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315"/>
        <w:gridCol w:w="1612"/>
        <w:gridCol w:w="3198"/>
      </w:tblGrid>
      <w:tr w:rsidR="009F685B" w:rsidRPr="00BE02BB" w14:paraId="7618C277" w14:textId="77777777" w:rsidTr="00CB1F89">
        <w:tc>
          <w:tcPr>
            <w:tcW w:w="1733" w:type="pct"/>
            <w:shd w:val="clear" w:color="auto" w:fill="auto"/>
          </w:tcPr>
          <w:p w14:paraId="6D531164" w14:textId="77777777" w:rsidR="009F685B" w:rsidRPr="00BE02BB" w:rsidRDefault="001B5A2F" w:rsidP="00BE02BB">
            <w:r w:rsidRPr="00BE02BB">
              <w:t>2009-2017 годы. История Юрия Попова: охота на бога</w:t>
            </w:r>
          </w:p>
        </w:tc>
        <w:tc>
          <w:tcPr>
            <w:tcW w:w="1545" w:type="pct"/>
            <w:shd w:val="clear" w:color="auto" w:fill="auto"/>
          </w:tcPr>
          <w:p w14:paraId="26CF2051" w14:textId="77777777" w:rsidR="009F685B" w:rsidRPr="00BE02BB" w:rsidRDefault="001B5A2F" w:rsidP="00BE02BB">
            <w:r w:rsidRPr="00BE02BB">
              <w:t>000001_history</w:t>
            </w:r>
          </w:p>
        </w:tc>
        <w:tc>
          <w:tcPr>
            <w:tcW w:w="577" w:type="pct"/>
            <w:shd w:val="clear" w:color="auto" w:fill="auto"/>
          </w:tcPr>
          <w:p w14:paraId="731787FB" w14:textId="77777777" w:rsidR="009F685B" w:rsidRPr="00BE02BB" w:rsidRDefault="00533B1D" w:rsidP="00BE02BB">
            <w:r w:rsidRPr="00BE02BB">
              <w:t>970</w:t>
            </w:r>
          </w:p>
        </w:tc>
        <w:tc>
          <w:tcPr>
            <w:tcW w:w="1145" w:type="pct"/>
          </w:tcPr>
          <w:p w14:paraId="68C8B01A" w14:textId="77777777" w:rsidR="009F685B" w:rsidRPr="00BE02BB" w:rsidRDefault="00533B1D" w:rsidP="00BE02BB">
            <w:r w:rsidRPr="00BE02BB">
              <w:t>Cвобода совести</w:t>
            </w:r>
          </w:p>
        </w:tc>
      </w:tr>
      <w:tr w:rsidR="00064A40" w:rsidRPr="00BE02BB" w14:paraId="6C69600A" w14:textId="77777777" w:rsidTr="00CB1F89">
        <w:tc>
          <w:tcPr>
            <w:tcW w:w="1733" w:type="pct"/>
            <w:shd w:val="clear" w:color="auto" w:fill="auto"/>
          </w:tcPr>
          <w:p w14:paraId="2EE93416" w14:textId="77777777" w:rsidR="00064A40" w:rsidRPr="00BE02BB" w:rsidRDefault="00064A40" w:rsidP="00BE02BB">
            <w:r w:rsidRPr="00BE02BB">
              <w:t>Революция первого лица</w:t>
            </w:r>
          </w:p>
        </w:tc>
        <w:tc>
          <w:tcPr>
            <w:tcW w:w="1545" w:type="pct"/>
            <w:shd w:val="clear" w:color="auto" w:fill="auto"/>
          </w:tcPr>
          <w:p w14:paraId="437FF65A" w14:textId="77777777" w:rsidR="00064A40" w:rsidRPr="00BE02BB" w:rsidRDefault="008205EC" w:rsidP="00BE02BB">
            <w:r w:rsidRPr="00BE02BB">
              <w:t>000002</w:t>
            </w:r>
            <w:r w:rsidR="00064A40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1F1AA3AE" w14:textId="77777777" w:rsidR="00064A40" w:rsidRPr="00BE02BB" w:rsidRDefault="00064A40" w:rsidP="00BE02BB">
            <w:r w:rsidRPr="00BE02BB">
              <w:t>630</w:t>
            </w:r>
          </w:p>
        </w:tc>
        <w:tc>
          <w:tcPr>
            <w:tcW w:w="1145" w:type="pct"/>
          </w:tcPr>
          <w:p w14:paraId="5C05FA8A" w14:textId="77777777" w:rsidR="00064A40" w:rsidRPr="00BE02BB" w:rsidRDefault="00064A40" w:rsidP="00BE02BB"/>
        </w:tc>
      </w:tr>
      <w:tr w:rsidR="008205EC" w:rsidRPr="00BE02BB" w14:paraId="64DC9826" w14:textId="77777777" w:rsidTr="00CB1F89">
        <w:tc>
          <w:tcPr>
            <w:tcW w:w="1733" w:type="pct"/>
            <w:shd w:val="clear" w:color="auto" w:fill="auto"/>
          </w:tcPr>
          <w:p w14:paraId="21964CA8" w14:textId="77777777" w:rsidR="008205EC" w:rsidRPr="00BE02BB" w:rsidRDefault="008205EC" w:rsidP="00BE02BB">
            <w:r w:rsidRPr="00BE02BB">
              <w:t>История Гиринга</w:t>
            </w:r>
          </w:p>
        </w:tc>
        <w:tc>
          <w:tcPr>
            <w:tcW w:w="1545" w:type="pct"/>
            <w:shd w:val="clear" w:color="auto" w:fill="auto"/>
          </w:tcPr>
          <w:p w14:paraId="1E078799" w14:textId="77777777" w:rsidR="008205EC" w:rsidRPr="00BE02BB" w:rsidRDefault="008205EC" w:rsidP="00BE02BB">
            <w:r w:rsidRPr="00BE02BB">
              <w:t>000003_history</w:t>
            </w:r>
          </w:p>
        </w:tc>
        <w:tc>
          <w:tcPr>
            <w:tcW w:w="577" w:type="pct"/>
            <w:shd w:val="clear" w:color="auto" w:fill="auto"/>
          </w:tcPr>
          <w:p w14:paraId="21E9C5C3" w14:textId="77777777" w:rsidR="008205EC" w:rsidRPr="00BE02BB" w:rsidRDefault="007B3004" w:rsidP="00BE02BB">
            <w:r w:rsidRPr="00BE02BB">
              <w:t>525</w:t>
            </w:r>
          </w:p>
        </w:tc>
        <w:tc>
          <w:tcPr>
            <w:tcW w:w="1145" w:type="pct"/>
          </w:tcPr>
          <w:p w14:paraId="205480C4" w14:textId="77777777" w:rsidR="008205EC" w:rsidRPr="00BE02BB" w:rsidRDefault="008205EC" w:rsidP="00BE02BB"/>
        </w:tc>
      </w:tr>
      <w:tr w:rsidR="005A0891" w:rsidRPr="00BE02BB" w14:paraId="1B41700B" w14:textId="77777777" w:rsidTr="00CB1F89">
        <w:tc>
          <w:tcPr>
            <w:tcW w:w="1733" w:type="pct"/>
            <w:shd w:val="clear" w:color="auto" w:fill="auto"/>
          </w:tcPr>
          <w:p w14:paraId="7DC5C570" w14:textId="77777777" w:rsidR="005A0891" w:rsidRPr="00BE02BB" w:rsidRDefault="005A0891" w:rsidP="00BE02BB">
            <w:r w:rsidRPr="00BE02BB">
              <w:t>Толстой и Короленко</w:t>
            </w:r>
          </w:p>
        </w:tc>
        <w:tc>
          <w:tcPr>
            <w:tcW w:w="1545" w:type="pct"/>
            <w:shd w:val="clear" w:color="auto" w:fill="auto"/>
          </w:tcPr>
          <w:p w14:paraId="27345F83" w14:textId="77777777" w:rsidR="005A0891" w:rsidRPr="00BE02BB" w:rsidRDefault="005A0891" w:rsidP="00BE02BB">
            <w:r w:rsidRPr="00BE02BB">
              <w:t>000004_history</w:t>
            </w:r>
          </w:p>
        </w:tc>
        <w:tc>
          <w:tcPr>
            <w:tcW w:w="577" w:type="pct"/>
            <w:shd w:val="clear" w:color="auto" w:fill="auto"/>
          </w:tcPr>
          <w:p w14:paraId="1F40E7F4" w14:textId="77777777" w:rsidR="005A0891" w:rsidRPr="00BE02BB" w:rsidRDefault="005A0891" w:rsidP="00BE02BB">
            <w:r w:rsidRPr="00BE02BB">
              <w:t>373</w:t>
            </w:r>
          </w:p>
        </w:tc>
        <w:tc>
          <w:tcPr>
            <w:tcW w:w="1145" w:type="pct"/>
          </w:tcPr>
          <w:p w14:paraId="180F3A6F" w14:textId="77777777" w:rsidR="005A0891" w:rsidRPr="00BE02BB" w:rsidRDefault="005A0891" w:rsidP="00BE02BB"/>
        </w:tc>
      </w:tr>
      <w:tr w:rsidR="00A952A0" w:rsidRPr="00BE02BB" w14:paraId="576A597F" w14:textId="77777777" w:rsidTr="00CB1F89">
        <w:tc>
          <w:tcPr>
            <w:tcW w:w="1733" w:type="pct"/>
            <w:shd w:val="clear" w:color="auto" w:fill="auto"/>
          </w:tcPr>
          <w:p w14:paraId="387426EB" w14:textId="77777777" w:rsidR="00A952A0" w:rsidRPr="00BE02BB" w:rsidRDefault="00A952A0" w:rsidP="00BE02BB">
            <w:r w:rsidRPr="00BE02BB">
              <w:t xml:space="preserve">1919 год: </w:t>
            </w:r>
            <w:r w:rsidR="008E161C" w:rsidRPr="00BE02BB">
              <w:t>Ленин, Короленко, говно, Чека</w:t>
            </w:r>
          </w:p>
        </w:tc>
        <w:tc>
          <w:tcPr>
            <w:tcW w:w="1545" w:type="pct"/>
            <w:shd w:val="clear" w:color="auto" w:fill="auto"/>
          </w:tcPr>
          <w:p w14:paraId="5B05E5CD" w14:textId="77777777" w:rsidR="00A952A0" w:rsidRPr="00BE02BB" w:rsidRDefault="00F26EDF" w:rsidP="00BE02BB">
            <w:r w:rsidRPr="00BE02BB">
              <w:t>000005</w:t>
            </w:r>
            <w:r w:rsidR="00A952A0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0C4DE0E9" w14:textId="77777777" w:rsidR="00A952A0" w:rsidRPr="00BE02BB" w:rsidRDefault="00A952A0" w:rsidP="00BE02BB">
            <w:r w:rsidRPr="00BE02BB">
              <w:t>1230</w:t>
            </w:r>
          </w:p>
        </w:tc>
        <w:tc>
          <w:tcPr>
            <w:tcW w:w="1145" w:type="pct"/>
          </w:tcPr>
          <w:p w14:paraId="22BA12A7" w14:textId="77777777" w:rsidR="00A952A0" w:rsidRPr="00BE02BB" w:rsidRDefault="00A952A0" w:rsidP="00BE02BB">
            <w:r w:rsidRPr="00BE02BB">
              <w:t>Чека</w:t>
            </w:r>
          </w:p>
        </w:tc>
      </w:tr>
      <w:tr w:rsidR="00F26EDF" w:rsidRPr="00BE02BB" w14:paraId="24C6B399" w14:textId="77777777" w:rsidTr="00CB1F89">
        <w:tc>
          <w:tcPr>
            <w:tcW w:w="1733" w:type="pct"/>
            <w:shd w:val="clear" w:color="auto" w:fill="auto"/>
          </w:tcPr>
          <w:p w14:paraId="25F84C42" w14:textId="77777777" w:rsidR="00F26EDF" w:rsidRPr="00BE02BB" w:rsidRDefault="00F26EDF" w:rsidP="00BE02BB">
            <w:r w:rsidRPr="00BE02BB">
              <w:t>Жертва стукача: священник Арефа Насонов</w:t>
            </w:r>
          </w:p>
        </w:tc>
        <w:tc>
          <w:tcPr>
            <w:tcW w:w="1545" w:type="pct"/>
            <w:shd w:val="clear" w:color="auto" w:fill="auto"/>
          </w:tcPr>
          <w:p w14:paraId="419241C4" w14:textId="77777777" w:rsidR="00F26EDF" w:rsidRPr="00BE02BB" w:rsidRDefault="00F26EDF" w:rsidP="00BE02BB">
            <w:r w:rsidRPr="00BE02BB">
              <w:t>000006_history</w:t>
            </w:r>
          </w:p>
        </w:tc>
        <w:tc>
          <w:tcPr>
            <w:tcW w:w="577" w:type="pct"/>
            <w:shd w:val="clear" w:color="auto" w:fill="auto"/>
          </w:tcPr>
          <w:p w14:paraId="22F1C21D" w14:textId="77777777" w:rsidR="00F26EDF" w:rsidRPr="00BE02BB" w:rsidRDefault="00F26EDF" w:rsidP="00BE02BB">
            <w:r w:rsidRPr="00BE02BB">
              <w:t>330</w:t>
            </w:r>
          </w:p>
        </w:tc>
        <w:tc>
          <w:tcPr>
            <w:tcW w:w="1145" w:type="pct"/>
          </w:tcPr>
          <w:p w14:paraId="2FB09812" w14:textId="77777777" w:rsidR="00F26EDF" w:rsidRPr="00BE02BB" w:rsidRDefault="00F26EDF" w:rsidP="00BE02BB">
            <w:r w:rsidRPr="00BE02BB">
              <w:t>Чека</w:t>
            </w:r>
          </w:p>
        </w:tc>
      </w:tr>
      <w:tr w:rsidR="00BF4D8F" w:rsidRPr="00BE02BB" w14:paraId="1150DDA8" w14:textId="77777777" w:rsidTr="00CB1F89">
        <w:tc>
          <w:tcPr>
            <w:tcW w:w="1733" w:type="pct"/>
            <w:shd w:val="clear" w:color="auto" w:fill="auto"/>
          </w:tcPr>
          <w:p w14:paraId="75E4ABE0" w14:textId="77777777" w:rsidR="00BF4D8F" w:rsidRPr="00BE02BB" w:rsidRDefault="00BF4D8F" w:rsidP="00BE02BB">
            <w:r w:rsidRPr="00BE02BB">
              <w:t>Тулеев</w:t>
            </w:r>
          </w:p>
        </w:tc>
        <w:tc>
          <w:tcPr>
            <w:tcW w:w="1545" w:type="pct"/>
            <w:shd w:val="clear" w:color="auto" w:fill="auto"/>
          </w:tcPr>
          <w:p w14:paraId="60A2B286" w14:textId="77777777" w:rsidR="00BF4D8F" w:rsidRPr="00BE02BB" w:rsidRDefault="00BF4D8F" w:rsidP="00BE02BB">
            <w:r w:rsidRPr="00BE02BB">
              <w:t>000007_history</w:t>
            </w:r>
          </w:p>
        </w:tc>
        <w:tc>
          <w:tcPr>
            <w:tcW w:w="577" w:type="pct"/>
            <w:shd w:val="clear" w:color="auto" w:fill="auto"/>
          </w:tcPr>
          <w:p w14:paraId="5CA7AC26" w14:textId="77777777" w:rsidR="00BF4D8F" w:rsidRPr="00BE02BB" w:rsidRDefault="00BF4D8F" w:rsidP="00BE02BB">
            <w:r w:rsidRPr="00BE02BB">
              <w:t>390</w:t>
            </w:r>
          </w:p>
        </w:tc>
        <w:tc>
          <w:tcPr>
            <w:tcW w:w="1145" w:type="pct"/>
          </w:tcPr>
          <w:p w14:paraId="2784161B" w14:textId="77777777" w:rsidR="00BF4D8F" w:rsidRPr="00BE02BB" w:rsidRDefault="00BF4D8F" w:rsidP="00BE02BB">
            <w:r w:rsidRPr="00BE02BB">
              <w:t>Зло</w:t>
            </w:r>
          </w:p>
        </w:tc>
      </w:tr>
      <w:tr w:rsidR="003B37F7" w:rsidRPr="00BE02BB" w14:paraId="0D4BB52C" w14:textId="77777777" w:rsidTr="00CB1F89">
        <w:tc>
          <w:tcPr>
            <w:tcW w:w="1733" w:type="pct"/>
            <w:shd w:val="clear" w:color="auto" w:fill="auto"/>
          </w:tcPr>
          <w:p w14:paraId="66543352" w14:textId="77777777" w:rsidR="003B37F7" w:rsidRPr="00BE02BB" w:rsidRDefault="003B37F7" w:rsidP="00BE02BB">
            <w:r w:rsidRPr="00BE02BB">
              <w:t>Иерофей</w:t>
            </w:r>
          </w:p>
        </w:tc>
        <w:tc>
          <w:tcPr>
            <w:tcW w:w="1545" w:type="pct"/>
            <w:shd w:val="clear" w:color="auto" w:fill="auto"/>
          </w:tcPr>
          <w:p w14:paraId="4741C0F5" w14:textId="77777777" w:rsidR="003B37F7" w:rsidRPr="00BE02BB" w:rsidRDefault="003B37F7" w:rsidP="00BE02BB">
            <w:r w:rsidRPr="00BE02BB">
              <w:t>000008_history</w:t>
            </w:r>
          </w:p>
        </w:tc>
        <w:tc>
          <w:tcPr>
            <w:tcW w:w="577" w:type="pct"/>
            <w:shd w:val="clear" w:color="auto" w:fill="auto"/>
          </w:tcPr>
          <w:p w14:paraId="40944D9F" w14:textId="77777777" w:rsidR="003B37F7" w:rsidRPr="00BE02BB" w:rsidRDefault="003B37F7" w:rsidP="00BE02BB">
            <w:r w:rsidRPr="00BE02BB">
              <w:t>100</w:t>
            </w:r>
          </w:p>
        </w:tc>
        <w:tc>
          <w:tcPr>
            <w:tcW w:w="1145" w:type="pct"/>
          </w:tcPr>
          <w:p w14:paraId="1472A5B4" w14:textId="77777777" w:rsidR="003B37F7" w:rsidRPr="00BE02BB" w:rsidRDefault="003B37F7" w:rsidP="00BE02BB">
            <w:r w:rsidRPr="00BE02BB">
              <w:t>1 век</w:t>
            </w:r>
          </w:p>
        </w:tc>
      </w:tr>
      <w:tr w:rsidR="00595C80" w:rsidRPr="00BE02BB" w14:paraId="536B6B6E" w14:textId="77777777" w:rsidTr="00CB1F89">
        <w:tc>
          <w:tcPr>
            <w:tcW w:w="1733" w:type="pct"/>
            <w:shd w:val="clear" w:color="auto" w:fill="auto"/>
          </w:tcPr>
          <w:p w14:paraId="2C72171A" w14:textId="77777777" w:rsidR="00595C80" w:rsidRPr="00BE02BB" w:rsidRDefault="00595C80" w:rsidP="00BE02BB">
            <w:r w:rsidRPr="00BE02BB">
              <w:t>Тёмные века: легенда о Фронто и Георгии Перигорских</w:t>
            </w:r>
          </w:p>
        </w:tc>
        <w:tc>
          <w:tcPr>
            <w:tcW w:w="1545" w:type="pct"/>
            <w:shd w:val="clear" w:color="auto" w:fill="auto"/>
          </w:tcPr>
          <w:p w14:paraId="2FED0A2D" w14:textId="77777777" w:rsidR="00595C80" w:rsidRPr="00BE02BB" w:rsidRDefault="00595C80" w:rsidP="00BE02BB">
            <w:r w:rsidRPr="00BE02BB">
              <w:t>000009_history</w:t>
            </w:r>
          </w:p>
        </w:tc>
        <w:tc>
          <w:tcPr>
            <w:tcW w:w="577" w:type="pct"/>
            <w:shd w:val="clear" w:color="auto" w:fill="auto"/>
          </w:tcPr>
          <w:p w14:paraId="33AC2FFF" w14:textId="77777777" w:rsidR="00595C80" w:rsidRPr="00BE02BB" w:rsidRDefault="00595C80" w:rsidP="00BE02BB">
            <w:r w:rsidRPr="00BE02BB">
              <w:t>200</w:t>
            </w:r>
          </w:p>
        </w:tc>
        <w:tc>
          <w:tcPr>
            <w:tcW w:w="1145" w:type="pct"/>
          </w:tcPr>
          <w:p w14:paraId="6FBA26B2" w14:textId="77777777" w:rsidR="00595C80" w:rsidRPr="00BE02BB" w:rsidRDefault="00595C80" w:rsidP="00BE02BB">
            <w:r w:rsidRPr="00BE02BB">
              <w:t>VII век</w:t>
            </w:r>
          </w:p>
        </w:tc>
      </w:tr>
      <w:tr w:rsidR="00CA24F5" w:rsidRPr="00BE02BB" w14:paraId="2B559D0B" w14:textId="77777777" w:rsidTr="00CB1F89">
        <w:tc>
          <w:tcPr>
            <w:tcW w:w="1733" w:type="pct"/>
            <w:shd w:val="clear" w:color="auto" w:fill="auto"/>
          </w:tcPr>
          <w:p w14:paraId="5B054309" w14:textId="77777777" w:rsidR="00CA24F5" w:rsidRPr="00BE02BB" w:rsidRDefault="00CA24F5" w:rsidP="00BE02BB">
            <w:r w:rsidRPr="00BE02BB">
              <w:t>Онисим Тульский</w:t>
            </w:r>
          </w:p>
        </w:tc>
        <w:tc>
          <w:tcPr>
            <w:tcW w:w="1545" w:type="pct"/>
            <w:shd w:val="clear" w:color="auto" w:fill="auto"/>
          </w:tcPr>
          <w:p w14:paraId="73E99592" w14:textId="77777777" w:rsidR="00CA24F5" w:rsidRPr="00BE02BB" w:rsidRDefault="00CA24F5" w:rsidP="00BE02BB">
            <w:r w:rsidRPr="00BE02BB">
              <w:t>000010_history</w:t>
            </w:r>
          </w:p>
        </w:tc>
        <w:tc>
          <w:tcPr>
            <w:tcW w:w="577" w:type="pct"/>
            <w:shd w:val="clear" w:color="auto" w:fill="auto"/>
          </w:tcPr>
          <w:p w14:paraId="631BF20E" w14:textId="77777777" w:rsidR="00CA24F5" w:rsidRPr="00BE02BB" w:rsidRDefault="00CA24F5" w:rsidP="00BE02BB">
            <w:r w:rsidRPr="00BE02BB">
              <w:t>210</w:t>
            </w:r>
          </w:p>
        </w:tc>
        <w:tc>
          <w:tcPr>
            <w:tcW w:w="1145" w:type="pct"/>
          </w:tcPr>
          <w:p w14:paraId="4221F234" w14:textId="77777777" w:rsidR="00CA24F5" w:rsidRPr="00BE02BB" w:rsidRDefault="00CA24F5" w:rsidP="00BE02BB">
            <w:r w:rsidRPr="00BE02BB">
              <w:t>Чека</w:t>
            </w:r>
          </w:p>
        </w:tc>
      </w:tr>
      <w:tr w:rsidR="00001082" w:rsidRPr="00BE02BB" w14:paraId="52CB3720" w14:textId="77777777" w:rsidTr="00CB1F89">
        <w:tc>
          <w:tcPr>
            <w:tcW w:w="1733" w:type="pct"/>
            <w:shd w:val="clear" w:color="auto" w:fill="auto"/>
          </w:tcPr>
          <w:p w14:paraId="0E7674E8" w14:textId="77777777" w:rsidR="00001082" w:rsidRPr="00BE02BB" w:rsidRDefault="00001082" w:rsidP="00BE02BB">
            <w:r w:rsidRPr="00BE02BB">
              <w:t>Малиновский</w:t>
            </w:r>
          </w:p>
        </w:tc>
        <w:tc>
          <w:tcPr>
            <w:tcW w:w="1545" w:type="pct"/>
            <w:shd w:val="clear" w:color="auto" w:fill="auto"/>
          </w:tcPr>
          <w:p w14:paraId="716FADD0" w14:textId="77777777" w:rsidR="00001082" w:rsidRPr="00BE02BB" w:rsidRDefault="00001082" w:rsidP="00BE02BB">
            <w:r w:rsidRPr="00BE02BB">
              <w:t>000011_history</w:t>
            </w:r>
          </w:p>
        </w:tc>
        <w:tc>
          <w:tcPr>
            <w:tcW w:w="577" w:type="pct"/>
            <w:shd w:val="clear" w:color="auto" w:fill="auto"/>
          </w:tcPr>
          <w:p w14:paraId="646BF3FB" w14:textId="77777777" w:rsidR="00001082" w:rsidRPr="00BE02BB" w:rsidRDefault="00001082" w:rsidP="00BE02BB">
            <w:r w:rsidRPr="00BE02BB">
              <w:t>247</w:t>
            </w:r>
          </w:p>
        </w:tc>
        <w:tc>
          <w:tcPr>
            <w:tcW w:w="1145" w:type="pct"/>
          </w:tcPr>
          <w:p w14:paraId="1C7BC1EC" w14:textId="77777777" w:rsidR="00001082" w:rsidRPr="00BE02BB" w:rsidRDefault="00001082" w:rsidP="00BE02BB">
            <w:r w:rsidRPr="00BE02BB">
              <w:t>Чека</w:t>
            </w:r>
          </w:p>
        </w:tc>
      </w:tr>
      <w:tr w:rsidR="001D074D" w:rsidRPr="00BE02BB" w14:paraId="7FA27EDC" w14:textId="77777777" w:rsidTr="00CB1F89">
        <w:tc>
          <w:tcPr>
            <w:tcW w:w="1733" w:type="pct"/>
            <w:shd w:val="clear" w:color="auto" w:fill="auto"/>
          </w:tcPr>
          <w:p w14:paraId="590EAFE6" w14:textId="77777777" w:rsidR="001D074D" w:rsidRPr="00BE02BB" w:rsidRDefault="001D074D" w:rsidP="00BE02BB">
            <w:r w:rsidRPr="00BE02BB">
              <w:t>Звездинский</w:t>
            </w:r>
          </w:p>
        </w:tc>
        <w:tc>
          <w:tcPr>
            <w:tcW w:w="1545" w:type="pct"/>
            <w:shd w:val="clear" w:color="auto" w:fill="auto"/>
          </w:tcPr>
          <w:p w14:paraId="237EEC43" w14:textId="77777777" w:rsidR="001D074D" w:rsidRPr="00BE02BB" w:rsidRDefault="001D074D" w:rsidP="00BE02BB">
            <w:r w:rsidRPr="00BE02BB">
              <w:t>000012_history</w:t>
            </w:r>
          </w:p>
        </w:tc>
        <w:tc>
          <w:tcPr>
            <w:tcW w:w="577" w:type="pct"/>
            <w:shd w:val="clear" w:color="auto" w:fill="auto"/>
          </w:tcPr>
          <w:p w14:paraId="573A9AC8" w14:textId="77777777" w:rsidR="001D074D" w:rsidRPr="00BE02BB" w:rsidRDefault="001D074D" w:rsidP="00BE02BB">
            <w:r w:rsidRPr="00BE02BB">
              <w:t>842</w:t>
            </w:r>
          </w:p>
        </w:tc>
        <w:tc>
          <w:tcPr>
            <w:tcW w:w="1145" w:type="pct"/>
          </w:tcPr>
          <w:p w14:paraId="7E50DFB1" w14:textId="77777777" w:rsidR="001D074D" w:rsidRPr="00BE02BB" w:rsidRDefault="001D074D" w:rsidP="00BE02BB">
            <w:r w:rsidRPr="00BE02BB">
              <w:t>Катакомбная Церковь</w:t>
            </w:r>
          </w:p>
        </w:tc>
      </w:tr>
      <w:tr w:rsidR="004071AC" w:rsidRPr="00BE02BB" w14:paraId="7BB20849" w14:textId="77777777" w:rsidTr="00CB1F89">
        <w:tc>
          <w:tcPr>
            <w:tcW w:w="1733" w:type="pct"/>
            <w:shd w:val="clear" w:color="auto" w:fill="auto"/>
          </w:tcPr>
          <w:p w14:paraId="17E9BDFA" w14:textId="77777777" w:rsidR="004071AC" w:rsidRPr="00BE02BB" w:rsidRDefault="004071AC" w:rsidP="00BE02BB">
            <w:r w:rsidRPr="00BE02BB">
              <w:t>Ерогодский</w:t>
            </w:r>
          </w:p>
        </w:tc>
        <w:tc>
          <w:tcPr>
            <w:tcW w:w="1545" w:type="pct"/>
            <w:shd w:val="clear" w:color="auto" w:fill="auto"/>
          </w:tcPr>
          <w:p w14:paraId="7D29E3A1" w14:textId="77777777" w:rsidR="004071AC" w:rsidRPr="00BE02BB" w:rsidRDefault="00D33119" w:rsidP="00BE02BB">
            <w:r w:rsidRPr="00BE02BB">
              <w:t>000013</w:t>
            </w:r>
            <w:r w:rsidR="004071AC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4B0E8016" w14:textId="77777777" w:rsidR="004071AC" w:rsidRPr="00BE02BB" w:rsidRDefault="00B3213D" w:rsidP="00BE02BB">
            <w:r w:rsidRPr="00BE02BB">
              <w:t>445</w:t>
            </w:r>
          </w:p>
        </w:tc>
        <w:tc>
          <w:tcPr>
            <w:tcW w:w="1145" w:type="pct"/>
          </w:tcPr>
          <w:p w14:paraId="0654BBB7" w14:textId="77777777" w:rsidR="004071AC" w:rsidRPr="00BE02BB" w:rsidRDefault="00B3213D" w:rsidP="00BE02BB">
            <w:r w:rsidRPr="00BE02BB">
              <w:t>Чека</w:t>
            </w:r>
          </w:p>
        </w:tc>
      </w:tr>
      <w:tr w:rsidR="007F3867" w:rsidRPr="00BE02BB" w14:paraId="49BB313E" w14:textId="77777777" w:rsidTr="00CB1F89">
        <w:tc>
          <w:tcPr>
            <w:tcW w:w="1733" w:type="pct"/>
            <w:shd w:val="clear" w:color="auto" w:fill="auto"/>
          </w:tcPr>
          <w:p w14:paraId="77F4CA2F" w14:textId="77777777" w:rsidR="007F3867" w:rsidRPr="00BE02BB" w:rsidRDefault="007F3867" w:rsidP="00BE02BB">
            <w:r w:rsidRPr="00BE02BB">
              <w:t xml:space="preserve">Ленин </w:t>
            </w:r>
            <w:r w:rsidR="00D33119" w:rsidRPr="00BE02BB">
              <w:t>и ленины</w:t>
            </w:r>
          </w:p>
        </w:tc>
        <w:tc>
          <w:tcPr>
            <w:tcW w:w="1545" w:type="pct"/>
            <w:shd w:val="clear" w:color="auto" w:fill="auto"/>
          </w:tcPr>
          <w:p w14:paraId="04FD5C0C" w14:textId="77777777" w:rsidR="007F3867" w:rsidRPr="00BE02BB" w:rsidRDefault="007F3867" w:rsidP="00BE02BB">
            <w:r w:rsidRPr="00BE02BB">
              <w:t>0</w:t>
            </w:r>
            <w:r w:rsidR="00D33119" w:rsidRPr="00BE02BB">
              <w:t>00014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06C0EC4A" w14:textId="77777777" w:rsidR="007F3867" w:rsidRPr="00BE02BB" w:rsidRDefault="00DE1BAF" w:rsidP="00BE02BB">
            <w:r w:rsidRPr="00BE02BB">
              <w:t>383</w:t>
            </w:r>
          </w:p>
        </w:tc>
        <w:tc>
          <w:tcPr>
            <w:tcW w:w="1145" w:type="pct"/>
          </w:tcPr>
          <w:p w14:paraId="323581A4" w14:textId="77777777" w:rsidR="007F3867" w:rsidRPr="00BE02BB" w:rsidRDefault="00D33119" w:rsidP="00BE02BB">
            <w:r w:rsidRPr="00BE02BB">
              <w:t>20 век</w:t>
            </w:r>
          </w:p>
        </w:tc>
      </w:tr>
      <w:tr w:rsidR="006A431A" w:rsidRPr="00BE02BB" w14:paraId="63E89D7F" w14:textId="77777777" w:rsidTr="00CB1F89">
        <w:tc>
          <w:tcPr>
            <w:tcW w:w="1733" w:type="pct"/>
            <w:shd w:val="clear" w:color="auto" w:fill="auto"/>
          </w:tcPr>
          <w:p w14:paraId="2D5CE7FF" w14:textId="77777777" w:rsidR="006A431A" w:rsidRPr="00BE02BB" w:rsidRDefault="006A431A" w:rsidP="00BE02BB">
            <w:r w:rsidRPr="00BE02BB">
              <w:t>Накаряков</w:t>
            </w:r>
          </w:p>
        </w:tc>
        <w:tc>
          <w:tcPr>
            <w:tcW w:w="1545" w:type="pct"/>
            <w:shd w:val="clear" w:color="auto" w:fill="auto"/>
          </w:tcPr>
          <w:p w14:paraId="603CFE9F" w14:textId="77777777" w:rsidR="006A431A" w:rsidRPr="00BE02BB" w:rsidRDefault="006A431A" w:rsidP="00BE02BB">
            <w:r w:rsidRPr="00BE02BB">
              <w:t>000015_history</w:t>
            </w:r>
          </w:p>
        </w:tc>
        <w:tc>
          <w:tcPr>
            <w:tcW w:w="577" w:type="pct"/>
            <w:shd w:val="clear" w:color="auto" w:fill="auto"/>
          </w:tcPr>
          <w:p w14:paraId="1F010390" w14:textId="77777777" w:rsidR="006A431A" w:rsidRPr="00BE02BB" w:rsidRDefault="006A431A" w:rsidP="00BE02BB">
            <w:r w:rsidRPr="00BE02BB">
              <w:t>250</w:t>
            </w:r>
          </w:p>
        </w:tc>
        <w:tc>
          <w:tcPr>
            <w:tcW w:w="1145" w:type="pct"/>
          </w:tcPr>
          <w:p w14:paraId="04F27113" w14:textId="77777777" w:rsidR="006A431A" w:rsidRPr="00BE02BB" w:rsidRDefault="006A431A" w:rsidP="00BE02BB">
            <w:r w:rsidRPr="00BE02BB">
              <w:t>20 век</w:t>
            </w:r>
          </w:p>
        </w:tc>
      </w:tr>
      <w:tr w:rsidR="006A431A" w:rsidRPr="00BE02BB" w14:paraId="1B3B8FAA" w14:textId="77777777" w:rsidTr="00CB1F89">
        <w:tc>
          <w:tcPr>
            <w:tcW w:w="1733" w:type="pct"/>
            <w:shd w:val="clear" w:color="auto" w:fill="auto"/>
          </w:tcPr>
          <w:p w14:paraId="6DEF08CB" w14:textId="77777777" w:rsidR="006A431A" w:rsidRPr="00BE02BB" w:rsidRDefault="006A431A" w:rsidP="00BE02BB">
            <w:r w:rsidRPr="00BE02BB">
              <w:t>Чавчавадзе</w:t>
            </w:r>
          </w:p>
        </w:tc>
        <w:tc>
          <w:tcPr>
            <w:tcW w:w="1545" w:type="pct"/>
            <w:shd w:val="clear" w:color="auto" w:fill="auto"/>
          </w:tcPr>
          <w:p w14:paraId="06315706" w14:textId="77777777" w:rsidR="006A431A" w:rsidRPr="00BE02BB" w:rsidRDefault="006A431A" w:rsidP="00BE02BB">
            <w:r w:rsidRPr="00BE02BB">
              <w:t>000016_history</w:t>
            </w:r>
          </w:p>
        </w:tc>
        <w:tc>
          <w:tcPr>
            <w:tcW w:w="577" w:type="pct"/>
            <w:shd w:val="clear" w:color="auto" w:fill="auto"/>
          </w:tcPr>
          <w:p w14:paraId="2DE43DA6" w14:textId="77777777" w:rsidR="006A431A" w:rsidRPr="00BE02BB" w:rsidRDefault="006A431A" w:rsidP="00BE02BB">
            <w:r w:rsidRPr="00BE02BB">
              <w:t>659</w:t>
            </w:r>
          </w:p>
        </w:tc>
        <w:tc>
          <w:tcPr>
            <w:tcW w:w="1145" w:type="pct"/>
          </w:tcPr>
          <w:p w14:paraId="281DD330" w14:textId="77777777" w:rsidR="006A431A" w:rsidRPr="00BE02BB" w:rsidRDefault="006A431A" w:rsidP="00BE02BB">
            <w:r w:rsidRPr="00BE02BB">
              <w:t>20 век</w:t>
            </w:r>
          </w:p>
        </w:tc>
      </w:tr>
      <w:tr w:rsidR="00701728" w:rsidRPr="00BE02BB" w14:paraId="754165F5" w14:textId="77777777" w:rsidTr="00CB1F89">
        <w:tc>
          <w:tcPr>
            <w:tcW w:w="1733" w:type="pct"/>
            <w:shd w:val="clear" w:color="auto" w:fill="auto"/>
          </w:tcPr>
          <w:p w14:paraId="57031B36" w14:textId="77777777" w:rsidR="00701728" w:rsidRPr="00BE02BB" w:rsidRDefault="00701728" w:rsidP="00BE02BB">
            <w:r w:rsidRPr="00BE02BB">
              <w:t>Джебрал</w:t>
            </w:r>
          </w:p>
        </w:tc>
        <w:tc>
          <w:tcPr>
            <w:tcW w:w="1545" w:type="pct"/>
            <w:shd w:val="clear" w:color="auto" w:fill="auto"/>
          </w:tcPr>
          <w:p w14:paraId="2D37D823" w14:textId="77777777" w:rsidR="00701728" w:rsidRPr="00BE02BB" w:rsidRDefault="00701728" w:rsidP="00BE02BB">
            <w:r w:rsidRPr="00BE02BB">
              <w:t>000017_history</w:t>
            </w:r>
          </w:p>
        </w:tc>
        <w:tc>
          <w:tcPr>
            <w:tcW w:w="577" w:type="pct"/>
            <w:shd w:val="clear" w:color="auto" w:fill="auto"/>
          </w:tcPr>
          <w:p w14:paraId="526B714F" w14:textId="77777777" w:rsidR="00701728" w:rsidRPr="00BE02BB" w:rsidRDefault="00701728" w:rsidP="00BE02BB">
            <w:r w:rsidRPr="00BE02BB">
              <w:t>663</w:t>
            </w:r>
          </w:p>
        </w:tc>
        <w:tc>
          <w:tcPr>
            <w:tcW w:w="1145" w:type="pct"/>
          </w:tcPr>
          <w:p w14:paraId="7EE6BF2F" w14:textId="77777777" w:rsidR="00701728" w:rsidRPr="00BE02BB" w:rsidRDefault="00701728" w:rsidP="00BE02BB">
            <w:r w:rsidRPr="00BE02BB">
              <w:t>20 век</w:t>
            </w:r>
          </w:p>
        </w:tc>
      </w:tr>
      <w:tr w:rsidR="00701728" w:rsidRPr="005337B6" w14:paraId="50550367" w14:textId="77777777" w:rsidTr="00CB1F89">
        <w:trPr>
          <w:trHeight w:val="1220"/>
        </w:trPr>
        <w:tc>
          <w:tcPr>
            <w:tcW w:w="1733" w:type="pct"/>
            <w:shd w:val="clear" w:color="auto" w:fill="auto"/>
          </w:tcPr>
          <w:p w14:paraId="0E0FA3D6" w14:textId="4C41DFD4" w:rsidR="00701728" w:rsidRPr="005337B6" w:rsidRDefault="00701728" w:rsidP="005337B6">
            <w:r w:rsidRPr="005337B6">
              <w:t>Странная история св. Марии Гунаронуло</w:t>
            </w:r>
          </w:p>
        </w:tc>
        <w:tc>
          <w:tcPr>
            <w:tcW w:w="1545" w:type="pct"/>
            <w:shd w:val="clear" w:color="auto" w:fill="auto"/>
          </w:tcPr>
          <w:p w14:paraId="090CF45B" w14:textId="77777777" w:rsidR="00701728" w:rsidRPr="005337B6" w:rsidRDefault="00701728" w:rsidP="005337B6">
            <w:r w:rsidRPr="005337B6">
              <w:t>0</w:t>
            </w:r>
            <w:r w:rsidR="0055485A" w:rsidRPr="005337B6">
              <w:t>00018</w:t>
            </w:r>
            <w:r w:rsidRPr="005337B6">
              <w:t>_history</w:t>
            </w:r>
          </w:p>
        </w:tc>
        <w:tc>
          <w:tcPr>
            <w:tcW w:w="577" w:type="pct"/>
            <w:shd w:val="clear" w:color="auto" w:fill="auto"/>
          </w:tcPr>
          <w:p w14:paraId="5106EF98" w14:textId="77777777" w:rsidR="00701728" w:rsidRPr="005337B6" w:rsidRDefault="00701728" w:rsidP="005337B6">
            <w:r w:rsidRPr="005337B6">
              <w:t>444</w:t>
            </w:r>
          </w:p>
        </w:tc>
        <w:tc>
          <w:tcPr>
            <w:tcW w:w="1145" w:type="pct"/>
          </w:tcPr>
          <w:p w14:paraId="12227E53" w14:textId="77777777" w:rsidR="00701728" w:rsidRPr="005337B6" w:rsidRDefault="00701728" w:rsidP="005337B6">
            <w:r w:rsidRPr="005337B6">
              <w:t>20 век</w:t>
            </w:r>
          </w:p>
        </w:tc>
      </w:tr>
      <w:tr w:rsidR="00893475" w:rsidRPr="00BE02BB" w14:paraId="0D6262E0" w14:textId="77777777" w:rsidTr="00CB1F89">
        <w:tc>
          <w:tcPr>
            <w:tcW w:w="1733" w:type="pct"/>
            <w:shd w:val="clear" w:color="auto" w:fill="auto"/>
          </w:tcPr>
          <w:p w14:paraId="68706AAB" w14:textId="77777777" w:rsidR="00893475" w:rsidRPr="00BE02BB" w:rsidRDefault="00893475" w:rsidP="00BE02BB">
            <w:r w:rsidRPr="00BE02BB">
              <w:t>Мендес</w:t>
            </w:r>
          </w:p>
        </w:tc>
        <w:tc>
          <w:tcPr>
            <w:tcW w:w="1545" w:type="pct"/>
            <w:shd w:val="clear" w:color="auto" w:fill="auto"/>
          </w:tcPr>
          <w:p w14:paraId="3BB923AC" w14:textId="77777777" w:rsidR="00893475" w:rsidRPr="00BE02BB" w:rsidRDefault="00893475" w:rsidP="00BE02BB">
            <w:r w:rsidRPr="00BE02BB">
              <w:t>000019_history</w:t>
            </w:r>
          </w:p>
        </w:tc>
        <w:tc>
          <w:tcPr>
            <w:tcW w:w="577" w:type="pct"/>
            <w:shd w:val="clear" w:color="auto" w:fill="auto"/>
          </w:tcPr>
          <w:p w14:paraId="489A597F" w14:textId="77777777" w:rsidR="00893475" w:rsidRPr="00BE02BB" w:rsidRDefault="00893475" w:rsidP="00BE02BB">
            <w:r w:rsidRPr="00BE02BB">
              <w:t>150</w:t>
            </w:r>
          </w:p>
        </w:tc>
        <w:tc>
          <w:tcPr>
            <w:tcW w:w="1145" w:type="pct"/>
          </w:tcPr>
          <w:p w14:paraId="64683912" w14:textId="77777777" w:rsidR="00893475" w:rsidRPr="00BE02BB" w:rsidRDefault="00893475" w:rsidP="00BE02BB">
            <w:r w:rsidRPr="00BE02BB">
              <w:t>20 век</w:t>
            </w:r>
          </w:p>
        </w:tc>
      </w:tr>
      <w:tr w:rsidR="00576F04" w:rsidRPr="00BE02BB" w14:paraId="64D28AFC" w14:textId="77777777" w:rsidTr="00CB1F89">
        <w:tc>
          <w:tcPr>
            <w:tcW w:w="1733" w:type="pct"/>
            <w:shd w:val="clear" w:color="auto" w:fill="auto"/>
          </w:tcPr>
          <w:p w14:paraId="1277DE1B" w14:textId="77777777" w:rsidR="00576F04" w:rsidRPr="00BE02BB" w:rsidRDefault="00576F04" w:rsidP="00BE02BB">
            <w:r w:rsidRPr="00BE02BB">
              <w:t>Буй</w:t>
            </w:r>
          </w:p>
        </w:tc>
        <w:tc>
          <w:tcPr>
            <w:tcW w:w="1545" w:type="pct"/>
            <w:shd w:val="clear" w:color="auto" w:fill="auto"/>
          </w:tcPr>
          <w:p w14:paraId="1B90642A" w14:textId="77777777" w:rsidR="00576F04" w:rsidRPr="00BE02BB" w:rsidRDefault="00576F04" w:rsidP="00BE02BB">
            <w:r w:rsidRPr="00BE02BB">
              <w:t>000020_history</w:t>
            </w:r>
          </w:p>
        </w:tc>
        <w:tc>
          <w:tcPr>
            <w:tcW w:w="577" w:type="pct"/>
            <w:shd w:val="clear" w:color="auto" w:fill="auto"/>
          </w:tcPr>
          <w:p w14:paraId="0D5F5522" w14:textId="77777777" w:rsidR="00576F04" w:rsidRPr="00BE02BB" w:rsidRDefault="00576F04" w:rsidP="00BE02BB">
            <w:r w:rsidRPr="00BE02BB">
              <w:t>1070</w:t>
            </w:r>
          </w:p>
        </w:tc>
        <w:tc>
          <w:tcPr>
            <w:tcW w:w="1145" w:type="pct"/>
          </w:tcPr>
          <w:p w14:paraId="1D51C3D5" w14:textId="77777777" w:rsidR="00576F04" w:rsidRPr="00BE02BB" w:rsidRDefault="00576F04" w:rsidP="00BE02BB">
            <w:r w:rsidRPr="00BE02BB">
              <w:t>Катакомбная Церковь</w:t>
            </w:r>
          </w:p>
        </w:tc>
      </w:tr>
      <w:tr w:rsidR="006A0D7F" w:rsidRPr="00BE02BB" w14:paraId="27860242" w14:textId="77777777" w:rsidTr="00CB1F89">
        <w:tc>
          <w:tcPr>
            <w:tcW w:w="1733" w:type="pct"/>
            <w:shd w:val="clear" w:color="auto" w:fill="auto"/>
          </w:tcPr>
          <w:p w14:paraId="7C2ABFC2" w14:textId="77777777" w:rsidR="006A0D7F" w:rsidRPr="00BE02BB" w:rsidRDefault="006A0D7F" w:rsidP="00BE02BB">
            <w:r w:rsidRPr="00BE02BB">
              <w:t>Ленин и Сталин</w:t>
            </w:r>
          </w:p>
        </w:tc>
        <w:tc>
          <w:tcPr>
            <w:tcW w:w="1545" w:type="pct"/>
            <w:shd w:val="clear" w:color="auto" w:fill="auto"/>
          </w:tcPr>
          <w:p w14:paraId="0F0B69FE" w14:textId="77777777" w:rsidR="006A0D7F" w:rsidRPr="00BE02BB" w:rsidRDefault="00BF1DEF" w:rsidP="00BE02BB">
            <w:r w:rsidRPr="00BE02BB">
              <w:t>000021</w:t>
            </w:r>
            <w:r w:rsidR="006A0D7F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43EDFA22" w14:textId="77777777" w:rsidR="006A0D7F" w:rsidRPr="00BE02BB" w:rsidRDefault="006A0D7F" w:rsidP="00BE02BB">
            <w:r w:rsidRPr="00BE02BB">
              <w:t>151</w:t>
            </w:r>
          </w:p>
        </w:tc>
        <w:tc>
          <w:tcPr>
            <w:tcW w:w="1145" w:type="pct"/>
          </w:tcPr>
          <w:p w14:paraId="1BA1C16C" w14:textId="77777777" w:rsidR="006A0D7F" w:rsidRPr="00BE02BB" w:rsidRDefault="006A0D7F" w:rsidP="00BE02BB">
            <w:r w:rsidRPr="00BE02BB">
              <w:t>20 век</w:t>
            </w:r>
          </w:p>
        </w:tc>
      </w:tr>
      <w:tr w:rsidR="00200A0A" w:rsidRPr="00BE02BB" w14:paraId="7D7C3B50" w14:textId="77777777" w:rsidTr="00CB1F89">
        <w:tc>
          <w:tcPr>
            <w:tcW w:w="1733" w:type="pct"/>
            <w:shd w:val="clear" w:color="auto" w:fill="auto"/>
          </w:tcPr>
          <w:p w14:paraId="5B117664" w14:textId="77777777" w:rsidR="00200A0A" w:rsidRPr="00BE02BB" w:rsidRDefault="00200A0A" w:rsidP="00BE02BB">
            <w:r w:rsidRPr="00BE02BB">
              <w:t>Ленинство</w:t>
            </w:r>
          </w:p>
        </w:tc>
        <w:tc>
          <w:tcPr>
            <w:tcW w:w="1545" w:type="pct"/>
            <w:shd w:val="clear" w:color="auto" w:fill="auto"/>
          </w:tcPr>
          <w:p w14:paraId="47F7C10E" w14:textId="77777777" w:rsidR="00200A0A" w:rsidRPr="00BE02BB" w:rsidRDefault="00200A0A" w:rsidP="00BE02BB">
            <w:r w:rsidRPr="00BE02BB">
              <w:t>000022_history</w:t>
            </w:r>
          </w:p>
        </w:tc>
        <w:tc>
          <w:tcPr>
            <w:tcW w:w="577" w:type="pct"/>
            <w:shd w:val="clear" w:color="auto" w:fill="auto"/>
          </w:tcPr>
          <w:p w14:paraId="06B6110D" w14:textId="77777777" w:rsidR="00200A0A" w:rsidRPr="00BE02BB" w:rsidRDefault="00200A0A" w:rsidP="00BE02BB">
            <w:r w:rsidRPr="00BE02BB">
              <w:t>754</w:t>
            </w:r>
          </w:p>
        </w:tc>
        <w:tc>
          <w:tcPr>
            <w:tcW w:w="1145" w:type="pct"/>
          </w:tcPr>
          <w:p w14:paraId="11B8E6D5" w14:textId="77777777" w:rsidR="00200A0A" w:rsidRPr="00BE02BB" w:rsidRDefault="00200A0A" w:rsidP="00BE02BB">
            <w:r w:rsidRPr="00BE02BB">
              <w:t>20 век</w:t>
            </w:r>
          </w:p>
        </w:tc>
      </w:tr>
      <w:tr w:rsidR="00200A0A" w:rsidRPr="00BE02BB" w14:paraId="6A86D0A3" w14:textId="77777777" w:rsidTr="00CB1F89">
        <w:tc>
          <w:tcPr>
            <w:tcW w:w="1733" w:type="pct"/>
            <w:shd w:val="clear" w:color="auto" w:fill="auto"/>
          </w:tcPr>
          <w:p w14:paraId="21FC6646" w14:textId="77777777" w:rsidR="00200A0A" w:rsidRPr="00BE02BB" w:rsidRDefault="00200A0A" w:rsidP="00BE02BB">
            <w:r w:rsidRPr="00BE02BB">
              <w:t>1924 год. Расстрел зайца как средство оживления Ленина</w:t>
            </w:r>
          </w:p>
        </w:tc>
        <w:tc>
          <w:tcPr>
            <w:tcW w:w="1545" w:type="pct"/>
            <w:shd w:val="clear" w:color="auto" w:fill="auto"/>
          </w:tcPr>
          <w:p w14:paraId="6AEC48CB" w14:textId="77777777" w:rsidR="00200A0A" w:rsidRPr="00BE02BB" w:rsidRDefault="00200A0A" w:rsidP="00BE02BB">
            <w:r w:rsidRPr="00BE02BB">
              <w:t>000023_history</w:t>
            </w:r>
          </w:p>
        </w:tc>
        <w:tc>
          <w:tcPr>
            <w:tcW w:w="577" w:type="pct"/>
            <w:shd w:val="clear" w:color="auto" w:fill="auto"/>
          </w:tcPr>
          <w:p w14:paraId="05B18AE3" w14:textId="77777777" w:rsidR="00200A0A" w:rsidRPr="00BE02BB" w:rsidRDefault="00200A0A" w:rsidP="00BE02BB">
            <w:r w:rsidRPr="00BE02BB">
              <w:t>478</w:t>
            </w:r>
          </w:p>
        </w:tc>
        <w:tc>
          <w:tcPr>
            <w:tcW w:w="1145" w:type="pct"/>
          </w:tcPr>
          <w:p w14:paraId="0729D2C0" w14:textId="77777777" w:rsidR="00200A0A" w:rsidRPr="00BE02BB" w:rsidRDefault="00200A0A" w:rsidP="00BE02BB">
            <w:r w:rsidRPr="00BE02BB">
              <w:t>20 век</w:t>
            </w:r>
          </w:p>
        </w:tc>
      </w:tr>
      <w:tr w:rsidR="00AB68B1" w:rsidRPr="00BE02BB" w14:paraId="7E6A11F3" w14:textId="77777777" w:rsidTr="00CB1F89">
        <w:tc>
          <w:tcPr>
            <w:tcW w:w="1733" w:type="pct"/>
            <w:shd w:val="clear" w:color="auto" w:fill="auto"/>
          </w:tcPr>
          <w:p w14:paraId="50FEE298" w14:textId="77777777" w:rsidR="00AB68B1" w:rsidRPr="00BE02BB" w:rsidRDefault="00AB68B1" w:rsidP="00BE02BB">
            <w:r w:rsidRPr="00BE02BB">
              <w:t>Коллективизм как причина торжества ленинства: где совпадают Ленин, Львов, Бердяев и пр.</w:t>
            </w:r>
          </w:p>
        </w:tc>
        <w:tc>
          <w:tcPr>
            <w:tcW w:w="1545" w:type="pct"/>
            <w:shd w:val="clear" w:color="auto" w:fill="auto"/>
          </w:tcPr>
          <w:p w14:paraId="5D47B1D7" w14:textId="77777777" w:rsidR="00AB68B1" w:rsidRPr="00BE02BB" w:rsidRDefault="00AB68B1" w:rsidP="00BE02BB">
            <w:r w:rsidRPr="00BE02BB">
              <w:t>000024_history</w:t>
            </w:r>
          </w:p>
        </w:tc>
        <w:tc>
          <w:tcPr>
            <w:tcW w:w="577" w:type="pct"/>
            <w:shd w:val="clear" w:color="auto" w:fill="auto"/>
          </w:tcPr>
          <w:p w14:paraId="227E7008" w14:textId="77777777" w:rsidR="00AB68B1" w:rsidRPr="00BE02BB" w:rsidRDefault="00AB68B1" w:rsidP="00BE02BB">
            <w:r w:rsidRPr="00BE02BB">
              <w:t>658</w:t>
            </w:r>
          </w:p>
        </w:tc>
        <w:tc>
          <w:tcPr>
            <w:tcW w:w="1145" w:type="pct"/>
          </w:tcPr>
          <w:p w14:paraId="679C9E19" w14:textId="77777777" w:rsidR="00AB68B1" w:rsidRPr="00BE02BB" w:rsidRDefault="00AB68B1" w:rsidP="00BE02BB">
            <w:r w:rsidRPr="00BE02BB">
              <w:t>20 век</w:t>
            </w:r>
          </w:p>
        </w:tc>
      </w:tr>
      <w:tr w:rsidR="00CB0C03" w:rsidRPr="00BE02BB" w14:paraId="4290A7BA" w14:textId="77777777" w:rsidTr="00CB1F89">
        <w:tc>
          <w:tcPr>
            <w:tcW w:w="1733" w:type="pct"/>
            <w:shd w:val="clear" w:color="auto" w:fill="auto"/>
          </w:tcPr>
          <w:p w14:paraId="463F948F" w14:textId="77777777" w:rsidR="00CB0C03" w:rsidRPr="00BE02BB" w:rsidRDefault="00CB0C03" w:rsidP="00BE02BB">
            <w:r w:rsidRPr="00BE02BB">
              <w:t>Вторая война ленинской России с Украиной: 11 декабря 1917 года 2 марта 1918 года</w:t>
            </w:r>
          </w:p>
        </w:tc>
        <w:tc>
          <w:tcPr>
            <w:tcW w:w="1545" w:type="pct"/>
            <w:shd w:val="clear" w:color="auto" w:fill="auto"/>
          </w:tcPr>
          <w:p w14:paraId="10330067" w14:textId="77777777" w:rsidR="00CB0C03" w:rsidRPr="00BE02BB" w:rsidRDefault="00CB0C03" w:rsidP="00BE02BB">
            <w:r w:rsidRPr="00BE02BB">
              <w:t>000025_history</w:t>
            </w:r>
          </w:p>
        </w:tc>
        <w:tc>
          <w:tcPr>
            <w:tcW w:w="577" w:type="pct"/>
            <w:shd w:val="clear" w:color="auto" w:fill="auto"/>
          </w:tcPr>
          <w:p w14:paraId="0FA329B7" w14:textId="77777777" w:rsidR="00CB0C03" w:rsidRPr="00BE02BB" w:rsidRDefault="00CB0C03" w:rsidP="00BE02BB">
            <w:r w:rsidRPr="00BE02BB">
              <w:t>1245</w:t>
            </w:r>
          </w:p>
        </w:tc>
        <w:tc>
          <w:tcPr>
            <w:tcW w:w="1145" w:type="pct"/>
          </w:tcPr>
          <w:p w14:paraId="01841119" w14:textId="77777777" w:rsidR="00CB0C03" w:rsidRPr="00BE02BB" w:rsidRDefault="00CB0C03" w:rsidP="00BE02BB">
            <w:r w:rsidRPr="00BE02BB">
              <w:t>20 век</w:t>
            </w:r>
          </w:p>
        </w:tc>
      </w:tr>
      <w:tr w:rsidR="004E5CDE" w:rsidRPr="00BE02BB" w14:paraId="40C51C38" w14:textId="77777777" w:rsidTr="00CB1F89">
        <w:tc>
          <w:tcPr>
            <w:tcW w:w="1733" w:type="pct"/>
            <w:shd w:val="clear" w:color="auto" w:fill="auto"/>
          </w:tcPr>
          <w:p w14:paraId="427F5487" w14:textId="77777777" w:rsidR="004E5CDE" w:rsidRPr="00BE02BB" w:rsidRDefault="004E5CDE" w:rsidP="00BE02BB">
            <w:r w:rsidRPr="00BE02BB">
              <w:t>Первая война ленинской России с Украиной: 29-31 октября 1927 года.</w:t>
            </w:r>
          </w:p>
        </w:tc>
        <w:tc>
          <w:tcPr>
            <w:tcW w:w="1545" w:type="pct"/>
            <w:shd w:val="clear" w:color="auto" w:fill="auto"/>
          </w:tcPr>
          <w:p w14:paraId="29DA88B3" w14:textId="77777777" w:rsidR="004E5CDE" w:rsidRPr="00BE02BB" w:rsidRDefault="004E5CDE" w:rsidP="00BE02BB">
            <w:r w:rsidRPr="00BE02BB">
              <w:t>000026_history</w:t>
            </w:r>
          </w:p>
        </w:tc>
        <w:tc>
          <w:tcPr>
            <w:tcW w:w="577" w:type="pct"/>
            <w:shd w:val="clear" w:color="auto" w:fill="auto"/>
          </w:tcPr>
          <w:p w14:paraId="3FBB03B5" w14:textId="77777777" w:rsidR="004E5CDE" w:rsidRPr="00BE02BB" w:rsidRDefault="004E5CDE" w:rsidP="00BE02BB">
            <w:r w:rsidRPr="00BE02BB">
              <w:t>531</w:t>
            </w:r>
          </w:p>
        </w:tc>
        <w:tc>
          <w:tcPr>
            <w:tcW w:w="1145" w:type="pct"/>
          </w:tcPr>
          <w:p w14:paraId="048A17F1" w14:textId="77777777" w:rsidR="004E5CDE" w:rsidRPr="00BE02BB" w:rsidRDefault="004E5CDE" w:rsidP="00BE02BB">
            <w:r w:rsidRPr="00BE02BB">
              <w:t>20 век</w:t>
            </w:r>
          </w:p>
        </w:tc>
      </w:tr>
      <w:tr w:rsidR="007067F6" w:rsidRPr="00BE02BB" w14:paraId="3462A457" w14:textId="77777777" w:rsidTr="00CB1F89">
        <w:tc>
          <w:tcPr>
            <w:tcW w:w="1733" w:type="pct"/>
            <w:shd w:val="clear" w:color="auto" w:fill="auto"/>
          </w:tcPr>
          <w:p w14:paraId="64D85580" w14:textId="77777777" w:rsidR="007067F6" w:rsidRPr="00BE02BB" w:rsidRDefault="007067F6" w:rsidP="00BE02BB">
            <w:r w:rsidRPr="00BE02BB">
              <w:t>Третья война ленинской России против Украины: 20 ноября 1918 года - 15 декабря 1919 года</w:t>
            </w:r>
          </w:p>
          <w:p w14:paraId="5A550270" w14:textId="77777777" w:rsidR="007067F6" w:rsidRPr="00BE02BB" w:rsidRDefault="007067F6" w:rsidP="00BE02BB"/>
        </w:tc>
        <w:tc>
          <w:tcPr>
            <w:tcW w:w="1545" w:type="pct"/>
            <w:shd w:val="clear" w:color="auto" w:fill="auto"/>
          </w:tcPr>
          <w:p w14:paraId="0A4B74F5" w14:textId="77777777" w:rsidR="007067F6" w:rsidRPr="00BE02BB" w:rsidRDefault="007067F6" w:rsidP="00BE02BB">
            <w:r w:rsidRPr="00BE02BB">
              <w:t>000027_history</w:t>
            </w:r>
          </w:p>
        </w:tc>
        <w:tc>
          <w:tcPr>
            <w:tcW w:w="577" w:type="pct"/>
            <w:shd w:val="clear" w:color="auto" w:fill="auto"/>
          </w:tcPr>
          <w:p w14:paraId="0BD28E8F" w14:textId="77777777" w:rsidR="007067F6" w:rsidRPr="00BE02BB" w:rsidRDefault="007067F6" w:rsidP="00BE02BB">
            <w:r w:rsidRPr="00BE02BB">
              <w:t>1680</w:t>
            </w:r>
          </w:p>
        </w:tc>
        <w:tc>
          <w:tcPr>
            <w:tcW w:w="1145" w:type="pct"/>
          </w:tcPr>
          <w:p w14:paraId="27B3B63A" w14:textId="77777777" w:rsidR="007067F6" w:rsidRPr="00BE02BB" w:rsidRDefault="007067F6" w:rsidP="00BE02BB">
            <w:r w:rsidRPr="00BE02BB">
              <w:t>20 век</w:t>
            </w:r>
          </w:p>
        </w:tc>
      </w:tr>
      <w:tr w:rsidR="007067F6" w:rsidRPr="00BE02BB" w14:paraId="07BD7F6C" w14:textId="77777777" w:rsidTr="00CB1F89">
        <w:trPr>
          <w:trHeight w:val="798"/>
        </w:trPr>
        <w:tc>
          <w:tcPr>
            <w:tcW w:w="1733" w:type="pct"/>
            <w:shd w:val="clear" w:color="auto" w:fill="auto"/>
          </w:tcPr>
          <w:p w14:paraId="47476C35" w14:textId="77777777" w:rsidR="007067F6" w:rsidRPr="00BE02BB" w:rsidRDefault="007067F6" w:rsidP="00BE02BB">
            <w:r w:rsidRPr="00BE02BB">
              <w:t>Идеальный казус белли по Ленину</w:t>
            </w:r>
          </w:p>
        </w:tc>
        <w:tc>
          <w:tcPr>
            <w:tcW w:w="1545" w:type="pct"/>
            <w:shd w:val="clear" w:color="auto" w:fill="auto"/>
          </w:tcPr>
          <w:p w14:paraId="1A0EF57D" w14:textId="77777777" w:rsidR="007067F6" w:rsidRPr="00BE02BB" w:rsidRDefault="007067F6" w:rsidP="00BE02BB">
            <w:r w:rsidRPr="00BE02BB">
              <w:t>000028_history</w:t>
            </w:r>
          </w:p>
        </w:tc>
        <w:tc>
          <w:tcPr>
            <w:tcW w:w="577" w:type="pct"/>
            <w:shd w:val="clear" w:color="auto" w:fill="auto"/>
          </w:tcPr>
          <w:p w14:paraId="4AEC73C8" w14:textId="77777777" w:rsidR="007067F6" w:rsidRPr="00BE02BB" w:rsidRDefault="004E5F1F" w:rsidP="00BE02BB">
            <w:r w:rsidRPr="00BE02BB">
              <w:t>357</w:t>
            </w:r>
          </w:p>
        </w:tc>
        <w:tc>
          <w:tcPr>
            <w:tcW w:w="1145" w:type="pct"/>
          </w:tcPr>
          <w:p w14:paraId="6C22A269" w14:textId="77777777" w:rsidR="007067F6" w:rsidRPr="00BE02BB" w:rsidRDefault="007067F6" w:rsidP="00BE02BB">
            <w:r w:rsidRPr="00BE02BB">
              <w:t>20 век</w:t>
            </w:r>
          </w:p>
        </w:tc>
      </w:tr>
      <w:tr w:rsidR="00E97596" w:rsidRPr="00BE02BB" w14:paraId="082F3F46" w14:textId="77777777" w:rsidTr="00CB1F89">
        <w:tc>
          <w:tcPr>
            <w:tcW w:w="1733" w:type="pct"/>
            <w:shd w:val="clear" w:color="auto" w:fill="auto"/>
          </w:tcPr>
          <w:p w14:paraId="0BCE0DA8" w14:textId="77777777" w:rsidR="00E97596" w:rsidRPr="00BE02BB" w:rsidRDefault="00E97596" w:rsidP="00BE02BB">
            <w:r w:rsidRPr="00BE02BB">
              <w:t>Четвёртая война ленинской России против Украины: 2014 год</w:t>
            </w:r>
          </w:p>
        </w:tc>
        <w:tc>
          <w:tcPr>
            <w:tcW w:w="1545" w:type="pct"/>
            <w:shd w:val="clear" w:color="auto" w:fill="auto"/>
          </w:tcPr>
          <w:p w14:paraId="7AEE9B14" w14:textId="77777777" w:rsidR="00E97596" w:rsidRPr="00BE02BB" w:rsidRDefault="00E97596" w:rsidP="00BE02BB">
            <w:r w:rsidRPr="00BE02BB">
              <w:t>000029_history</w:t>
            </w:r>
          </w:p>
        </w:tc>
        <w:tc>
          <w:tcPr>
            <w:tcW w:w="577" w:type="pct"/>
            <w:shd w:val="clear" w:color="auto" w:fill="auto"/>
          </w:tcPr>
          <w:p w14:paraId="2EC03F2F" w14:textId="77777777" w:rsidR="00E97596" w:rsidRPr="00BE02BB" w:rsidRDefault="004669A2" w:rsidP="00BE02BB">
            <w:r w:rsidRPr="00BE02BB">
              <w:t>1671</w:t>
            </w:r>
          </w:p>
        </w:tc>
        <w:tc>
          <w:tcPr>
            <w:tcW w:w="1145" w:type="pct"/>
          </w:tcPr>
          <w:p w14:paraId="2044BDBA" w14:textId="77777777" w:rsidR="00E97596" w:rsidRPr="00BE02BB" w:rsidRDefault="00E97596" w:rsidP="00BE02BB">
            <w:r w:rsidRPr="00BE02BB">
              <w:t>21 век</w:t>
            </w:r>
          </w:p>
        </w:tc>
      </w:tr>
      <w:tr w:rsidR="00B766CB" w:rsidRPr="00BE02BB" w14:paraId="26849918" w14:textId="77777777" w:rsidTr="00CB1F89">
        <w:tc>
          <w:tcPr>
            <w:tcW w:w="1733" w:type="pct"/>
            <w:shd w:val="clear" w:color="auto" w:fill="auto"/>
          </w:tcPr>
          <w:p w14:paraId="179B0479" w14:textId="77777777" w:rsidR="00B766CB" w:rsidRPr="00BE02BB" w:rsidRDefault="00B766CB" w:rsidP="00BE02BB">
            <w:r w:rsidRPr="00BE02BB">
              <w:t>Главный враг милитаризма: пацифизм</w:t>
            </w:r>
          </w:p>
        </w:tc>
        <w:tc>
          <w:tcPr>
            <w:tcW w:w="1545" w:type="pct"/>
            <w:shd w:val="clear" w:color="auto" w:fill="auto"/>
          </w:tcPr>
          <w:p w14:paraId="31075798" w14:textId="77777777" w:rsidR="00B766CB" w:rsidRPr="00BE02BB" w:rsidRDefault="00B766CB" w:rsidP="00BE02BB">
            <w:r w:rsidRPr="00BE02BB">
              <w:t>000030_history</w:t>
            </w:r>
          </w:p>
        </w:tc>
        <w:tc>
          <w:tcPr>
            <w:tcW w:w="577" w:type="pct"/>
            <w:shd w:val="clear" w:color="auto" w:fill="auto"/>
          </w:tcPr>
          <w:p w14:paraId="01B8408F" w14:textId="77777777" w:rsidR="00B766CB" w:rsidRPr="00BE02BB" w:rsidRDefault="00B766CB" w:rsidP="00BE02BB">
            <w:r w:rsidRPr="00BE02BB">
              <w:t>241</w:t>
            </w:r>
          </w:p>
        </w:tc>
        <w:tc>
          <w:tcPr>
            <w:tcW w:w="1145" w:type="pct"/>
          </w:tcPr>
          <w:p w14:paraId="1491555D" w14:textId="77777777" w:rsidR="00B766CB" w:rsidRPr="00BE02BB" w:rsidRDefault="00B766CB" w:rsidP="00BE02BB">
            <w:r w:rsidRPr="00BE02BB">
              <w:t>20 век</w:t>
            </w:r>
          </w:p>
        </w:tc>
      </w:tr>
      <w:tr w:rsidR="00060386" w:rsidRPr="00BE02BB" w14:paraId="51A4894E" w14:textId="77777777" w:rsidTr="00CB1F89">
        <w:tc>
          <w:tcPr>
            <w:tcW w:w="1733" w:type="pct"/>
            <w:shd w:val="clear" w:color="auto" w:fill="auto"/>
          </w:tcPr>
          <w:p w14:paraId="47F20310" w14:textId="77777777" w:rsidR="00060386" w:rsidRPr="00BE02BB" w:rsidRDefault="00060386" w:rsidP="00BE02BB">
            <w:r w:rsidRPr="00BE02BB">
              <w:t>Война в Иране 1920</w:t>
            </w:r>
          </w:p>
        </w:tc>
        <w:tc>
          <w:tcPr>
            <w:tcW w:w="1545" w:type="pct"/>
            <w:shd w:val="clear" w:color="auto" w:fill="auto"/>
          </w:tcPr>
          <w:p w14:paraId="2A6C5262" w14:textId="77777777" w:rsidR="00060386" w:rsidRPr="00BE02BB" w:rsidRDefault="000953CA" w:rsidP="00BE02BB">
            <w:r w:rsidRPr="00BE02BB">
              <w:t>000031</w:t>
            </w:r>
            <w:r w:rsidR="00060386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18A13DB7" w14:textId="77777777" w:rsidR="00060386" w:rsidRPr="00BE02BB" w:rsidRDefault="00060386" w:rsidP="00BE02BB">
            <w:r w:rsidRPr="00BE02BB">
              <w:t>1185</w:t>
            </w:r>
          </w:p>
        </w:tc>
        <w:tc>
          <w:tcPr>
            <w:tcW w:w="1145" w:type="pct"/>
          </w:tcPr>
          <w:p w14:paraId="7CC94D39" w14:textId="77777777" w:rsidR="00060386" w:rsidRPr="00BE02BB" w:rsidRDefault="00060386" w:rsidP="00BE02BB">
            <w:r w:rsidRPr="00BE02BB">
              <w:t>20 век</w:t>
            </w:r>
          </w:p>
        </w:tc>
      </w:tr>
      <w:tr w:rsidR="00B24A24" w:rsidRPr="00BE02BB" w14:paraId="784AD857" w14:textId="77777777" w:rsidTr="00CB1F89">
        <w:tc>
          <w:tcPr>
            <w:tcW w:w="1733" w:type="pct"/>
            <w:shd w:val="clear" w:color="auto" w:fill="auto"/>
          </w:tcPr>
          <w:p w14:paraId="30344A15" w14:textId="77777777" w:rsidR="00B24A24" w:rsidRPr="00BE02BB" w:rsidRDefault="00B24A24" w:rsidP="00BE02BB">
            <w:r w:rsidRPr="00BE02BB">
              <w:t>Война с белорусами 1917</w:t>
            </w:r>
          </w:p>
        </w:tc>
        <w:tc>
          <w:tcPr>
            <w:tcW w:w="1545" w:type="pct"/>
            <w:shd w:val="clear" w:color="auto" w:fill="auto"/>
          </w:tcPr>
          <w:p w14:paraId="610ACBD0" w14:textId="77777777" w:rsidR="00B24A24" w:rsidRPr="00BE02BB" w:rsidRDefault="00B24A24" w:rsidP="00BE02BB">
            <w:r w:rsidRPr="00BE02BB">
              <w:t>000032_history</w:t>
            </w:r>
          </w:p>
        </w:tc>
        <w:tc>
          <w:tcPr>
            <w:tcW w:w="577" w:type="pct"/>
            <w:shd w:val="clear" w:color="auto" w:fill="auto"/>
          </w:tcPr>
          <w:p w14:paraId="7639CFA3" w14:textId="77777777" w:rsidR="00B24A24" w:rsidRPr="00BE02BB" w:rsidRDefault="00CF5865" w:rsidP="00BE02BB">
            <w:r w:rsidRPr="00BE02BB">
              <w:t>273</w:t>
            </w:r>
          </w:p>
        </w:tc>
        <w:tc>
          <w:tcPr>
            <w:tcW w:w="1145" w:type="pct"/>
          </w:tcPr>
          <w:p w14:paraId="22DFA1B1" w14:textId="77777777" w:rsidR="00B24A24" w:rsidRPr="00BE02BB" w:rsidRDefault="00B24A24" w:rsidP="00BE02BB">
            <w:r w:rsidRPr="00BE02BB">
              <w:t>20 век</w:t>
            </w:r>
          </w:p>
        </w:tc>
      </w:tr>
      <w:tr w:rsidR="00CF5865" w:rsidRPr="00BE02BB" w14:paraId="149105BB" w14:textId="77777777" w:rsidTr="00CB1F89">
        <w:tc>
          <w:tcPr>
            <w:tcW w:w="1733" w:type="pct"/>
            <w:shd w:val="clear" w:color="auto" w:fill="auto"/>
          </w:tcPr>
          <w:p w14:paraId="6A5A8806" w14:textId="77777777" w:rsidR="00CF5865" w:rsidRPr="00BE02BB" w:rsidRDefault="00CF5865" w:rsidP="00BE02BB">
            <w:r w:rsidRPr="00BE02BB">
              <w:t>Большевистский путч в Минске</w:t>
            </w:r>
          </w:p>
        </w:tc>
        <w:tc>
          <w:tcPr>
            <w:tcW w:w="1545" w:type="pct"/>
            <w:shd w:val="clear" w:color="auto" w:fill="auto"/>
          </w:tcPr>
          <w:p w14:paraId="2E21494A" w14:textId="77777777" w:rsidR="00CF5865" w:rsidRPr="00BE02BB" w:rsidRDefault="00CF5865" w:rsidP="00BE02BB">
            <w:r w:rsidRPr="00BE02BB">
              <w:t>000033_history</w:t>
            </w:r>
          </w:p>
        </w:tc>
        <w:tc>
          <w:tcPr>
            <w:tcW w:w="577" w:type="pct"/>
            <w:shd w:val="clear" w:color="auto" w:fill="auto"/>
          </w:tcPr>
          <w:p w14:paraId="4E056011" w14:textId="77777777" w:rsidR="00CF5865" w:rsidRPr="00BE02BB" w:rsidRDefault="00796AA4" w:rsidP="00BE02BB">
            <w:r w:rsidRPr="00BE02BB">
              <w:t>805</w:t>
            </w:r>
          </w:p>
        </w:tc>
        <w:tc>
          <w:tcPr>
            <w:tcW w:w="1145" w:type="pct"/>
          </w:tcPr>
          <w:p w14:paraId="3F435141" w14:textId="77777777" w:rsidR="00CF5865" w:rsidRPr="00BE02BB" w:rsidRDefault="00CF5865" w:rsidP="00BE02BB">
            <w:r w:rsidRPr="00BE02BB">
              <w:t>20 век</w:t>
            </w:r>
          </w:p>
        </w:tc>
      </w:tr>
      <w:tr w:rsidR="00796AA4" w:rsidRPr="00BE02BB" w14:paraId="308795AD" w14:textId="77777777" w:rsidTr="00CB1F89">
        <w:tc>
          <w:tcPr>
            <w:tcW w:w="1733" w:type="pct"/>
            <w:shd w:val="clear" w:color="auto" w:fill="auto"/>
          </w:tcPr>
          <w:p w14:paraId="1A95859E" w14:textId="77777777" w:rsidR="00796AA4" w:rsidRPr="00BE02BB" w:rsidRDefault="00796AA4" w:rsidP="00BE02BB">
            <w:r w:rsidRPr="00BE02BB">
              <w:t xml:space="preserve">Война с белорусами 1917 </w:t>
            </w:r>
          </w:p>
        </w:tc>
        <w:tc>
          <w:tcPr>
            <w:tcW w:w="1545" w:type="pct"/>
            <w:shd w:val="clear" w:color="auto" w:fill="auto"/>
          </w:tcPr>
          <w:p w14:paraId="7533B817" w14:textId="77777777" w:rsidR="00796AA4" w:rsidRPr="00BE02BB" w:rsidRDefault="00796AA4" w:rsidP="00BE02BB">
            <w:r w:rsidRPr="00BE02BB">
              <w:t>00003</w:t>
            </w:r>
            <w:r w:rsidR="00335EA7" w:rsidRPr="00BE02BB">
              <w:t>4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5C2A4550" w14:textId="77777777" w:rsidR="00796AA4" w:rsidRPr="00BE02BB" w:rsidRDefault="00796AA4" w:rsidP="00BE02BB">
            <w:r w:rsidRPr="00BE02BB">
              <w:t>918</w:t>
            </w:r>
          </w:p>
        </w:tc>
        <w:tc>
          <w:tcPr>
            <w:tcW w:w="1145" w:type="pct"/>
          </w:tcPr>
          <w:p w14:paraId="5CB1EABF" w14:textId="77777777" w:rsidR="00796AA4" w:rsidRPr="00BE02BB" w:rsidRDefault="00796AA4" w:rsidP="00BE02BB">
            <w:r w:rsidRPr="00BE02BB">
              <w:t>20 век</w:t>
            </w:r>
          </w:p>
        </w:tc>
      </w:tr>
      <w:tr w:rsidR="00335EA7" w:rsidRPr="00BE02BB" w14:paraId="19B5E3AD" w14:textId="77777777" w:rsidTr="00CB1F89">
        <w:tc>
          <w:tcPr>
            <w:tcW w:w="1733" w:type="pct"/>
            <w:shd w:val="clear" w:color="auto" w:fill="auto"/>
          </w:tcPr>
          <w:p w14:paraId="5C85E417" w14:textId="77777777" w:rsidR="00335EA7" w:rsidRPr="00BE02BB" w:rsidRDefault="00335EA7" w:rsidP="00BE02BB">
            <w:r w:rsidRPr="00BE02BB">
              <w:t xml:space="preserve">Любовь к завоевателю: война как средство добиться любви. История короля </w:t>
            </w:r>
            <w:r w:rsidRPr="00BE02BB">
              <w:lastRenderedPageBreak/>
              <w:t>Альфреда</w:t>
            </w:r>
          </w:p>
        </w:tc>
        <w:tc>
          <w:tcPr>
            <w:tcW w:w="1545" w:type="pct"/>
            <w:shd w:val="clear" w:color="auto" w:fill="auto"/>
          </w:tcPr>
          <w:p w14:paraId="178C22D2" w14:textId="77777777" w:rsidR="00335EA7" w:rsidRPr="00BE02BB" w:rsidRDefault="00335EA7" w:rsidP="00BE02BB">
            <w:r w:rsidRPr="00BE02BB">
              <w:lastRenderedPageBreak/>
              <w:t>000035_history</w:t>
            </w:r>
          </w:p>
        </w:tc>
        <w:tc>
          <w:tcPr>
            <w:tcW w:w="577" w:type="pct"/>
            <w:shd w:val="clear" w:color="auto" w:fill="auto"/>
          </w:tcPr>
          <w:p w14:paraId="76208B4E" w14:textId="77777777" w:rsidR="00335EA7" w:rsidRPr="00BE02BB" w:rsidRDefault="00335EA7" w:rsidP="00BE02BB">
            <w:r w:rsidRPr="00BE02BB">
              <w:t>983</w:t>
            </w:r>
          </w:p>
        </w:tc>
        <w:tc>
          <w:tcPr>
            <w:tcW w:w="1145" w:type="pct"/>
          </w:tcPr>
          <w:p w14:paraId="598D384E" w14:textId="77777777" w:rsidR="00335EA7" w:rsidRPr="00BE02BB" w:rsidRDefault="00335EA7" w:rsidP="00BE02BB">
            <w:r w:rsidRPr="00BE02BB">
              <w:t>9 век</w:t>
            </w:r>
          </w:p>
        </w:tc>
      </w:tr>
      <w:tr w:rsidR="00561E9E" w:rsidRPr="00BE02BB" w14:paraId="7AB108AE" w14:textId="77777777" w:rsidTr="00CB1F89">
        <w:tc>
          <w:tcPr>
            <w:tcW w:w="1733" w:type="pct"/>
            <w:shd w:val="clear" w:color="auto" w:fill="auto"/>
          </w:tcPr>
          <w:p w14:paraId="71EC276E" w14:textId="77777777" w:rsidR="00561E9E" w:rsidRPr="00BE02BB" w:rsidRDefault="00561E9E" w:rsidP="00BE02BB">
            <w:r w:rsidRPr="00BE02BB">
              <w:lastRenderedPageBreak/>
              <w:t>21 февраля 1918 года: день рождения рабской армии</w:t>
            </w:r>
          </w:p>
        </w:tc>
        <w:tc>
          <w:tcPr>
            <w:tcW w:w="1545" w:type="pct"/>
            <w:shd w:val="clear" w:color="auto" w:fill="auto"/>
          </w:tcPr>
          <w:p w14:paraId="0BB1A106" w14:textId="77777777" w:rsidR="00561E9E" w:rsidRPr="00BE02BB" w:rsidRDefault="00561E9E" w:rsidP="00BE02BB">
            <w:r w:rsidRPr="00BE02BB">
              <w:t>000036_history</w:t>
            </w:r>
          </w:p>
        </w:tc>
        <w:tc>
          <w:tcPr>
            <w:tcW w:w="577" w:type="pct"/>
            <w:shd w:val="clear" w:color="auto" w:fill="auto"/>
          </w:tcPr>
          <w:p w14:paraId="387B129C" w14:textId="77777777" w:rsidR="00561E9E" w:rsidRPr="00BE02BB" w:rsidRDefault="00561E9E" w:rsidP="00BE02BB">
            <w:r w:rsidRPr="00BE02BB">
              <w:t>248</w:t>
            </w:r>
          </w:p>
        </w:tc>
        <w:tc>
          <w:tcPr>
            <w:tcW w:w="1145" w:type="pct"/>
          </w:tcPr>
          <w:p w14:paraId="6485C3AF" w14:textId="77777777" w:rsidR="00561E9E" w:rsidRPr="00BE02BB" w:rsidRDefault="00561E9E" w:rsidP="00BE02BB">
            <w:r w:rsidRPr="00BE02BB">
              <w:t>20 век</w:t>
            </w:r>
          </w:p>
        </w:tc>
      </w:tr>
      <w:tr w:rsidR="00BC0F3A" w:rsidRPr="00BE02BB" w14:paraId="539771A3" w14:textId="77777777" w:rsidTr="00CB1F89">
        <w:tc>
          <w:tcPr>
            <w:tcW w:w="1733" w:type="pct"/>
            <w:shd w:val="clear" w:color="auto" w:fill="auto"/>
          </w:tcPr>
          <w:p w14:paraId="74A701EE" w14:textId="77777777" w:rsidR="00BC0F3A" w:rsidRPr="00BE02BB" w:rsidRDefault="00BC0F3A" w:rsidP="00BE02BB">
            <w:r w:rsidRPr="00BE02BB">
              <w:t>Путинские пропагандисты между двух Украин: А.Б.Зубов против Украины</w:t>
            </w:r>
          </w:p>
        </w:tc>
        <w:tc>
          <w:tcPr>
            <w:tcW w:w="1545" w:type="pct"/>
            <w:shd w:val="clear" w:color="auto" w:fill="auto"/>
          </w:tcPr>
          <w:p w14:paraId="4601F814" w14:textId="77777777" w:rsidR="00BC0F3A" w:rsidRPr="00BE02BB" w:rsidRDefault="00BC0F3A" w:rsidP="00BE02BB">
            <w:r w:rsidRPr="00BE02BB">
              <w:t>000037_history</w:t>
            </w:r>
          </w:p>
        </w:tc>
        <w:tc>
          <w:tcPr>
            <w:tcW w:w="577" w:type="pct"/>
            <w:shd w:val="clear" w:color="auto" w:fill="auto"/>
          </w:tcPr>
          <w:p w14:paraId="5496F167" w14:textId="77777777" w:rsidR="00BC0F3A" w:rsidRPr="00BE02BB" w:rsidRDefault="00BC0F3A" w:rsidP="00BE02BB">
            <w:r w:rsidRPr="00BE02BB">
              <w:t>201</w:t>
            </w:r>
          </w:p>
        </w:tc>
        <w:tc>
          <w:tcPr>
            <w:tcW w:w="1145" w:type="pct"/>
          </w:tcPr>
          <w:p w14:paraId="3DB7E9F7" w14:textId="77777777" w:rsidR="00BC0F3A" w:rsidRPr="00BE02BB" w:rsidRDefault="00BC0F3A" w:rsidP="00BE02BB">
            <w:r w:rsidRPr="00BE02BB">
              <w:t>21 век</w:t>
            </w:r>
          </w:p>
        </w:tc>
      </w:tr>
      <w:tr w:rsidR="00553900" w:rsidRPr="00BE02BB" w14:paraId="788A15CC" w14:textId="77777777" w:rsidTr="00CB1F89">
        <w:tc>
          <w:tcPr>
            <w:tcW w:w="1733" w:type="pct"/>
            <w:shd w:val="clear" w:color="auto" w:fill="auto"/>
          </w:tcPr>
          <w:p w14:paraId="73EF49F0" w14:textId="77777777" w:rsidR="00553900" w:rsidRPr="00BE02BB" w:rsidRDefault="00553900" w:rsidP="00BE02BB">
            <w:r w:rsidRPr="00BE02BB">
              <w:t xml:space="preserve">Ленинизм как высшая стадия империализма </w:t>
            </w:r>
          </w:p>
          <w:p w14:paraId="3DF46038" w14:textId="77777777" w:rsidR="00553900" w:rsidRPr="00BE02BB" w:rsidRDefault="00553900" w:rsidP="00BE02BB"/>
        </w:tc>
        <w:tc>
          <w:tcPr>
            <w:tcW w:w="1545" w:type="pct"/>
            <w:shd w:val="clear" w:color="auto" w:fill="auto"/>
          </w:tcPr>
          <w:p w14:paraId="631C0AB3" w14:textId="77777777" w:rsidR="00553900" w:rsidRPr="00BE02BB" w:rsidRDefault="00553900" w:rsidP="00BE02BB">
            <w:r w:rsidRPr="00BE02BB">
              <w:t>000038_history</w:t>
            </w:r>
          </w:p>
        </w:tc>
        <w:tc>
          <w:tcPr>
            <w:tcW w:w="577" w:type="pct"/>
            <w:shd w:val="clear" w:color="auto" w:fill="auto"/>
          </w:tcPr>
          <w:p w14:paraId="45D3645F" w14:textId="77777777" w:rsidR="00553900" w:rsidRPr="00BE02BB" w:rsidRDefault="00553900" w:rsidP="00BE02BB">
            <w:r w:rsidRPr="00BE02BB">
              <w:t>292</w:t>
            </w:r>
          </w:p>
        </w:tc>
        <w:tc>
          <w:tcPr>
            <w:tcW w:w="1145" w:type="pct"/>
          </w:tcPr>
          <w:p w14:paraId="59BE6734" w14:textId="77777777" w:rsidR="00553900" w:rsidRPr="00BE02BB" w:rsidRDefault="00553900" w:rsidP="00BE02BB">
            <w:r w:rsidRPr="00BE02BB">
              <w:t>20 век</w:t>
            </w:r>
          </w:p>
        </w:tc>
      </w:tr>
      <w:tr w:rsidR="00D42687" w:rsidRPr="00BE02BB" w14:paraId="707B54BF" w14:textId="77777777" w:rsidTr="00CB1F89">
        <w:tc>
          <w:tcPr>
            <w:tcW w:w="1733" w:type="pct"/>
            <w:shd w:val="clear" w:color="auto" w:fill="auto"/>
          </w:tcPr>
          <w:p w14:paraId="64732021" w14:textId="77777777" w:rsidR="00D42687" w:rsidRPr="00BE02BB" w:rsidRDefault="00D42687" w:rsidP="00BE02BB">
            <w:r w:rsidRPr="00BE02BB">
              <w:t>Советизация российского православия: превращение Пасхи в Женский день</w:t>
            </w:r>
          </w:p>
        </w:tc>
        <w:tc>
          <w:tcPr>
            <w:tcW w:w="1545" w:type="pct"/>
            <w:shd w:val="clear" w:color="auto" w:fill="auto"/>
          </w:tcPr>
          <w:p w14:paraId="2FA476EB" w14:textId="77777777" w:rsidR="00D42687" w:rsidRPr="00BE02BB" w:rsidRDefault="00D42687" w:rsidP="00BE02BB">
            <w:r w:rsidRPr="00BE02BB">
              <w:t>000039_history</w:t>
            </w:r>
          </w:p>
        </w:tc>
        <w:tc>
          <w:tcPr>
            <w:tcW w:w="577" w:type="pct"/>
            <w:shd w:val="clear" w:color="auto" w:fill="auto"/>
          </w:tcPr>
          <w:p w14:paraId="5372E28C" w14:textId="77777777" w:rsidR="00D42687" w:rsidRPr="00BE02BB" w:rsidRDefault="00D42687" w:rsidP="00BE02BB">
            <w:r w:rsidRPr="00BE02BB">
              <w:t>209</w:t>
            </w:r>
          </w:p>
        </w:tc>
        <w:tc>
          <w:tcPr>
            <w:tcW w:w="1145" w:type="pct"/>
          </w:tcPr>
          <w:p w14:paraId="7969F224" w14:textId="77777777" w:rsidR="00D42687" w:rsidRPr="00BE02BB" w:rsidRDefault="00D42687" w:rsidP="00BE02BB">
            <w:r w:rsidRPr="00BE02BB">
              <w:t>21 век</w:t>
            </w:r>
          </w:p>
        </w:tc>
      </w:tr>
      <w:tr w:rsidR="00CE33A1" w:rsidRPr="00BE02BB" w14:paraId="61229F08" w14:textId="77777777" w:rsidTr="00CB1F89">
        <w:tc>
          <w:tcPr>
            <w:tcW w:w="1733" w:type="pct"/>
            <w:shd w:val="clear" w:color="auto" w:fill="auto"/>
          </w:tcPr>
          <w:p w14:paraId="466F2563" w14:textId="77777777" w:rsidR="00CE33A1" w:rsidRPr="00BE02BB" w:rsidRDefault="00CE33A1" w:rsidP="00BE02BB">
            <w:r w:rsidRPr="00BE02BB">
              <w:t>Сколько получал бы программист в 1917-м году в России?</w:t>
            </w:r>
          </w:p>
        </w:tc>
        <w:tc>
          <w:tcPr>
            <w:tcW w:w="1545" w:type="pct"/>
            <w:shd w:val="clear" w:color="auto" w:fill="auto"/>
          </w:tcPr>
          <w:p w14:paraId="30FA2680" w14:textId="77777777" w:rsidR="00CE33A1" w:rsidRPr="00BE02BB" w:rsidRDefault="00CE33A1" w:rsidP="00BE02BB">
            <w:r w:rsidRPr="00BE02BB">
              <w:t>000040_history</w:t>
            </w:r>
          </w:p>
        </w:tc>
        <w:tc>
          <w:tcPr>
            <w:tcW w:w="577" w:type="pct"/>
            <w:shd w:val="clear" w:color="auto" w:fill="auto"/>
          </w:tcPr>
          <w:p w14:paraId="07A3C6AF" w14:textId="77777777" w:rsidR="00CE33A1" w:rsidRPr="00BE02BB" w:rsidRDefault="00CE33A1" w:rsidP="00BE02BB">
            <w:r w:rsidRPr="00BE02BB">
              <w:t>1164</w:t>
            </w:r>
          </w:p>
        </w:tc>
        <w:tc>
          <w:tcPr>
            <w:tcW w:w="1145" w:type="pct"/>
          </w:tcPr>
          <w:p w14:paraId="3109D44F" w14:textId="77777777" w:rsidR="00CE33A1" w:rsidRPr="00BE02BB" w:rsidRDefault="00CE33A1" w:rsidP="00BE02BB">
            <w:r w:rsidRPr="00BE02BB">
              <w:t>20 век</w:t>
            </w:r>
          </w:p>
        </w:tc>
      </w:tr>
      <w:tr w:rsidR="0066101D" w:rsidRPr="00BE02BB" w14:paraId="5C3C4E8F" w14:textId="77777777" w:rsidTr="00CB1F89">
        <w:trPr>
          <w:trHeight w:val="547"/>
        </w:trPr>
        <w:tc>
          <w:tcPr>
            <w:tcW w:w="1733" w:type="pct"/>
            <w:shd w:val="clear" w:color="auto" w:fill="auto"/>
          </w:tcPr>
          <w:p w14:paraId="083BE8ED" w14:textId="77777777" w:rsidR="0066101D" w:rsidRPr="00BE02BB" w:rsidRDefault="0066101D" w:rsidP="00BE02BB">
            <w:r w:rsidRPr="00BE02BB">
              <w:t>Толстой – идиот</w:t>
            </w:r>
          </w:p>
        </w:tc>
        <w:tc>
          <w:tcPr>
            <w:tcW w:w="1545" w:type="pct"/>
            <w:shd w:val="clear" w:color="auto" w:fill="auto"/>
          </w:tcPr>
          <w:p w14:paraId="7D63789A" w14:textId="77777777" w:rsidR="0066101D" w:rsidRPr="00BE02BB" w:rsidRDefault="0066101D" w:rsidP="00BE02BB">
            <w:r w:rsidRPr="00BE02BB">
              <w:t>000041_history</w:t>
            </w:r>
          </w:p>
        </w:tc>
        <w:tc>
          <w:tcPr>
            <w:tcW w:w="577" w:type="pct"/>
            <w:shd w:val="clear" w:color="auto" w:fill="auto"/>
          </w:tcPr>
          <w:p w14:paraId="6C16A819" w14:textId="77777777" w:rsidR="0066101D" w:rsidRPr="00BE02BB" w:rsidRDefault="00B154EF" w:rsidP="00BE02BB">
            <w:r w:rsidRPr="00BE02BB">
              <w:t>760</w:t>
            </w:r>
          </w:p>
        </w:tc>
        <w:tc>
          <w:tcPr>
            <w:tcW w:w="1145" w:type="pct"/>
          </w:tcPr>
          <w:p w14:paraId="3C3BC689" w14:textId="77777777" w:rsidR="0066101D" w:rsidRPr="00BE02BB" w:rsidRDefault="00B154EF" w:rsidP="00BE02BB">
            <w:r w:rsidRPr="00BE02BB">
              <w:t>19 век</w:t>
            </w:r>
          </w:p>
        </w:tc>
      </w:tr>
      <w:tr w:rsidR="00E3574E" w:rsidRPr="00BE02BB" w14:paraId="4E188FBD" w14:textId="77777777" w:rsidTr="00CB1F89">
        <w:tc>
          <w:tcPr>
            <w:tcW w:w="1733" w:type="pct"/>
            <w:shd w:val="clear" w:color="auto" w:fill="auto"/>
          </w:tcPr>
          <w:p w14:paraId="109EA728" w14:textId="77777777" w:rsidR="00E3574E" w:rsidRPr="00BE02BB" w:rsidRDefault="00E3574E" w:rsidP="00BE02BB">
            <w:r w:rsidRPr="00BE02BB">
              <w:t>Мертон и Рэнд</w:t>
            </w:r>
          </w:p>
        </w:tc>
        <w:tc>
          <w:tcPr>
            <w:tcW w:w="1545" w:type="pct"/>
            <w:shd w:val="clear" w:color="auto" w:fill="auto"/>
          </w:tcPr>
          <w:p w14:paraId="317F6FE4" w14:textId="77777777" w:rsidR="00E3574E" w:rsidRPr="00BE02BB" w:rsidRDefault="00E3574E" w:rsidP="00BE02BB">
            <w:r w:rsidRPr="00BE02BB">
              <w:t>000042_history</w:t>
            </w:r>
          </w:p>
        </w:tc>
        <w:tc>
          <w:tcPr>
            <w:tcW w:w="577" w:type="pct"/>
            <w:shd w:val="clear" w:color="auto" w:fill="auto"/>
          </w:tcPr>
          <w:p w14:paraId="00F446D0" w14:textId="77777777" w:rsidR="00E3574E" w:rsidRPr="00BE02BB" w:rsidRDefault="00D24607" w:rsidP="00BE02BB">
            <w:r w:rsidRPr="00BE02BB">
              <w:t>2050</w:t>
            </w:r>
          </w:p>
        </w:tc>
        <w:tc>
          <w:tcPr>
            <w:tcW w:w="1145" w:type="pct"/>
          </w:tcPr>
          <w:p w14:paraId="364D49E4" w14:textId="77777777" w:rsidR="00E3574E" w:rsidRPr="00BE02BB" w:rsidRDefault="00E3574E" w:rsidP="00BE02BB">
            <w:r w:rsidRPr="00BE02BB">
              <w:t>20 век</w:t>
            </w:r>
          </w:p>
        </w:tc>
      </w:tr>
      <w:tr w:rsidR="00EB4801" w:rsidRPr="00BE02BB" w14:paraId="0AE2DF45" w14:textId="77777777" w:rsidTr="00CB1F89">
        <w:tc>
          <w:tcPr>
            <w:tcW w:w="1733" w:type="pct"/>
            <w:shd w:val="clear" w:color="auto" w:fill="auto"/>
          </w:tcPr>
          <w:p w14:paraId="1F4F17C9" w14:textId="77777777" w:rsidR="00EB4801" w:rsidRPr="00BE02BB" w:rsidRDefault="00EB4801" w:rsidP="00BE02BB">
            <w:r w:rsidRPr="00BE02BB">
              <w:t>20 марта 2016 года: патриарх Кирилл против права верить</w:t>
            </w:r>
          </w:p>
        </w:tc>
        <w:tc>
          <w:tcPr>
            <w:tcW w:w="1545" w:type="pct"/>
            <w:shd w:val="clear" w:color="auto" w:fill="auto"/>
          </w:tcPr>
          <w:p w14:paraId="3850307E" w14:textId="77777777" w:rsidR="00EB4801" w:rsidRPr="00BE02BB" w:rsidRDefault="00EB4801" w:rsidP="00BE02BB">
            <w:r w:rsidRPr="00BE02BB">
              <w:t>000042_history</w:t>
            </w:r>
          </w:p>
        </w:tc>
        <w:tc>
          <w:tcPr>
            <w:tcW w:w="577" w:type="pct"/>
            <w:shd w:val="clear" w:color="auto" w:fill="auto"/>
          </w:tcPr>
          <w:p w14:paraId="77612DA2" w14:textId="77777777" w:rsidR="00EB4801" w:rsidRPr="00BE02BB" w:rsidRDefault="00E8338D" w:rsidP="00BE02BB">
            <w:r w:rsidRPr="00BE02BB">
              <w:t>954</w:t>
            </w:r>
          </w:p>
        </w:tc>
        <w:tc>
          <w:tcPr>
            <w:tcW w:w="1145" w:type="pct"/>
          </w:tcPr>
          <w:p w14:paraId="66209437" w14:textId="77777777" w:rsidR="00EB4801" w:rsidRPr="00BE02BB" w:rsidRDefault="00E8338D" w:rsidP="00BE02BB">
            <w:r w:rsidRPr="00BE02BB">
              <w:t>21 век</w:t>
            </w:r>
          </w:p>
        </w:tc>
      </w:tr>
      <w:tr w:rsidR="00146FB7" w:rsidRPr="00BE02BB" w14:paraId="47EBB41D" w14:textId="77777777" w:rsidTr="00CB1F89">
        <w:tc>
          <w:tcPr>
            <w:tcW w:w="1733" w:type="pct"/>
            <w:shd w:val="clear" w:color="auto" w:fill="auto"/>
          </w:tcPr>
          <w:p w14:paraId="3C9C1303" w14:textId="77777777" w:rsidR="00146FB7" w:rsidRPr="00BE02BB" w:rsidRDefault="00146FB7" w:rsidP="00BE02BB">
            <w:r w:rsidRPr="00BE02BB">
              <w:t>Шапкин</w:t>
            </w:r>
          </w:p>
        </w:tc>
        <w:tc>
          <w:tcPr>
            <w:tcW w:w="1545" w:type="pct"/>
            <w:shd w:val="clear" w:color="auto" w:fill="auto"/>
          </w:tcPr>
          <w:p w14:paraId="4A9235BA" w14:textId="77777777" w:rsidR="00146FB7" w:rsidRPr="00BE02BB" w:rsidRDefault="00146FB7" w:rsidP="00BE02BB">
            <w:r w:rsidRPr="00BE02BB">
              <w:t>000042_history</w:t>
            </w:r>
          </w:p>
        </w:tc>
        <w:tc>
          <w:tcPr>
            <w:tcW w:w="577" w:type="pct"/>
            <w:shd w:val="clear" w:color="auto" w:fill="auto"/>
          </w:tcPr>
          <w:p w14:paraId="66240007" w14:textId="77777777" w:rsidR="00146FB7" w:rsidRPr="00BE02BB" w:rsidRDefault="00146FB7" w:rsidP="00BE02BB">
            <w:r w:rsidRPr="00BE02BB">
              <w:t>5890</w:t>
            </w:r>
          </w:p>
        </w:tc>
        <w:tc>
          <w:tcPr>
            <w:tcW w:w="1145" w:type="pct"/>
          </w:tcPr>
          <w:p w14:paraId="0E21F61F" w14:textId="77777777" w:rsidR="00146FB7" w:rsidRPr="00BE02BB" w:rsidRDefault="00146FB7" w:rsidP="00BE02BB">
            <w:r w:rsidRPr="00BE02BB">
              <w:t>18 век</w:t>
            </w:r>
          </w:p>
        </w:tc>
      </w:tr>
      <w:tr w:rsidR="00346DCE" w:rsidRPr="00BE02BB" w14:paraId="5841C840" w14:textId="77777777" w:rsidTr="00CB1F89">
        <w:trPr>
          <w:trHeight w:val="142"/>
        </w:trPr>
        <w:tc>
          <w:tcPr>
            <w:tcW w:w="1733" w:type="pct"/>
            <w:shd w:val="clear" w:color="auto" w:fill="auto"/>
          </w:tcPr>
          <w:p w14:paraId="3869A6DC" w14:textId="77777777" w:rsidR="00346DCE" w:rsidRPr="00BE02BB" w:rsidRDefault="00346DCE" w:rsidP="00BE02BB">
            <w:r w:rsidRPr="00BE02BB">
              <w:t xml:space="preserve">Отставных </w:t>
            </w:r>
          </w:p>
        </w:tc>
        <w:tc>
          <w:tcPr>
            <w:tcW w:w="1545" w:type="pct"/>
            <w:shd w:val="clear" w:color="auto" w:fill="auto"/>
          </w:tcPr>
          <w:p w14:paraId="48331618" w14:textId="77777777" w:rsidR="00346DCE" w:rsidRPr="00BE02BB" w:rsidRDefault="00346DCE" w:rsidP="00BE02BB">
            <w:r w:rsidRPr="00BE02BB">
              <w:t>000043_history</w:t>
            </w:r>
          </w:p>
        </w:tc>
        <w:tc>
          <w:tcPr>
            <w:tcW w:w="577" w:type="pct"/>
            <w:shd w:val="clear" w:color="auto" w:fill="auto"/>
          </w:tcPr>
          <w:p w14:paraId="6AE37E31" w14:textId="77777777" w:rsidR="00346DCE" w:rsidRPr="00BE02BB" w:rsidRDefault="00346DCE" w:rsidP="00BE02BB">
            <w:r w:rsidRPr="00BE02BB">
              <w:t>612</w:t>
            </w:r>
          </w:p>
        </w:tc>
        <w:tc>
          <w:tcPr>
            <w:tcW w:w="1145" w:type="pct"/>
          </w:tcPr>
          <w:p w14:paraId="346D1816" w14:textId="77777777" w:rsidR="00346DCE" w:rsidRPr="00BE02BB" w:rsidRDefault="00346DCE" w:rsidP="00BE02BB">
            <w:r w:rsidRPr="00BE02BB">
              <w:t>21 век</w:t>
            </w:r>
          </w:p>
        </w:tc>
      </w:tr>
      <w:tr w:rsidR="00346DCE" w:rsidRPr="00BE02BB" w14:paraId="483FE408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6EAC2B4B" w14:textId="77777777" w:rsidR="00346DCE" w:rsidRPr="00BE02BB" w:rsidRDefault="00346DCE" w:rsidP="00BE02BB">
            <w:r w:rsidRPr="00BE02BB">
              <w:t>Павловский</w:t>
            </w:r>
          </w:p>
        </w:tc>
        <w:tc>
          <w:tcPr>
            <w:tcW w:w="1545" w:type="pct"/>
            <w:shd w:val="clear" w:color="auto" w:fill="auto"/>
          </w:tcPr>
          <w:p w14:paraId="5E05D99A" w14:textId="77777777" w:rsidR="00346DCE" w:rsidRPr="00BE02BB" w:rsidRDefault="00346DCE" w:rsidP="00BE02BB">
            <w:r w:rsidRPr="00BE02BB">
              <w:t>000044_history</w:t>
            </w:r>
          </w:p>
        </w:tc>
        <w:tc>
          <w:tcPr>
            <w:tcW w:w="577" w:type="pct"/>
            <w:shd w:val="clear" w:color="auto" w:fill="auto"/>
          </w:tcPr>
          <w:p w14:paraId="2179BE71" w14:textId="77777777" w:rsidR="00346DCE" w:rsidRPr="00BE02BB" w:rsidRDefault="00346DCE" w:rsidP="00BE02BB">
            <w:r w:rsidRPr="00BE02BB">
              <w:t>1007</w:t>
            </w:r>
          </w:p>
        </w:tc>
        <w:tc>
          <w:tcPr>
            <w:tcW w:w="1145" w:type="pct"/>
          </w:tcPr>
          <w:p w14:paraId="568BB231" w14:textId="77777777" w:rsidR="00346DCE" w:rsidRPr="00BE02BB" w:rsidRDefault="00346DCE" w:rsidP="00BE02BB">
            <w:r w:rsidRPr="00BE02BB">
              <w:t>20 век</w:t>
            </w:r>
          </w:p>
        </w:tc>
      </w:tr>
      <w:tr w:rsidR="00B160A6" w:rsidRPr="00BE02BB" w14:paraId="3FFC015B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561BE5C4" w14:textId="77777777" w:rsidR="00B160A6" w:rsidRPr="00BE02BB" w:rsidRDefault="00B160A6" w:rsidP="00BE02BB">
            <w:r w:rsidRPr="00BE02BB">
              <w:t>20 марта 2016 года: патриарх Кирилл против права верить</w:t>
            </w:r>
          </w:p>
        </w:tc>
        <w:tc>
          <w:tcPr>
            <w:tcW w:w="1545" w:type="pct"/>
            <w:shd w:val="clear" w:color="auto" w:fill="auto"/>
          </w:tcPr>
          <w:p w14:paraId="074A6866" w14:textId="77777777" w:rsidR="00B160A6" w:rsidRPr="00BE02BB" w:rsidRDefault="00B160A6" w:rsidP="00BE02BB">
            <w:r w:rsidRPr="00BE02BB">
              <w:t>000045_history</w:t>
            </w:r>
          </w:p>
        </w:tc>
        <w:tc>
          <w:tcPr>
            <w:tcW w:w="577" w:type="pct"/>
            <w:shd w:val="clear" w:color="auto" w:fill="auto"/>
          </w:tcPr>
          <w:p w14:paraId="4C93BC83" w14:textId="77777777" w:rsidR="00B160A6" w:rsidRPr="00BE02BB" w:rsidRDefault="00B160A6" w:rsidP="00BE02BB">
            <w:r w:rsidRPr="00BE02BB">
              <w:t>954</w:t>
            </w:r>
          </w:p>
        </w:tc>
        <w:tc>
          <w:tcPr>
            <w:tcW w:w="1145" w:type="pct"/>
          </w:tcPr>
          <w:p w14:paraId="5AB3D4EA" w14:textId="77777777" w:rsidR="00B160A6" w:rsidRPr="00BE02BB" w:rsidRDefault="00B160A6" w:rsidP="00BE02BB">
            <w:r w:rsidRPr="00BE02BB">
              <w:t>21 век</w:t>
            </w:r>
          </w:p>
        </w:tc>
      </w:tr>
      <w:tr w:rsidR="006F20D5" w:rsidRPr="00BE02BB" w14:paraId="6827FDCA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41CCCC90" w14:textId="77777777" w:rsidR="006F20D5" w:rsidRPr="00BE02BB" w:rsidRDefault="006F20D5" w:rsidP="00BE02BB">
            <w:r w:rsidRPr="00BE02BB">
              <w:t>Мистика Мертона</w:t>
            </w:r>
          </w:p>
        </w:tc>
        <w:tc>
          <w:tcPr>
            <w:tcW w:w="1545" w:type="pct"/>
            <w:shd w:val="clear" w:color="auto" w:fill="auto"/>
          </w:tcPr>
          <w:p w14:paraId="68D0753F" w14:textId="77777777" w:rsidR="006F20D5" w:rsidRPr="00BE02BB" w:rsidRDefault="006F20D5" w:rsidP="00BE02BB">
            <w:r w:rsidRPr="00BE02BB">
              <w:t>000046_history</w:t>
            </w:r>
          </w:p>
        </w:tc>
        <w:tc>
          <w:tcPr>
            <w:tcW w:w="577" w:type="pct"/>
            <w:shd w:val="clear" w:color="auto" w:fill="auto"/>
          </w:tcPr>
          <w:p w14:paraId="202ECFED" w14:textId="77777777" w:rsidR="006F20D5" w:rsidRPr="00BE02BB" w:rsidRDefault="006F20D5" w:rsidP="00BE02BB">
            <w:r w:rsidRPr="00BE02BB">
              <w:t>1097</w:t>
            </w:r>
          </w:p>
        </w:tc>
        <w:tc>
          <w:tcPr>
            <w:tcW w:w="1145" w:type="pct"/>
          </w:tcPr>
          <w:p w14:paraId="3EEB6900" w14:textId="77777777" w:rsidR="006F20D5" w:rsidRPr="00BE02BB" w:rsidRDefault="006F20D5" w:rsidP="00BE02BB">
            <w:r w:rsidRPr="00BE02BB">
              <w:t>20 век</w:t>
            </w:r>
          </w:p>
        </w:tc>
      </w:tr>
      <w:tr w:rsidR="002A0A9B" w:rsidRPr="00BE02BB" w14:paraId="0118DD1A" w14:textId="77777777" w:rsidTr="00CB1F89">
        <w:trPr>
          <w:trHeight w:val="784"/>
        </w:trPr>
        <w:tc>
          <w:tcPr>
            <w:tcW w:w="1733" w:type="pct"/>
            <w:shd w:val="clear" w:color="auto" w:fill="auto"/>
          </w:tcPr>
          <w:p w14:paraId="61401196" w14:textId="77777777" w:rsidR="002A0A9B" w:rsidRPr="00BE02BB" w:rsidRDefault="002A0A9B" w:rsidP="00BE02BB">
            <w:r w:rsidRPr="00BE02BB">
              <w:t>Антиглобализация: границы и запреты</w:t>
            </w:r>
          </w:p>
        </w:tc>
        <w:tc>
          <w:tcPr>
            <w:tcW w:w="1545" w:type="pct"/>
            <w:shd w:val="clear" w:color="auto" w:fill="auto"/>
          </w:tcPr>
          <w:p w14:paraId="71EF9436" w14:textId="77777777" w:rsidR="002A0A9B" w:rsidRPr="00BE02BB" w:rsidRDefault="002A0A9B" w:rsidP="00BE02BB">
            <w:r w:rsidRPr="00BE02BB">
              <w:t>000047_history</w:t>
            </w:r>
          </w:p>
        </w:tc>
        <w:tc>
          <w:tcPr>
            <w:tcW w:w="577" w:type="pct"/>
            <w:shd w:val="clear" w:color="auto" w:fill="auto"/>
          </w:tcPr>
          <w:p w14:paraId="0F15CAF7" w14:textId="77777777" w:rsidR="002A0A9B" w:rsidRPr="00BE02BB" w:rsidRDefault="002A0A9B" w:rsidP="00BE02BB">
            <w:r w:rsidRPr="00BE02BB">
              <w:t>132</w:t>
            </w:r>
          </w:p>
        </w:tc>
        <w:tc>
          <w:tcPr>
            <w:tcW w:w="1145" w:type="pct"/>
          </w:tcPr>
          <w:p w14:paraId="52181635" w14:textId="77777777" w:rsidR="002A0A9B" w:rsidRPr="00BE02BB" w:rsidRDefault="002A0A9B" w:rsidP="00BE02BB">
            <w:r w:rsidRPr="00BE02BB">
              <w:t>21 век</w:t>
            </w:r>
          </w:p>
        </w:tc>
      </w:tr>
      <w:tr w:rsidR="00664C33" w:rsidRPr="00BE02BB" w14:paraId="7D2C1D73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31E6ECDD" w14:textId="77777777" w:rsidR="00664C33" w:rsidRPr="00BE02BB" w:rsidRDefault="00664C33" w:rsidP="00BE02BB">
            <w:r w:rsidRPr="00BE02BB">
              <w:t>Афоризмы истории</w:t>
            </w:r>
          </w:p>
        </w:tc>
        <w:tc>
          <w:tcPr>
            <w:tcW w:w="1545" w:type="pct"/>
            <w:shd w:val="clear" w:color="auto" w:fill="auto"/>
          </w:tcPr>
          <w:p w14:paraId="03199988" w14:textId="77777777" w:rsidR="00664C33" w:rsidRPr="00BE02BB" w:rsidRDefault="00664C33" w:rsidP="00BE02BB">
            <w:r w:rsidRPr="00BE02BB">
              <w:t>000048_history</w:t>
            </w:r>
          </w:p>
        </w:tc>
        <w:tc>
          <w:tcPr>
            <w:tcW w:w="577" w:type="pct"/>
            <w:shd w:val="clear" w:color="auto" w:fill="auto"/>
          </w:tcPr>
          <w:p w14:paraId="08239AB6" w14:textId="77777777" w:rsidR="00664C33" w:rsidRPr="00BE02BB" w:rsidRDefault="00664C33" w:rsidP="00BE02BB">
            <w:r w:rsidRPr="00BE02BB">
              <w:t>600</w:t>
            </w:r>
          </w:p>
        </w:tc>
        <w:tc>
          <w:tcPr>
            <w:tcW w:w="1145" w:type="pct"/>
          </w:tcPr>
          <w:p w14:paraId="58F2FEF7" w14:textId="77777777" w:rsidR="00664C33" w:rsidRPr="00BE02BB" w:rsidRDefault="00345FC2" w:rsidP="00BE02BB">
            <w:r w:rsidRPr="00BE02BB">
              <w:t>books</w:t>
            </w:r>
            <w:r w:rsidR="00664C33" w:rsidRPr="00BE02BB">
              <w:t>/001</w:t>
            </w:r>
          </w:p>
        </w:tc>
      </w:tr>
      <w:tr w:rsidR="00345FC2" w:rsidRPr="00BE02BB" w14:paraId="171F30CC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2072C847" w14:textId="77777777" w:rsidR="00345FC2" w:rsidRPr="00BE02BB" w:rsidRDefault="00345FC2" w:rsidP="00BE02BB">
            <w:r w:rsidRPr="00BE02BB">
              <w:t>История как текст</w:t>
            </w:r>
          </w:p>
        </w:tc>
        <w:tc>
          <w:tcPr>
            <w:tcW w:w="1545" w:type="pct"/>
            <w:shd w:val="clear" w:color="auto" w:fill="auto"/>
          </w:tcPr>
          <w:p w14:paraId="6E7A1D3D" w14:textId="77777777" w:rsidR="00345FC2" w:rsidRPr="00BE02BB" w:rsidRDefault="00345FC2" w:rsidP="00BE02BB">
            <w:r w:rsidRPr="00BE02BB">
              <w:t>000049_history</w:t>
            </w:r>
          </w:p>
        </w:tc>
        <w:tc>
          <w:tcPr>
            <w:tcW w:w="577" w:type="pct"/>
            <w:shd w:val="clear" w:color="auto" w:fill="auto"/>
          </w:tcPr>
          <w:p w14:paraId="5DC09802" w14:textId="77777777" w:rsidR="00345FC2" w:rsidRPr="00BE02BB" w:rsidRDefault="005F71A7" w:rsidP="00BE02BB">
            <w:r w:rsidRPr="00BE02BB">
              <w:t>455</w:t>
            </w:r>
          </w:p>
        </w:tc>
        <w:tc>
          <w:tcPr>
            <w:tcW w:w="1145" w:type="pct"/>
          </w:tcPr>
          <w:p w14:paraId="40945F77" w14:textId="77777777" w:rsidR="00345FC2" w:rsidRPr="00BE02BB" w:rsidRDefault="00345FC2" w:rsidP="00BE02BB">
            <w:r w:rsidRPr="00BE02BB">
              <w:t>Введение в историю</w:t>
            </w:r>
          </w:p>
        </w:tc>
      </w:tr>
      <w:tr w:rsidR="00631102" w:rsidRPr="00BE02BB" w14:paraId="79741642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229FD069" w14:textId="77777777" w:rsidR="00631102" w:rsidRPr="00BE02BB" w:rsidRDefault="00631102" w:rsidP="00BE02BB">
            <w:r w:rsidRPr="00BE02BB">
              <w:t>Историяность, подлинность, аутентичность</w:t>
            </w:r>
          </w:p>
        </w:tc>
        <w:tc>
          <w:tcPr>
            <w:tcW w:w="1545" w:type="pct"/>
            <w:shd w:val="clear" w:color="auto" w:fill="auto"/>
          </w:tcPr>
          <w:p w14:paraId="680B1EDD" w14:textId="77777777" w:rsidR="00631102" w:rsidRPr="00BE02BB" w:rsidRDefault="00631102" w:rsidP="00BE02BB">
            <w:r w:rsidRPr="00BE02BB">
              <w:t>000050_history</w:t>
            </w:r>
          </w:p>
        </w:tc>
        <w:tc>
          <w:tcPr>
            <w:tcW w:w="577" w:type="pct"/>
            <w:shd w:val="clear" w:color="auto" w:fill="auto"/>
          </w:tcPr>
          <w:p w14:paraId="0DABF282" w14:textId="77777777" w:rsidR="00631102" w:rsidRPr="00BE02BB" w:rsidRDefault="00631102" w:rsidP="00BE02BB">
            <w:r w:rsidRPr="00BE02BB">
              <w:t>687</w:t>
            </w:r>
          </w:p>
        </w:tc>
        <w:tc>
          <w:tcPr>
            <w:tcW w:w="1145" w:type="pct"/>
          </w:tcPr>
          <w:p w14:paraId="1883201F" w14:textId="77777777" w:rsidR="00631102" w:rsidRPr="00BE02BB" w:rsidRDefault="00631102" w:rsidP="00BE02BB">
            <w:r w:rsidRPr="00BE02BB">
              <w:t>Введение в историю</w:t>
            </w:r>
          </w:p>
        </w:tc>
      </w:tr>
      <w:tr w:rsidR="00631102" w:rsidRPr="00BE02BB" w14:paraId="61836B01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7586C960" w14:textId="77777777" w:rsidR="00631102" w:rsidRPr="00BE02BB" w:rsidRDefault="00631102" w:rsidP="00BE02BB">
            <w:r w:rsidRPr="00BE02BB">
              <w:t>История не об истории</w:t>
            </w:r>
          </w:p>
        </w:tc>
        <w:tc>
          <w:tcPr>
            <w:tcW w:w="1545" w:type="pct"/>
            <w:shd w:val="clear" w:color="auto" w:fill="auto"/>
          </w:tcPr>
          <w:p w14:paraId="4EE85B30" w14:textId="77777777" w:rsidR="00631102" w:rsidRPr="00BE02BB" w:rsidRDefault="00631102" w:rsidP="00BE02BB">
            <w:r w:rsidRPr="00BE02BB">
              <w:t>000051_history</w:t>
            </w:r>
          </w:p>
        </w:tc>
        <w:tc>
          <w:tcPr>
            <w:tcW w:w="577" w:type="pct"/>
            <w:shd w:val="clear" w:color="auto" w:fill="auto"/>
          </w:tcPr>
          <w:p w14:paraId="42FF2F42" w14:textId="77777777" w:rsidR="00631102" w:rsidRPr="00BE02BB" w:rsidRDefault="00631102" w:rsidP="00BE02BB">
            <w:r w:rsidRPr="00BE02BB">
              <w:t>307</w:t>
            </w:r>
          </w:p>
        </w:tc>
        <w:tc>
          <w:tcPr>
            <w:tcW w:w="1145" w:type="pct"/>
          </w:tcPr>
          <w:p w14:paraId="52C4C341" w14:textId="77777777" w:rsidR="00631102" w:rsidRPr="00BE02BB" w:rsidRDefault="00631102" w:rsidP="00BE02BB">
            <w:r w:rsidRPr="00BE02BB">
              <w:t>Введение в историю</w:t>
            </w:r>
          </w:p>
        </w:tc>
      </w:tr>
      <w:tr w:rsidR="00631102" w:rsidRPr="00BE02BB" w14:paraId="2D9E60B3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09ACEFC4" w14:textId="77777777" w:rsidR="00631102" w:rsidRPr="00BE02BB" w:rsidRDefault="007B3CC9" w:rsidP="00BE02BB">
            <w:r w:rsidRPr="00BE02BB">
              <w:t>История учитель, а не статуя историка</w:t>
            </w:r>
          </w:p>
        </w:tc>
        <w:tc>
          <w:tcPr>
            <w:tcW w:w="1545" w:type="pct"/>
            <w:shd w:val="clear" w:color="auto" w:fill="auto"/>
          </w:tcPr>
          <w:p w14:paraId="4A76E2FB" w14:textId="77777777" w:rsidR="00631102" w:rsidRPr="00BE02BB" w:rsidRDefault="007B3CC9" w:rsidP="00BE02BB">
            <w:r w:rsidRPr="00BE02BB">
              <w:t>000052</w:t>
            </w:r>
            <w:r w:rsidR="00631102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4DEE9A8A" w14:textId="77777777" w:rsidR="00631102" w:rsidRPr="00BE02BB" w:rsidRDefault="007B3CC9" w:rsidP="00BE02BB">
            <w:r w:rsidRPr="00BE02BB">
              <w:t>262</w:t>
            </w:r>
          </w:p>
        </w:tc>
        <w:tc>
          <w:tcPr>
            <w:tcW w:w="1145" w:type="pct"/>
          </w:tcPr>
          <w:p w14:paraId="55AB746D" w14:textId="77777777" w:rsidR="00631102" w:rsidRPr="00BE02BB" w:rsidRDefault="00631102" w:rsidP="00BE02BB">
            <w:r w:rsidRPr="00BE02BB">
              <w:t>Введение в историю</w:t>
            </w:r>
          </w:p>
        </w:tc>
      </w:tr>
      <w:tr w:rsidR="00631102" w:rsidRPr="00BE02BB" w14:paraId="1309B623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2FF08A78" w14:textId="77777777" w:rsidR="00631102" w:rsidRPr="00BE02BB" w:rsidRDefault="00CB78B1" w:rsidP="00BE02BB">
            <w:r w:rsidRPr="00BE02BB">
              <w:t>История не поиск корней</w:t>
            </w:r>
          </w:p>
        </w:tc>
        <w:tc>
          <w:tcPr>
            <w:tcW w:w="1545" w:type="pct"/>
            <w:shd w:val="clear" w:color="auto" w:fill="auto"/>
          </w:tcPr>
          <w:p w14:paraId="39FCF676" w14:textId="77777777" w:rsidR="00631102" w:rsidRPr="00BE02BB" w:rsidRDefault="00CB78B1" w:rsidP="00BE02BB">
            <w:r w:rsidRPr="00BE02BB">
              <w:t>000053</w:t>
            </w:r>
            <w:r w:rsidR="00631102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3887D0AE" w14:textId="77777777" w:rsidR="00631102" w:rsidRPr="00BE02BB" w:rsidRDefault="00CB78B1" w:rsidP="00BE02BB">
            <w:r w:rsidRPr="00BE02BB">
              <w:t>256</w:t>
            </w:r>
          </w:p>
        </w:tc>
        <w:tc>
          <w:tcPr>
            <w:tcW w:w="1145" w:type="pct"/>
          </w:tcPr>
          <w:p w14:paraId="4D5D6572" w14:textId="77777777" w:rsidR="00631102" w:rsidRPr="00BE02BB" w:rsidRDefault="00631102" w:rsidP="00BE02BB">
            <w:r w:rsidRPr="00BE02BB">
              <w:t>Введение в историю</w:t>
            </w:r>
          </w:p>
        </w:tc>
      </w:tr>
      <w:tr w:rsidR="00631102" w:rsidRPr="00BE02BB" w14:paraId="7F0DD340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769D0985" w14:textId="77777777" w:rsidR="00631102" w:rsidRPr="00BE02BB" w:rsidRDefault="00BC2A6B" w:rsidP="00BE02BB">
            <w:r w:rsidRPr="00BE02BB">
              <w:t>История не свалка</w:t>
            </w:r>
          </w:p>
        </w:tc>
        <w:tc>
          <w:tcPr>
            <w:tcW w:w="1545" w:type="pct"/>
            <w:shd w:val="clear" w:color="auto" w:fill="auto"/>
          </w:tcPr>
          <w:p w14:paraId="018324FD" w14:textId="77777777" w:rsidR="00631102" w:rsidRPr="00BE02BB" w:rsidRDefault="00BC2A6B" w:rsidP="00BE02BB">
            <w:r w:rsidRPr="00BE02BB">
              <w:t>000054</w:t>
            </w:r>
            <w:r w:rsidR="00631102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1F2EA028" w14:textId="77777777" w:rsidR="00631102" w:rsidRPr="00BE02BB" w:rsidRDefault="00BC2A6B" w:rsidP="00BE02BB">
            <w:r w:rsidRPr="00BE02BB">
              <w:t>142</w:t>
            </w:r>
          </w:p>
        </w:tc>
        <w:tc>
          <w:tcPr>
            <w:tcW w:w="1145" w:type="pct"/>
          </w:tcPr>
          <w:p w14:paraId="5AC2D262" w14:textId="77777777" w:rsidR="00631102" w:rsidRPr="00BE02BB" w:rsidRDefault="00631102" w:rsidP="00BE02BB">
            <w:r w:rsidRPr="00BE02BB">
              <w:t>Введение в историю</w:t>
            </w:r>
          </w:p>
        </w:tc>
      </w:tr>
      <w:tr w:rsidR="00631102" w:rsidRPr="00BE02BB" w14:paraId="61271571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506E3815" w14:textId="77777777" w:rsidR="00631102" w:rsidRPr="00BE02BB" w:rsidRDefault="00743311" w:rsidP="00BE02BB">
            <w:r w:rsidRPr="00BE02BB">
              <w:t>История как сослагательное наклонение</w:t>
            </w:r>
          </w:p>
        </w:tc>
        <w:tc>
          <w:tcPr>
            <w:tcW w:w="1545" w:type="pct"/>
            <w:shd w:val="clear" w:color="auto" w:fill="auto"/>
          </w:tcPr>
          <w:p w14:paraId="2F6A64F5" w14:textId="77777777" w:rsidR="00631102" w:rsidRPr="00BE02BB" w:rsidRDefault="00D46F68" w:rsidP="00BE02BB">
            <w:r w:rsidRPr="00BE02BB">
              <w:t>000055</w:t>
            </w:r>
            <w:r w:rsidR="00631102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1FAFD0FD" w14:textId="77777777" w:rsidR="00631102" w:rsidRPr="00BE02BB" w:rsidRDefault="0040576D" w:rsidP="00BE02BB">
            <w:r w:rsidRPr="00BE02BB">
              <w:t>710</w:t>
            </w:r>
          </w:p>
        </w:tc>
        <w:tc>
          <w:tcPr>
            <w:tcW w:w="1145" w:type="pct"/>
          </w:tcPr>
          <w:p w14:paraId="36F1466A" w14:textId="77777777" w:rsidR="00631102" w:rsidRPr="00BE02BB" w:rsidRDefault="00631102" w:rsidP="00BE02BB">
            <w:r w:rsidRPr="00BE02BB">
              <w:t>Введение в историю</w:t>
            </w:r>
          </w:p>
        </w:tc>
      </w:tr>
      <w:tr w:rsidR="00D46F68" w:rsidRPr="00BE02BB" w14:paraId="0BC29A81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336E6E16" w14:textId="77777777" w:rsidR="00D46F68" w:rsidRPr="00BE02BB" w:rsidRDefault="00D46F68" w:rsidP="00BE02BB">
            <w:r w:rsidRPr="00BE02BB">
              <w:t>Альтернативность истории</w:t>
            </w:r>
          </w:p>
        </w:tc>
        <w:tc>
          <w:tcPr>
            <w:tcW w:w="1545" w:type="pct"/>
            <w:shd w:val="clear" w:color="auto" w:fill="auto"/>
          </w:tcPr>
          <w:p w14:paraId="2E821A42" w14:textId="77777777" w:rsidR="00D46F68" w:rsidRPr="00BE02BB" w:rsidRDefault="00D46F68" w:rsidP="00BE02BB">
            <w:r w:rsidRPr="00BE02BB">
              <w:t>000056_history</w:t>
            </w:r>
          </w:p>
        </w:tc>
        <w:tc>
          <w:tcPr>
            <w:tcW w:w="577" w:type="pct"/>
            <w:shd w:val="clear" w:color="auto" w:fill="auto"/>
          </w:tcPr>
          <w:p w14:paraId="50362EC4" w14:textId="77777777" w:rsidR="00D46F68" w:rsidRPr="00BE02BB" w:rsidRDefault="00D46F68" w:rsidP="00BE02BB">
            <w:r w:rsidRPr="00BE02BB">
              <w:t>302</w:t>
            </w:r>
          </w:p>
        </w:tc>
        <w:tc>
          <w:tcPr>
            <w:tcW w:w="1145" w:type="pct"/>
          </w:tcPr>
          <w:p w14:paraId="49ACF868" w14:textId="77777777" w:rsidR="00D46F68" w:rsidRPr="00BE02BB" w:rsidRDefault="00D46F68" w:rsidP="00BE02BB">
            <w:r w:rsidRPr="00BE02BB">
              <w:t>Введение в историю</w:t>
            </w:r>
          </w:p>
        </w:tc>
      </w:tr>
      <w:tr w:rsidR="00631102" w:rsidRPr="00BE02BB" w14:paraId="6DC823A0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43AE0FD8" w14:textId="77777777" w:rsidR="00631102" w:rsidRPr="00BE02BB" w:rsidRDefault="00CF7CFD" w:rsidP="00BE02BB">
            <w:r w:rsidRPr="00BE02BB">
              <w:t>История как превращение пространства во время</w:t>
            </w:r>
          </w:p>
        </w:tc>
        <w:tc>
          <w:tcPr>
            <w:tcW w:w="1545" w:type="pct"/>
            <w:shd w:val="clear" w:color="auto" w:fill="auto"/>
          </w:tcPr>
          <w:p w14:paraId="07A2A82A" w14:textId="77777777" w:rsidR="00631102" w:rsidRPr="00BE02BB" w:rsidRDefault="00CF7CFD" w:rsidP="00BE02BB">
            <w:r w:rsidRPr="00BE02BB">
              <w:t>000057</w:t>
            </w:r>
            <w:r w:rsidR="00631102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061A0CCE" w14:textId="77777777" w:rsidR="00631102" w:rsidRPr="00BE02BB" w:rsidRDefault="00392E02" w:rsidP="00BE02BB">
            <w:r w:rsidRPr="00BE02BB">
              <w:t>336</w:t>
            </w:r>
          </w:p>
        </w:tc>
        <w:tc>
          <w:tcPr>
            <w:tcW w:w="1145" w:type="pct"/>
          </w:tcPr>
          <w:p w14:paraId="306A017F" w14:textId="77777777" w:rsidR="00631102" w:rsidRPr="00BE02BB" w:rsidRDefault="00631102" w:rsidP="00BE02BB">
            <w:r w:rsidRPr="00BE02BB">
              <w:t>Введение в историю</w:t>
            </w:r>
          </w:p>
        </w:tc>
      </w:tr>
      <w:tr w:rsidR="00631102" w:rsidRPr="00BE02BB" w14:paraId="1F68DCCF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320B9DB3" w14:textId="77777777" w:rsidR="00631102" w:rsidRPr="00BE02BB" w:rsidRDefault="00392E02" w:rsidP="00BE02BB">
            <w:r w:rsidRPr="00BE02BB">
              <w:t>История как превращение камней в хлеба</w:t>
            </w:r>
          </w:p>
        </w:tc>
        <w:tc>
          <w:tcPr>
            <w:tcW w:w="1545" w:type="pct"/>
            <w:shd w:val="clear" w:color="auto" w:fill="auto"/>
          </w:tcPr>
          <w:p w14:paraId="02AD9726" w14:textId="77777777" w:rsidR="00631102" w:rsidRPr="00BE02BB" w:rsidRDefault="00392E02" w:rsidP="00BE02BB">
            <w:r w:rsidRPr="00BE02BB">
              <w:t>000058</w:t>
            </w:r>
            <w:r w:rsidR="00631102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588C4C58" w14:textId="77777777" w:rsidR="00631102" w:rsidRPr="00BE02BB" w:rsidRDefault="00392E02" w:rsidP="00BE02BB">
            <w:r w:rsidRPr="00BE02BB">
              <w:t>649</w:t>
            </w:r>
          </w:p>
        </w:tc>
        <w:tc>
          <w:tcPr>
            <w:tcW w:w="1145" w:type="pct"/>
          </w:tcPr>
          <w:p w14:paraId="1959A703" w14:textId="77777777" w:rsidR="00631102" w:rsidRPr="00BE02BB" w:rsidRDefault="00631102" w:rsidP="00BE02BB">
            <w:r w:rsidRPr="00BE02BB">
              <w:t>Введение в историю</w:t>
            </w:r>
          </w:p>
        </w:tc>
      </w:tr>
      <w:tr w:rsidR="00CD194A" w:rsidRPr="00BE02BB" w14:paraId="18C5A836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14EBA5F4" w14:textId="77777777" w:rsidR="00CD194A" w:rsidRPr="00BE02BB" w:rsidRDefault="003659CE" w:rsidP="00BE02BB">
            <w:r w:rsidRPr="00BE02BB">
              <w:t>История: время, помноженное на прошлое</w:t>
            </w:r>
          </w:p>
        </w:tc>
        <w:tc>
          <w:tcPr>
            <w:tcW w:w="1545" w:type="pct"/>
            <w:shd w:val="clear" w:color="auto" w:fill="auto"/>
          </w:tcPr>
          <w:p w14:paraId="2F4A3053" w14:textId="77777777" w:rsidR="00CD194A" w:rsidRPr="00BE02BB" w:rsidRDefault="003659CE" w:rsidP="00BE02BB">
            <w:r w:rsidRPr="00BE02BB">
              <w:t>000059</w:t>
            </w:r>
            <w:r w:rsidR="00CD194A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4C2C99D9" w14:textId="77777777" w:rsidR="00CD194A" w:rsidRPr="00BE02BB" w:rsidRDefault="003659CE" w:rsidP="00BE02BB">
            <w:r w:rsidRPr="00BE02BB">
              <w:t>681</w:t>
            </w:r>
          </w:p>
        </w:tc>
        <w:tc>
          <w:tcPr>
            <w:tcW w:w="1145" w:type="pct"/>
          </w:tcPr>
          <w:p w14:paraId="6616EE6D" w14:textId="77777777" w:rsidR="00CD194A" w:rsidRPr="00BE02BB" w:rsidRDefault="00CD194A" w:rsidP="00BE02BB">
            <w:r w:rsidRPr="00BE02BB">
              <w:t>Введение в историю</w:t>
            </w:r>
          </w:p>
        </w:tc>
      </w:tr>
      <w:tr w:rsidR="00CD194A" w:rsidRPr="00BE02BB" w14:paraId="2748DD03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71D2E692" w14:textId="77777777" w:rsidR="00CD194A" w:rsidRPr="00BE02BB" w:rsidRDefault="00F42A94" w:rsidP="00BE02BB">
            <w:r w:rsidRPr="00BE02BB">
              <w:t>История живая и история мертвая</w:t>
            </w:r>
          </w:p>
        </w:tc>
        <w:tc>
          <w:tcPr>
            <w:tcW w:w="1545" w:type="pct"/>
            <w:shd w:val="clear" w:color="auto" w:fill="auto"/>
          </w:tcPr>
          <w:p w14:paraId="42E46FC4" w14:textId="77777777" w:rsidR="00CD194A" w:rsidRPr="00BE02BB" w:rsidRDefault="00F42A94" w:rsidP="00BE02BB">
            <w:r w:rsidRPr="00BE02BB">
              <w:t>000060</w:t>
            </w:r>
            <w:r w:rsidR="00CD194A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50A08E70" w14:textId="77777777" w:rsidR="00CD194A" w:rsidRPr="00BE02BB" w:rsidRDefault="00F42A94" w:rsidP="00BE02BB">
            <w:r w:rsidRPr="00BE02BB">
              <w:t>744</w:t>
            </w:r>
          </w:p>
        </w:tc>
        <w:tc>
          <w:tcPr>
            <w:tcW w:w="1145" w:type="pct"/>
          </w:tcPr>
          <w:p w14:paraId="3A854F88" w14:textId="77777777" w:rsidR="00CD194A" w:rsidRPr="00BE02BB" w:rsidRDefault="00CD194A" w:rsidP="00BE02BB">
            <w:r w:rsidRPr="00BE02BB">
              <w:t>Введение в историю</w:t>
            </w:r>
          </w:p>
        </w:tc>
      </w:tr>
      <w:tr w:rsidR="00CD194A" w:rsidRPr="00BE02BB" w14:paraId="2CCE6CAA" w14:textId="77777777" w:rsidTr="00CB1F89">
        <w:trPr>
          <w:trHeight w:val="799"/>
        </w:trPr>
        <w:tc>
          <w:tcPr>
            <w:tcW w:w="1733" w:type="pct"/>
            <w:shd w:val="clear" w:color="auto" w:fill="auto"/>
          </w:tcPr>
          <w:p w14:paraId="3153964E" w14:textId="77777777" w:rsidR="00CD194A" w:rsidRPr="00BE02BB" w:rsidRDefault="00F42A94" w:rsidP="00BE02BB">
            <w:r w:rsidRPr="00BE02BB">
              <w:t>Цель, притворившаяся средством</w:t>
            </w:r>
          </w:p>
        </w:tc>
        <w:tc>
          <w:tcPr>
            <w:tcW w:w="1545" w:type="pct"/>
            <w:shd w:val="clear" w:color="auto" w:fill="auto"/>
          </w:tcPr>
          <w:p w14:paraId="6EB9FC7C" w14:textId="77777777" w:rsidR="00CD194A" w:rsidRPr="00BE02BB" w:rsidRDefault="00F42A94" w:rsidP="00BE02BB">
            <w:r w:rsidRPr="00BE02BB">
              <w:t>000061</w:t>
            </w:r>
            <w:r w:rsidR="00CD194A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70180C31" w14:textId="77777777" w:rsidR="00CD194A" w:rsidRPr="00BE02BB" w:rsidRDefault="00F42A94" w:rsidP="00BE02BB">
            <w:r w:rsidRPr="00BE02BB">
              <w:t>331</w:t>
            </w:r>
          </w:p>
        </w:tc>
        <w:tc>
          <w:tcPr>
            <w:tcW w:w="1145" w:type="pct"/>
          </w:tcPr>
          <w:p w14:paraId="6598AA69" w14:textId="77777777" w:rsidR="00CD194A" w:rsidRPr="00BE02BB" w:rsidRDefault="00CD194A" w:rsidP="00BE02BB">
            <w:r w:rsidRPr="00BE02BB">
              <w:t>Введение в историю</w:t>
            </w:r>
          </w:p>
        </w:tc>
      </w:tr>
      <w:tr w:rsidR="00CD194A" w:rsidRPr="00BE02BB" w14:paraId="38889B7B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062B8C87" w14:textId="77777777" w:rsidR="00CD194A" w:rsidRPr="00BE02BB" w:rsidRDefault="00F42A94" w:rsidP="00BE02BB">
            <w:r w:rsidRPr="00BE02BB">
              <w:t>Существование травма, история лекарства</w:t>
            </w:r>
          </w:p>
        </w:tc>
        <w:tc>
          <w:tcPr>
            <w:tcW w:w="1545" w:type="pct"/>
            <w:shd w:val="clear" w:color="auto" w:fill="auto"/>
          </w:tcPr>
          <w:p w14:paraId="4FBAD78E" w14:textId="77777777" w:rsidR="00CD194A" w:rsidRPr="00BE02BB" w:rsidRDefault="00F42A94" w:rsidP="00BE02BB">
            <w:r w:rsidRPr="00BE02BB">
              <w:t>000062</w:t>
            </w:r>
            <w:r w:rsidR="00CD194A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4DEC4B7C" w14:textId="77777777" w:rsidR="00CD194A" w:rsidRPr="00BE02BB" w:rsidRDefault="00F42A94" w:rsidP="00BE02BB">
            <w:r w:rsidRPr="00BE02BB">
              <w:t>242</w:t>
            </w:r>
          </w:p>
        </w:tc>
        <w:tc>
          <w:tcPr>
            <w:tcW w:w="1145" w:type="pct"/>
          </w:tcPr>
          <w:p w14:paraId="7D18B946" w14:textId="77777777" w:rsidR="00CD194A" w:rsidRPr="00BE02BB" w:rsidRDefault="00CD194A" w:rsidP="00BE02BB">
            <w:r w:rsidRPr="00BE02BB">
              <w:t>Введение в историю</w:t>
            </w:r>
          </w:p>
        </w:tc>
      </w:tr>
      <w:tr w:rsidR="00CD194A" w:rsidRPr="00BE02BB" w14:paraId="2996ED5C" w14:textId="77777777" w:rsidTr="00CB1F89">
        <w:trPr>
          <w:trHeight w:val="522"/>
        </w:trPr>
        <w:tc>
          <w:tcPr>
            <w:tcW w:w="1733" w:type="pct"/>
            <w:shd w:val="clear" w:color="auto" w:fill="auto"/>
          </w:tcPr>
          <w:p w14:paraId="6BC18AA2" w14:textId="77777777" w:rsidR="00CD194A" w:rsidRPr="00BE02BB" w:rsidRDefault="00D932B9" w:rsidP="00BE02BB">
            <w:r w:rsidRPr="00BE02BB">
              <w:t>Событие и бытие: зерно и урожай</w:t>
            </w:r>
          </w:p>
        </w:tc>
        <w:tc>
          <w:tcPr>
            <w:tcW w:w="1545" w:type="pct"/>
            <w:shd w:val="clear" w:color="auto" w:fill="auto"/>
          </w:tcPr>
          <w:p w14:paraId="7AF05798" w14:textId="77777777" w:rsidR="00CD194A" w:rsidRPr="00BE02BB" w:rsidRDefault="00D932B9" w:rsidP="00BE02BB">
            <w:r w:rsidRPr="00BE02BB">
              <w:t>000063</w:t>
            </w:r>
            <w:r w:rsidR="00CD194A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715D4E0A" w14:textId="77777777" w:rsidR="00CD194A" w:rsidRPr="00BE02BB" w:rsidRDefault="00D932B9" w:rsidP="00BE02BB">
            <w:r w:rsidRPr="00BE02BB">
              <w:t>623</w:t>
            </w:r>
          </w:p>
        </w:tc>
        <w:tc>
          <w:tcPr>
            <w:tcW w:w="1145" w:type="pct"/>
          </w:tcPr>
          <w:p w14:paraId="2387BE29" w14:textId="77777777" w:rsidR="00CD194A" w:rsidRPr="00BE02BB" w:rsidRDefault="00CD194A" w:rsidP="00BE02BB">
            <w:r w:rsidRPr="00BE02BB">
              <w:t>Введение в историю</w:t>
            </w:r>
          </w:p>
        </w:tc>
      </w:tr>
      <w:tr w:rsidR="00CD194A" w:rsidRPr="00BE02BB" w14:paraId="7CCBDC3D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1E1C9A52" w14:textId="77777777" w:rsidR="00CD194A" w:rsidRPr="00BE02BB" w:rsidRDefault="00D46F68" w:rsidP="00BE02BB">
            <w:r w:rsidRPr="00BE02BB">
              <w:t>Почему историки не делают прогнозов</w:t>
            </w:r>
          </w:p>
        </w:tc>
        <w:tc>
          <w:tcPr>
            <w:tcW w:w="1545" w:type="pct"/>
            <w:shd w:val="clear" w:color="auto" w:fill="auto"/>
          </w:tcPr>
          <w:p w14:paraId="4A590299" w14:textId="77777777" w:rsidR="00CD194A" w:rsidRPr="00BE02BB" w:rsidRDefault="00D46F68" w:rsidP="00BE02BB">
            <w:r w:rsidRPr="00BE02BB">
              <w:t>000064</w:t>
            </w:r>
            <w:r w:rsidR="00CD194A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53C57402" w14:textId="77777777" w:rsidR="00CD194A" w:rsidRPr="00BE02BB" w:rsidRDefault="0084372B" w:rsidP="00BE02BB">
            <w:r w:rsidRPr="00BE02BB">
              <w:t>450</w:t>
            </w:r>
          </w:p>
        </w:tc>
        <w:tc>
          <w:tcPr>
            <w:tcW w:w="1145" w:type="pct"/>
          </w:tcPr>
          <w:p w14:paraId="5900550E" w14:textId="77777777" w:rsidR="00CD194A" w:rsidRPr="00BE02BB" w:rsidRDefault="00CD194A" w:rsidP="00BE02BB">
            <w:r w:rsidRPr="00BE02BB">
              <w:t>Введение в историю</w:t>
            </w:r>
          </w:p>
        </w:tc>
      </w:tr>
      <w:tr w:rsidR="00CD194A" w:rsidRPr="00BE02BB" w14:paraId="356A863C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33CD0E6A" w14:textId="77777777" w:rsidR="00CD194A" w:rsidRPr="00BE02BB" w:rsidRDefault="00D46F68" w:rsidP="00BE02BB">
            <w:r w:rsidRPr="00BE02BB">
              <w:t>Неуправляемость человечества</w:t>
            </w:r>
          </w:p>
        </w:tc>
        <w:tc>
          <w:tcPr>
            <w:tcW w:w="1545" w:type="pct"/>
            <w:shd w:val="clear" w:color="auto" w:fill="auto"/>
          </w:tcPr>
          <w:p w14:paraId="5CAED4E5" w14:textId="77777777" w:rsidR="00CD194A" w:rsidRPr="00BE02BB" w:rsidRDefault="00D46F68" w:rsidP="00BE02BB">
            <w:r w:rsidRPr="00BE02BB">
              <w:t>000065</w:t>
            </w:r>
            <w:r w:rsidR="00CD194A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3A2A2D9C" w14:textId="77777777" w:rsidR="00CD194A" w:rsidRPr="00BE02BB" w:rsidRDefault="00D46F68" w:rsidP="00BE02BB">
            <w:r w:rsidRPr="00BE02BB">
              <w:t>855</w:t>
            </w:r>
          </w:p>
        </w:tc>
        <w:tc>
          <w:tcPr>
            <w:tcW w:w="1145" w:type="pct"/>
          </w:tcPr>
          <w:p w14:paraId="7F247A08" w14:textId="77777777" w:rsidR="00CD194A" w:rsidRPr="00BE02BB" w:rsidRDefault="00CD194A" w:rsidP="00BE02BB">
            <w:r w:rsidRPr="00BE02BB">
              <w:t>Введение в историю</w:t>
            </w:r>
          </w:p>
        </w:tc>
      </w:tr>
      <w:tr w:rsidR="00CD194A" w:rsidRPr="00BE02BB" w14:paraId="6B015A42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52AC730E" w14:textId="77777777" w:rsidR="00CD194A" w:rsidRPr="00BE02BB" w:rsidRDefault="00BF4D93" w:rsidP="00BE02BB">
            <w:r w:rsidRPr="00BE02BB">
              <w:t>Отсев и посев</w:t>
            </w:r>
          </w:p>
        </w:tc>
        <w:tc>
          <w:tcPr>
            <w:tcW w:w="1545" w:type="pct"/>
            <w:shd w:val="clear" w:color="auto" w:fill="auto"/>
          </w:tcPr>
          <w:p w14:paraId="3CC6AFF6" w14:textId="77777777" w:rsidR="00CD194A" w:rsidRPr="00BE02BB" w:rsidRDefault="008A3516" w:rsidP="00BE02BB">
            <w:r w:rsidRPr="00BE02BB">
              <w:t>000066</w:t>
            </w:r>
            <w:r w:rsidR="00CD194A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2D593BF9" w14:textId="77777777" w:rsidR="00CD194A" w:rsidRPr="00BE02BB" w:rsidRDefault="00BF4D93" w:rsidP="00BE02BB">
            <w:r w:rsidRPr="00BE02BB">
              <w:t>572</w:t>
            </w:r>
          </w:p>
        </w:tc>
        <w:tc>
          <w:tcPr>
            <w:tcW w:w="1145" w:type="pct"/>
          </w:tcPr>
          <w:p w14:paraId="535E7D7F" w14:textId="77777777" w:rsidR="00CD194A" w:rsidRPr="00BE02BB" w:rsidRDefault="00CD194A" w:rsidP="00BE02BB">
            <w:r w:rsidRPr="00BE02BB">
              <w:t>Введение в историю</w:t>
            </w:r>
          </w:p>
        </w:tc>
      </w:tr>
      <w:tr w:rsidR="00D46F68" w:rsidRPr="00BE02BB" w14:paraId="089FF346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2DF0901C" w14:textId="77777777" w:rsidR="00D46F68" w:rsidRPr="00BE02BB" w:rsidRDefault="00D46F68" w:rsidP="00BE02BB">
            <w:r w:rsidRPr="00BE02BB">
              <w:t>Удои времени</w:t>
            </w:r>
          </w:p>
        </w:tc>
        <w:tc>
          <w:tcPr>
            <w:tcW w:w="1545" w:type="pct"/>
            <w:shd w:val="clear" w:color="auto" w:fill="auto"/>
          </w:tcPr>
          <w:p w14:paraId="00D55F03" w14:textId="77777777" w:rsidR="00D46F68" w:rsidRPr="00BE02BB" w:rsidRDefault="00127FBF" w:rsidP="00BE02BB">
            <w:r w:rsidRPr="00BE02BB">
              <w:t>000067</w:t>
            </w:r>
            <w:r w:rsidR="00D46F68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14AAAB97" w14:textId="77777777" w:rsidR="00D46F68" w:rsidRPr="00BE02BB" w:rsidRDefault="00D46F68" w:rsidP="00BE02BB">
            <w:r w:rsidRPr="00BE02BB">
              <w:t>81</w:t>
            </w:r>
          </w:p>
        </w:tc>
        <w:tc>
          <w:tcPr>
            <w:tcW w:w="1145" w:type="pct"/>
          </w:tcPr>
          <w:p w14:paraId="72858DDB" w14:textId="77777777" w:rsidR="00D46F68" w:rsidRPr="00BE02BB" w:rsidRDefault="00A24E3A" w:rsidP="00BE02BB">
            <w:r w:rsidRPr="00BE02BB">
              <w:t>Афоризмы истории</w:t>
            </w:r>
          </w:p>
        </w:tc>
      </w:tr>
      <w:tr w:rsidR="00631102" w:rsidRPr="00BE02BB" w14:paraId="6B996FFA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7B448517" w14:textId="77777777" w:rsidR="00631102" w:rsidRPr="00BE02BB" w:rsidRDefault="00632B04" w:rsidP="00BE02BB">
            <w:r w:rsidRPr="00BE02BB">
              <w:t>Хиросима как самооборона</w:t>
            </w:r>
          </w:p>
        </w:tc>
        <w:tc>
          <w:tcPr>
            <w:tcW w:w="1545" w:type="pct"/>
            <w:shd w:val="clear" w:color="auto" w:fill="auto"/>
          </w:tcPr>
          <w:p w14:paraId="0EB2BA32" w14:textId="77777777" w:rsidR="00631102" w:rsidRPr="00BE02BB" w:rsidRDefault="00632B04" w:rsidP="00BE02BB">
            <w:r w:rsidRPr="00BE02BB">
              <w:t>000068_history</w:t>
            </w:r>
          </w:p>
        </w:tc>
        <w:tc>
          <w:tcPr>
            <w:tcW w:w="577" w:type="pct"/>
            <w:shd w:val="clear" w:color="auto" w:fill="auto"/>
          </w:tcPr>
          <w:p w14:paraId="799DC6EF" w14:textId="77777777" w:rsidR="00631102" w:rsidRPr="00BE02BB" w:rsidRDefault="00632B04" w:rsidP="00BE02BB">
            <w:r w:rsidRPr="00BE02BB">
              <w:t>619</w:t>
            </w:r>
          </w:p>
        </w:tc>
        <w:tc>
          <w:tcPr>
            <w:tcW w:w="1145" w:type="pct"/>
          </w:tcPr>
          <w:p w14:paraId="34E5B690" w14:textId="77777777" w:rsidR="00631102" w:rsidRPr="00BE02BB" w:rsidRDefault="00631102" w:rsidP="00BE02BB"/>
        </w:tc>
      </w:tr>
      <w:tr w:rsidR="000E4C8D" w:rsidRPr="00BE02BB" w14:paraId="059E1E97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7869B677" w14:textId="77777777" w:rsidR="000E4C8D" w:rsidRPr="00BE02BB" w:rsidRDefault="000E4C8D" w:rsidP="00BE02BB">
            <w:r w:rsidRPr="00BE02BB">
              <w:t>Сколько лет хранили рукописи во времена Аристотеля, Иисуса, Матфея и Павла?</w:t>
            </w:r>
          </w:p>
        </w:tc>
        <w:tc>
          <w:tcPr>
            <w:tcW w:w="1545" w:type="pct"/>
            <w:shd w:val="clear" w:color="auto" w:fill="auto"/>
          </w:tcPr>
          <w:p w14:paraId="0A89DBC2" w14:textId="77777777" w:rsidR="000E4C8D" w:rsidRPr="00BE02BB" w:rsidRDefault="000E4C8D" w:rsidP="00BE02BB">
            <w:r w:rsidRPr="00BE02BB">
              <w:t>000068_history</w:t>
            </w:r>
          </w:p>
        </w:tc>
        <w:tc>
          <w:tcPr>
            <w:tcW w:w="577" w:type="pct"/>
            <w:shd w:val="clear" w:color="auto" w:fill="auto"/>
          </w:tcPr>
          <w:p w14:paraId="65C063F0" w14:textId="77777777" w:rsidR="000E4C8D" w:rsidRPr="00BE02BB" w:rsidRDefault="000E4C8D" w:rsidP="00BE02BB">
            <w:r w:rsidRPr="00BE02BB">
              <w:t>740</w:t>
            </w:r>
          </w:p>
        </w:tc>
        <w:tc>
          <w:tcPr>
            <w:tcW w:w="1145" w:type="pct"/>
          </w:tcPr>
          <w:p w14:paraId="20C6CC73" w14:textId="77777777" w:rsidR="000E4C8D" w:rsidRPr="00BE02BB" w:rsidRDefault="000E4C8D" w:rsidP="00BE02BB">
            <w:r w:rsidRPr="00BE02BB">
              <w:t>1 век</w:t>
            </w:r>
          </w:p>
        </w:tc>
      </w:tr>
      <w:tr w:rsidR="0032639E" w:rsidRPr="00BE02BB" w14:paraId="3F2D8A0B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1E082CEC" w14:textId="77777777" w:rsidR="0032639E" w:rsidRPr="00BE02BB" w:rsidRDefault="0032639E" w:rsidP="00BE02BB">
            <w:r w:rsidRPr="00BE02BB">
              <w:t>Как Варнава спасал Кипр</w:t>
            </w:r>
          </w:p>
        </w:tc>
        <w:tc>
          <w:tcPr>
            <w:tcW w:w="1545" w:type="pct"/>
            <w:shd w:val="clear" w:color="auto" w:fill="auto"/>
          </w:tcPr>
          <w:p w14:paraId="3AB017B3" w14:textId="77777777" w:rsidR="0032639E" w:rsidRPr="00BE02BB" w:rsidRDefault="0032639E" w:rsidP="00BE02BB">
            <w:r w:rsidRPr="00BE02BB">
              <w:t>000069_history</w:t>
            </w:r>
          </w:p>
        </w:tc>
        <w:tc>
          <w:tcPr>
            <w:tcW w:w="577" w:type="pct"/>
            <w:shd w:val="clear" w:color="auto" w:fill="auto"/>
          </w:tcPr>
          <w:p w14:paraId="108A1030" w14:textId="77777777" w:rsidR="0032639E" w:rsidRPr="00BE02BB" w:rsidRDefault="0032639E" w:rsidP="00BE02BB">
            <w:r w:rsidRPr="00BE02BB">
              <w:t>704</w:t>
            </w:r>
          </w:p>
        </w:tc>
        <w:tc>
          <w:tcPr>
            <w:tcW w:w="1145" w:type="pct"/>
          </w:tcPr>
          <w:p w14:paraId="1B9BB2F8" w14:textId="77777777" w:rsidR="0032639E" w:rsidRPr="00BE02BB" w:rsidRDefault="0032639E" w:rsidP="00BE02BB">
            <w:r w:rsidRPr="00BE02BB">
              <w:t>21 век</w:t>
            </w:r>
          </w:p>
        </w:tc>
      </w:tr>
      <w:tr w:rsidR="002E5CAF" w:rsidRPr="00BE02BB" w14:paraId="567C4F15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51159971" w14:textId="77777777" w:rsidR="002E5CAF" w:rsidRPr="00BE02BB" w:rsidRDefault="00391C76" w:rsidP="00BE02BB">
            <w:r w:rsidRPr="00BE02BB">
              <w:t>Пацифизм как умение не сносить головы: история священника Макса Мецгера</w:t>
            </w:r>
          </w:p>
        </w:tc>
        <w:tc>
          <w:tcPr>
            <w:tcW w:w="1545" w:type="pct"/>
            <w:shd w:val="clear" w:color="auto" w:fill="auto"/>
          </w:tcPr>
          <w:p w14:paraId="44AC6EE6" w14:textId="77777777" w:rsidR="002E5CAF" w:rsidRPr="00BE02BB" w:rsidRDefault="00391C76" w:rsidP="00BE02BB">
            <w:r w:rsidRPr="00BE02BB">
              <w:t>000070_history</w:t>
            </w:r>
          </w:p>
        </w:tc>
        <w:tc>
          <w:tcPr>
            <w:tcW w:w="577" w:type="pct"/>
            <w:shd w:val="clear" w:color="auto" w:fill="auto"/>
          </w:tcPr>
          <w:p w14:paraId="26274825" w14:textId="77777777" w:rsidR="002E5CAF" w:rsidRPr="00BE02BB" w:rsidRDefault="00391C76" w:rsidP="00BE02BB">
            <w:r w:rsidRPr="00BE02BB">
              <w:t>471</w:t>
            </w:r>
          </w:p>
        </w:tc>
        <w:tc>
          <w:tcPr>
            <w:tcW w:w="1145" w:type="pct"/>
          </w:tcPr>
          <w:p w14:paraId="4C077E12" w14:textId="77777777" w:rsidR="002E5CAF" w:rsidRPr="00BE02BB" w:rsidRDefault="00391C76" w:rsidP="00BE02BB">
            <w:r w:rsidRPr="00BE02BB">
              <w:t>20 век (Мирная жизнь)</w:t>
            </w:r>
          </w:p>
        </w:tc>
      </w:tr>
      <w:tr w:rsidR="00435455" w:rsidRPr="00BE02BB" w14:paraId="56973EAF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79F2AA99" w14:textId="77777777" w:rsidR="00435455" w:rsidRPr="00BE02BB" w:rsidRDefault="00435455" w:rsidP="00BE02BB">
            <w:r w:rsidRPr="00BE02BB">
              <w:t>История Делпа</w:t>
            </w:r>
          </w:p>
        </w:tc>
        <w:tc>
          <w:tcPr>
            <w:tcW w:w="1545" w:type="pct"/>
            <w:shd w:val="clear" w:color="auto" w:fill="auto"/>
          </w:tcPr>
          <w:p w14:paraId="6D87A4D8" w14:textId="77777777" w:rsidR="00435455" w:rsidRPr="00BE02BB" w:rsidRDefault="00435455" w:rsidP="00BE02BB">
            <w:r w:rsidRPr="00BE02BB">
              <w:t>000071_history</w:t>
            </w:r>
          </w:p>
        </w:tc>
        <w:tc>
          <w:tcPr>
            <w:tcW w:w="577" w:type="pct"/>
            <w:shd w:val="clear" w:color="auto" w:fill="auto"/>
          </w:tcPr>
          <w:p w14:paraId="07CBD6A7" w14:textId="77777777" w:rsidR="00435455" w:rsidRPr="00BE02BB" w:rsidRDefault="00435455" w:rsidP="00BE02BB">
            <w:r w:rsidRPr="00BE02BB">
              <w:t>871</w:t>
            </w:r>
          </w:p>
        </w:tc>
        <w:tc>
          <w:tcPr>
            <w:tcW w:w="1145" w:type="pct"/>
          </w:tcPr>
          <w:p w14:paraId="31F6729A" w14:textId="77777777" w:rsidR="00435455" w:rsidRPr="00BE02BB" w:rsidRDefault="00391C76" w:rsidP="00BE02BB">
            <w:r w:rsidRPr="00BE02BB">
              <w:t>20</w:t>
            </w:r>
            <w:r w:rsidR="00435455" w:rsidRPr="00BE02BB">
              <w:t xml:space="preserve"> век (Мирная жизнь)</w:t>
            </w:r>
          </w:p>
        </w:tc>
      </w:tr>
      <w:tr w:rsidR="0014510B" w:rsidRPr="00BE02BB" w14:paraId="252EC0BA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034C9705" w14:textId="77777777" w:rsidR="0014510B" w:rsidRPr="00BE02BB" w:rsidRDefault="0014510B" w:rsidP="00BE02BB">
            <w:r w:rsidRPr="00BE02BB">
              <w:t>История Жака Жезу</w:t>
            </w:r>
          </w:p>
        </w:tc>
        <w:tc>
          <w:tcPr>
            <w:tcW w:w="1545" w:type="pct"/>
            <w:shd w:val="clear" w:color="auto" w:fill="auto"/>
          </w:tcPr>
          <w:p w14:paraId="2C4A4D52" w14:textId="77777777" w:rsidR="0014510B" w:rsidRPr="00BE02BB" w:rsidRDefault="0014510B" w:rsidP="00BE02BB">
            <w:r w:rsidRPr="00BE02BB">
              <w:t>000072_history</w:t>
            </w:r>
          </w:p>
        </w:tc>
        <w:tc>
          <w:tcPr>
            <w:tcW w:w="577" w:type="pct"/>
            <w:shd w:val="clear" w:color="auto" w:fill="auto"/>
          </w:tcPr>
          <w:p w14:paraId="3985069A" w14:textId="77777777" w:rsidR="0014510B" w:rsidRPr="00BE02BB" w:rsidRDefault="0094156F" w:rsidP="00BE02BB">
            <w:r w:rsidRPr="00BE02BB">
              <w:t>630</w:t>
            </w:r>
          </w:p>
        </w:tc>
        <w:tc>
          <w:tcPr>
            <w:tcW w:w="1145" w:type="pct"/>
          </w:tcPr>
          <w:p w14:paraId="3F5B1B2F" w14:textId="77777777" w:rsidR="0014510B" w:rsidRPr="00BE02BB" w:rsidRDefault="0014510B" w:rsidP="00BE02BB">
            <w:r w:rsidRPr="00BE02BB">
              <w:t>20 век (Мирная жизнь)</w:t>
            </w:r>
          </w:p>
        </w:tc>
      </w:tr>
      <w:tr w:rsidR="00792865" w:rsidRPr="00BE02BB" w14:paraId="2515ED84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0DA47391" w14:textId="77777777" w:rsidR="00792865" w:rsidRPr="00BE02BB" w:rsidRDefault="00792865" w:rsidP="00BE02BB">
            <w:r w:rsidRPr="00BE02BB">
              <w:t>Рав Амиэль</w:t>
            </w:r>
          </w:p>
        </w:tc>
        <w:tc>
          <w:tcPr>
            <w:tcW w:w="1545" w:type="pct"/>
            <w:shd w:val="clear" w:color="auto" w:fill="auto"/>
          </w:tcPr>
          <w:p w14:paraId="78F24CE7" w14:textId="77777777" w:rsidR="00792865" w:rsidRPr="00BE02BB" w:rsidRDefault="00792865" w:rsidP="00BE02BB">
            <w:r w:rsidRPr="00BE02BB">
              <w:t>000073_history</w:t>
            </w:r>
          </w:p>
        </w:tc>
        <w:tc>
          <w:tcPr>
            <w:tcW w:w="577" w:type="pct"/>
            <w:shd w:val="clear" w:color="auto" w:fill="auto"/>
          </w:tcPr>
          <w:p w14:paraId="027D21D9" w14:textId="77777777" w:rsidR="00792865" w:rsidRPr="00BE02BB" w:rsidRDefault="008B62C0" w:rsidP="00BE02BB">
            <w:r w:rsidRPr="00BE02BB">
              <w:t>619</w:t>
            </w:r>
          </w:p>
        </w:tc>
        <w:tc>
          <w:tcPr>
            <w:tcW w:w="1145" w:type="pct"/>
          </w:tcPr>
          <w:p w14:paraId="158832EA" w14:textId="77777777" w:rsidR="00792865" w:rsidRPr="00BE02BB" w:rsidRDefault="00792865" w:rsidP="00BE02BB">
            <w:r w:rsidRPr="00BE02BB">
              <w:t>Мирная жизнь</w:t>
            </w:r>
          </w:p>
        </w:tc>
      </w:tr>
      <w:tr w:rsidR="008B62C0" w:rsidRPr="00BE02BB" w14:paraId="27C5AE4D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55459567" w14:textId="77777777" w:rsidR="008B62C0" w:rsidRPr="00BE02BB" w:rsidRDefault="008B62C0" w:rsidP="00BE02BB">
            <w:r w:rsidRPr="00BE02BB">
              <w:t>Бессмертный полк</w:t>
            </w:r>
          </w:p>
        </w:tc>
        <w:tc>
          <w:tcPr>
            <w:tcW w:w="1545" w:type="pct"/>
            <w:shd w:val="clear" w:color="auto" w:fill="auto"/>
          </w:tcPr>
          <w:p w14:paraId="69816FF3" w14:textId="77777777" w:rsidR="008B62C0" w:rsidRPr="00BE02BB" w:rsidRDefault="008B62C0" w:rsidP="00BE02BB">
            <w:r w:rsidRPr="00BE02BB">
              <w:t>000074_history</w:t>
            </w:r>
          </w:p>
        </w:tc>
        <w:tc>
          <w:tcPr>
            <w:tcW w:w="577" w:type="pct"/>
            <w:shd w:val="clear" w:color="auto" w:fill="auto"/>
          </w:tcPr>
          <w:p w14:paraId="25B0ADD2" w14:textId="77777777" w:rsidR="008B62C0" w:rsidRPr="00BE02BB" w:rsidRDefault="00CC5978" w:rsidP="00BE02BB">
            <w:r w:rsidRPr="00BE02BB">
              <w:t>1312</w:t>
            </w:r>
          </w:p>
        </w:tc>
        <w:tc>
          <w:tcPr>
            <w:tcW w:w="1145" w:type="pct"/>
          </w:tcPr>
          <w:p w14:paraId="06092463" w14:textId="77777777" w:rsidR="008B62C0" w:rsidRPr="00BE02BB" w:rsidRDefault="008B62C0" w:rsidP="00BE02BB">
            <w:r w:rsidRPr="00BE02BB">
              <w:t>Военная Россия</w:t>
            </w:r>
          </w:p>
        </w:tc>
      </w:tr>
      <w:tr w:rsidR="00794EBE" w:rsidRPr="00BE02BB" w14:paraId="249C8092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65BC8C9F" w14:textId="77777777" w:rsidR="00794EBE" w:rsidRPr="00BE02BB" w:rsidRDefault="00794EBE" w:rsidP="00BE02BB">
            <w:r w:rsidRPr="00BE02BB">
              <w:t>Российский милитаризм от Гайдара до Путина</w:t>
            </w:r>
          </w:p>
        </w:tc>
        <w:tc>
          <w:tcPr>
            <w:tcW w:w="1545" w:type="pct"/>
            <w:shd w:val="clear" w:color="auto" w:fill="auto"/>
          </w:tcPr>
          <w:p w14:paraId="0D6BA900" w14:textId="77777777" w:rsidR="00794EBE" w:rsidRPr="00BE02BB" w:rsidRDefault="00794EBE" w:rsidP="00BE02BB">
            <w:r w:rsidRPr="00BE02BB">
              <w:t>000075_history</w:t>
            </w:r>
          </w:p>
        </w:tc>
        <w:tc>
          <w:tcPr>
            <w:tcW w:w="577" w:type="pct"/>
            <w:shd w:val="clear" w:color="auto" w:fill="auto"/>
          </w:tcPr>
          <w:p w14:paraId="763F146D" w14:textId="77777777" w:rsidR="00794EBE" w:rsidRPr="00BE02BB" w:rsidRDefault="00794EBE" w:rsidP="00BE02BB">
            <w:r w:rsidRPr="00BE02BB">
              <w:t>347</w:t>
            </w:r>
          </w:p>
        </w:tc>
        <w:tc>
          <w:tcPr>
            <w:tcW w:w="1145" w:type="pct"/>
          </w:tcPr>
          <w:p w14:paraId="6CFF98F9" w14:textId="77777777" w:rsidR="00794EBE" w:rsidRPr="00BE02BB" w:rsidRDefault="00794EBE" w:rsidP="00BE02BB">
            <w:r w:rsidRPr="00BE02BB">
              <w:t>Военная Россия</w:t>
            </w:r>
          </w:p>
        </w:tc>
      </w:tr>
      <w:tr w:rsidR="00E67C54" w:rsidRPr="00BE02BB" w14:paraId="7DFD32EE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22FD1B1C" w14:textId="77777777" w:rsidR="00E67C54" w:rsidRPr="00BE02BB" w:rsidRDefault="00E67C54" w:rsidP="00BE02BB">
            <w:r w:rsidRPr="00BE02BB">
              <w:t>Православный милитаризм, Новосибирск, 2006</w:t>
            </w:r>
          </w:p>
        </w:tc>
        <w:tc>
          <w:tcPr>
            <w:tcW w:w="1545" w:type="pct"/>
            <w:shd w:val="clear" w:color="auto" w:fill="auto"/>
          </w:tcPr>
          <w:p w14:paraId="6305D23E" w14:textId="77777777" w:rsidR="00E67C54" w:rsidRPr="00BE02BB" w:rsidRDefault="00E67C54" w:rsidP="00BE02BB">
            <w:r w:rsidRPr="00BE02BB">
              <w:t>000076_history</w:t>
            </w:r>
          </w:p>
        </w:tc>
        <w:tc>
          <w:tcPr>
            <w:tcW w:w="577" w:type="pct"/>
            <w:shd w:val="clear" w:color="auto" w:fill="auto"/>
          </w:tcPr>
          <w:p w14:paraId="715F82E4" w14:textId="77777777" w:rsidR="00E67C54" w:rsidRPr="00BE02BB" w:rsidRDefault="00E67C54" w:rsidP="00BE02BB">
            <w:r w:rsidRPr="00BE02BB">
              <w:t>389</w:t>
            </w:r>
          </w:p>
        </w:tc>
        <w:tc>
          <w:tcPr>
            <w:tcW w:w="1145" w:type="pct"/>
          </w:tcPr>
          <w:p w14:paraId="782D5405" w14:textId="77777777" w:rsidR="00E67C54" w:rsidRPr="00BE02BB" w:rsidRDefault="00E67C54" w:rsidP="00BE02BB">
            <w:r w:rsidRPr="00BE02BB">
              <w:t>Военная Россия</w:t>
            </w:r>
          </w:p>
        </w:tc>
      </w:tr>
      <w:tr w:rsidR="001854CA" w:rsidRPr="00BE02BB" w14:paraId="7C4D9493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7597E30C" w14:textId="77777777" w:rsidR="001854CA" w:rsidRPr="00BE02BB" w:rsidRDefault="001854CA" w:rsidP="00BE02BB">
            <w:r w:rsidRPr="00BE02BB">
              <w:t>Мертон: мистик-миротворец</w:t>
            </w:r>
          </w:p>
        </w:tc>
        <w:tc>
          <w:tcPr>
            <w:tcW w:w="1545" w:type="pct"/>
            <w:shd w:val="clear" w:color="auto" w:fill="auto"/>
          </w:tcPr>
          <w:p w14:paraId="5EEE36AC" w14:textId="77777777" w:rsidR="001854CA" w:rsidRPr="00BE02BB" w:rsidRDefault="001854CA" w:rsidP="00BE02BB">
            <w:r w:rsidRPr="00BE02BB">
              <w:t>000077_history</w:t>
            </w:r>
          </w:p>
        </w:tc>
        <w:tc>
          <w:tcPr>
            <w:tcW w:w="577" w:type="pct"/>
            <w:shd w:val="clear" w:color="auto" w:fill="auto"/>
          </w:tcPr>
          <w:p w14:paraId="73B4534D" w14:textId="77777777" w:rsidR="001854CA" w:rsidRPr="00BE02BB" w:rsidRDefault="001854CA" w:rsidP="00BE02BB">
            <w:r w:rsidRPr="00BE02BB">
              <w:t>2223</w:t>
            </w:r>
          </w:p>
        </w:tc>
        <w:tc>
          <w:tcPr>
            <w:tcW w:w="1145" w:type="pct"/>
          </w:tcPr>
          <w:p w14:paraId="67ECA39C" w14:textId="77777777" w:rsidR="001854CA" w:rsidRPr="00BE02BB" w:rsidRDefault="001854CA" w:rsidP="00BE02BB">
            <w:r w:rsidRPr="00BE02BB">
              <w:t>Мирная жизнь</w:t>
            </w:r>
          </w:p>
        </w:tc>
      </w:tr>
      <w:tr w:rsidR="00C3219F" w:rsidRPr="00BE02BB" w14:paraId="1C04EFB8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4749C3BD" w14:textId="77777777" w:rsidR="00C3219F" w:rsidRPr="00BE02BB" w:rsidRDefault="00C3219F" w:rsidP="00BE02BB">
            <w:r w:rsidRPr="00BE02BB">
              <w:t>Милитаризм как кощунство: не выставляйте фотографий предков напоказ!</w:t>
            </w:r>
          </w:p>
        </w:tc>
        <w:tc>
          <w:tcPr>
            <w:tcW w:w="1545" w:type="pct"/>
            <w:shd w:val="clear" w:color="auto" w:fill="auto"/>
          </w:tcPr>
          <w:p w14:paraId="73E6F8B5" w14:textId="77777777" w:rsidR="00C3219F" w:rsidRPr="00BE02BB" w:rsidRDefault="00C3219F" w:rsidP="00BE02BB">
            <w:r w:rsidRPr="00BE02BB">
              <w:t>000078_history</w:t>
            </w:r>
          </w:p>
        </w:tc>
        <w:tc>
          <w:tcPr>
            <w:tcW w:w="577" w:type="pct"/>
            <w:shd w:val="clear" w:color="auto" w:fill="auto"/>
          </w:tcPr>
          <w:p w14:paraId="7EE029CB" w14:textId="1EEEC6F5" w:rsidR="00C3219F" w:rsidRPr="00BE02BB" w:rsidRDefault="00053B7D" w:rsidP="00BE02BB">
            <w:r>
              <w:t>1100</w:t>
            </w:r>
          </w:p>
        </w:tc>
        <w:tc>
          <w:tcPr>
            <w:tcW w:w="1145" w:type="pct"/>
          </w:tcPr>
          <w:p w14:paraId="78B03C44" w14:textId="77777777" w:rsidR="00C3219F" w:rsidRPr="00BE02BB" w:rsidRDefault="00C3219F" w:rsidP="00BE02BB">
            <w:r w:rsidRPr="00BE02BB">
              <w:t>Военная Россия</w:t>
            </w:r>
          </w:p>
        </w:tc>
      </w:tr>
      <w:tr w:rsidR="00C3219F" w:rsidRPr="00BE02BB" w14:paraId="05BA2F7F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046D38CB" w14:textId="77777777" w:rsidR="00C3219F" w:rsidRPr="00BE02BB" w:rsidRDefault="00C3219F" w:rsidP="00BE02BB">
            <w:r w:rsidRPr="00BE02BB">
              <w:t>Погром победы: преступления весны 1945 года</w:t>
            </w:r>
          </w:p>
        </w:tc>
        <w:tc>
          <w:tcPr>
            <w:tcW w:w="1545" w:type="pct"/>
            <w:shd w:val="clear" w:color="auto" w:fill="auto"/>
          </w:tcPr>
          <w:p w14:paraId="6D287A24" w14:textId="77777777" w:rsidR="00C3219F" w:rsidRPr="00BE02BB" w:rsidRDefault="00C3219F" w:rsidP="00BE02BB">
            <w:r w:rsidRPr="00BE02BB">
              <w:t>000079_history</w:t>
            </w:r>
          </w:p>
        </w:tc>
        <w:tc>
          <w:tcPr>
            <w:tcW w:w="577" w:type="pct"/>
            <w:shd w:val="clear" w:color="auto" w:fill="auto"/>
          </w:tcPr>
          <w:p w14:paraId="44E2B256" w14:textId="77777777" w:rsidR="00C3219F" w:rsidRPr="00BE02BB" w:rsidRDefault="00C3219F" w:rsidP="00BE02BB">
            <w:r w:rsidRPr="00BE02BB">
              <w:t>300</w:t>
            </w:r>
          </w:p>
        </w:tc>
        <w:tc>
          <w:tcPr>
            <w:tcW w:w="1145" w:type="pct"/>
          </w:tcPr>
          <w:p w14:paraId="47E05F70" w14:textId="77777777" w:rsidR="00C3219F" w:rsidRPr="00BE02BB" w:rsidRDefault="00C3219F" w:rsidP="00BE02BB">
            <w:r w:rsidRPr="00BE02BB">
              <w:t>Военная Россия</w:t>
            </w:r>
          </w:p>
        </w:tc>
      </w:tr>
      <w:tr w:rsidR="00C82B98" w:rsidRPr="00BE02BB" w14:paraId="4422998B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52BCCC83" w14:textId="77777777" w:rsidR="00C82B98" w:rsidRPr="00BE02BB" w:rsidRDefault="00C82B98" w:rsidP="00BE02BB">
            <w:r w:rsidRPr="00BE02BB">
              <w:t>Православный миротворец воюет с нацистами: Михаил Губонин</w:t>
            </w:r>
          </w:p>
        </w:tc>
        <w:tc>
          <w:tcPr>
            <w:tcW w:w="1545" w:type="pct"/>
            <w:shd w:val="clear" w:color="auto" w:fill="auto"/>
          </w:tcPr>
          <w:p w14:paraId="2FFEB254" w14:textId="77777777" w:rsidR="00C82B98" w:rsidRPr="00BE02BB" w:rsidRDefault="00C82B98" w:rsidP="00BE02BB">
            <w:r w:rsidRPr="00BE02BB">
              <w:t>000080_history</w:t>
            </w:r>
          </w:p>
        </w:tc>
        <w:tc>
          <w:tcPr>
            <w:tcW w:w="577" w:type="pct"/>
            <w:shd w:val="clear" w:color="auto" w:fill="auto"/>
          </w:tcPr>
          <w:p w14:paraId="590C1A34" w14:textId="77777777" w:rsidR="00C82B98" w:rsidRPr="00BE02BB" w:rsidRDefault="00C82B98" w:rsidP="00BE02BB">
            <w:r w:rsidRPr="00BE02BB">
              <w:t>614</w:t>
            </w:r>
          </w:p>
        </w:tc>
        <w:tc>
          <w:tcPr>
            <w:tcW w:w="1145" w:type="pct"/>
          </w:tcPr>
          <w:p w14:paraId="405626FD" w14:textId="77777777" w:rsidR="00C82B98" w:rsidRPr="00BE02BB" w:rsidRDefault="00C82B98" w:rsidP="00BE02BB">
            <w:r w:rsidRPr="00BE02BB">
              <w:t>Мирная жизнь</w:t>
            </w:r>
          </w:p>
        </w:tc>
      </w:tr>
      <w:tr w:rsidR="001B15F9" w:rsidRPr="00BE02BB" w14:paraId="7CB77BE9" w14:textId="77777777" w:rsidTr="00CB1F89">
        <w:trPr>
          <w:trHeight w:val="225"/>
        </w:trPr>
        <w:tc>
          <w:tcPr>
            <w:tcW w:w="1733" w:type="pct"/>
            <w:shd w:val="clear" w:color="auto" w:fill="auto"/>
          </w:tcPr>
          <w:p w14:paraId="7E6936F8" w14:textId="77777777" w:rsidR="001B15F9" w:rsidRPr="00BE02BB" w:rsidRDefault="001B15F9" w:rsidP="00BE02BB">
            <w:r w:rsidRPr="00BE02BB">
              <w:t>Православные военизированные организации РПЦ МП</w:t>
            </w:r>
            <w:r w:rsidR="00894011" w:rsidRPr="00BE02BB">
              <w:t>. Приложение к тексту</w:t>
            </w:r>
          </w:p>
        </w:tc>
        <w:tc>
          <w:tcPr>
            <w:tcW w:w="1545" w:type="pct"/>
            <w:shd w:val="clear" w:color="auto" w:fill="auto"/>
          </w:tcPr>
          <w:p w14:paraId="256EC141" w14:textId="77777777" w:rsidR="001B15F9" w:rsidRPr="00BE02BB" w:rsidRDefault="001B15F9" w:rsidP="00BE02BB">
            <w:r w:rsidRPr="00BE02BB">
              <w:t>000081_history</w:t>
            </w:r>
          </w:p>
        </w:tc>
        <w:tc>
          <w:tcPr>
            <w:tcW w:w="577" w:type="pct"/>
            <w:shd w:val="clear" w:color="auto" w:fill="auto"/>
          </w:tcPr>
          <w:p w14:paraId="24F8A984" w14:textId="77777777" w:rsidR="001B15F9" w:rsidRPr="00BE02BB" w:rsidRDefault="001B15F9" w:rsidP="00BE02BB">
            <w:r w:rsidRPr="00BE02BB">
              <w:t>3100</w:t>
            </w:r>
          </w:p>
        </w:tc>
        <w:tc>
          <w:tcPr>
            <w:tcW w:w="1145" w:type="pct"/>
          </w:tcPr>
          <w:p w14:paraId="728BEAB1" w14:textId="77777777" w:rsidR="001B15F9" w:rsidRPr="00BE02BB" w:rsidRDefault="001B15F9" w:rsidP="00BE02BB">
            <w:r w:rsidRPr="00BE02BB">
              <w:t>Военная Россия</w:t>
            </w:r>
          </w:p>
        </w:tc>
      </w:tr>
      <w:tr w:rsidR="00583267" w:rsidRPr="00BE02BB" w14:paraId="2B034FCC" w14:textId="77777777" w:rsidTr="00CB1F89">
        <w:trPr>
          <w:trHeight w:val="271"/>
        </w:trPr>
        <w:tc>
          <w:tcPr>
            <w:tcW w:w="1733" w:type="pct"/>
            <w:shd w:val="clear" w:color="auto" w:fill="auto"/>
          </w:tcPr>
          <w:p w14:paraId="2619A457" w14:textId="77777777" w:rsidR="00583267" w:rsidRPr="00BE02BB" w:rsidRDefault="00583267" w:rsidP="00BE02BB">
            <w:r w:rsidRPr="00BE02BB">
              <w:t xml:space="preserve">Олег Кашин </w:t>
            </w:r>
          </w:p>
        </w:tc>
        <w:tc>
          <w:tcPr>
            <w:tcW w:w="1545" w:type="pct"/>
            <w:shd w:val="clear" w:color="auto" w:fill="auto"/>
          </w:tcPr>
          <w:p w14:paraId="40C25979" w14:textId="77777777" w:rsidR="00583267" w:rsidRPr="00BE02BB" w:rsidRDefault="00583267" w:rsidP="00BE02BB">
            <w:r w:rsidRPr="00BE02BB">
              <w:t>000082_history</w:t>
            </w:r>
          </w:p>
        </w:tc>
        <w:tc>
          <w:tcPr>
            <w:tcW w:w="577" w:type="pct"/>
            <w:shd w:val="clear" w:color="auto" w:fill="auto"/>
          </w:tcPr>
          <w:p w14:paraId="7AEF55D0" w14:textId="77777777" w:rsidR="00583267" w:rsidRPr="00BE02BB" w:rsidRDefault="00583267" w:rsidP="00BE02BB">
            <w:r w:rsidRPr="00BE02BB">
              <w:t>365</w:t>
            </w:r>
          </w:p>
        </w:tc>
        <w:tc>
          <w:tcPr>
            <w:tcW w:w="1145" w:type="pct"/>
          </w:tcPr>
          <w:p w14:paraId="4ABC0B1E" w14:textId="77777777" w:rsidR="00583267" w:rsidRPr="00BE02BB" w:rsidRDefault="00583267" w:rsidP="00BE02BB"/>
        </w:tc>
      </w:tr>
      <w:tr w:rsidR="00583267" w:rsidRPr="00BE02BB" w14:paraId="490146E5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39190D0B" w14:textId="77777777" w:rsidR="00583267" w:rsidRPr="00BE02BB" w:rsidRDefault="00583267" w:rsidP="00BE02BB">
            <w:r w:rsidRPr="00BE02BB">
              <w:t>Пусси Райот</w:t>
            </w:r>
          </w:p>
        </w:tc>
        <w:tc>
          <w:tcPr>
            <w:tcW w:w="1545" w:type="pct"/>
            <w:shd w:val="clear" w:color="auto" w:fill="auto"/>
          </w:tcPr>
          <w:p w14:paraId="111620DC" w14:textId="77777777" w:rsidR="00583267" w:rsidRPr="00BE02BB" w:rsidRDefault="00583267" w:rsidP="00BE02BB">
            <w:r w:rsidRPr="00BE02BB">
              <w:t>000083_history</w:t>
            </w:r>
          </w:p>
        </w:tc>
        <w:tc>
          <w:tcPr>
            <w:tcW w:w="577" w:type="pct"/>
            <w:shd w:val="clear" w:color="auto" w:fill="auto"/>
          </w:tcPr>
          <w:p w14:paraId="18F764CD" w14:textId="77777777" w:rsidR="00583267" w:rsidRPr="00BE02BB" w:rsidRDefault="00583267" w:rsidP="00BE02BB">
            <w:r w:rsidRPr="00BE02BB">
              <w:t>598</w:t>
            </w:r>
          </w:p>
        </w:tc>
        <w:tc>
          <w:tcPr>
            <w:tcW w:w="1145" w:type="pct"/>
          </w:tcPr>
          <w:p w14:paraId="65E2CDE2" w14:textId="77777777" w:rsidR="00583267" w:rsidRPr="00BE02BB" w:rsidRDefault="00583267" w:rsidP="00BE02BB"/>
        </w:tc>
      </w:tr>
      <w:tr w:rsidR="00B962C8" w:rsidRPr="00BE02BB" w14:paraId="2542B39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51099954" w14:textId="77777777" w:rsidR="00B962C8" w:rsidRPr="00BE02BB" w:rsidRDefault="00EA6891" w:rsidP="00BE02BB">
            <w:r w:rsidRPr="00BE02BB">
              <w:t xml:space="preserve">Пусси Райот: </w:t>
            </w:r>
            <w:r w:rsidR="00B962C8" w:rsidRPr="00BE02BB">
              <w:t>Владлен Крелин (Тор)</w:t>
            </w:r>
          </w:p>
        </w:tc>
        <w:tc>
          <w:tcPr>
            <w:tcW w:w="1545" w:type="pct"/>
            <w:shd w:val="clear" w:color="auto" w:fill="auto"/>
          </w:tcPr>
          <w:p w14:paraId="784C190F" w14:textId="77777777" w:rsidR="00B962C8" w:rsidRPr="00BE02BB" w:rsidRDefault="00B962C8" w:rsidP="00BE02BB">
            <w:r w:rsidRPr="00BE02BB">
              <w:t>000084_history</w:t>
            </w:r>
          </w:p>
        </w:tc>
        <w:tc>
          <w:tcPr>
            <w:tcW w:w="577" w:type="pct"/>
            <w:shd w:val="clear" w:color="auto" w:fill="auto"/>
          </w:tcPr>
          <w:p w14:paraId="1A6A43B8" w14:textId="77777777" w:rsidR="00B962C8" w:rsidRPr="00BE02BB" w:rsidRDefault="00B962C8" w:rsidP="00BE02BB">
            <w:r w:rsidRPr="00BE02BB">
              <w:t>342</w:t>
            </w:r>
          </w:p>
        </w:tc>
        <w:tc>
          <w:tcPr>
            <w:tcW w:w="1145" w:type="pct"/>
          </w:tcPr>
          <w:p w14:paraId="79B4B9A4" w14:textId="77777777" w:rsidR="00B962C8" w:rsidRPr="00BE02BB" w:rsidRDefault="00B962C8" w:rsidP="00BE02BB"/>
        </w:tc>
      </w:tr>
      <w:tr w:rsidR="00EA6891" w:rsidRPr="00BE02BB" w14:paraId="1E86BFA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0AEFF6EE" w14:textId="77777777" w:rsidR="00EA6891" w:rsidRPr="00BE02BB" w:rsidRDefault="00EA6891" w:rsidP="00BE02BB">
            <w:r w:rsidRPr="00BE02BB">
              <w:t>Пусси Райот: История полемики вокруг Пусси Райот: осуждение со стороны православных с умеренно-либеральными позициями: О.Седаковой, Г.Ястребова, М.Кучерской, А.Десницкого, А.Навального, римо-католички О.Бакушинской</w:t>
            </w:r>
          </w:p>
        </w:tc>
        <w:tc>
          <w:tcPr>
            <w:tcW w:w="1545" w:type="pct"/>
            <w:shd w:val="clear" w:color="auto" w:fill="auto"/>
          </w:tcPr>
          <w:p w14:paraId="32E0CAD9" w14:textId="77777777" w:rsidR="00EA6891" w:rsidRPr="00BE02BB" w:rsidRDefault="00EA6891" w:rsidP="00BE02BB">
            <w:r w:rsidRPr="00BE02BB">
              <w:t>000085_history</w:t>
            </w:r>
          </w:p>
        </w:tc>
        <w:tc>
          <w:tcPr>
            <w:tcW w:w="577" w:type="pct"/>
            <w:shd w:val="clear" w:color="auto" w:fill="auto"/>
          </w:tcPr>
          <w:p w14:paraId="74D2BE1F" w14:textId="77777777" w:rsidR="00EA6891" w:rsidRPr="00BE02BB" w:rsidRDefault="00EA6891" w:rsidP="00BE02BB">
            <w:r w:rsidRPr="00BE02BB">
              <w:t>1020</w:t>
            </w:r>
          </w:p>
        </w:tc>
        <w:tc>
          <w:tcPr>
            <w:tcW w:w="1145" w:type="pct"/>
          </w:tcPr>
          <w:p w14:paraId="53D49C8D" w14:textId="77777777" w:rsidR="00EA6891" w:rsidRPr="00BE02BB" w:rsidRDefault="00EA6891" w:rsidP="00BE02BB"/>
        </w:tc>
      </w:tr>
      <w:tr w:rsidR="00B81EE0" w:rsidRPr="00BE02BB" w14:paraId="629A1821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3272B811" w14:textId="77777777" w:rsidR="00B81EE0" w:rsidRPr="00BE02BB" w:rsidRDefault="00B81EE0" w:rsidP="00BE02BB">
            <w:r w:rsidRPr="00BE02BB">
              <w:t>Пусси Райот: каноны</w:t>
            </w:r>
          </w:p>
        </w:tc>
        <w:tc>
          <w:tcPr>
            <w:tcW w:w="1545" w:type="pct"/>
            <w:shd w:val="clear" w:color="auto" w:fill="auto"/>
          </w:tcPr>
          <w:p w14:paraId="760C3492" w14:textId="77777777" w:rsidR="00B81EE0" w:rsidRPr="00BE02BB" w:rsidRDefault="00B81EE0" w:rsidP="00BE02BB">
            <w:r w:rsidRPr="00BE02BB">
              <w:t>000086_history</w:t>
            </w:r>
          </w:p>
        </w:tc>
        <w:tc>
          <w:tcPr>
            <w:tcW w:w="577" w:type="pct"/>
            <w:shd w:val="clear" w:color="auto" w:fill="auto"/>
          </w:tcPr>
          <w:p w14:paraId="4D49C16B" w14:textId="77777777" w:rsidR="00B81EE0" w:rsidRPr="00BE02BB" w:rsidRDefault="00B81EE0" w:rsidP="00BE02BB">
            <w:r w:rsidRPr="00BE02BB">
              <w:t>569</w:t>
            </w:r>
          </w:p>
        </w:tc>
        <w:tc>
          <w:tcPr>
            <w:tcW w:w="1145" w:type="pct"/>
          </w:tcPr>
          <w:p w14:paraId="218E13CB" w14:textId="77777777" w:rsidR="00B81EE0" w:rsidRPr="00BE02BB" w:rsidRDefault="00B81EE0" w:rsidP="00BE02BB"/>
        </w:tc>
      </w:tr>
      <w:tr w:rsidR="00B81EE0" w:rsidRPr="00BE02BB" w14:paraId="0DBC0A91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C9C8B78" w14:textId="77777777" w:rsidR="00B81EE0" w:rsidRPr="00BE02BB" w:rsidRDefault="00B81EE0" w:rsidP="00BE02BB">
            <w:r w:rsidRPr="00BE02BB">
              <w:t>Пусси Райот: Дмитрий Узланер</w:t>
            </w:r>
          </w:p>
        </w:tc>
        <w:tc>
          <w:tcPr>
            <w:tcW w:w="1545" w:type="pct"/>
            <w:shd w:val="clear" w:color="auto" w:fill="auto"/>
          </w:tcPr>
          <w:p w14:paraId="2C9F607F" w14:textId="77777777" w:rsidR="00B81EE0" w:rsidRPr="00BE02BB" w:rsidRDefault="00B81EE0" w:rsidP="00BE02BB">
            <w:r w:rsidRPr="00BE02BB">
              <w:t>000087_history</w:t>
            </w:r>
          </w:p>
        </w:tc>
        <w:tc>
          <w:tcPr>
            <w:tcW w:w="577" w:type="pct"/>
            <w:shd w:val="clear" w:color="auto" w:fill="auto"/>
          </w:tcPr>
          <w:p w14:paraId="7945C32C" w14:textId="77777777" w:rsidR="00B81EE0" w:rsidRPr="00BE02BB" w:rsidRDefault="00B81EE0" w:rsidP="00BE02BB">
            <w:r w:rsidRPr="00BE02BB">
              <w:t>723</w:t>
            </w:r>
          </w:p>
        </w:tc>
        <w:tc>
          <w:tcPr>
            <w:tcW w:w="1145" w:type="pct"/>
          </w:tcPr>
          <w:p w14:paraId="045D636D" w14:textId="77777777" w:rsidR="00B81EE0" w:rsidRPr="00BE02BB" w:rsidRDefault="00B81EE0" w:rsidP="00BE02BB"/>
        </w:tc>
      </w:tr>
      <w:tr w:rsidR="00D063CD" w:rsidRPr="00BE02BB" w14:paraId="1FBF09CC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01EE1879" w14:textId="77777777" w:rsidR="00D063CD" w:rsidRPr="00BE02BB" w:rsidRDefault="00D063CD" w:rsidP="00BE02BB">
            <w:r w:rsidRPr="00BE02BB">
              <w:t>История феми-е</w:t>
            </w:r>
          </w:p>
        </w:tc>
        <w:tc>
          <w:tcPr>
            <w:tcW w:w="1545" w:type="pct"/>
            <w:shd w:val="clear" w:color="auto" w:fill="auto"/>
          </w:tcPr>
          <w:p w14:paraId="262D8B7D" w14:textId="77777777" w:rsidR="00D063CD" w:rsidRPr="00BE02BB" w:rsidRDefault="00D063CD" w:rsidP="00BE02BB">
            <w:r w:rsidRPr="00BE02BB">
              <w:t>000088_history</w:t>
            </w:r>
          </w:p>
        </w:tc>
        <w:tc>
          <w:tcPr>
            <w:tcW w:w="577" w:type="pct"/>
            <w:shd w:val="clear" w:color="auto" w:fill="auto"/>
          </w:tcPr>
          <w:p w14:paraId="3C4CF05D" w14:textId="77777777" w:rsidR="00D063CD" w:rsidRPr="00BE02BB" w:rsidRDefault="00D063CD" w:rsidP="00BE02BB">
            <w:r w:rsidRPr="00BE02BB">
              <w:t>341</w:t>
            </w:r>
          </w:p>
        </w:tc>
        <w:tc>
          <w:tcPr>
            <w:tcW w:w="1145" w:type="pct"/>
          </w:tcPr>
          <w:p w14:paraId="6EADE1DF" w14:textId="77777777" w:rsidR="00D063CD" w:rsidRPr="00BE02BB" w:rsidRDefault="00236239" w:rsidP="00BE02BB">
            <w:r w:rsidRPr="00BE02BB">
              <w:t>17 век</w:t>
            </w:r>
          </w:p>
        </w:tc>
      </w:tr>
      <w:tr w:rsidR="00426B55" w:rsidRPr="00BE02BB" w14:paraId="23B14F47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7EE78C3B" w14:textId="77777777" w:rsidR="00426B55" w:rsidRPr="00BE02BB" w:rsidRDefault="009F6E45" w:rsidP="00BE02BB">
            <w:r w:rsidRPr="00BE02BB">
              <w:t>2018 год, Израиль. Атомная бомба как средство воспитания.</w:t>
            </w:r>
          </w:p>
        </w:tc>
        <w:tc>
          <w:tcPr>
            <w:tcW w:w="1545" w:type="pct"/>
            <w:shd w:val="clear" w:color="auto" w:fill="auto"/>
          </w:tcPr>
          <w:p w14:paraId="13FBAB52" w14:textId="77777777" w:rsidR="00426B55" w:rsidRPr="00BE02BB" w:rsidRDefault="009F6E45" w:rsidP="00BE02BB">
            <w:r w:rsidRPr="00BE02BB">
              <w:t>000089_history</w:t>
            </w:r>
          </w:p>
        </w:tc>
        <w:tc>
          <w:tcPr>
            <w:tcW w:w="577" w:type="pct"/>
            <w:shd w:val="clear" w:color="auto" w:fill="auto"/>
          </w:tcPr>
          <w:p w14:paraId="38E8343E" w14:textId="77777777" w:rsidR="00426B55" w:rsidRPr="00BE02BB" w:rsidRDefault="009F6E45" w:rsidP="00BE02BB">
            <w:r w:rsidRPr="00BE02BB">
              <w:t>422</w:t>
            </w:r>
          </w:p>
        </w:tc>
        <w:tc>
          <w:tcPr>
            <w:tcW w:w="1145" w:type="pct"/>
          </w:tcPr>
          <w:p w14:paraId="3F2904FE" w14:textId="77777777" w:rsidR="00426B55" w:rsidRPr="00BE02BB" w:rsidRDefault="00426B55" w:rsidP="00BE02BB"/>
        </w:tc>
      </w:tr>
      <w:tr w:rsidR="004D3316" w:rsidRPr="00BE02BB" w14:paraId="7F4BA273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43B29D0" w14:textId="77777777" w:rsidR="004D3316" w:rsidRPr="00BE02BB" w:rsidRDefault="004D3316" w:rsidP="00BE02BB">
            <w:r w:rsidRPr="00BE02BB">
              <w:t>Анти-евхаристия или Как не есть с врагом</w:t>
            </w:r>
          </w:p>
        </w:tc>
        <w:tc>
          <w:tcPr>
            <w:tcW w:w="1545" w:type="pct"/>
            <w:shd w:val="clear" w:color="auto" w:fill="auto"/>
          </w:tcPr>
          <w:p w14:paraId="4CBFF44B" w14:textId="77777777" w:rsidR="004D3316" w:rsidRPr="00BE02BB" w:rsidRDefault="004D3316" w:rsidP="00BE02BB">
            <w:r w:rsidRPr="00BE02BB">
              <w:t>000090_history</w:t>
            </w:r>
          </w:p>
        </w:tc>
        <w:tc>
          <w:tcPr>
            <w:tcW w:w="577" w:type="pct"/>
            <w:shd w:val="clear" w:color="auto" w:fill="auto"/>
          </w:tcPr>
          <w:p w14:paraId="7B0BB204" w14:textId="77777777" w:rsidR="004D3316" w:rsidRPr="00BE02BB" w:rsidRDefault="004D3316" w:rsidP="00BE02BB">
            <w:r w:rsidRPr="00BE02BB">
              <w:t>328</w:t>
            </w:r>
          </w:p>
        </w:tc>
        <w:tc>
          <w:tcPr>
            <w:tcW w:w="1145" w:type="pct"/>
          </w:tcPr>
          <w:p w14:paraId="0AB93C51" w14:textId="77777777" w:rsidR="004D3316" w:rsidRPr="00BE02BB" w:rsidRDefault="004D3316" w:rsidP="00BE02BB">
            <w:r w:rsidRPr="00BE02BB">
              <w:t>21 век</w:t>
            </w:r>
          </w:p>
        </w:tc>
      </w:tr>
      <w:tr w:rsidR="00347337" w:rsidRPr="00BE02BB" w14:paraId="6F9FD77E" w14:textId="77777777" w:rsidTr="00CB1F89">
        <w:trPr>
          <w:trHeight w:val="774"/>
        </w:trPr>
        <w:tc>
          <w:tcPr>
            <w:tcW w:w="1733" w:type="pct"/>
            <w:shd w:val="clear" w:color="auto" w:fill="auto"/>
          </w:tcPr>
          <w:p w14:paraId="13A40A5E" w14:textId="77777777" w:rsidR="00347337" w:rsidRPr="00BE02BB" w:rsidRDefault="00347337" w:rsidP="00BE02BB">
            <w:r w:rsidRPr="00BE02BB">
              <w:t>Погром геев в 1969 году, парад геев в 1970 году: история гей-парадов</w:t>
            </w:r>
          </w:p>
        </w:tc>
        <w:tc>
          <w:tcPr>
            <w:tcW w:w="1545" w:type="pct"/>
            <w:shd w:val="clear" w:color="auto" w:fill="auto"/>
          </w:tcPr>
          <w:p w14:paraId="172E83E7" w14:textId="77777777" w:rsidR="00347337" w:rsidRPr="00BE02BB" w:rsidRDefault="00347337" w:rsidP="00BE02BB">
            <w:r w:rsidRPr="00BE02BB">
              <w:t>000091_history</w:t>
            </w:r>
          </w:p>
        </w:tc>
        <w:tc>
          <w:tcPr>
            <w:tcW w:w="577" w:type="pct"/>
            <w:shd w:val="clear" w:color="auto" w:fill="auto"/>
          </w:tcPr>
          <w:p w14:paraId="6E8700E5" w14:textId="77777777" w:rsidR="00347337" w:rsidRPr="00BE02BB" w:rsidRDefault="00347337" w:rsidP="00BE02BB">
            <w:r w:rsidRPr="00BE02BB">
              <w:t>605</w:t>
            </w:r>
          </w:p>
        </w:tc>
        <w:tc>
          <w:tcPr>
            <w:tcW w:w="1145" w:type="pct"/>
          </w:tcPr>
          <w:p w14:paraId="4C3A3213" w14:textId="77777777" w:rsidR="00347337" w:rsidRPr="00BE02BB" w:rsidRDefault="00347337" w:rsidP="00BE02BB">
            <w:r w:rsidRPr="00BE02BB">
              <w:t>20 век</w:t>
            </w:r>
          </w:p>
        </w:tc>
      </w:tr>
      <w:tr w:rsidR="00751433" w:rsidRPr="00BE02BB" w14:paraId="15A48D75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21AFFBF" w14:textId="77777777" w:rsidR="00751433" w:rsidRPr="00BE02BB" w:rsidRDefault="00AB7356" w:rsidP="00BE02BB">
            <w:r w:rsidRPr="00BE02BB">
              <w:t>Джимми Картер</w:t>
            </w:r>
          </w:p>
        </w:tc>
        <w:tc>
          <w:tcPr>
            <w:tcW w:w="1545" w:type="pct"/>
            <w:shd w:val="clear" w:color="auto" w:fill="auto"/>
          </w:tcPr>
          <w:p w14:paraId="40D22FB5" w14:textId="77777777" w:rsidR="00751433" w:rsidRPr="00BE02BB" w:rsidRDefault="00AB7356" w:rsidP="00BE02BB">
            <w:r w:rsidRPr="00BE02BB">
              <w:t>000092_history</w:t>
            </w:r>
          </w:p>
        </w:tc>
        <w:tc>
          <w:tcPr>
            <w:tcW w:w="577" w:type="pct"/>
            <w:shd w:val="clear" w:color="auto" w:fill="auto"/>
          </w:tcPr>
          <w:p w14:paraId="5A7D0D1E" w14:textId="77777777" w:rsidR="00751433" w:rsidRPr="00BE02BB" w:rsidRDefault="00AB7356" w:rsidP="00BE02BB">
            <w:r w:rsidRPr="00BE02BB">
              <w:t>650</w:t>
            </w:r>
          </w:p>
        </w:tc>
        <w:tc>
          <w:tcPr>
            <w:tcW w:w="1145" w:type="pct"/>
          </w:tcPr>
          <w:p w14:paraId="0A6D13FD" w14:textId="77777777" w:rsidR="00751433" w:rsidRPr="00BE02BB" w:rsidRDefault="00AB7356" w:rsidP="00BE02BB">
            <w:r w:rsidRPr="00BE02BB">
              <w:t>именной указатель</w:t>
            </w:r>
          </w:p>
        </w:tc>
      </w:tr>
      <w:tr w:rsidR="002B72A5" w:rsidRPr="00BE02BB" w14:paraId="0E82D857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4D36BFD" w14:textId="77777777" w:rsidR="002B72A5" w:rsidRPr="00BE02BB" w:rsidRDefault="002B72A5" w:rsidP="00BE02BB">
            <w:r w:rsidRPr="00BE02BB">
              <w:t>Гаеры Чека и Генштаба: Сатановский и Ходарёнок</w:t>
            </w:r>
          </w:p>
        </w:tc>
        <w:tc>
          <w:tcPr>
            <w:tcW w:w="1545" w:type="pct"/>
            <w:shd w:val="clear" w:color="auto" w:fill="auto"/>
          </w:tcPr>
          <w:p w14:paraId="1DE2A260" w14:textId="77777777" w:rsidR="002B72A5" w:rsidRPr="00BE02BB" w:rsidRDefault="002B72A5" w:rsidP="00BE02BB">
            <w:r w:rsidRPr="00BE02BB">
              <w:t>000093_history</w:t>
            </w:r>
          </w:p>
        </w:tc>
        <w:tc>
          <w:tcPr>
            <w:tcW w:w="577" w:type="pct"/>
            <w:shd w:val="clear" w:color="auto" w:fill="auto"/>
          </w:tcPr>
          <w:p w14:paraId="1A7C1212" w14:textId="77777777" w:rsidR="002B72A5" w:rsidRPr="00BE02BB" w:rsidRDefault="0061253A" w:rsidP="00BE02BB">
            <w:r w:rsidRPr="00BE02BB">
              <w:t>708</w:t>
            </w:r>
          </w:p>
        </w:tc>
        <w:tc>
          <w:tcPr>
            <w:tcW w:w="1145" w:type="pct"/>
          </w:tcPr>
          <w:p w14:paraId="24CE042C" w14:textId="77777777" w:rsidR="002B72A5" w:rsidRPr="00BE02BB" w:rsidRDefault="0061253A" w:rsidP="00BE02BB">
            <w:r w:rsidRPr="00BE02BB">
              <w:t>именной указатель</w:t>
            </w:r>
          </w:p>
        </w:tc>
      </w:tr>
      <w:tr w:rsidR="00072439" w:rsidRPr="00BE02BB" w14:paraId="4DD4A22F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CB2389A" w14:textId="77777777" w:rsidR="00072439" w:rsidRPr="00BE02BB" w:rsidRDefault="00072439" w:rsidP="00BE02BB">
            <w:r w:rsidRPr="00BE02BB">
              <w:t>Кураев и Чаплин: хорошо темперированный троллинг</w:t>
            </w:r>
          </w:p>
        </w:tc>
        <w:tc>
          <w:tcPr>
            <w:tcW w:w="1545" w:type="pct"/>
            <w:shd w:val="clear" w:color="auto" w:fill="auto"/>
          </w:tcPr>
          <w:p w14:paraId="6C325238" w14:textId="77777777" w:rsidR="00072439" w:rsidRPr="00BE02BB" w:rsidRDefault="00072439" w:rsidP="00BE02BB">
            <w:r w:rsidRPr="00BE02BB">
              <w:t>000094_history</w:t>
            </w:r>
          </w:p>
        </w:tc>
        <w:tc>
          <w:tcPr>
            <w:tcW w:w="577" w:type="pct"/>
            <w:shd w:val="clear" w:color="auto" w:fill="auto"/>
          </w:tcPr>
          <w:p w14:paraId="61892C39" w14:textId="77777777" w:rsidR="00072439" w:rsidRPr="00BE02BB" w:rsidRDefault="00072439" w:rsidP="00BE02BB">
            <w:r w:rsidRPr="00BE02BB">
              <w:t>262</w:t>
            </w:r>
          </w:p>
        </w:tc>
        <w:tc>
          <w:tcPr>
            <w:tcW w:w="1145" w:type="pct"/>
          </w:tcPr>
          <w:p w14:paraId="6672668A" w14:textId="77777777" w:rsidR="00072439" w:rsidRPr="00BE02BB" w:rsidRDefault="00435F28" w:rsidP="00BE02BB">
            <w:r w:rsidRPr="00BE02BB">
              <w:t>Чека</w:t>
            </w:r>
          </w:p>
        </w:tc>
      </w:tr>
      <w:tr w:rsidR="00937868" w:rsidRPr="00BE02BB" w14:paraId="4AA84246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715ECE0C" w14:textId="77777777" w:rsidR="00937868" w:rsidRPr="00BE02BB" w:rsidRDefault="00937868" w:rsidP="00BE02BB">
            <w:r w:rsidRPr="00BE02BB">
              <w:t>Информационная революция и её луддиты</w:t>
            </w:r>
          </w:p>
        </w:tc>
        <w:tc>
          <w:tcPr>
            <w:tcW w:w="1545" w:type="pct"/>
            <w:shd w:val="clear" w:color="auto" w:fill="auto"/>
          </w:tcPr>
          <w:p w14:paraId="5D138E8E" w14:textId="77777777" w:rsidR="00937868" w:rsidRPr="00BE02BB" w:rsidRDefault="00937868" w:rsidP="00BE02BB">
            <w:r w:rsidRPr="00BE02BB">
              <w:t>000095_history</w:t>
            </w:r>
          </w:p>
        </w:tc>
        <w:tc>
          <w:tcPr>
            <w:tcW w:w="577" w:type="pct"/>
            <w:shd w:val="clear" w:color="auto" w:fill="auto"/>
          </w:tcPr>
          <w:p w14:paraId="5250C283" w14:textId="77777777" w:rsidR="00937868" w:rsidRPr="00BE02BB" w:rsidRDefault="00937868" w:rsidP="00BE02BB">
            <w:r w:rsidRPr="00BE02BB">
              <w:t>510</w:t>
            </w:r>
          </w:p>
        </w:tc>
        <w:tc>
          <w:tcPr>
            <w:tcW w:w="1145" w:type="pct"/>
          </w:tcPr>
          <w:p w14:paraId="7F430F20" w14:textId="77777777" w:rsidR="00937868" w:rsidRPr="00BE02BB" w:rsidRDefault="00937868" w:rsidP="00BE02BB">
            <w:r w:rsidRPr="00BE02BB">
              <w:t>20 век</w:t>
            </w:r>
          </w:p>
        </w:tc>
      </w:tr>
      <w:tr w:rsidR="00347502" w:rsidRPr="00BE02BB" w14:paraId="1A5D8C49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340356D1" w14:textId="77777777" w:rsidR="00347502" w:rsidRPr="00BE02BB" w:rsidRDefault="00347502" w:rsidP="00BE02BB">
            <w:r w:rsidRPr="00BE02BB">
              <w:t>Антиклерикал Анмурадов</w:t>
            </w:r>
          </w:p>
        </w:tc>
        <w:tc>
          <w:tcPr>
            <w:tcW w:w="1545" w:type="pct"/>
            <w:shd w:val="clear" w:color="auto" w:fill="auto"/>
          </w:tcPr>
          <w:p w14:paraId="7F264C2A" w14:textId="77777777" w:rsidR="00347502" w:rsidRPr="00BE02BB" w:rsidRDefault="00347502" w:rsidP="00BE02BB">
            <w:r w:rsidRPr="00BE02BB">
              <w:t>000096_history</w:t>
            </w:r>
          </w:p>
        </w:tc>
        <w:tc>
          <w:tcPr>
            <w:tcW w:w="577" w:type="pct"/>
            <w:shd w:val="clear" w:color="auto" w:fill="auto"/>
          </w:tcPr>
          <w:p w14:paraId="7B44E8F5" w14:textId="77777777" w:rsidR="00347502" w:rsidRPr="00BE02BB" w:rsidRDefault="00347502" w:rsidP="00BE02BB">
            <w:r w:rsidRPr="00BE02BB">
              <w:t>634</w:t>
            </w:r>
          </w:p>
        </w:tc>
        <w:tc>
          <w:tcPr>
            <w:tcW w:w="1145" w:type="pct"/>
          </w:tcPr>
          <w:p w14:paraId="1DA9E908" w14:textId="77777777" w:rsidR="00347502" w:rsidRPr="00BE02BB" w:rsidRDefault="00347502" w:rsidP="00BE02BB">
            <w:r w:rsidRPr="00BE02BB">
              <w:t>21 век</w:t>
            </w:r>
          </w:p>
        </w:tc>
      </w:tr>
      <w:tr w:rsidR="00142DF2" w:rsidRPr="00BE02BB" w14:paraId="7BB9199B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1DB7EBA" w14:textId="77777777" w:rsidR="00142DF2" w:rsidRPr="00BE02BB" w:rsidRDefault="00142DF2" w:rsidP="00BE02BB">
            <w:r w:rsidRPr="00BE02BB">
              <w:t>2009 год: ходульная гомофобия и ходульная гомосексуальность</w:t>
            </w:r>
          </w:p>
        </w:tc>
        <w:tc>
          <w:tcPr>
            <w:tcW w:w="1545" w:type="pct"/>
            <w:shd w:val="clear" w:color="auto" w:fill="auto"/>
          </w:tcPr>
          <w:p w14:paraId="2C994D82" w14:textId="77777777" w:rsidR="00142DF2" w:rsidRPr="00BE02BB" w:rsidRDefault="00142DF2" w:rsidP="00BE02BB">
            <w:r w:rsidRPr="00BE02BB">
              <w:t>000097_history</w:t>
            </w:r>
          </w:p>
        </w:tc>
        <w:tc>
          <w:tcPr>
            <w:tcW w:w="577" w:type="pct"/>
            <w:shd w:val="clear" w:color="auto" w:fill="auto"/>
          </w:tcPr>
          <w:p w14:paraId="103F46F3" w14:textId="77777777" w:rsidR="00142DF2" w:rsidRPr="00BE02BB" w:rsidRDefault="00142DF2" w:rsidP="00BE02BB">
            <w:r w:rsidRPr="00BE02BB">
              <w:t>412</w:t>
            </w:r>
          </w:p>
        </w:tc>
        <w:tc>
          <w:tcPr>
            <w:tcW w:w="1145" w:type="pct"/>
          </w:tcPr>
          <w:p w14:paraId="6691A022" w14:textId="77777777" w:rsidR="00142DF2" w:rsidRPr="00BE02BB" w:rsidRDefault="00142DF2" w:rsidP="00BE02BB">
            <w:r w:rsidRPr="00BE02BB">
              <w:t>21 век</w:t>
            </w:r>
          </w:p>
        </w:tc>
      </w:tr>
      <w:tr w:rsidR="0041099F" w:rsidRPr="00BE02BB" w14:paraId="2233F84F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071846AC" w14:textId="77777777" w:rsidR="0041099F" w:rsidRPr="00BE02BB" w:rsidRDefault="0041099F" w:rsidP="00BE02BB">
            <w:r w:rsidRPr="00BE02BB">
              <w:t>Православная Церковь в неправославной России</w:t>
            </w:r>
          </w:p>
        </w:tc>
        <w:tc>
          <w:tcPr>
            <w:tcW w:w="1545" w:type="pct"/>
            <w:shd w:val="clear" w:color="auto" w:fill="auto"/>
          </w:tcPr>
          <w:p w14:paraId="495BF599" w14:textId="77777777" w:rsidR="0041099F" w:rsidRPr="00BE02BB" w:rsidRDefault="0041099F" w:rsidP="00BE02BB">
            <w:r w:rsidRPr="00BE02BB">
              <w:t>000098_history</w:t>
            </w:r>
          </w:p>
        </w:tc>
        <w:tc>
          <w:tcPr>
            <w:tcW w:w="577" w:type="pct"/>
            <w:shd w:val="clear" w:color="auto" w:fill="auto"/>
          </w:tcPr>
          <w:p w14:paraId="67E9C280" w14:textId="77777777" w:rsidR="0041099F" w:rsidRPr="00BE02BB" w:rsidRDefault="0041099F" w:rsidP="00BE02BB">
            <w:r w:rsidRPr="00BE02BB">
              <w:t>1102</w:t>
            </w:r>
          </w:p>
        </w:tc>
        <w:tc>
          <w:tcPr>
            <w:tcW w:w="1145" w:type="pct"/>
          </w:tcPr>
          <w:p w14:paraId="0DD79320" w14:textId="77777777" w:rsidR="0041099F" w:rsidRPr="00BE02BB" w:rsidRDefault="0041099F" w:rsidP="00BE02BB">
            <w:r w:rsidRPr="00BE02BB">
              <w:t>20 век</w:t>
            </w:r>
          </w:p>
        </w:tc>
      </w:tr>
      <w:tr w:rsidR="00DF74CC" w:rsidRPr="00BE02BB" w14:paraId="5D209557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3EC9C5B1" w14:textId="77777777" w:rsidR="00DF74CC" w:rsidRPr="00BE02BB" w:rsidRDefault="00DF74CC" w:rsidP="00BE02BB">
            <w:r w:rsidRPr="00BE02BB">
              <w:t>1946 год: украинские чекисты отчитываются об агентах-епископах</w:t>
            </w:r>
          </w:p>
        </w:tc>
        <w:tc>
          <w:tcPr>
            <w:tcW w:w="1545" w:type="pct"/>
            <w:shd w:val="clear" w:color="auto" w:fill="auto"/>
          </w:tcPr>
          <w:p w14:paraId="5DB1ECB8" w14:textId="77777777" w:rsidR="00DF74CC" w:rsidRPr="00BE02BB" w:rsidRDefault="00DF74CC" w:rsidP="00BE02BB">
            <w:r w:rsidRPr="00BE02BB">
              <w:t>000099_history</w:t>
            </w:r>
          </w:p>
        </w:tc>
        <w:tc>
          <w:tcPr>
            <w:tcW w:w="577" w:type="pct"/>
            <w:shd w:val="clear" w:color="auto" w:fill="auto"/>
          </w:tcPr>
          <w:p w14:paraId="0DD32B62" w14:textId="77777777" w:rsidR="00DF74CC" w:rsidRPr="00BE02BB" w:rsidRDefault="00DF74CC" w:rsidP="00BE02BB">
            <w:r w:rsidRPr="00BE02BB">
              <w:t>622</w:t>
            </w:r>
          </w:p>
        </w:tc>
        <w:tc>
          <w:tcPr>
            <w:tcW w:w="1145" w:type="pct"/>
          </w:tcPr>
          <w:p w14:paraId="79340E96" w14:textId="77777777" w:rsidR="00DF74CC" w:rsidRPr="00BE02BB" w:rsidRDefault="00DF74CC" w:rsidP="00BE02BB">
            <w:r w:rsidRPr="00BE02BB">
              <w:t>20 век</w:t>
            </w:r>
          </w:p>
        </w:tc>
      </w:tr>
      <w:tr w:rsidR="00897C1B" w:rsidRPr="00BE02BB" w14:paraId="1925AD8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60E0665" w14:textId="77777777" w:rsidR="00897C1B" w:rsidRPr="00BE02BB" w:rsidRDefault="00897C1B" w:rsidP="00BE02BB">
            <w:r w:rsidRPr="00BE02BB">
              <w:t>Борис Вик</w:t>
            </w:r>
          </w:p>
        </w:tc>
        <w:tc>
          <w:tcPr>
            <w:tcW w:w="1545" w:type="pct"/>
            <w:shd w:val="clear" w:color="auto" w:fill="auto"/>
          </w:tcPr>
          <w:p w14:paraId="231817BA" w14:textId="77777777" w:rsidR="00897C1B" w:rsidRPr="00BE02BB" w:rsidRDefault="00897C1B" w:rsidP="00BE02BB">
            <w:r w:rsidRPr="00BE02BB">
              <w:t>000100_history</w:t>
            </w:r>
          </w:p>
        </w:tc>
        <w:tc>
          <w:tcPr>
            <w:tcW w:w="577" w:type="pct"/>
            <w:shd w:val="clear" w:color="auto" w:fill="auto"/>
          </w:tcPr>
          <w:p w14:paraId="6E52F589" w14:textId="77777777" w:rsidR="00897C1B" w:rsidRPr="00BE02BB" w:rsidRDefault="00897C1B" w:rsidP="00BE02BB">
            <w:r w:rsidRPr="00BE02BB">
              <w:t>303</w:t>
            </w:r>
          </w:p>
        </w:tc>
        <w:tc>
          <w:tcPr>
            <w:tcW w:w="1145" w:type="pct"/>
          </w:tcPr>
          <w:p w14:paraId="7FA28718" w14:textId="77777777" w:rsidR="00897C1B" w:rsidRPr="00BE02BB" w:rsidRDefault="00897C1B" w:rsidP="00BE02BB">
            <w:r w:rsidRPr="00BE02BB">
              <w:t>20 век</w:t>
            </w:r>
          </w:p>
        </w:tc>
      </w:tr>
      <w:tr w:rsidR="00897C1B" w:rsidRPr="00BE02BB" w14:paraId="59C051E2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557E55ED" w14:textId="77777777" w:rsidR="00897C1B" w:rsidRPr="00BE02BB" w:rsidRDefault="00FE40BB" w:rsidP="00BE02BB">
            <w:r w:rsidRPr="00BE02BB">
              <w:t>Феодосий Ковернинский</w:t>
            </w:r>
          </w:p>
        </w:tc>
        <w:tc>
          <w:tcPr>
            <w:tcW w:w="1545" w:type="pct"/>
            <w:shd w:val="clear" w:color="auto" w:fill="auto"/>
          </w:tcPr>
          <w:p w14:paraId="6AB34F0B" w14:textId="77777777" w:rsidR="00897C1B" w:rsidRPr="00BE02BB" w:rsidRDefault="00FE40BB" w:rsidP="00BE02BB">
            <w:r w:rsidRPr="00BE02BB">
              <w:t>000101_history</w:t>
            </w:r>
          </w:p>
        </w:tc>
        <w:tc>
          <w:tcPr>
            <w:tcW w:w="577" w:type="pct"/>
            <w:shd w:val="clear" w:color="auto" w:fill="auto"/>
          </w:tcPr>
          <w:p w14:paraId="7BEC530D" w14:textId="77777777" w:rsidR="00897C1B" w:rsidRPr="00BE02BB" w:rsidRDefault="00090094" w:rsidP="00BE02BB">
            <w:r w:rsidRPr="00BE02BB">
              <w:t>234</w:t>
            </w:r>
          </w:p>
        </w:tc>
        <w:tc>
          <w:tcPr>
            <w:tcW w:w="1145" w:type="pct"/>
          </w:tcPr>
          <w:p w14:paraId="343B15CE" w14:textId="77777777" w:rsidR="00897C1B" w:rsidRPr="00BE02BB" w:rsidRDefault="00090094" w:rsidP="00BE02BB">
            <w:r w:rsidRPr="00BE02BB">
              <w:t>20 век</w:t>
            </w:r>
          </w:p>
        </w:tc>
      </w:tr>
      <w:tr w:rsidR="00894011" w:rsidRPr="00BE02BB" w14:paraId="2D54D7E5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21220F8" w14:textId="77777777" w:rsidR="00894011" w:rsidRPr="00BE02BB" w:rsidRDefault="009B5382" w:rsidP="00BE02BB">
            <w:r w:rsidRPr="00BE02BB">
              <w:t>Варлаам Борисевич</w:t>
            </w:r>
          </w:p>
        </w:tc>
        <w:tc>
          <w:tcPr>
            <w:tcW w:w="1545" w:type="pct"/>
            <w:shd w:val="clear" w:color="auto" w:fill="auto"/>
          </w:tcPr>
          <w:p w14:paraId="4C87AA14" w14:textId="77777777" w:rsidR="00894011" w:rsidRPr="00BE02BB" w:rsidRDefault="009B5382" w:rsidP="00BE02BB">
            <w:r w:rsidRPr="00BE02BB">
              <w:t>000102_history</w:t>
            </w:r>
          </w:p>
        </w:tc>
        <w:tc>
          <w:tcPr>
            <w:tcW w:w="577" w:type="pct"/>
            <w:shd w:val="clear" w:color="auto" w:fill="auto"/>
          </w:tcPr>
          <w:p w14:paraId="0B948EE5" w14:textId="77777777" w:rsidR="00894011" w:rsidRPr="00BE02BB" w:rsidRDefault="009B5382" w:rsidP="00BE02BB">
            <w:r w:rsidRPr="00BE02BB">
              <w:t>136</w:t>
            </w:r>
          </w:p>
        </w:tc>
        <w:tc>
          <w:tcPr>
            <w:tcW w:w="1145" w:type="pct"/>
          </w:tcPr>
          <w:p w14:paraId="5D3AA18F" w14:textId="77777777" w:rsidR="00894011" w:rsidRPr="00BE02BB" w:rsidRDefault="009B5382" w:rsidP="00BE02BB">
            <w:r w:rsidRPr="00BE02BB">
              <w:t>20 век</w:t>
            </w:r>
          </w:p>
        </w:tc>
      </w:tr>
      <w:tr w:rsidR="00894011" w:rsidRPr="00BE02BB" w14:paraId="3E832128" w14:textId="77777777" w:rsidTr="00CB1F89">
        <w:trPr>
          <w:trHeight w:val="285"/>
        </w:trPr>
        <w:tc>
          <w:tcPr>
            <w:tcW w:w="1733" w:type="pct"/>
            <w:shd w:val="clear" w:color="auto" w:fill="auto"/>
          </w:tcPr>
          <w:p w14:paraId="2AEB4A14" w14:textId="77777777" w:rsidR="00894011" w:rsidRPr="00BE02BB" w:rsidRDefault="009B5382" w:rsidP="00BE02BB">
            <w:r w:rsidRPr="00BE02BB">
              <w:t>Макарий Оксиюк</w:t>
            </w:r>
          </w:p>
        </w:tc>
        <w:tc>
          <w:tcPr>
            <w:tcW w:w="1545" w:type="pct"/>
            <w:shd w:val="clear" w:color="auto" w:fill="auto"/>
          </w:tcPr>
          <w:p w14:paraId="1F85AB99" w14:textId="77777777" w:rsidR="00894011" w:rsidRPr="00BE02BB" w:rsidRDefault="009B5382" w:rsidP="00BE02BB">
            <w:r w:rsidRPr="00BE02BB">
              <w:t>000103_history</w:t>
            </w:r>
          </w:p>
        </w:tc>
        <w:tc>
          <w:tcPr>
            <w:tcW w:w="577" w:type="pct"/>
            <w:shd w:val="clear" w:color="auto" w:fill="auto"/>
          </w:tcPr>
          <w:p w14:paraId="6614C740" w14:textId="77777777" w:rsidR="00894011" w:rsidRPr="00BE02BB" w:rsidRDefault="009B5382" w:rsidP="00BE02BB">
            <w:r w:rsidRPr="00BE02BB">
              <w:t>164</w:t>
            </w:r>
          </w:p>
        </w:tc>
        <w:tc>
          <w:tcPr>
            <w:tcW w:w="1145" w:type="pct"/>
          </w:tcPr>
          <w:p w14:paraId="462CC4B5" w14:textId="77777777" w:rsidR="00894011" w:rsidRPr="00BE02BB" w:rsidRDefault="009B5382" w:rsidP="00BE02BB">
            <w:r w:rsidRPr="00BE02BB">
              <w:t>20 век</w:t>
            </w:r>
          </w:p>
        </w:tc>
      </w:tr>
      <w:tr w:rsidR="009B5382" w:rsidRPr="00BE02BB" w14:paraId="35496841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79BC75C" w14:textId="77777777" w:rsidR="009B5382" w:rsidRPr="00BE02BB" w:rsidRDefault="009B5382" w:rsidP="00BE02BB">
            <w:r w:rsidRPr="00BE02BB">
              <w:t>Иларион Прохоров</w:t>
            </w:r>
          </w:p>
        </w:tc>
        <w:tc>
          <w:tcPr>
            <w:tcW w:w="1545" w:type="pct"/>
            <w:shd w:val="clear" w:color="auto" w:fill="auto"/>
          </w:tcPr>
          <w:p w14:paraId="3E3BE75E" w14:textId="77777777" w:rsidR="009B5382" w:rsidRPr="00BE02BB" w:rsidRDefault="009B5382" w:rsidP="00BE02BB">
            <w:r w:rsidRPr="00BE02BB">
              <w:t>000104_history</w:t>
            </w:r>
          </w:p>
        </w:tc>
        <w:tc>
          <w:tcPr>
            <w:tcW w:w="577" w:type="pct"/>
            <w:shd w:val="clear" w:color="auto" w:fill="auto"/>
          </w:tcPr>
          <w:p w14:paraId="1B27DDEA" w14:textId="77777777" w:rsidR="009B5382" w:rsidRPr="00BE02BB" w:rsidRDefault="009B5382" w:rsidP="00BE02BB">
            <w:r w:rsidRPr="00BE02BB">
              <w:t>132</w:t>
            </w:r>
          </w:p>
        </w:tc>
        <w:tc>
          <w:tcPr>
            <w:tcW w:w="1145" w:type="pct"/>
          </w:tcPr>
          <w:p w14:paraId="63790889" w14:textId="77777777" w:rsidR="009B5382" w:rsidRPr="00BE02BB" w:rsidRDefault="009B5382" w:rsidP="00BE02BB">
            <w:r w:rsidRPr="00BE02BB">
              <w:t>20 век</w:t>
            </w:r>
          </w:p>
        </w:tc>
      </w:tr>
      <w:tr w:rsidR="00071C7F" w:rsidRPr="00BE02BB" w14:paraId="53AF6F08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5C316273" w14:textId="77777777" w:rsidR="00071C7F" w:rsidRPr="00BE02BB" w:rsidRDefault="00F24CC3" w:rsidP="00BE02BB">
            <w:r w:rsidRPr="00BE02BB">
              <w:t>Александр Петин</w:t>
            </w:r>
          </w:p>
        </w:tc>
        <w:tc>
          <w:tcPr>
            <w:tcW w:w="1545" w:type="pct"/>
            <w:shd w:val="clear" w:color="auto" w:fill="auto"/>
          </w:tcPr>
          <w:p w14:paraId="6D9AB1A3" w14:textId="77777777" w:rsidR="00071C7F" w:rsidRPr="00BE02BB" w:rsidRDefault="00F24CC3" w:rsidP="00BE02BB">
            <w:r w:rsidRPr="00BE02BB">
              <w:t>000105_history</w:t>
            </w:r>
          </w:p>
        </w:tc>
        <w:tc>
          <w:tcPr>
            <w:tcW w:w="577" w:type="pct"/>
            <w:shd w:val="clear" w:color="auto" w:fill="auto"/>
          </w:tcPr>
          <w:p w14:paraId="629DAE94" w14:textId="77777777" w:rsidR="00071C7F" w:rsidRPr="00BE02BB" w:rsidRDefault="00F24CC3" w:rsidP="00BE02BB">
            <w:r w:rsidRPr="00BE02BB">
              <w:t>183</w:t>
            </w:r>
          </w:p>
        </w:tc>
        <w:tc>
          <w:tcPr>
            <w:tcW w:w="1145" w:type="pct"/>
          </w:tcPr>
          <w:p w14:paraId="563F410D" w14:textId="77777777" w:rsidR="00071C7F" w:rsidRPr="00BE02BB" w:rsidRDefault="00F24CC3" w:rsidP="00BE02BB">
            <w:r w:rsidRPr="00BE02BB">
              <w:t>20 век</w:t>
            </w:r>
          </w:p>
        </w:tc>
      </w:tr>
      <w:tr w:rsidR="009E2BD6" w:rsidRPr="00BE02BB" w14:paraId="1D4F837D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0C43618C" w14:textId="77777777" w:rsidR="009E2BD6" w:rsidRPr="00BE02BB" w:rsidRDefault="009E2BD6" w:rsidP="00BE02BB">
            <w:r w:rsidRPr="00BE02BB">
              <w:t>Антоний Кротевич</w:t>
            </w:r>
          </w:p>
        </w:tc>
        <w:tc>
          <w:tcPr>
            <w:tcW w:w="1545" w:type="pct"/>
            <w:shd w:val="clear" w:color="auto" w:fill="auto"/>
          </w:tcPr>
          <w:p w14:paraId="1001F0F5" w14:textId="77777777" w:rsidR="009E2BD6" w:rsidRPr="00BE02BB" w:rsidRDefault="009E2BD6" w:rsidP="00BE02BB">
            <w:r w:rsidRPr="00BE02BB">
              <w:t>000106_history</w:t>
            </w:r>
          </w:p>
        </w:tc>
        <w:tc>
          <w:tcPr>
            <w:tcW w:w="577" w:type="pct"/>
            <w:shd w:val="clear" w:color="auto" w:fill="auto"/>
          </w:tcPr>
          <w:p w14:paraId="3585AA37" w14:textId="77777777" w:rsidR="009E2BD6" w:rsidRPr="00BE02BB" w:rsidRDefault="009E2BD6" w:rsidP="00BE02BB">
            <w:r w:rsidRPr="00BE02BB">
              <w:t>202</w:t>
            </w:r>
          </w:p>
        </w:tc>
        <w:tc>
          <w:tcPr>
            <w:tcW w:w="1145" w:type="pct"/>
          </w:tcPr>
          <w:p w14:paraId="63DFD732" w14:textId="77777777" w:rsidR="009E2BD6" w:rsidRPr="00BE02BB" w:rsidRDefault="009E2BD6" w:rsidP="00BE02BB">
            <w:r w:rsidRPr="00BE02BB">
              <w:t>20 век</w:t>
            </w:r>
          </w:p>
        </w:tc>
      </w:tr>
      <w:tr w:rsidR="00571202" w:rsidRPr="00BE02BB" w14:paraId="7BEDA858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0E742296" w14:textId="77777777" w:rsidR="00571202" w:rsidRPr="00BE02BB" w:rsidRDefault="00571202" w:rsidP="00BE02BB">
            <w:r w:rsidRPr="00BE02BB">
              <w:t>Юрий Титов</w:t>
            </w:r>
          </w:p>
        </w:tc>
        <w:tc>
          <w:tcPr>
            <w:tcW w:w="1545" w:type="pct"/>
            <w:shd w:val="clear" w:color="auto" w:fill="auto"/>
          </w:tcPr>
          <w:p w14:paraId="185F959C" w14:textId="77777777" w:rsidR="00571202" w:rsidRPr="00BE02BB" w:rsidRDefault="00571202" w:rsidP="00BE02BB">
            <w:r w:rsidRPr="00BE02BB">
              <w:t>Titov_Yuriy_107_history</w:t>
            </w:r>
          </w:p>
        </w:tc>
        <w:tc>
          <w:tcPr>
            <w:tcW w:w="577" w:type="pct"/>
            <w:shd w:val="clear" w:color="auto" w:fill="auto"/>
          </w:tcPr>
          <w:p w14:paraId="25FB2F3B" w14:textId="77777777" w:rsidR="00571202" w:rsidRPr="00BE02BB" w:rsidRDefault="00571202" w:rsidP="00BE02BB">
            <w:r w:rsidRPr="00BE02BB">
              <w:t>755</w:t>
            </w:r>
          </w:p>
        </w:tc>
        <w:tc>
          <w:tcPr>
            <w:tcW w:w="1145" w:type="pct"/>
          </w:tcPr>
          <w:p w14:paraId="304FAEB2" w14:textId="77777777" w:rsidR="00571202" w:rsidRPr="00BE02BB" w:rsidRDefault="00571202" w:rsidP="00BE02BB">
            <w:r w:rsidRPr="00BE02BB">
              <w:t>именной раздел</w:t>
            </w:r>
          </w:p>
        </w:tc>
      </w:tr>
      <w:tr w:rsidR="00295BD9" w:rsidRPr="00BE02BB" w14:paraId="7F6836DF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67603552" w14:textId="77777777" w:rsidR="00295BD9" w:rsidRPr="00BE02BB" w:rsidRDefault="00295BD9" w:rsidP="00BE02BB">
            <w:r w:rsidRPr="00BE02BB">
              <w:t>Приход Толстого</w:t>
            </w:r>
          </w:p>
        </w:tc>
        <w:tc>
          <w:tcPr>
            <w:tcW w:w="1545" w:type="pct"/>
            <w:shd w:val="clear" w:color="auto" w:fill="auto"/>
          </w:tcPr>
          <w:p w14:paraId="70EA86A5" w14:textId="77777777" w:rsidR="00295BD9" w:rsidRPr="00BE02BB" w:rsidRDefault="00295BD9" w:rsidP="00BE02BB">
            <w:r w:rsidRPr="00BE02BB">
              <w:t>000107_history</w:t>
            </w:r>
          </w:p>
        </w:tc>
        <w:tc>
          <w:tcPr>
            <w:tcW w:w="577" w:type="pct"/>
            <w:shd w:val="clear" w:color="auto" w:fill="auto"/>
          </w:tcPr>
          <w:p w14:paraId="703C4B72" w14:textId="77777777" w:rsidR="00295BD9" w:rsidRPr="00BE02BB" w:rsidRDefault="00295BD9" w:rsidP="00BE02BB">
            <w:r w:rsidRPr="00BE02BB">
              <w:t>254</w:t>
            </w:r>
          </w:p>
        </w:tc>
        <w:tc>
          <w:tcPr>
            <w:tcW w:w="1145" w:type="pct"/>
          </w:tcPr>
          <w:p w14:paraId="542736A5" w14:textId="77777777" w:rsidR="00295BD9" w:rsidRPr="00BE02BB" w:rsidRDefault="00295BD9" w:rsidP="00BE02BB">
            <w:r w:rsidRPr="00BE02BB">
              <w:t>20 век</w:t>
            </w:r>
          </w:p>
        </w:tc>
      </w:tr>
      <w:tr w:rsidR="0043552A" w:rsidRPr="00BE02BB" w14:paraId="35135135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5C0E0E88" w14:textId="77777777" w:rsidR="0043552A" w:rsidRPr="00BE02BB" w:rsidRDefault="0043552A" w:rsidP="00BE02BB">
            <w:r w:rsidRPr="00BE02BB">
              <w:t>Гнедов</w:t>
            </w:r>
          </w:p>
        </w:tc>
        <w:tc>
          <w:tcPr>
            <w:tcW w:w="1545" w:type="pct"/>
            <w:shd w:val="clear" w:color="auto" w:fill="auto"/>
          </w:tcPr>
          <w:p w14:paraId="22506B9F" w14:textId="77777777" w:rsidR="0043552A" w:rsidRPr="00BE02BB" w:rsidRDefault="0043552A" w:rsidP="00BE02BB">
            <w:r w:rsidRPr="00BE02BB">
              <w:t>Gnedov_108_history</w:t>
            </w:r>
          </w:p>
        </w:tc>
        <w:tc>
          <w:tcPr>
            <w:tcW w:w="577" w:type="pct"/>
            <w:shd w:val="clear" w:color="auto" w:fill="auto"/>
          </w:tcPr>
          <w:p w14:paraId="023D820A" w14:textId="77777777" w:rsidR="0043552A" w:rsidRPr="00BE02BB" w:rsidRDefault="0043552A" w:rsidP="00BE02BB">
            <w:r w:rsidRPr="00BE02BB">
              <w:t>901</w:t>
            </w:r>
          </w:p>
        </w:tc>
        <w:tc>
          <w:tcPr>
            <w:tcW w:w="1145" w:type="pct"/>
          </w:tcPr>
          <w:p w14:paraId="0CB273DB" w14:textId="77777777" w:rsidR="0043552A" w:rsidRPr="00BE02BB" w:rsidRDefault="0043552A" w:rsidP="00BE02BB">
            <w:r w:rsidRPr="00BE02BB">
              <w:t>именной раздел</w:t>
            </w:r>
          </w:p>
        </w:tc>
      </w:tr>
      <w:tr w:rsidR="00936098" w:rsidRPr="00BE02BB" w14:paraId="52127E52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411F3503" w14:textId="77777777" w:rsidR="00936098" w:rsidRPr="00BE02BB" w:rsidRDefault="00936098" w:rsidP="00BE02BB">
            <w:r w:rsidRPr="00BE02BB">
              <w:t>Самоубийственность «кощунств»: искусство защиты убийц</w:t>
            </w:r>
          </w:p>
        </w:tc>
        <w:tc>
          <w:tcPr>
            <w:tcW w:w="1545" w:type="pct"/>
            <w:shd w:val="clear" w:color="auto" w:fill="auto"/>
          </w:tcPr>
          <w:p w14:paraId="65418BB7" w14:textId="77777777" w:rsidR="00936098" w:rsidRPr="00BE02BB" w:rsidRDefault="00936098" w:rsidP="00BE02BB">
            <w:r w:rsidRPr="00BE02BB">
              <w:t>000109_history</w:t>
            </w:r>
          </w:p>
        </w:tc>
        <w:tc>
          <w:tcPr>
            <w:tcW w:w="577" w:type="pct"/>
            <w:shd w:val="clear" w:color="auto" w:fill="auto"/>
          </w:tcPr>
          <w:p w14:paraId="1E99E8EA" w14:textId="77777777" w:rsidR="00936098" w:rsidRPr="00BE02BB" w:rsidRDefault="00936098" w:rsidP="00BE02BB">
            <w:r w:rsidRPr="00BE02BB">
              <w:t>615</w:t>
            </w:r>
          </w:p>
        </w:tc>
        <w:tc>
          <w:tcPr>
            <w:tcW w:w="1145" w:type="pct"/>
          </w:tcPr>
          <w:p w14:paraId="11890F09" w14:textId="77777777" w:rsidR="00936098" w:rsidRPr="00BE02BB" w:rsidRDefault="00936098" w:rsidP="00BE02BB">
            <w:r w:rsidRPr="00BE02BB">
              <w:t>21 век</w:t>
            </w:r>
          </w:p>
        </w:tc>
      </w:tr>
      <w:tr w:rsidR="00EC03D5" w:rsidRPr="00BE02BB" w14:paraId="6187859B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2A84F684" w14:textId="77777777" w:rsidR="00EC03D5" w:rsidRPr="00BE02BB" w:rsidRDefault="00EC03D5" w:rsidP="00BE02BB">
            <w:r w:rsidRPr="00BE02BB">
              <w:t>История священника-агента Роджера Векеманса</w:t>
            </w:r>
          </w:p>
        </w:tc>
        <w:tc>
          <w:tcPr>
            <w:tcW w:w="1545" w:type="pct"/>
            <w:shd w:val="clear" w:color="auto" w:fill="auto"/>
          </w:tcPr>
          <w:p w14:paraId="49F200EA" w14:textId="77777777" w:rsidR="00EC03D5" w:rsidRPr="00BE02BB" w:rsidRDefault="00EC03D5" w:rsidP="00BE02BB">
            <w:r w:rsidRPr="00BE02BB">
              <w:t>000110_history</w:t>
            </w:r>
          </w:p>
        </w:tc>
        <w:tc>
          <w:tcPr>
            <w:tcW w:w="577" w:type="pct"/>
            <w:shd w:val="clear" w:color="auto" w:fill="auto"/>
          </w:tcPr>
          <w:p w14:paraId="6419FE7A" w14:textId="77777777" w:rsidR="00EC03D5" w:rsidRPr="00BE02BB" w:rsidRDefault="00EC03D5" w:rsidP="00BE02BB">
            <w:r w:rsidRPr="00BE02BB">
              <w:t>876</w:t>
            </w:r>
          </w:p>
        </w:tc>
        <w:tc>
          <w:tcPr>
            <w:tcW w:w="1145" w:type="pct"/>
          </w:tcPr>
          <w:p w14:paraId="5444769F" w14:textId="77777777" w:rsidR="00EC03D5" w:rsidRPr="00BE02BB" w:rsidRDefault="00EC03D5" w:rsidP="00BE02BB">
            <w:r w:rsidRPr="00BE02BB">
              <w:t>20 век</w:t>
            </w:r>
          </w:p>
        </w:tc>
      </w:tr>
      <w:tr w:rsidR="003072D7" w:rsidRPr="00BE02BB" w14:paraId="0F146210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271D6EF7" w14:textId="77777777" w:rsidR="003072D7" w:rsidRPr="00BE02BB" w:rsidRDefault="003072D7" w:rsidP="00BE02BB">
            <w:r w:rsidRPr="00BE02BB">
              <w:t>6 февраля 1968 года: против войны или против войн? Иудаизм, война во Вьетнаме и война Шестидневная</w:t>
            </w:r>
          </w:p>
        </w:tc>
        <w:tc>
          <w:tcPr>
            <w:tcW w:w="1545" w:type="pct"/>
            <w:shd w:val="clear" w:color="auto" w:fill="auto"/>
          </w:tcPr>
          <w:p w14:paraId="2F36C389" w14:textId="77777777" w:rsidR="003072D7" w:rsidRPr="00BE02BB" w:rsidRDefault="003072D7" w:rsidP="00BE02BB">
            <w:r w:rsidRPr="00BE02BB">
              <w:t>000111_history</w:t>
            </w:r>
          </w:p>
        </w:tc>
        <w:tc>
          <w:tcPr>
            <w:tcW w:w="577" w:type="pct"/>
            <w:shd w:val="clear" w:color="auto" w:fill="auto"/>
          </w:tcPr>
          <w:p w14:paraId="62F83563" w14:textId="77777777" w:rsidR="003072D7" w:rsidRPr="00BE02BB" w:rsidRDefault="003072D7" w:rsidP="00BE02BB">
            <w:r w:rsidRPr="00BE02BB">
              <w:t>359</w:t>
            </w:r>
          </w:p>
        </w:tc>
        <w:tc>
          <w:tcPr>
            <w:tcW w:w="1145" w:type="pct"/>
          </w:tcPr>
          <w:p w14:paraId="6724EFE7" w14:textId="77777777" w:rsidR="003072D7" w:rsidRPr="00BE02BB" w:rsidRDefault="003072D7" w:rsidP="00BE02BB">
            <w:r w:rsidRPr="00BE02BB">
              <w:t>20 век</w:t>
            </w:r>
          </w:p>
        </w:tc>
      </w:tr>
      <w:tr w:rsidR="006B1756" w:rsidRPr="00BE02BB" w14:paraId="4022EA82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1C02BDEE" w14:textId="77777777" w:rsidR="006B1756" w:rsidRPr="00BE02BB" w:rsidRDefault="006B1756" w:rsidP="00BE02BB">
            <w:r w:rsidRPr="00BE02BB">
              <w:t>Нищета  —  два доллара или Почему бизнесмены в Средние века не имели избирательных прав</w:t>
            </w:r>
          </w:p>
        </w:tc>
        <w:tc>
          <w:tcPr>
            <w:tcW w:w="1545" w:type="pct"/>
            <w:shd w:val="clear" w:color="auto" w:fill="auto"/>
          </w:tcPr>
          <w:p w14:paraId="303D1D31" w14:textId="77777777" w:rsidR="006B1756" w:rsidRPr="00BE02BB" w:rsidRDefault="006B1756" w:rsidP="00BE02BB">
            <w:r w:rsidRPr="00BE02BB">
              <w:t>000112_history</w:t>
            </w:r>
          </w:p>
        </w:tc>
        <w:tc>
          <w:tcPr>
            <w:tcW w:w="577" w:type="pct"/>
            <w:shd w:val="clear" w:color="auto" w:fill="auto"/>
          </w:tcPr>
          <w:p w14:paraId="3395B073" w14:textId="77777777" w:rsidR="006B1756" w:rsidRPr="00BE02BB" w:rsidRDefault="006B1756" w:rsidP="00BE02BB">
            <w:r w:rsidRPr="00BE02BB">
              <w:t>367</w:t>
            </w:r>
          </w:p>
        </w:tc>
        <w:tc>
          <w:tcPr>
            <w:tcW w:w="1145" w:type="pct"/>
          </w:tcPr>
          <w:p w14:paraId="109F08D7" w14:textId="77777777" w:rsidR="006B1756" w:rsidRPr="00BE02BB" w:rsidRDefault="006B1756" w:rsidP="00BE02BB">
            <w:r w:rsidRPr="00BE02BB">
              <w:t>17 век</w:t>
            </w:r>
          </w:p>
        </w:tc>
      </w:tr>
      <w:tr w:rsidR="00A02AE3" w:rsidRPr="00BE02BB" w14:paraId="7F82FB0E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168B653B" w14:textId="77777777" w:rsidR="00A02AE3" w:rsidRPr="00BE02BB" w:rsidRDefault="00A02AE3" w:rsidP="00BE02BB">
            <w:r w:rsidRPr="00BE02BB">
              <w:t>Юваль Харари: свиньи важнее людей</w:t>
            </w:r>
          </w:p>
        </w:tc>
        <w:tc>
          <w:tcPr>
            <w:tcW w:w="1545" w:type="pct"/>
            <w:shd w:val="clear" w:color="auto" w:fill="auto"/>
          </w:tcPr>
          <w:p w14:paraId="7CB74067" w14:textId="77777777" w:rsidR="00A02AE3" w:rsidRPr="00BE02BB" w:rsidRDefault="00A02AE3" w:rsidP="00BE02BB">
            <w:r w:rsidRPr="00BE02BB">
              <w:t>000112_history</w:t>
            </w:r>
          </w:p>
        </w:tc>
        <w:tc>
          <w:tcPr>
            <w:tcW w:w="577" w:type="pct"/>
            <w:shd w:val="clear" w:color="auto" w:fill="auto"/>
          </w:tcPr>
          <w:p w14:paraId="1D2EA38F" w14:textId="77777777" w:rsidR="00A02AE3" w:rsidRPr="00BE02BB" w:rsidRDefault="00A02AE3" w:rsidP="00BE02BB">
            <w:r w:rsidRPr="00BE02BB">
              <w:t>427</w:t>
            </w:r>
          </w:p>
        </w:tc>
        <w:tc>
          <w:tcPr>
            <w:tcW w:w="1145" w:type="pct"/>
          </w:tcPr>
          <w:p w14:paraId="21456D68" w14:textId="77777777" w:rsidR="00A02AE3" w:rsidRPr="00BE02BB" w:rsidRDefault="00A02AE3" w:rsidP="00BE02BB">
            <w:r w:rsidRPr="00BE02BB">
              <w:t>21 век</w:t>
            </w:r>
          </w:p>
        </w:tc>
      </w:tr>
      <w:tr w:rsidR="00A02AE3" w:rsidRPr="00BE02BB" w14:paraId="3210B66B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5EE644D7" w14:textId="77777777" w:rsidR="00A02AE3" w:rsidRPr="00BE02BB" w:rsidRDefault="00A02AE3" w:rsidP="00BE02BB">
            <w:r w:rsidRPr="00BE02BB">
              <w:t>Суеверия антигуманизма: миф о прямохождении</w:t>
            </w:r>
          </w:p>
        </w:tc>
        <w:tc>
          <w:tcPr>
            <w:tcW w:w="1545" w:type="pct"/>
            <w:shd w:val="clear" w:color="auto" w:fill="auto"/>
          </w:tcPr>
          <w:p w14:paraId="42EBD694" w14:textId="77777777" w:rsidR="00A02AE3" w:rsidRPr="00BE02BB" w:rsidRDefault="00A02AE3" w:rsidP="00BE02BB">
            <w:r w:rsidRPr="00BE02BB">
              <w:t>000113_history</w:t>
            </w:r>
          </w:p>
        </w:tc>
        <w:tc>
          <w:tcPr>
            <w:tcW w:w="577" w:type="pct"/>
            <w:shd w:val="clear" w:color="auto" w:fill="auto"/>
          </w:tcPr>
          <w:p w14:paraId="6C93C9E0" w14:textId="77777777" w:rsidR="00A02AE3" w:rsidRPr="00BE02BB" w:rsidRDefault="00A02AE3" w:rsidP="00BE02BB">
            <w:r w:rsidRPr="00BE02BB">
              <w:t>265</w:t>
            </w:r>
          </w:p>
        </w:tc>
        <w:tc>
          <w:tcPr>
            <w:tcW w:w="1145" w:type="pct"/>
          </w:tcPr>
          <w:p w14:paraId="7CB4759B" w14:textId="77777777" w:rsidR="00A02AE3" w:rsidRPr="00BE02BB" w:rsidRDefault="00A02AE3" w:rsidP="00BE02BB">
            <w:r w:rsidRPr="00BE02BB">
              <w:t>21 век</w:t>
            </w:r>
          </w:p>
        </w:tc>
      </w:tr>
      <w:tr w:rsidR="00604018" w:rsidRPr="00BE02BB" w14:paraId="020ED304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4632EB21" w14:textId="77777777" w:rsidR="00604018" w:rsidRPr="00BE02BB" w:rsidRDefault="00604018" w:rsidP="00BE02BB">
            <w:r w:rsidRPr="00BE02BB">
              <w:t>Юваль Харари: история газона как модель истории человечества</w:t>
            </w:r>
          </w:p>
        </w:tc>
        <w:tc>
          <w:tcPr>
            <w:tcW w:w="1545" w:type="pct"/>
            <w:shd w:val="clear" w:color="auto" w:fill="auto"/>
          </w:tcPr>
          <w:p w14:paraId="2A733D09" w14:textId="77777777" w:rsidR="00604018" w:rsidRPr="00BE02BB" w:rsidRDefault="00604018" w:rsidP="00BE02BB">
            <w:r w:rsidRPr="00BE02BB">
              <w:t>000114_history</w:t>
            </w:r>
          </w:p>
        </w:tc>
        <w:tc>
          <w:tcPr>
            <w:tcW w:w="577" w:type="pct"/>
            <w:shd w:val="clear" w:color="auto" w:fill="auto"/>
          </w:tcPr>
          <w:p w14:paraId="21F95943" w14:textId="77777777" w:rsidR="00604018" w:rsidRPr="00BE02BB" w:rsidRDefault="00604018" w:rsidP="00BE02BB">
            <w:r w:rsidRPr="00BE02BB">
              <w:t>390</w:t>
            </w:r>
          </w:p>
        </w:tc>
        <w:tc>
          <w:tcPr>
            <w:tcW w:w="1145" w:type="pct"/>
          </w:tcPr>
          <w:p w14:paraId="75E234C1" w14:textId="77777777" w:rsidR="00604018" w:rsidRPr="00BE02BB" w:rsidRDefault="00604018" w:rsidP="00BE02BB">
            <w:r w:rsidRPr="00BE02BB">
              <w:t>21 век</w:t>
            </w:r>
          </w:p>
        </w:tc>
      </w:tr>
      <w:tr w:rsidR="007100F0" w:rsidRPr="00BE02BB" w14:paraId="418F886D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0DC20085" w14:textId="77777777" w:rsidR="007100F0" w:rsidRPr="00BE02BB" w:rsidRDefault="007100F0" w:rsidP="00BE02BB">
            <w:r w:rsidRPr="00BE02BB">
              <w:t>История как разговоры и договора, любовь как договаривание</w:t>
            </w:r>
          </w:p>
        </w:tc>
        <w:tc>
          <w:tcPr>
            <w:tcW w:w="1545" w:type="pct"/>
            <w:shd w:val="clear" w:color="auto" w:fill="auto"/>
          </w:tcPr>
          <w:p w14:paraId="669AAD68" w14:textId="77777777" w:rsidR="007100F0" w:rsidRPr="00BE02BB" w:rsidRDefault="007100F0" w:rsidP="00BE02BB">
            <w:r w:rsidRPr="00BE02BB">
              <w:t>000115_history</w:t>
            </w:r>
          </w:p>
        </w:tc>
        <w:tc>
          <w:tcPr>
            <w:tcW w:w="577" w:type="pct"/>
            <w:shd w:val="clear" w:color="auto" w:fill="auto"/>
          </w:tcPr>
          <w:p w14:paraId="56FB5D60" w14:textId="77777777" w:rsidR="007100F0" w:rsidRPr="00BE02BB" w:rsidRDefault="007100F0" w:rsidP="00BE02BB">
            <w:r w:rsidRPr="00BE02BB">
              <w:t>158</w:t>
            </w:r>
          </w:p>
        </w:tc>
        <w:tc>
          <w:tcPr>
            <w:tcW w:w="1145" w:type="pct"/>
          </w:tcPr>
          <w:p w14:paraId="043A099D" w14:textId="77777777" w:rsidR="007100F0" w:rsidRPr="00BE02BB" w:rsidRDefault="007100F0" w:rsidP="00BE02BB">
            <w:r w:rsidRPr="00BE02BB">
              <w:t>21 век</w:t>
            </w:r>
          </w:p>
        </w:tc>
      </w:tr>
      <w:tr w:rsidR="001F5A8C" w:rsidRPr="00BE02BB" w14:paraId="066C4F4D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3A71A6DF" w14:textId="77777777" w:rsidR="001F5A8C" w:rsidRPr="00BE02BB" w:rsidRDefault="001F5A8C" w:rsidP="00BE02BB">
            <w:r w:rsidRPr="00BE02BB">
              <w:t>Когнитивная революция или коммуникационная?</w:t>
            </w:r>
          </w:p>
        </w:tc>
        <w:tc>
          <w:tcPr>
            <w:tcW w:w="1545" w:type="pct"/>
            <w:shd w:val="clear" w:color="auto" w:fill="auto"/>
          </w:tcPr>
          <w:p w14:paraId="351B9AB8" w14:textId="77777777" w:rsidR="001F5A8C" w:rsidRPr="00BE02BB" w:rsidRDefault="001F5A8C" w:rsidP="00BE02BB">
            <w:r w:rsidRPr="00BE02BB">
              <w:t>000116_history</w:t>
            </w:r>
          </w:p>
        </w:tc>
        <w:tc>
          <w:tcPr>
            <w:tcW w:w="577" w:type="pct"/>
            <w:shd w:val="clear" w:color="auto" w:fill="auto"/>
          </w:tcPr>
          <w:p w14:paraId="7F0B5949" w14:textId="77777777" w:rsidR="001F5A8C" w:rsidRPr="00BE02BB" w:rsidRDefault="001F5A8C" w:rsidP="00BE02BB">
            <w:r w:rsidRPr="00BE02BB">
              <w:t>628</w:t>
            </w:r>
          </w:p>
        </w:tc>
        <w:tc>
          <w:tcPr>
            <w:tcW w:w="1145" w:type="pct"/>
          </w:tcPr>
          <w:p w14:paraId="716D3A8E" w14:textId="77777777" w:rsidR="001F5A8C" w:rsidRPr="00BE02BB" w:rsidRDefault="001F5A8C" w:rsidP="00BE02BB">
            <w:r w:rsidRPr="00BE02BB">
              <w:t>21 век</w:t>
            </w:r>
          </w:p>
        </w:tc>
      </w:tr>
      <w:tr w:rsidR="001F5A8C" w:rsidRPr="00BE02BB" w14:paraId="219BBBDE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042AFE3D" w14:textId="77777777" w:rsidR="001F5A8C" w:rsidRPr="00BE02BB" w:rsidRDefault="001F5A8C" w:rsidP="00BE02BB">
            <w:r w:rsidRPr="00BE02BB">
              <w:t>Юваль Харари: человек составлен из трёх частей</w:t>
            </w:r>
          </w:p>
        </w:tc>
        <w:tc>
          <w:tcPr>
            <w:tcW w:w="1545" w:type="pct"/>
            <w:shd w:val="clear" w:color="auto" w:fill="auto"/>
          </w:tcPr>
          <w:p w14:paraId="006825A8" w14:textId="77777777" w:rsidR="001F5A8C" w:rsidRPr="00BE02BB" w:rsidRDefault="001F5A8C" w:rsidP="00BE02BB">
            <w:r w:rsidRPr="00BE02BB">
              <w:t>000117_history</w:t>
            </w:r>
          </w:p>
        </w:tc>
        <w:tc>
          <w:tcPr>
            <w:tcW w:w="577" w:type="pct"/>
            <w:shd w:val="clear" w:color="auto" w:fill="auto"/>
          </w:tcPr>
          <w:p w14:paraId="36795A0D" w14:textId="77777777" w:rsidR="001F5A8C" w:rsidRPr="00BE02BB" w:rsidRDefault="001F5A8C" w:rsidP="00BE02BB">
            <w:r w:rsidRPr="00BE02BB">
              <w:t>388</w:t>
            </w:r>
          </w:p>
        </w:tc>
        <w:tc>
          <w:tcPr>
            <w:tcW w:w="1145" w:type="pct"/>
          </w:tcPr>
          <w:p w14:paraId="68806B28" w14:textId="77777777" w:rsidR="001F5A8C" w:rsidRPr="00BE02BB" w:rsidRDefault="001F5A8C" w:rsidP="00BE02BB">
            <w:r w:rsidRPr="00BE02BB">
              <w:t>21 век</w:t>
            </w:r>
          </w:p>
        </w:tc>
      </w:tr>
      <w:tr w:rsidR="006F1D90" w:rsidRPr="00BE02BB" w14:paraId="7CFE943B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6E83016C" w14:textId="77777777" w:rsidR="006F1D90" w:rsidRPr="00BE02BB" w:rsidRDefault="006F1D90" w:rsidP="00BE02BB">
            <w:r w:rsidRPr="00BE02BB">
              <w:t>Татьяна Вольтская</w:t>
            </w:r>
          </w:p>
        </w:tc>
        <w:tc>
          <w:tcPr>
            <w:tcW w:w="1545" w:type="pct"/>
            <w:shd w:val="clear" w:color="auto" w:fill="auto"/>
          </w:tcPr>
          <w:p w14:paraId="32DA7AE8" w14:textId="77777777" w:rsidR="006F1D90" w:rsidRPr="00BE02BB" w:rsidRDefault="006F1D90" w:rsidP="00BE02BB">
            <w:r w:rsidRPr="00BE02BB">
              <w:t>000118_history</w:t>
            </w:r>
          </w:p>
        </w:tc>
        <w:tc>
          <w:tcPr>
            <w:tcW w:w="577" w:type="pct"/>
            <w:shd w:val="clear" w:color="auto" w:fill="auto"/>
          </w:tcPr>
          <w:p w14:paraId="02A9D4B3" w14:textId="77777777" w:rsidR="006F1D90" w:rsidRPr="00BE02BB" w:rsidRDefault="006F1D90" w:rsidP="00BE02BB">
            <w:r w:rsidRPr="00BE02BB">
              <w:t>617</w:t>
            </w:r>
          </w:p>
        </w:tc>
        <w:tc>
          <w:tcPr>
            <w:tcW w:w="1145" w:type="pct"/>
          </w:tcPr>
          <w:p w14:paraId="48519644" w14:textId="77777777" w:rsidR="006F1D90" w:rsidRPr="00BE02BB" w:rsidRDefault="006F1D90" w:rsidP="00BE02BB">
            <w:r w:rsidRPr="00BE02BB">
              <w:t>именной раздел</w:t>
            </w:r>
          </w:p>
        </w:tc>
      </w:tr>
      <w:tr w:rsidR="006F1D90" w:rsidRPr="00BE02BB" w14:paraId="2F3FCDA7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4D8990FF" w14:textId="77777777" w:rsidR="006F1D90" w:rsidRPr="00BE02BB" w:rsidRDefault="006F1D90" w:rsidP="00BE02BB">
            <w:r w:rsidRPr="00BE02BB">
              <w:t>Солженицын: упреждающая полуправда</w:t>
            </w:r>
          </w:p>
        </w:tc>
        <w:tc>
          <w:tcPr>
            <w:tcW w:w="1545" w:type="pct"/>
            <w:shd w:val="clear" w:color="auto" w:fill="auto"/>
          </w:tcPr>
          <w:p w14:paraId="318C6054" w14:textId="77777777" w:rsidR="006F1D90" w:rsidRPr="00BE02BB" w:rsidRDefault="006F1D90" w:rsidP="00BE02BB">
            <w:r w:rsidRPr="00BE02BB">
              <w:t>000119_history</w:t>
            </w:r>
          </w:p>
        </w:tc>
        <w:tc>
          <w:tcPr>
            <w:tcW w:w="577" w:type="pct"/>
            <w:shd w:val="clear" w:color="auto" w:fill="auto"/>
          </w:tcPr>
          <w:p w14:paraId="71583A40" w14:textId="77777777" w:rsidR="006F1D90" w:rsidRPr="00BE02BB" w:rsidRDefault="006F1D90" w:rsidP="00BE02BB">
            <w:r w:rsidRPr="00BE02BB">
              <w:t>1374</w:t>
            </w:r>
          </w:p>
        </w:tc>
        <w:tc>
          <w:tcPr>
            <w:tcW w:w="1145" w:type="pct"/>
          </w:tcPr>
          <w:p w14:paraId="60BF8AE1" w14:textId="77777777" w:rsidR="006F1D90" w:rsidRPr="00BE02BB" w:rsidRDefault="006F1D90" w:rsidP="00BE02BB">
            <w:r w:rsidRPr="00BE02BB">
              <w:t>Чека</w:t>
            </w:r>
          </w:p>
        </w:tc>
      </w:tr>
      <w:tr w:rsidR="006D56AB" w:rsidRPr="00BE02BB" w14:paraId="70D0D889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3DC1596F" w14:textId="77777777" w:rsidR="006D56AB" w:rsidRPr="00BE02BB" w:rsidRDefault="00AF6248" w:rsidP="00BE02BB">
            <w:r w:rsidRPr="00BE02BB">
              <w:t>2018 год: история Марии Бутов</w:t>
            </w:r>
            <w:r w:rsidR="006D56AB" w:rsidRPr="00BE02BB">
              <w:t>ой. Как наследники Ежова обвинили США в «ежовщине».</w:t>
            </w:r>
          </w:p>
        </w:tc>
        <w:tc>
          <w:tcPr>
            <w:tcW w:w="1545" w:type="pct"/>
            <w:shd w:val="clear" w:color="auto" w:fill="auto"/>
          </w:tcPr>
          <w:p w14:paraId="3D90C207" w14:textId="77777777" w:rsidR="006D56AB" w:rsidRPr="00BE02BB" w:rsidRDefault="006D56AB" w:rsidP="00BE02BB">
            <w:r w:rsidRPr="00BE02BB">
              <w:t>000120_history</w:t>
            </w:r>
          </w:p>
        </w:tc>
        <w:tc>
          <w:tcPr>
            <w:tcW w:w="577" w:type="pct"/>
            <w:shd w:val="clear" w:color="auto" w:fill="auto"/>
          </w:tcPr>
          <w:p w14:paraId="7570640D" w14:textId="77777777" w:rsidR="006D56AB" w:rsidRPr="00BE02BB" w:rsidRDefault="0014677E" w:rsidP="00BE02BB">
            <w:r w:rsidRPr="00BE02BB">
              <w:t>1001</w:t>
            </w:r>
          </w:p>
        </w:tc>
        <w:tc>
          <w:tcPr>
            <w:tcW w:w="1145" w:type="pct"/>
          </w:tcPr>
          <w:p w14:paraId="73BB3AEF" w14:textId="77777777" w:rsidR="006D56AB" w:rsidRPr="00BE02BB" w:rsidRDefault="006D56AB" w:rsidP="00BE02BB">
            <w:r w:rsidRPr="00BE02BB">
              <w:t>Чека</w:t>
            </w:r>
          </w:p>
        </w:tc>
      </w:tr>
      <w:tr w:rsidR="009941C8" w:rsidRPr="00BE02BB" w14:paraId="3D39D728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170FE766" w14:textId="77777777" w:rsidR="009941C8" w:rsidRPr="00BE02BB" w:rsidRDefault="009941C8" w:rsidP="00BE02BB">
            <w:r w:rsidRPr="00BE02BB">
              <w:t>1601 год, Френсис Бэкон об атеизме или Какое знание — сила?</w:t>
            </w:r>
          </w:p>
        </w:tc>
        <w:tc>
          <w:tcPr>
            <w:tcW w:w="1545" w:type="pct"/>
            <w:shd w:val="clear" w:color="auto" w:fill="auto"/>
          </w:tcPr>
          <w:p w14:paraId="582CEF9F" w14:textId="77777777" w:rsidR="009941C8" w:rsidRPr="00BE02BB" w:rsidRDefault="009941C8" w:rsidP="00BE02BB">
            <w:r w:rsidRPr="00BE02BB">
              <w:t>000121_history</w:t>
            </w:r>
          </w:p>
        </w:tc>
        <w:tc>
          <w:tcPr>
            <w:tcW w:w="577" w:type="pct"/>
            <w:shd w:val="clear" w:color="auto" w:fill="auto"/>
          </w:tcPr>
          <w:p w14:paraId="4EF1901C" w14:textId="77777777" w:rsidR="009941C8" w:rsidRPr="00BE02BB" w:rsidRDefault="009941C8" w:rsidP="00BE02BB">
            <w:r w:rsidRPr="00BE02BB">
              <w:t>926</w:t>
            </w:r>
          </w:p>
        </w:tc>
        <w:tc>
          <w:tcPr>
            <w:tcW w:w="1145" w:type="pct"/>
          </w:tcPr>
          <w:p w14:paraId="24326AD9" w14:textId="77777777" w:rsidR="009941C8" w:rsidRPr="00BE02BB" w:rsidRDefault="00FD1254" w:rsidP="00BE02BB">
            <w:r w:rsidRPr="00BE02BB">
              <w:t>17</w:t>
            </w:r>
            <w:r w:rsidR="009941C8" w:rsidRPr="00BE02BB">
              <w:t xml:space="preserve"> век</w:t>
            </w:r>
          </w:p>
        </w:tc>
      </w:tr>
      <w:tr w:rsidR="004F71C8" w:rsidRPr="00BE02BB" w14:paraId="5FA8E6E7" w14:textId="77777777" w:rsidTr="00CB1F89">
        <w:trPr>
          <w:trHeight w:val="537"/>
        </w:trPr>
        <w:tc>
          <w:tcPr>
            <w:tcW w:w="1733" w:type="pct"/>
            <w:shd w:val="clear" w:color="auto" w:fill="auto"/>
          </w:tcPr>
          <w:p w14:paraId="6EFFE894" w14:textId="77777777" w:rsidR="004F71C8" w:rsidRPr="00BE02BB" w:rsidRDefault="004F71C8" w:rsidP="00BE02BB">
            <w:r w:rsidRPr="00BE02BB">
              <w:t>1708 год: христианоедство Свифта</w:t>
            </w:r>
          </w:p>
        </w:tc>
        <w:tc>
          <w:tcPr>
            <w:tcW w:w="1545" w:type="pct"/>
            <w:shd w:val="clear" w:color="auto" w:fill="auto"/>
          </w:tcPr>
          <w:p w14:paraId="6A8A67CE" w14:textId="77777777" w:rsidR="004F71C8" w:rsidRPr="00BE02BB" w:rsidRDefault="004F71C8" w:rsidP="00BE02BB">
            <w:r w:rsidRPr="00BE02BB">
              <w:t>000122_history</w:t>
            </w:r>
          </w:p>
        </w:tc>
        <w:tc>
          <w:tcPr>
            <w:tcW w:w="577" w:type="pct"/>
            <w:shd w:val="clear" w:color="auto" w:fill="auto"/>
          </w:tcPr>
          <w:p w14:paraId="5ABD355B" w14:textId="77777777" w:rsidR="004F71C8" w:rsidRPr="00BE02BB" w:rsidRDefault="004F71C8" w:rsidP="00BE02BB">
            <w:r w:rsidRPr="00BE02BB">
              <w:t>632</w:t>
            </w:r>
          </w:p>
        </w:tc>
        <w:tc>
          <w:tcPr>
            <w:tcW w:w="1145" w:type="pct"/>
          </w:tcPr>
          <w:p w14:paraId="27B4D700" w14:textId="77777777" w:rsidR="004F71C8" w:rsidRPr="00BE02BB" w:rsidRDefault="00FD1254" w:rsidP="00BE02BB">
            <w:r w:rsidRPr="00BE02BB">
              <w:t>18</w:t>
            </w:r>
            <w:r w:rsidR="004F71C8" w:rsidRPr="00BE02BB">
              <w:t xml:space="preserve"> век</w:t>
            </w:r>
          </w:p>
        </w:tc>
      </w:tr>
      <w:tr w:rsidR="00FD1254" w:rsidRPr="00BE02BB" w14:paraId="55B33136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6DAF05D4" w14:textId="77777777" w:rsidR="00FD1254" w:rsidRPr="00BE02BB" w:rsidRDefault="00FD1254" w:rsidP="00BE02BB">
            <w:r w:rsidRPr="00BE02BB">
              <w:t>XVIII век: толерантность и её пределы</w:t>
            </w:r>
          </w:p>
        </w:tc>
        <w:tc>
          <w:tcPr>
            <w:tcW w:w="1545" w:type="pct"/>
            <w:shd w:val="clear" w:color="auto" w:fill="auto"/>
          </w:tcPr>
          <w:p w14:paraId="6E7F9504" w14:textId="77777777" w:rsidR="00FD1254" w:rsidRPr="00BE02BB" w:rsidRDefault="00FD1254" w:rsidP="00BE02BB">
            <w:r w:rsidRPr="00BE02BB">
              <w:t>000123_history</w:t>
            </w:r>
          </w:p>
        </w:tc>
        <w:tc>
          <w:tcPr>
            <w:tcW w:w="577" w:type="pct"/>
            <w:shd w:val="clear" w:color="auto" w:fill="auto"/>
          </w:tcPr>
          <w:p w14:paraId="2F84B629" w14:textId="77777777" w:rsidR="00FD1254" w:rsidRPr="00BE02BB" w:rsidRDefault="00FD1254" w:rsidP="00BE02BB">
            <w:r w:rsidRPr="00BE02BB">
              <w:t>290</w:t>
            </w:r>
          </w:p>
        </w:tc>
        <w:tc>
          <w:tcPr>
            <w:tcW w:w="1145" w:type="pct"/>
          </w:tcPr>
          <w:p w14:paraId="114D188A" w14:textId="77777777" w:rsidR="00FD1254" w:rsidRPr="00BE02BB" w:rsidRDefault="00FD1254" w:rsidP="00BE02BB">
            <w:r w:rsidRPr="00BE02BB">
              <w:t>18 век</w:t>
            </w:r>
          </w:p>
        </w:tc>
      </w:tr>
      <w:tr w:rsidR="00157597" w:rsidRPr="00BE02BB" w14:paraId="54D58DF4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5673BE9B" w14:textId="77777777" w:rsidR="00157597" w:rsidRPr="00BE02BB" w:rsidRDefault="00157597" w:rsidP="00BE02BB">
            <w:r w:rsidRPr="00BE02BB">
              <w:t>1781 год: толерантность классицизма против нетерпимости барокко</w:t>
            </w:r>
          </w:p>
        </w:tc>
        <w:tc>
          <w:tcPr>
            <w:tcW w:w="1545" w:type="pct"/>
            <w:shd w:val="clear" w:color="auto" w:fill="auto"/>
          </w:tcPr>
          <w:p w14:paraId="31641FEB" w14:textId="77777777" w:rsidR="00157597" w:rsidRPr="00BE02BB" w:rsidRDefault="00157597" w:rsidP="00BE02BB">
            <w:r w:rsidRPr="00BE02BB">
              <w:t>000124_history</w:t>
            </w:r>
          </w:p>
        </w:tc>
        <w:tc>
          <w:tcPr>
            <w:tcW w:w="577" w:type="pct"/>
            <w:shd w:val="clear" w:color="auto" w:fill="auto"/>
          </w:tcPr>
          <w:p w14:paraId="69294B84" w14:textId="77777777" w:rsidR="00157597" w:rsidRPr="00BE02BB" w:rsidRDefault="00157597" w:rsidP="00BE02BB">
            <w:r w:rsidRPr="00BE02BB">
              <w:t>1062</w:t>
            </w:r>
          </w:p>
        </w:tc>
        <w:tc>
          <w:tcPr>
            <w:tcW w:w="1145" w:type="pct"/>
          </w:tcPr>
          <w:p w14:paraId="7042FC4A" w14:textId="77777777" w:rsidR="00157597" w:rsidRPr="00BE02BB" w:rsidRDefault="00157597" w:rsidP="00BE02BB">
            <w:r w:rsidRPr="00BE02BB">
              <w:t>18 век</w:t>
            </w:r>
          </w:p>
        </w:tc>
      </w:tr>
      <w:tr w:rsidR="008238C3" w:rsidRPr="00BE02BB" w14:paraId="7FD73C1F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1FB3B936" w14:textId="77777777" w:rsidR="008238C3" w:rsidRPr="00BE02BB" w:rsidRDefault="008238C3" w:rsidP="00BE02BB">
            <w:r w:rsidRPr="00BE02BB">
              <w:t>1713  год: 11 сентября XVIII века, булла Унигенитус или Пиррова победа иезуитов</w:t>
            </w:r>
          </w:p>
        </w:tc>
        <w:tc>
          <w:tcPr>
            <w:tcW w:w="1545" w:type="pct"/>
            <w:shd w:val="clear" w:color="auto" w:fill="auto"/>
          </w:tcPr>
          <w:p w14:paraId="4CD511DA" w14:textId="77777777" w:rsidR="008238C3" w:rsidRPr="00BE02BB" w:rsidRDefault="007953D4" w:rsidP="00BE02BB">
            <w:r w:rsidRPr="00BE02BB">
              <w:t>000125</w:t>
            </w:r>
            <w:r w:rsidR="008238C3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251AABBE" w14:textId="77777777" w:rsidR="008238C3" w:rsidRPr="00BE02BB" w:rsidRDefault="008238C3" w:rsidP="00BE02BB">
            <w:r w:rsidRPr="00BE02BB">
              <w:t>588</w:t>
            </w:r>
          </w:p>
        </w:tc>
        <w:tc>
          <w:tcPr>
            <w:tcW w:w="1145" w:type="pct"/>
          </w:tcPr>
          <w:p w14:paraId="0B3B5FCF" w14:textId="77777777" w:rsidR="008238C3" w:rsidRPr="00BE02BB" w:rsidRDefault="008238C3" w:rsidP="00BE02BB">
            <w:r w:rsidRPr="00BE02BB">
              <w:t>18 век</w:t>
            </w:r>
          </w:p>
        </w:tc>
      </w:tr>
      <w:tr w:rsidR="007953D4" w:rsidRPr="00BE02BB" w14:paraId="64B33B7E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7F2A6CBD" w14:textId="77777777" w:rsidR="007953D4" w:rsidRPr="00BE02BB" w:rsidRDefault="007953D4" w:rsidP="00BE02BB">
            <w:r w:rsidRPr="00BE02BB">
              <w:t>Евангелие от Джотто</w:t>
            </w:r>
          </w:p>
        </w:tc>
        <w:tc>
          <w:tcPr>
            <w:tcW w:w="1545" w:type="pct"/>
            <w:shd w:val="clear" w:color="auto" w:fill="auto"/>
          </w:tcPr>
          <w:p w14:paraId="199A9C0D" w14:textId="77777777" w:rsidR="007953D4" w:rsidRPr="00BE02BB" w:rsidRDefault="007953D4" w:rsidP="00BE02BB">
            <w:r w:rsidRPr="00BE02BB">
              <w:t>000126_history</w:t>
            </w:r>
          </w:p>
        </w:tc>
        <w:tc>
          <w:tcPr>
            <w:tcW w:w="577" w:type="pct"/>
            <w:shd w:val="clear" w:color="auto" w:fill="auto"/>
          </w:tcPr>
          <w:p w14:paraId="5B616F45" w14:textId="77777777" w:rsidR="007953D4" w:rsidRPr="00BE02BB" w:rsidRDefault="007953D4" w:rsidP="00BE02BB">
            <w:r w:rsidRPr="00BE02BB">
              <w:t>4989</w:t>
            </w:r>
          </w:p>
        </w:tc>
        <w:tc>
          <w:tcPr>
            <w:tcW w:w="1145" w:type="pct"/>
          </w:tcPr>
          <w:p w14:paraId="43F68E05" w14:textId="77777777" w:rsidR="007953D4" w:rsidRPr="00BE02BB" w:rsidRDefault="007953D4" w:rsidP="00BE02BB">
            <w:r w:rsidRPr="00BE02BB">
              <w:t>14 век</w:t>
            </w:r>
          </w:p>
        </w:tc>
      </w:tr>
      <w:tr w:rsidR="003A5B88" w:rsidRPr="00BE02BB" w14:paraId="698BBED4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4AFE3D45" w14:textId="77777777" w:rsidR="003A5B88" w:rsidRPr="00BE02BB" w:rsidRDefault="003A5B88" w:rsidP="00BE02BB">
            <w:r w:rsidRPr="00BE02BB">
              <w:t>Налоги времен Иисуса</w:t>
            </w:r>
          </w:p>
        </w:tc>
        <w:tc>
          <w:tcPr>
            <w:tcW w:w="1545" w:type="pct"/>
            <w:shd w:val="clear" w:color="auto" w:fill="auto"/>
          </w:tcPr>
          <w:p w14:paraId="16815A82" w14:textId="77777777" w:rsidR="003A5B88" w:rsidRPr="00BE02BB" w:rsidRDefault="003A5B88" w:rsidP="00BE02BB">
            <w:r w:rsidRPr="00BE02BB">
              <w:t>000127_history</w:t>
            </w:r>
          </w:p>
        </w:tc>
        <w:tc>
          <w:tcPr>
            <w:tcW w:w="577" w:type="pct"/>
            <w:shd w:val="clear" w:color="auto" w:fill="auto"/>
          </w:tcPr>
          <w:p w14:paraId="7B79E9EA" w14:textId="77777777" w:rsidR="003A5B88" w:rsidRPr="00BE02BB" w:rsidRDefault="00C51DDF" w:rsidP="00BE02BB">
            <w:r w:rsidRPr="00BE02BB">
              <w:t>220</w:t>
            </w:r>
          </w:p>
        </w:tc>
        <w:tc>
          <w:tcPr>
            <w:tcW w:w="1145" w:type="pct"/>
          </w:tcPr>
          <w:p w14:paraId="0F0FBB29" w14:textId="77777777" w:rsidR="003A5B88" w:rsidRPr="00BE02BB" w:rsidRDefault="00C51DDF" w:rsidP="00BE02BB">
            <w:r w:rsidRPr="00BE02BB">
              <w:t>Справочник</w:t>
            </w:r>
          </w:p>
        </w:tc>
      </w:tr>
      <w:tr w:rsidR="00996858" w:rsidRPr="00BE02BB" w14:paraId="1E35809F" w14:textId="77777777" w:rsidTr="00CB1F89">
        <w:trPr>
          <w:trHeight w:val="536"/>
        </w:trPr>
        <w:tc>
          <w:tcPr>
            <w:tcW w:w="1733" w:type="pct"/>
            <w:shd w:val="clear" w:color="auto" w:fill="auto"/>
          </w:tcPr>
          <w:p w14:paraId="3124A7EE" w14:textId="77777777" w:rsidR="00996858" w:rsidRPr="00BE02BB" w:rsidRDefault="00996858" w:rsidP="00BE02BB">
            <w:r w:rsidRPr="00BE02BB">
              <w:t>1582 год: паломник с чумой, Иисус с пилой</w:t>
            </w:r>
          </w:p>
        </w:tc>
        <w:tc>
          <w:tcPr>
            <w:tcW w:w="1545" w:type="pct"/>
            <w:shd w:val="clear" w:color="auto" w:fill="auto"/>
          </w:tcPr>
          <w:p w14:paraId="664B11ED" w14:textId="77777777" w:rsidR="00996858" w:rsidRPr="00BE02BB" w:rsidRDefault="00996858" w:rsidP="00BE02BB">
            <w:r w:rsidRPr="00BE02BB">
              <w:t>000128_history</w:t>
            </w:r>
          </w:p>
        </w:tc>
        <w:tc>
          <w:tcPr>
            <w:tcW w:w="577" w:type="pct"/>
            <w:shd w:val="clear" w:color="auto" w:fill="auto"/>
          </w:tcPr>
          <w:p w14:paraId="68FBA157" w14:textId="77777777" w:rsidR="00996858" w:rsidRPr="00BE02BB" w:rsidRDefault="00996858" w:rsidP="00BE02BB">
            <w:r w:rsidRPr="00BE02BB">
              <w:t>100</w:t>
            </w:r>
          </w:p>
        </w:tc>
        <w:tc>
          <w:tcPr>
            <w:tcW w:w="1145" w:type="pct"/>
          </w:tcPr>
          <w:p w14:paraId="18696432" w14:textId="77777777" w:rsidR="00996858" w:rsidRPr="00BE02BB" w:rsidRDefault="00996858" w:rsidP="00BE02BB">
            <w:r w:rsidRPr="00BE02BB">
              <w:t>16 век</w:t>
            </w:r>
          </w:p>
        </w:tc>
      </w:tr>
      <w:tr w:rsidR="00996858" w:rsidRPr="00BE02BB" w14:paraId="29C19B1A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05941EEB" w14:textId="77777777" w:rsidR="00996858" w:rsidRPr="00BE02BB" w:rsidRDefault="00996858" w:rsidP="00BE02BB">
            <w:r w:rsidRPr="00BE02BB">
              <w:t>1801 год: творение любовью или Блейк, Бог, Циркуль.</w:t>
            </w:r>
          </w:p>
        </w:tc>
        <w:tc>
          <w:tcPr>
            <w:tcW w:w="1545" w:type="pct"/>
            <w:shd w:val="clear" w:color="auto" w:fill="auto"/>
          </w:tcPr>
          <w:p w14:paraId="1E72D7F8" w14:textId="77777777" w:rsidR="00996858" w:rsidRPr="00BE02BB" w:rsidRDefault="00996858" w:rsidP="00BE02BB">
            <w:r w:rsidRPr="00BE02BB">
              <w:t>000129_history</w:t>
            </w:r>
          </w:p>
        </w:tc>
        <w:tc>
          <w:tcPr>
            <w:tcW w:w="577" w:type="pct"/>
            <w:shd w:val="clear" w:color="auto" w:fill="auto"/>
          </w:tcPr>
          <w:p w14:paraId="36D3FA38" w14:textId="77777777" w:rsidR="00996858" w:rsidRPr="00BE02BB" w:rsidRDefault="00996858" w:rsidP="00BE02BB">
            <w:r w:rsidRPr="00BE02BB">
              <w:t>510</w:t>
            </w:r>
          </w:p>
        </w:tc>
        <w:tc>
          <w:tcPr>
            <w:tcW w:w="1145" w:type="pct"/>
          </w:tcPr>
          <w:p w14:paraId="7D3307DD" w14:textId="77777777" w:rsidR="00996858" w:rsidRPr="00BE02BB" w:rsidRDefault="00996858" w:rsidP="00BE02BB">
            <w:r w:rsidRPr="00BE02BB">
              <w:t>19 век</w:t>
            </w:r>
          </w:p>
        </w:tc>
      </w:tr>
      <w:tr w:rsidR="00773F8D" w:rsidRPr="00BE02BB" w14:paraId="6802530F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03680AFE" w14:textId="77777777" w:rsidR="00773F8D" w:rsidRPr="00BE02BB" w:rsidRDefault="00773F8D" w:rsidP="00BE02BB">
            <w:r w:rsidRPr="00BE02BB">
              <w:t>1910-1933. Распятия от Шагала до Бэкона.</w:t>
            </w:r>
          </w:p>
        </w:tc>
        <w:tc>
          <w:tcPr>
            <w:tcW w:w="1545" w:type="pct"/>
            <w:shd w:val="clear" w:color="auto" w:fill="auto"/>
          </w:tcPr>
          <w:p w14:paraId="497A5DE2" w14:textId="77777777" w:rsidR="00773F8D" w:rsidRPr="00BE02BB" w:rsidRDefault="00026DFF" w:rsidP="00BE02BB">
            <w:r w:rsidRPr="00BE02BB">
              <w:t>000130</w:t>
            </w:r>
            <w:r w:rsidR="00773F8D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76707600" w14:textId="77777777" w:rsidR="00773F8D" w:rsidRPr="00BE02BB" w:rsidRDefault="00965F3E" w:rsidP="00BE02BB">
            <w:r w:rsidRPr="00BE02BB">
              <w:t>980</w:t>
            </w:r>
          </w:p>
        </w:tc>
        <w:tc>
          <w:tcPr>
            <w:tcW w:w="1145" w:type="pct"/>
          </w:tcPr>
          <w:p w14:paraId="536BC21A" w14:textId="77777777" w:rsidR="00773F8D" w:rsidRPr="00BE02BB" w:rsidRDefault="00965F3E" w:rsidP="00BE02BB">
            <w:r w:rsidRPr="00BE02BB">
              <w:t>20 век</w:t>
            </w:r>
          </w:p>
        </w:tc>
      </w:tr>
      <w:tr w:rsidR="00026DFF" w:rsidRPr="00BE02BB" w14:paraId="0B848168" w14:textId="77777777" w:rsidTr="00CB1F89">
        <w:trPr>
          <w:trHeight w:val="593"/>
        </w:trPr>
        <w:tc>
          <w:tcPr>
            <w:tcW w:w="1733" w:type="pct"/>
            <w:shd w:val="clear" w:color="auto" w:fill="auto"/>
          </w:tcPr>
          <w:p w14:paraId="3C394AB4" w14:textId="77777777" w:rsidR="00026DFF" w:rsidRPr="00BE02BB" w:rsidRDefault="00026DFF" w:rsidP="00BE02BB">
            <w:r w:rsidRPr="00BE02BB">
              <w:t>2003 год. Блаженны фраеры!</w:t>
            </w:r>
          </w:p>
        </w:tc>
        <w:tc>
          <w:tcPr>
            <w:tcW w:w="1545" w:type="pct"/>
            <w:shd w:val="clear" w:color="auto" w:fill="auto"/>
          </w:tcPr>
          <w:p w14:paraId="7CF3B693" w14:textId="77777777" w:rsidR="00026DFF" w:rsidRPr="00BE02BB" w:rsidRDefault="00026DFF" w:rsidP="00BE02BB">
            <w:r w:rsidRPr="00BE02BB">
              <w:t>000131_history</w:t>
            </w:r>
          </w:p>
        </w:tc>
        <w:tc>
          <w:tcPr>
            <w:tcW w:w="577" w:type="pct"/>
            <w:shd w:val="clear" w:color="auto" w:fill="auto"/>
          </w:tcPr>
          <w:p w14:paraId="2CB027C7" w14:textId="77777777" w:rsidR="00026DFF" w:rsidRPr="00BE02BB" w:rsidRDefault="00026DFF" w:rsidP="00BE02BB">
            <w:r w:rsidRPr="00BE02BB">
              <w:t>393</w:t>
            </w:r>
          </w:p>
        </w:tc>
        <w:tc>
          <w:tcPr>
            <w:tcW w:w="1145" w:type="pct"/>
          </w:tcPr>
          <w:p w14:paraId="7CF2D93A" w14:textId="77777777" w:rsidR="00026DFF" w:rsidRPr="00BE02BB" w:rsidRDefault="00026DFF" w:rsidP="00BE02BB">
            <w:r w:rsidRPr="00BE02BB">
              <w:t>21 век</w:t>
            </w:r>
          </w:p>
        </w:tc>
      </w:tr>
      <w:tr w:rsidR="00CF2F6D" w:rsidRPr="00BE02BB" w14:paraId="6B133168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756525A8" w14:textId="77777777" w:rsidR="00CF2F6D" w:rsidRPr="00BE02BB" w:rsidRDefault="00CF2F6D" w:rsidP="00BE02BB">
            <w:r w:rsidRPr="00BE02BB">
              <w:t>Атеист с панталонами или Кто получил Нобелевскую премию Льва Толстого?</w:t>
            </w:r>
          </w:p>
        </w:tc>
        <w:tc>
          <w:tcPr>
            <w:tcW w:w="1545" w:type="pct"/>
            <w:shd w:val="clear" w:color="auto" w:fill="auto"/>
          </w:tcPr>
          <w:p w14:paraId="446284AF" w14:textId="77777777" w:rsidR="00CF2F6D" w:rsidRPr="00BE02BB" w:rsidRDefault="00CF2F6D" w:rsidP="00BE02BB">
            <w:r w:rsidRPr="00BE02BB">
              <w:t>000131_history</w:t>
            </w:r>
          </w:p>
        </w:tc>
        <w:tc>
          <w:tcPr>
            <w:tcW w:w="577" w:type="pct"/>
            <w:shd w:val="clear" w:color="auto" w:fill="auto"/>
          </w:tcPr>
          <w:p w14:paraId="128901B9" w14:textId="77777777" w:rsidR="00CF2F6D" w:rsidRPr="00BE02BB" w:rsidRDefault="000C12FE" w:rsidP="00BE02BB">
            <w:r w:rsidRPr="00BE02BB">
              <w:t>598</w:t>
            </w:r>
          </w:p>
        </w:tc>
        <w:tc>
          <w:tcPr>
            <w:tcW w:w="1145" w:type="pct"/>
          </w:tcPr>
          <w:p w14:paraId="2D13C903" w14:textId="77777777" w:rsidR="00CF2F6D" w:rsidRPr="00BE02BB" w:rsidRDefault="00CF2F6D" w:rsidP="00BE02BB">
            <w:r w:rsidRPr="00BE02BB">
              <w:t>20 век</w:t>
            </w:r>
          </w:p>
        </w:tc>
      </w:tr>
      <w:tr w:rsidR="006627F8" w:rsidRPr="00BE02BB" w14:paraId="0ED5E8B1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5A5B6142" w14:textId="77777777" w:rsidR="006627F8" w:rsidRPr="00BE02BB" w:rsidRDefault="006627F8" w:rsidP="00BE02BB">
            <w:r w:rsidRPr="00BE02BB">
              <w:t>1910 год: фотография Прокудина-Горского</w:t>
            </w:r>
          </w:p>
        </w:tc>
        <w:tc>
          <w:tcPr>
            <w:tcW w:w="1545" w:type="pct"/>
            <w:shd w:val="clear" w:color="auto" w:fill="auto"/>
          </w:tcPr>
          <w:p w14:paraId="7EAF1231" w14:textId="77777777" w:rsidR="006627F8" w:rsidRPr="00BE02BB" w:rsidRDefault="00606584" w:rsidP="00BE02BB">
            <w:r w:rsidRPr="00BE02BB">
              <w:t>000132</w:t>
            </w:r>
            <w:r w:rsidR="006627F8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1D59CD40" w14:textId="77777777" w:rsidR="006627F8" w:rsidRPr="00BE02BB" w:rsidRDefault="006627F8" w:rsidP="00BE02BB">
            <w:r w:rsidRPr="00BE02BB">
              <w:t>413</w:t>
            </w:r>
          </w:p>
        </w:tc>
        <w:tc>
          <w:tcPr>
            <w:tcW w:w="1145" w:type="pct"/>
          </w:tcPr>
          <w:p w14:paraId="1923D603" w14:textId="77777777" w:rsidR="006627F8" w:rsidRPr="00BE02BB" w:rsidRDefault="006627F8" w:rsidP="00BE02BB">
            <w:r w:rsidRPr="00BE02BB">
              <w:t>20 век</w:t>
            </w:r>
          </w:p>
        </w:tc>
      </w:tr>
      <w:tr w:rsidR="00606584" w:rsidRPr="00BE02BB" w14:paraId="66C44AF7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3F4C793C" w14:textId="77777777" w:rsidR="00606584" w:rsidRPr="00BE02BB" w:rsidRDefault="00606584" w:rsidP="00BE02BB">
            <w:r w:rsidRPr="00BE02BB">
              <w:t>Ангель Европы</w:t>
            </w:r>
          </w:p>
        </w:tc>
        <w:tc>
          <w:tcPr>
            <w:tcW w:w="1545" w:type="pct"/>
            <w:shd w:val="clear" w:color="auto" w:fill="auto"/>
          </w:tcPr>
          <w:p w14:paraId="73D3CFB5" w14:textId="77777777" w:rsidR="00606584" w:rsidRPr="00BE02BB" w:rsidRDefault="00BE7B59" w:rsidP="00BE02BB">
            <w:r w:rsidRPr="00BE02BB">
              <w:t>000133</w:t>
            </w:r>
            <w:r w:rsidR="00606584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1FD43596" w14:textId="77777777" w:rsidR="00606584" w:rsidRPr="00BE02BB" w:rsidRDefault="00606584" w:rsidP="00BE02BB">
            <w:r w:rsidRPr="00BE02BB">
              <w:t>216</w:t>
            </w:r>
          </w:p>
        </w:tc>
        <w:tc>
          <w:tcPr>
            <w:tcW w:w="1145" w:type="pct"/>
          </w:tcPr>
          <w:p w14:paraId="2B188573" w14:textId="77777777" w:rsidR="00606584" w:rsidRPr="00BE02BB" w:rsidRDefault="00606584" w:rsidP="00BE02BB">
            <w:r w:rsidRPr="00BE02BB">
              <w:t>21 век</w:t>
            </w:r>
          </w:p>
        </w:tc>
      </w:tr>
      <w:tr w:rsidR="003967EC" w:rsidRPr="00BE02BB" w14:paraId="3E888CCD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137CDCCB" w14:textId="77777777" w:rsidR="003967EC" w:rsidRPr="00BE02BB" w:rsidRDefault="005E083F" w:rsidP="00BE02BB">
            <w:r w:rsidRPr="00BE02BB">
              <w:t>1930 год, «Отель Риц» — гимн ХХ века</w:t>
            </w:r>
          </w:p>
        </w:tc>
        <w:tc>
          <w:tcPr>
            <w:tcW w:w="1545" w:type="pct"/>
            <w:shd w:val="clear" w:color="auto" w:fill="auto"/>
          </w:tcPr>
          <w:p w14:paraId="382F2346" w14:textId="77777777" w:rsidR="003967EC" w:rsidRPr="00BE02BB" w:rsidRDefault="003967EC" w:rsidP="00BE02BB">
            <w:r w:rsidRPr="00BE02BB">
              <w:t>000134_history</w:t>
            </w:r>
          </w:p>
        </w:tc>
        <w:tc>
          <w:tcPr>
            <w:tcW w:w="577" w:type="pct"/>
            <w:shd w:val="clear" w:color="auto" w:fill="auto"/>
          </w:tcPr>
          <w:p w14:paraId="036911DF" w14:textId="77777777" w:rsidR="003967EC" w:rsidRPr="00BE02BB" w:rsidRDefault="005E083F" w:rsidP="00BE02BB">
            <w:r w:rsidRPr="00BE02BB">
              <w:t>900</w:t>
            </w:r>
          </w:p>
        </w:tc>
        <w:tc>
          <w:tcPr>
            <w:tcW w:w="1145" w:type="pct"/>
          </w:tcPr>
          <w:p w14:paraId="70DF3887" w14:textId="77777777" w:rsidR="003967EC" w:rsidRPr="00BE02BB" w:rsidRDefault="005E083F" w:rsidP="00BE02BB">
            <w:r w:rsidRPr="00BE02BB">
              <w:t>20 век</w:t>
            </w:r>
          </w:p>
        </w:tc>
      </w:tr>
      <w:tr w:rsidR="00B437FA" w:rsidRPr="00BE02BB" w14:paraId="5606E7BE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178E74C2" w14:textId="77777777" w:rsidR="00B437FA" w:rsidRPr="00BE02BB" w:rsidRDefault="00B437FA" w:rsidP="00BE02BB">
            <w:r w:rsidRPr="00BE02BB">
              <w:t>1694 год: распятие Элиаса Бакофена</w:t>
            </w:r>
          </w:p>
        </w:tc>
        <w:tc>
          <w:tcPr>
            <w:tcW w:w="1545" w:type="pct"/>
            <w:shd w:val="clear" w:color="auto" w:fill="auto"/>
          </w:tcPr>
          <w:p w14:paraId="4F21F99D" w14:textId="77777777" w:rsidR="00B437FA" w:rsidRPr="00BE02BB" w:rsidRDefault="00B437FA" w:rsidP="00BE02BB">
            <w:r w:rsidRPr="00BE02BB">
              <w:t>000135_history</w:t>
            </w:r>
          </w:p>
        </w:tc>
        <w:tc>
          <w:tcPr>
            <w:tcW w:w="577" w:type="pct"/>
            <w:shd w:val="clear" w:color="auto" w:fill="auto"/>
          </w:tcPr>
          <w:p w14:paraId="6571CC48" w14:textId="77777777" w:rsidR="00B437FA" w:rsidRPr="00BE02BB" w:rsidRDefault="00A47338" w:rsidP="00BE02BB">
            <w:r w:rsidRPr="00BE02BB">
              <w:t>2660</w:t>
            </w:r>
          </w:p>
        </w:tc>
        <w:tc>
          <w:tcPr>
            <w:tcW w:w="1145" w:type="pct"/>
          </w:tcPr>
          <w:p w14:paraId="59B6D499" w14:textId="77777777" w:rsidR="00B437FA" w:rsidRPr="00BE02BB" w:rsidRDefault="00A47338" w:rsidP="00BE02BB">
            <w:r w:rsidRPr="00BE02BB">
              <w:t>17 век</w:t>
            </w:r>
          </w:p>
        </w:tc>
      </w:tr>
      <w:tr w:rsidR="00FA3460" w:rsidRPr="00BE02BB" w14:paraId="157062B4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61F54F05" w14:textId="77777777" w:rsidR="00FA3460" w:rsidRPr="00BE02BB" w:rsidRDefault="00FA3460" w:rsidP="00BE02BB">
            <w:r w:rsidRPr="00BE02BB">
              <w:t>3 мая 1605 года, Пороховой заговор или У истоков двоемыслия</w:t>
            </w:r>
          </w:p>
        </w:tc>
        <w:tc>
          <w:tcPr>
            <w:tcW w:w="1545" w:type="pct"/>
            <w:shd w:val="clear" w:color="auto" w:fill="auto"/>
          </w:tcPr>
          <w:p w14:paraId="1AE55B58" w14:textId="77777777" w:rsidR="00FA3460" w:rsidRPr="00BE02BB" w:rsidRDefault="00FA3460" w:rsidP="00BE02BB">
            <w:r w:rsidRPr="00BE02BB">
              <w:t>000136_history</w:t>
            </w:r>
          </w:p>
        </w:tc>
        <w:tc>
          <w:tcPr>
            <w:tcW w:w="577" w:type="pct"/>
            <w:shd w:val="clear" w:color="auto" w:fill="auto"/>
          </w:tcPr>
          <w:p w14:paraId="6BEE015A" w14:textId="77777777" w:rsidR="00FA3460" w:rsidRPr="00BE02BB" w:rsidRDefault="00FA3460" w:rsidP="00BE02BB">
            <w:r w:rsidRPr="00BE02BB">
              <w:t>1281</w:t>
            </w:r>
          </w:p>
        </w:tc>
        <w:tc>
          <w:tcPr>
            <w:tcW w:w="1145" w:type="pct"/>
          </w:tcPr>
          <w:p w14:paraId="24B6D75A" w14:textId="77777777" w:rsidR="00FA3460" w:rsidRPr="00BE02BB" w:rsidRDefault="00FA3460" w:rsidP="00BE02BB">
            <w:r w:rsidRPr="00BE02BB">
              <w:t>17 век</w:t>
            </w:r>
          </w:p>
        </w:tc>
      </w:tr>
      <w:tr w:rsidR="00F0172B" w:rsidRPr="00BE02BB" w14:paraId="3EDBED5D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1387400D" w14:textId="77777777" w:rsidR="00F0172B" w:rsidRPr="00BE02BB" w:rsidRDefault="00F0172B" w:rsidP="00BE02BB">
            <w:r w:rsidRPr="00BE02BB">
              <w:t>1685 год: изгнание лютеран из Зальцбурга</w:t>
            </w:r>
          </w:p>
        </w:tc>
        <w:tc>
          <w:tcPr>
            <w:tcW w:w="1545" w:type="pct"/>
            <w:shd w:val="clear" w:color="auto" w:fill="auto"/>
          </w:tcPr>
          <w:p w14:paraId="46B0F017" w14:textId="77777777" w:rsidR="00F0172B" w:rsidRPr="00BE02BB" w:rsidRDefault="00F0172B" w:rsidP="00BE02BB">
            <w:r w:rsidRPr="00BE02BB">
              <w:t>000137_history</w:t>
            </w:r>
          </w:p>
        </w:tc>
        <w:tc>
          <w:tcPr>
            <w:tcW w:w="577" w:type="pct"/>
            <w:shd w:val="clear" w:color="auto" w:fill="auto"/>
          </w:tcPr>
          <w:p w14:paraId="0CF77322" w14:textId="77777777" w:rsidR="00F0172B" w:rsidRPr="00BE02BB" w:rsidRDefault="00F0172B" w:rsidP="00BE02BB">
            <w:r w:rsidRPr="00BE02BB">
              <w:t>414</w:t>
            </w:r>
          </w:p>
        </w:tc>
        <w:tc>
          <w:tcPr>
            <w:tcW w:w="1145" w:type="pct"/>
          </w:tcPr>
          <w:p w14:paraId="0C088B7D" w14:textId="77777777" w:rsidR="00F0172B" w:rsidRPr="00BE02BB" w:rsidRDefault="00F0172B" w:rsidP="00BE02BB">
            <w:r w:rsidRPr="00BE02BB">
              <w:t>17 век</w:t>
            </w:r>
          </w:p>
        </w:tc>
      </w:tr>
      <w:tr w:rsidR="00E20CEF" w:rsidRPr="00BE02BB" w14:paraId="6A2AEFAE" w14:textId="77777777" w:rsidTr="00CB1F89">
        <w:trPr>
          <w:trHeight w:val="760"/>
        </w:trPr>
        <w:tc>
          <w:tcPr>
            <w:tcW w:w="1733" w:type="pct"/>
            <w:shd w:val="clear" w:color="auto" w:fill="auto"/>
          </w:tcPr>
          <w:p w14:paraId="162DD00B" w14:textId="77777777" w:rsidR="00E20CEF" w:rsidRPr="00BE02BB" w:rsidRDefault="00E20CEF" w:rsidP="00BE02BB">
            <w:r w:rsidRPr="00BE02BB">
              <w:t>1617 год: гроб как колыбель религиозной свободы</w:t>
            </w:r>
          </w:p>
        </w:tc>
        <w:tc>
          <w:tcPr>
            <w:tcW w:w="1545" w:type="pct"/>
            <w:shd w:val="clear" w:color="auto" w:fill="auto"/>
          </w:tcPr>
          <w:p w14:paraId="769305DE" w14:textId="77777777" w:rsidR="00E20CEF" w:rsidRPr="00BE02BB" w:rsidRDefault="00E20CEF" w:rsidP="00BE02BB">
            <w:r w:rsidRPr="00BE02BB">
              <w:t>000138_history</w:t>
            </w:r>
          </w:p>
        </w:tc>
        <w:tc>
          <w:tcPr>
            <w:tcW w:w="577" w:type="pct"/>
            <w:shd w:val="clear" w:color="auto" w:fill="auto"/>
          </w:tcPr>
          <w:p w14:paraId="0155079E" w14:textId="77777777" w:rsidR="00E20CEF" w:rsidRPr="00BE02BB" w:rsidRDefault="00E20CEF" w:rsidP="00BE02BB">
            <w:r w:rsidRPr="00BE02BB">
              <w:t>478</w:t>
            </w:r>
          </w:p>
        </w:tc>
        <w:tc>
          <w:tcPr>
            <w:tcW w:w="1145" w:type="pct"/>
          </w:tcPr>
          <w:p w14:paraId="3611F684" w14:textId="77777777" w:rsidR="00E20CEF" w:rsidRPr="00BE02BB" w:rsidRDefault="00E20CEF" w:rsidP="00BE02BB">
            <w:r w:rsidRPr="00BE02BB">
              <w:t>17 век</w:t>
            </w:r>
          </w:p>
        </w:tc>
      </w:tr>
      <w:tr w:rsidR="0037477C" w:rsidRPr="00BE02BB" w14:paraId="4A3C5E96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0C39E7B1" w14:textId="77777777" w:rsidR="0037477C" w:rsidRPr="00BE02BB" w:rsidRDefault="0037477C" w:rsidP="00BE02BB">
            <w:r w:rsidRPr="00BE02BB">
              <w:t>XVII век: от пистолей до пиастров</w:t>
            </w:r>
          </w:p>
        </w:tc>
        <w:tc>
          <w:tcPr>
            <w:tcW w:w="1545" w:type="pct"/>
            <w:shd w:val="clear" w:color="auto" w:fill="auto"/>
          </w:tcPr>
          <w:p w14:paraId="247A1FFC" w14:textId="77777777" w:rsidR="0037477C" w:rsidRPr="00BE02BB" w:rsidRDefault="0037477C" w:rsidP="00BE02BB">
            <w:r w:rsidRPr="00BE02BB">
              <w:t>000139_history</w:t>
            </w:r>
          </w:p>
        </w:tc>
        <w:tc>
          <w:tcPr>
            <w:tcW w:w="577" w:type="pct"/>
            <w:shd w:val="clear" w:color="auto" w:fill="auto"/>
          </w:tcPr>
          <w:p w14:paraId="7C29C03D" w14:textId="77777777" w:rsidR="0037477C" w:rsidRPr="00BE02BB" w:rsidRDefault="0037477C" w:rsidP="00BE02BB">
            <w:r w:rsidRPr="00BE02BB">
              <w:t>1082</w:t>
            </w:r>
          </w:p>
        </w:tc>
        <w:tc>
          <w:tcPr>
            <w:tcW w:w="1145" w:type="pct"/>
          </w:tcPr>
          <w:p w14:paraId="68C0DF1E" w14:textId="77777777" w:rsidR="0037477C" w:rsidRPr="00BE02BB" w:rsidRDefault="0037477C" w:rsidP="00BE02BB">
            <w:r w:rsidRPr="00BE02BB">
              <w:t>Справочник</w:t>
            </w:r>
          </w:p>
        </w:tc>
      </w:tr>
      <w:tr w:rsidR="001E3424" w:rsidRPr="00BE02BB" w14:paraId="013F9D6D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09056E6C" w14:textId="77777777" w:rsidR="001E3424" w:rsidRPr="00BE02BB" w:rsidRDefault="001E3424" w:rsidP="00BE02BB">
            <w:r w:rsidRPr="00BE02BB">
              <w:t>9 февраля 1619 года: казнь либертена Ванини или Смерть как доказательство</w:t>
            </w:r>
          </w:p>
        </w:tc>
        <w:tc>
          <w:tcPr>
            <w:tcW w:w="1545" w:type="pct"/>
            <w:shd w:val="clear" w:color="auto" w:fill="auto"/>
          </w:tcPr>
          <w:p w14:paraId="3069D51D" w14:textId="77777777" w:rsidR="001E3424" w:rsidRPr="00BE02BB" w:rsidRDefault="001E3424" w:rsidP="00BE02BB">
            <w:r w:rsidRPr="00BE02BB">
              <w:t>000140_history</w:t>
            </w:r>
          </w:p>
        </w:tc>
        <w:tc>
          <w:tcPr>
            <w:tcW w:w="577" w:type="pct"/>
            <w:shd w:val="clear" w:color="auto" w:fill="auto"/>
          </w:tcPr>
          <w:p w14:paraId="672195FF" w14:textId="77777777" w:rsidR="001E3424" w:rsidRPr="00BE02BB" w:rsidRDefault="001E3424" w:rsidP="00BE02BB">
            <w:r w:rsidRPr="00BE02BB">
              <w:t>1508</w:t>
            </w:r>
          </w:p>
        </w:tc>
        <w:tc>
          <w:tcPr>
            <w:tcW w:w="1145" w:type="pct"/>
          </w:tcPr>
          <w:p w14:paraId="0E843706" w14:textId="77777777" w:rsidR="001E3424" w:rsidRPr="00BE02BB" w:rsidRDefault="001E3424" w:rsidP="00BE02BB">
            <w:r w:rsidRPr="00BE02BB">
              <w:t>17 век</w:t>
            </w:r>
          </w:p>
        </w:tc>
      </w:tr>
      <w:tr w:rsidR="00AD049B" w:rsidRPr="00BE02BB" w14:paraId="1B17FE86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00871393" w14:textId="77777777" w:rsidR="00AD049B" w:rsidRPr="00BE02BB" w:rsidRDefault="00AD049B" w:rsidP="00BE02BB">
            <w:r w:rsidRPr="00BE02BB">
              <w:t>1626 год: во всем любовь или Мельдений</w:t>
            </w:r>
          </w:p>
        </w:tc>
        <w:tc>
          <w:tcPr>
            <w:tcW w:w="1545" w:type="pct"/>
            <w:shd w:val="clear" w:color="auto" w:fill="auto"/>
          </w:tcPr>
          <w:p w14:paraId="5906B1FD" w14:textId="77777777" w:rsidR="00AD049B" w:rsidRPr="00BE02BB" w:rsidRDefault="00AD049B" w:rsidP="00BE02BB">
            <w:r w:rsidRPr="00BE02BB">
              <w:t>000141_history</w:t>
            </w:r>
          </w:p>
        </w:tc>
        <w:tc>
          <w:tcPr>
            <w:tcW w:w="577" w:type="pct"/>
            <w:shd w:val="clear" w:color="auto" w:fill="auto"/>
          </w:tcPr>
          <w:p w14:paraId="70E7161A" w14:textId="77777777" w:rsidR="00AD049B" w:rsidRPr="00BE02BB" w:rsidRDefault="00AD049B" w:rsidP="00BE02BB">
            <w:r w:rsidRPr="00BE02BB">
              <w:t>1231</w:t>
            </w:r>
          </w:p>
        </w:tc>
        <w:tc>
          <w:tcPr>
            <w:tcW w:w="1145" w:type="pct"/>
          </w:tcPr>
          <w:p w14:paraId="6C47D735" w14:textId="77777777" w:rsidR="00AD049B" w:rsidRPr="00BE02BB" w:rsidRDefault="00AD049B" w:rsidP="00BE02BB">
            <w:r w:rsidRPr="00BE02BB">
              <w:t>17 век</w:t>
            </w:r>
          </w:p>
        </w:tc>
      </w:tr>
      <w:tr w:rsidR="00785D26" w:rsidRPr="00BE02BB" w14:paraId="38121C77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028C0E4F" w14:textId="77777777" w:rsidR="00785D26" w:rsidRPr="00BE02BB" w:rsidRDefault="00785D26" w:rsidP="00BE02BB">
            <w:r w:rsidRPr="00BE02BB">
              <w:t>XVII век: на колени — только перед Богом или История Моисея Амиро</w:t>
            </w:r>
          </w:p>
        </w:tc>
        <w:tc>
          <w:tcPr>
            <w:tcW w:w="1545" w:type="pct"/>
            <w:shd w:val="clear" w:color="auto" w:fill="auto"/>
          </w:tcPr>
          <w:p w14:paraId="520DA5F2" w14:textId="77777777" w:rsidR="00785D26" w:rsidRPr="00BE02BB" w:rsidRDefault="00E80622" w:rsidP="00BE02BB">
            <w:r w:rsidRPr="00BE02BB">
              <w:t>000142</w:t>
            </w:r>
            <w:r w:rsidR="00785D26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70A40610" w14:textId="77777777" w:rsidR="00785D26" w:rsidRPr="00BE02BB" w:rsidRDefault="00785D26" w:rsidP="00BE02BB">
            <w:r w:rsidRPr="00BE02BB">
              <w:t>566</w:t>
            </w:r>
          </w:p>
        </w:tc>
        <w:tc>
          <w:tcPr>
            <w:tcW w:w="1145" w:type="pct"/>
          </w:tcPr>
          <w:p w14:paraId="5F8979CA" w14:textId="77777777" w:rsidR="00785D26" w:rsidRPr="00BE02BB" w:rsidRDefault="00785D26" w:rsidP="00BE02BB">
            <w:r w:rsidRPr="00BE02BB">
              <w:t>17 век</w:t>
            </w:r>
          </w:p>
        </w:tc>
      </w:tr>
      <w:tr w:rsidR="00E80622" w:rsidRPr="00BE02BB" w14:paraId="60A1497B" w14:textId="77777777" w:rsidTr="00CB1F89">
        <w:trPr>
          <w:trHeight w:val="229"/>
        </w:trPr>
        <w:tc>
          <w:tcPr>
            <w:tcW w:w="1733" w:type="pct"/>
            <w:shd w:val="clear" w:color="auto" w:fill="auto"/>
          </w:tcPr>
          <w:p w14:paraId="29DAD228" w14:textId="77777777" w:rsidR="00E80622" w:rsidRPr="00BE02BB" w:rsidRDefault="00E80622" w:rsidP="00BE02BB">
            <w:r w:rsidRPr="00BE02BB">
              <w:t>Вестфальский мир</w:t>
            </w:r>
          </w:p>
        </w:tc>
        <w:tc>
          <w:tcPr>
            <w:tcW w:w="1545" w:type="pct"/>
            <w:shd w:val="clear" w:color="auto" w:fill="auto"/>
          </w:tcPr>
          <w:p w14:paraId="4ABD029A" w14:textId="77777777" w:rsidR="00E80622" w:rsidRPr="00BE02BB" w:rsidRDefault="00E80622" w:rsidP="00BE02BB">
            <w:r w:rsidRPr="00BE02BB">
              <w:t>000143_history</w:t>
            </w:r>
          </w:p>
        </w:tc>
        <w:tc>
          <w:tcPr>
            <w:tcW w:w="577" w:type="pct"/>
            <w:shd w:val="clear" w:color="auto" w:fill="auto"/>
          </w:tcPr>
          <w:p w14:paraId="50199F04" w14:textId="77777777" w:rsidR="00E80622" w:rsidRPr="00BE02BB" w:rsidRDefault="00E80622" w:rsidP="00BE02BB">
            <w:r w:rsidRPr="00BE02BB">
              <w:t>640</w:t>
            </w:r>
          </w:p>
        </w:tc>
        <w:tc>
          <w:tcPr>
            <w:tcW w:w="1145" w:type="pct"/>
          </w:tcPr>
          <w:p w14:paraId="01F64AD4" w14:textId="77777777" w:rsidR="00E80622" w:rsidRPr="00BE02BB" w:rsidRDefault="00E80622" w:rsidP="00BE02BB">
            <w:r w:rsidRPr="00BE02BB">
              <w:t>17 век</w:t>
            </w:r>
          </w:p>
        </w:tc>
      </w:tr>
      <w:tr w:rsidR="000B4694" w:rsidRPr="00BE02BB" w14:paraId="12AC1E25" w14:textId="77777777" w:rsidTr="00CB1F89">
        <w:trPr>
          <w:trHeight w:val="788"/>
        </w:trPr>
        <w:tc>
          <w:tcPr>
            <w:tcW w:w="1733" w:type="pct"/>
            <w:shd w:val="clear" w:color="auto" w:fill="auto"/>
          </w:tcPr>
          <w:p w14:paraId="268CE2CE" w14:textId="77777777" w:rsidR="000B4694" w:rsidRPr="00BE02BB" w:rsidRDefault="000B4694" w:rsidP="00BE02BB">
            <w:r w:rsidRPr="00BE02BB">
              <w:t>1649 год. Рождённый свободным. История Джона Лильберна</w:t>
            </w:r>
          </w:p>
        </w:tc>
        <w:tc>
          <w:tcPr>
            <w:tcW w:w="1545" w:type="pct"/>
            <w:shd w:val="clear" w:color="auto" w:fill="auto"/>
          </w:tcPr>
          <w:p w14:paraId="05E5D1A1" w14:textId="77777777" w:rsidR="000B4694" w:rsidRPr="00BE02BB" w:rsidRDefault="000B4694" w:rsidP="00BE02BB">
            <w:r w:rsidRPr="00BE02BB">
              <w:t>000144_history</w:t>
            </w:r>
          </w:p>
        </w:tc>
        <w:tc>
          <w:tcPr>
            <w:tcW w:w="577" w:type="pct"/>
            <w:shd w:val="clear" w:color="auto" w:fill="auto"/>
          </w:tcPr>
          <w:p w14:paraId="5CA7CA54" w14:textId="77777777" w:rsidR="000B4694" w:rsidRPr="00BE02BB" w:rsidRDefault="000B4694" w:rsidP="00BE02BB">
            <w:r w:rsidRPr="00BE02BB">
              <w:t>967</w:t>
            </w:r>
          </w:p>
        </w:tc>
        <w:tc>
          <w:tcPr>
            <w:tcW w:w="1145" w:type="pct"/>
          </w:tcPr>
          <w:p w14:paraId="2C09E53D" w14:textId="77777777" w:rsidR="000B4694" w:rsidRPr="00BE02BB" w:rsidRDefault="000B4694" w:rsidP="00BE02BB">
            <w:r w:rsidRPr="00BE02BB">
              <w:t>17 век</w:t>
            </w:r>
          </w:p>
        </w:tc>
      </w:tr>
      <w:tr w:rsidR="004D72F1" w:rsidRPr="00BE02BB" w14:paraId="6966AA0E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700D21C4" w14:textId="77777777" w:rsidR="004D72F1" w:rsidRPr="00BE02BB" w:rsidRDefault="004D72F1" w:rsidP="00BE02BB">
            <w:r w:rsidRPr="00BE02BB">
              <w:t>Код Магдалы</w:t>
            </w:r>
          </w:p>
        </w:tc>
        <w:tc>
          <w:tcPr>
            <w:tcW w:w="1545" w:type="pct"/>
            <w:shd w:val="clear" w:color="auto" w:fill="auto"/>
          </w:tcPr>
          <w:p w14:paraId="42D5627A" w14:textId="77777777" w:rsidR="004D72F1" w:rsidRPr="00BE02BB" w:rsidRDefault="004D72F1" w:rsidP="00BE02BB">
            <w:r w:rsidRPr="00BE02BB">
              <w:t>000145_history</w:t>
            </w:r>
          </w:p>
        </w:tc>
        <w:tc>
          <w:tcPr>
            <w:tcW w:w="577" w:type="pct"/>
            <w:shd w:val="clear" w:color="auto" w:fill="auto"/>
          </w:tcPr>
          <w:p w14:paraId="0F2FA8FB" w14:textId="77777777" w:rsidR="004D72F1" w:rsidRPr="00BE02BB" w:rsidRDefault="004D72F1" w:rsidP="00BE02BB">
            <w:r w:rsidRPr="00BE02BB">
              <w:t>578</w:t>
            </w:r>
          </w:p>
        </w:tc>
        <w:tc>
          <w:tcPr>
            <w:tcW w:w="1145" w:type="pct"/>
          </w:tcPr>
          <w:p w14:paraId="327263AD" w14:textId="77777777" w:rsidR="004D72F1" w:rsidRPr="00BE02BB" w:rsidRDefault="004D72F1" w:rsidP="00BE02BB">
            <w:r w:rsidRPr="00BE02BB">
              <w:t>1 век</w:t>
            </w:r>
          </w:p>
        </w:tc>
      </w:tr>
      <w:tr w:rsidR="00F357BF" w:rsidRPr="00BE02BB" w14:paraId="69BE577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2296BC7F" w14:textId="77777777" w:rsidR="00F357BF" w:rsidRPr="00BE02BB" w:rsidRDefault="0070428F" w:rsidP="00BE02BB">
            <w:r w:rsidRPr="00BE02BB">
              <w:t>Чем Лубянка отличается от охранки</w:t>
            </w:r>
          </w:p>
        </w:tc>
        <w:tc>
          <w:tcPr>
            <w:tcW w:w="1545" w:type="pct"/>
            <w:shd w:val="clear" w:color="auto" w:fill="auto"/>
          </w:tcPr>
          <w:p w14:paraId="0BCA0CB6" w14:textId="77777777" w:rsidR="00F357BF" w:rsidRPr="00BE02BB" w:rsidRDefault="00F357BF" w:rsidP="00BE02BB">
            <w:r w:rsidRPr="00BE02BB">
              <w:t>000146_history</w:t>
            </w:r>
          </w:p>
        </w:tc>
        <w:tc>
          <w:tcPr>
            <w:tcW w:w="577" w:type="pct"/>
            <w:shd w:val="clear" w:color="auto" w:fill="auto"/>
          </w:tcPr>
          <w:p w14:paraId="61565AE9" w14:textId="77777777" w:rsidR="00F357BF" w:rsidRPr="00BE02BB" w:rsidRDefault="00D7330A" w:rsidP="00BE02BB">
            <w:r w:rsidRPr="00BE02BB">
              <w:t>452</w:t>
            </w:r>
          </w:p>
        </w:tc>
        <w:tc>
          <w:tcPr>
            <w:tcW w:w="1145" w:type="pct"/>
          </w:tcPr>
          <w:p w14:paraId="48EA90B5" w14:textId="77777777" w:rsidR="00F357BF" w:rsidRPr="00BE02BB" w:rsidRDefault="00F357BF" w:rsidP="00BE02BB">
            <w:r w:rsidRPr="00BE02BB">
              <w:t>Чека</w:t>
            </w:r>
          </w:p>
        </w:tc>
      </w:tr>
      <w:tr w:rsidR="001B54C7" w:rsidRPr="00BE02BB" w14:paraId="6FC8106A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62DE5F7" w14:textId="77777777" w:rsidR="001B54C7" w:rsidRPr="00BE02BB" w:rsidRDefault="001B54C7" w:rsidP="00BE02BB">
            <w:r w:rsidRPr="00BE02BB">
              <w:t>Николай Беневоленский</w:t>
            </w:r>
          </w:p>
        </w:tc>
        <w:tc>
          <w:tcPr>
            <w:tcW w:w="1545" w:type="pct"/>
            <w:shd w:val="clear" w:color="auto" w:fill="auto"/>
          </w:tcPr>
          <w:p w14:paraId="69DC12FD" w14:textId="77777777" w:rsidR="001B54C7" w:rsidRPr="00BE02BB" w:rsidRDefault="001B54C7" w:rsidP="00BE02BB">
            <w:r w:rsidRPr="00BE02BB">
              <w:t>000147_history</w:t>
            </w:r>
          </w:p>
        </w:tc>
        <w:tc>
          <w:tcPr>
            <w:tcW w:w="577" w:type="pct"/>
            <w:shd w:val="clear" w:color="auto" w:fill="auto"/>
          </w:tcPr>
          <w:p w14:paraId="3AD16115" w14:textId="77777777" w:rsidR="001B54C7" w:rsidRPr="00BE02BB" w:rsidRDefault="001B54C7" w:rsidP="00BE02BB">
            <w:r w:rsidRPr="00BE02BB">
              <w:t>678</w:t>
            </w:r>
          </w:p>
        </w:tc>
        <w:tc>
          <w:tcPr>
            <w:tcW w:w="1145" w:type="pct"/>
          </w:tcPr>
          <w:p w14:paraId="0D862F0F" w14:textId="77777777" w:rsidR="001B54C7" w:rsidRPr="00BE02BB" w:rsidRDefault="001B54C7" w:rsidP="00BE02BB">
            <w:r w:rsidRPr="00BE02BB">
              <w:t>Чека</w:t>
            </w:r>
          </w:p>
        </w:tc>
      </w:tr>
      <w:tr w:rsidR="005D6263" w:rsidRPr="00BE02BB" w14:paraId="107EB4BA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92A94A9" w14:textId="77777777" w:rsidR="005D6263" w:rsidRPr="00BE02BB" w:rsidRDefault="005D6263" w:rsidP="00BE02BB">
            <w:r w:rsidRPr="00BE02BB">
              <w:t>Мень: итоги 2018 года</w:t>
            </w:r>
          </w:p>
        </w:tc>
        <w:tc>
          <w:tcPr>
            <w:tcW w:w="1545" w:type="pct"/>
            <w:shd w:val="clear" w:color="auto" w:fill="auto"/>
          </w:tcPr>
          <w:p w14:paraId="219615CD" w14:textId="77777777" w:rsidR="005D6263" w:rsidRPr="00BE02BB" w:rsidRDefault="005D6263" w:rsidP="00BE02BB">
            <w:r w:rsidRPr="00BE02BB">
              <w:t>000148_history</w:t>
            </w:r>
          </w:p>
        </w:tc>
        <w:tc>
          <w:tcPr>
            <w:tcW w:w="577" w:type="pct"/>
            <w:shd w:val="clear" w:color="auto" w:fill="auto"/>
          </w:tcPr>
          <w:p w14:paraId="15CF1D5C" w14:textId="77777777" w:rsidR="005D6263" w:rsidRPr="00BE02BB" w:rsidRDefault="005D6263" w:rsidP="00BE02BB">
            <w:r w:rsidRPr="00BE02BB">
              <w:t>388</w:t>
            </w:r>
          </w:p>
        </w:tc>
        <w:tc>
          <w:tcPr>
            <w:tcW w:w="1145" w:type="pct"/>
          </w:tcPr>
          <w:p w14:paraId="45A61BA0" w14:textId="77777777" w:rsidR="005D6263" w:rsidRPr="00BE02BB" w:rsidRDefault="005D6263" w:rsidP="00BE02BB">
            <w:r w:rsidRPr="00BE02BB">
              <w:t>20 век</w:t>
            </w:r>
          </w:p>
        </w:tc>
      </w:tr>
      <w:tr w:rsidR="00D2091A" w:rsidRPr="00BE02BB" w14:paraId="23D42880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7E7F0C0" w14:textId="77777777" w:rsidR="00D2091A" w:rsidRPr="00BE02BB" w:rsidRDefault="00D2091A" w:rsidP="00BE02BB">
            <w:r w:rsidRPr="00BE02BB">
              <w:t>Насколько Мень выделялся?</w:t>
            </w:r>
          </w:p>
        </w:tc>
        <w:tc>
          <w:tcPr>
            <w:tcW w:w="1545" w:type="pct"/>
            <w:shd w:val="clear" w:color="auto" w:fill="auto"/>
          </w:tcPr>
          <w:p w14:paraId="480BE3E5" w14:textId="77777777" w:rsidR="00D2091A" w:rsidRPr="00BE02BB" w:rsidRDefault="00D2091A" w:rsidP="00BE02BB">
            <w:r w:rsidRPr="00BE02BB">
              <w:t>000149_history</w:t>
            </w:r>
          </w:p>
        </w:tc>
        <w:tc>
          <w:tcPr>
            <w:tcW w:w="577" w:type="pct"/>
            <w:shd w:val="clear" w:color="auto" w:fill="auto"/>
          </w:tcPr>
          <w:p w14:paraId="0B32A27C" w14:textId="77777777" w:rsidR="00D2091A" w:rsidRPr="00BE02BB" w:rsidRDefault="00D2091A" w:rsidP="00BE02BB">
            <w:r w:rsidRPr="00BE02BB">
              <w:t>660</w:t>
            </w:r>
          </w:p>
        </w:tc>
        <w:tc>
          <w:tcPr>
            <w:tcW w:w="1145" w:type="pct"/>
          </w:tcPr>
          <w:p w14:paraId="30901DCE" w14:textId="77777777" w:rsidR="00D2091A" w:rsidRPr="00BE02BB" w:rsidRDefault="00D2091A" w:rsidP="00BE02BB">
            <w:r w:rsidRPr="00BE02BB">
              <w:t>20 век</w:t>
            </w:r>
          </w:p>
        </w:tc>
      </w:tr>
      <w:tr w:rsidR="00613E93" w:rsidRPr="00BE02BB" w14:paraId="7375FD99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D2286FA" w14:textId="77777777" w:rsidR="00613E93" w:rsidRPr="00BE02BB" w:rsidRDefault="00613E93" w:rsidP="00BE02BB">
            <w:r w:rsidRPr="00BE02BB">
              <w:t>Нужно ли крестить детей: из опыта отца Александра Меня.</w:t>
            </w:r>
          </w:p>
        </w:tc>
        <w:tc>
          <w:tcPr>
            <w:tcW w:w="1545" w:type="pct"/>
            <w:shd w:val="clear" w:color="auto" w:fill="auto"/>
          </w:tcPr>
          <w:p w14:paraId="50A0DB71" w14:textId="77777777" w:rsidR="00613E93" w:rsidRPr="00BE02BB" w:rsidRDefault="00613E93" w:rsidP="00BE02BB">
            <w:r w:rsidRPr="00BE02BB">
              <w:t>000150_history</w:t>
            </w:r>
          </w:p>
        </w:tc>
        <w:tc>
          <w:tcPr>
            <w:tcW w:w="577" w:type="pct"/>
            <w:shd w:val="clear" w:color="auto" w:fill="auto"/>
          </w:tcPr>
          <w:p w14:paraId="460F67D9" w14:textId="77777777" w:rsidR="00613E93" w:rsidRPr="00BE02BB" w:rsidRDefault="00613E93" w:rsidP="00BE02BB">
            <w:r w:rsidRPr="00BE02BB">
              <w:t>292</w:t>
            </w:r>
          </w:p>
        </w:tc>
        <w:tc>
          <w:tcPr>
            <w:tcW w:w="1145" w:type="pct"/>
          </w:tcPr>
          <w:p w14:paraId="580FDBF4" w14:textId="77777777" w:rsidR="00613E93" w:rsidRPr="00BE02BB" w:rsidRDefault="00613E93" w:rsidP="00BE02BB">
            <w:r w:rsidRPr="00BE02BB">
              <w:t>20 век</w:t>
            </w:r>
          </w:p>
        </w:tc>
      </w:tr>
      <w:tr w:rsidR="00A860C1" w:rsidRPr="00BE02BB" w14:paraId="42A8EFEF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08ECE3F" w14:textId="77777777" w:rsidR="00A860C1" w:rsidRPr="00BE02BB" w:rsidRDefault="00A860C1" w:rsidP="00BE02BB">
            <w:r w:rsidRPr="00BE02BB">
              <w:t>Современник Иисуса: сын Дедала, но не Икар</w:t>
            </w:r>
          </w:p>
        </w:tc>
        <w:tc>
          <w:tcPr>
            <w:tcW w:w="1545" w:type="pct"/>
            <w:shd w:val="clear" w:color="auto" w:fill="auto"/>
          </w:tcPr>
          <w:p w14:paraId="518AFD82" w14:textId="77777777" w:rsidR="00A860C1" w:rsidRPr="00BE02BB" w:rsidRDefault="00A860C1" w:rsidP="00BE02BB">
            <w:r w:rsidRPr="00BE02BB">
              <w:t>000151_history</w:t>
            </w:r>
          </w:p>
        </w:tc>
        <w:tc>
          <w:tcPr>
            <w:tcW w:w="577" w:type="pct"/>
            <w:shd w:val="clear" w:color="auto" w:fill="auto"/>
          </w:tcPr>
          <w:p w14:paraId="5C2C4E06" w14:textId="77777777" w:rsidR="00A860C1" w:rsidRPr="00BE02BB" w:rsidRDefault="00A860C1" w:rsidP="00BE02BB">
            <w:r w:rsidRPr="00BE02BB">
              <w:t>100</w:t>
            </w:r>
          </w:p>
        </w:tc>
        <w:tc>
          <w:tcPr>
            <w:tcW w:w="1145" w:type="pct"/>
          </w:tcPr>
          <w:p w14:paraId="2ABA284E" w14:textId="77777777" w:rsidR="00A860C1" w:rsidRPr="00BE02BB" w:rsidRDefault="00A860C1" w:rsidP="00BE02BB">
            <w:r w:rsidRPr="00BE02BB">
              <w:t>1 век</w:t>
            </w:r>
          </w:p>
        </w:tc>
      </w:tr>
      <w:tr w:rsidR="00F97E39" w:rsidRPr="00BE02BB" w14:paraId="46436492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609751F" w14:textId="77777777" w:rsidR="00F97E39" w:rsidRPr="00BE02BB" w:rsidRDefault="00F97E39" w:rsidP="00BE02BB">
            <w:r w:rsidRPr="00BE02BB">
              <w:t>Сексуальная революция</w:t>
            </w:r>
          </w:p>
        </w:tc>
        <w:tc>
          <w:tcPr>
            <w:tcW w:w="1545" w:type="pct"/>
            <w:shd w:val="clear" w:color="auto" w:fill="auto"/>
          </w:tcPr>
          <w:p w14:paraId="13DF032D" w14:textId="77777777" w:rsidR="00F97E39" w:rsidRPr="00BE02BB" w:rsidRDefault="00F97E39" w:rsidP="00BE02BB">
            <w:r w:rsidRPr="00BE02BB">
              <w:t>000152_history</w:t>
            </w:r>
          </w:p>
        </w:tc>
        <w:tc>
          <w:tcPr>
            <w:tcW w:w="577" w:type="pct"/>
            <w:shd w:val="clear" w:color="auto" w:fill="auto"/>
          </w:tcPr>
          <w:p w14:paraId="6D8991D0" w14:textId="77777777" w:rsidR="00F97E39" w:rsidRPr="00BE02BB" w:rsidRDefault="00F97E39" w:rsidP="00BE02BB">
            <w:r w:rsidRPr="00BE02BB">
              <w:t>562</w:t>
            </w:r>
          </w:p>
        </w:tc>
        <w:tc>
          <w:tcPr>
            <w:tcW w:w="1145" w:type="pct"/>
          </w:tcPr>
          <w:p w14:paraId="51ABC8CE" w14:textId="77777777" w:rsidR="00F97E39" w:rsidRPr="00BE02BB" w:rsidRDefault="00F97E39" w:rsidP="00BE02BB">
            <w:r w:rsidRPr="00BE02BB">
              <w:t>19 век</w:t>
            </w:r>
          </w:p>
        </w:tc>
      </w:tr>
      <w:tr w:rsidR="00D54194" w:rsidRPr="00BE02BB" w14:paraId="3C17184D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227617CC" w14:textId="77777777" w:rsidR="00D54194" w:rsidRPr="00BE02BB" w:rsidRDefault="00D54194" w:rsidP="00BE02BB">
            <w:r w:rsidRPr="00BE02BB">
              <w:t>Торт – оружие гомофоба</w:t>
            </w:r>
          </w:p>
        </w:tc>
        <w:tc>
          <w:tcPr>
            <w:tcW w:w="1545" w:type="pct"/>
            <w:shd w:val="clear" w:color="auto" w:fill="auto"/>
          </w:tcPr>
          <w:p w14:paraId="277BB006" w14:textId="77777777" w:rsidR="00D54194" w:rsidRPr="00BE02BB" w:rsidRDefault="00D54194" w:rsidP="00BE02BB">
            <w:r w:rsidRPr="00BE02BB">
              <w:t>000153_history</w:t>
            </w:r>
          </w:p>
        </w:tc>
        <w:tc>
          <w:tcPr>
            <w:tcW w:w="577" w:type="pct"/>
            <w:shd w:val="clear" w:color="auto" w:fill="auto"/>
          </w:tcPr>
          <w:p w14:paraId="4F1C9186" w14:textId="77777777" w:rsidR="00D54194" w:rsidRPr="00BE02BB" w:rsidRDefault="00D54194" w:rsidP="00BE02BB">
            <w:r w:rsidRPr="00BE02BB">
              <w:t>280</w:t>
            </w:r>
          </w:p>
        </w:tc>
        <w:tc>
          <w:tcPr>
            <w:tcW w:w="1145" w:type="pct"/>
          </w:tcPr>
          <w:p w14:paraId="16079620" w14:textId="77777777" w:rsidR="00D54194" w:rsidRPr="00BE02BB" w:rsidRDefault="00D54194" w:rsidP="00BE02BB">
            <w:r w:rsidRPr="00BE02BB">
              <w:t>21 век</w:t>
            </w:r>
          </w:p>
        </w:tc>
      </w:tr>
      <w:tr w:rsidR="00EA67EE" w:rsidRPr="00BE02BB" w14:paraId="2B303D44" w14:textId="77777777" w:rsidTr="00CB1F89">
        <w:trPr>
          <w:trHeight w:val="536"/>
        </w:trPr>
        <w:tc>
          <w:tcPr>
            <w:tcW w:w="1733" w:type="pct"/>
            <w:shd w:val="clear" w:color="auto" w:fill="auto"/>
          </w:tcPr>
          <w:p w14:paraId="5D0C112C" w14:textId="77777777" w:rsidR="00EA67EE" w:rsidRPr="00BE02BB" w:rsidRDefault="00EA67EE" w:rsidP="00BE02BB">
            <w:r w:rsidRPr="00BE02BB">
              <w:t>Жить Иисусом или Моисеем</w:t>
            </w:r>
          </w:p>
        </w:tc>
        <w:tc>
          <w:tcPr>
            <w:tcW w:w="1545" w:type="pct"/>
            <w:shd w:val="clear" w:color="auto" w:fill="auto"/>
          </w:tcPr>
          <w:p w14:paraId="32FB9E9A" w14:textId="77777777" w:rsidR="00EA67EE" w:rsidRPr="00BE02BB" w:rsidRDefault="00EA67EE" w:rsidP="00BE02BB">
            <w:r w:rsidRPr="00BE02BB">
              <w:t>000154_history</w:t>
            </w:r>
          </w:p>
        </w:tc>
        <w:tc>
          <w:tcPr>
            <w:tcW w:w="577" w:type="pct"/>
            <w:shd w:val="clear" w:color="auto" w:fill="auto"/>
          </w:tcPr>
          <w:p w14:paraId="7A0036B5" w14:textId="77777777" w:rsidR="00EA67EE" w:rsidRPr="00BE02BB" w:rsidRDefault="00EA67EE" w:rsidP="00BE02BB">
            <w:r w:rsidRPr="00BE02BB">
              <w:t>100</w:t>
            </w:r>
          </w:p>
        </w:tc>
        <w:tc>
          <w:tcPr>
            <w:tcW w:w="1145" w:type="pct"/>
          </w:tcPr>
          <w:p w14:paraId="753FC9DE" w14:textId="77777777" w:rsidR="00EA67EE" w:rsidRPr="00BE02BB" w:rsidRDefault="00EA67EE" w:rsidP="00BE02BB">
            <w:r w:rsidRPr="00BE02BB">
              <w:t>1 век</w:t>
            </w:r>
          </w:p>
        </w:tc>
      </w:tr>
      <w:tr w:rsidR="00A1315E" w:rsidRPr="00BE02BB" w14:paraId="3B8A2EB2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74AB17AA" w14:textId="77777777" w:rsidR="00A1315E" w:rsidRPr="00BE02BB" w:rsidRDefault="00A1315E" w:rsidP="00BE02BB">
            <w:r w:rsidRPr="00BE02BB">
              <w:t>Брат по беззаконию</w:t>
            </w:r>
          </w:p>
        </w:tc>
        <w:tc>
          <w:tcPr>
            <w:tcW w:w="1545" w:type="pct"/>
            <w:shd w:val="clear" w:color="auto" w:fill="auto"/>
          </w:tcPr>
          <w:p w14:paraId="62B7DD46" w14:textId="77777777" w:rsidR="00A1315E" w:rsidRPr="00BE02BB" w:rsidRDefault="00A1315E" w:rsidP="00BE02BB">
            <w:r w:rsidRPr="00BE02BB">
              <w:t>000155_history</w:t>
            </w:r>
          </w:p>
        </w:tc>
        <w:tc>
          <w:tcPr>
            <w:tcW w:w="577" w:type="pct"/>
            <w:shd w:val="clear" w:color="auto" w:fill="auto"/>
          </w:tcPr>
          <w:p w14:paraId="42B0C4D5" w14:textId="77777777" w:rsidR="00A1315E" w:rsidRPr="00BE02BB" w:rsidRDefault="00A1315E" w:rsidP="00BE02BB">
            <w:r w:rsidRPr="00BE02BB">
              <w:t>158</w:t>
            </w:r>
          </w:p>
        </w:tc>
        <w:tc>
          <w:tcPr>
            <w:tcW w:w="1145" w:type="pct"/>
          </w:tcPr>
          <w:p w14:paraId="127C09A1" w14:textId="77777777" w:rsidR="00A1315E" w:rsidRPr="00BE02BB" w:rsidRDefault="00A1315E" w:rsidP="00BE02BB">
            <w:r w:rsidRPr="00BE02BB">
              <w:t>1 век</w:t>
            </w:r>
          </w:p>
        </w:tc>
      </w:tr>
      <w:tr w:rsidR="006A2F20" w:rsidRPr="00BE02BB" w14:paraId="1944408B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3F2E27E6" w14:textId="77777777" w:rsidR="006A2F20" w:rsidRPr="00BE02BB" w:rsidRDefault="006A2F20" w:rsidP="00BE02BB">
            <w:r w:rsidRPr="00BE02BB">
              <w:t>Судьба наследства Новодворской</w:t>
            </w:r>
          </w:p>
        </w:tc>
        <w:tc>
          <w:tcPr>
            <w:tcW w:w="1545" w:type="pct"/>
            <w:shd w:val="clear" w:color="auto" w:fill="auto"/>
          </w:tcPr>
          <w:p w14:paraId="68BD7619" w14:textId="77777777" w:rsidR="006A2F20" w:rsidRPr="00BE02BB" w:rsidRDefault="006A2F20" w:rsidP="00BE02BB">
            <w:r w:rsidRPr="00BE02BB">
              <w:t>000156_history</w:t>
            </w:r>
          </w:p>
        </w:tc>
        <w:tc>
          <w:tcPr>
            <w:tcW w:w="577" w:type="pct"/>
            <w:shd w:val="clear" w:color="auto" w:fill="auto"/>
          </w:tcPr>
          <w:p w14:paraId="47688B3A" w14:textId="77777777" w:rsidR="006A2F20" w:rsidRPr="00BE02BB" w:rsidRDefault="006A2F20" w:rsidP="00BE02BB">
            <w:r w:rsidRPr="00BE02BB">
              <w:t>1150</w:t>
            </w:r>
          </w:p>
        </w:tc>
        <w:tc>
          <w:tcPr>
            <w:tcW w:w="1145" w:type="pct"/>
          </w:tcPr>
          <w:p w14:paraId="10B20A5D" w14:textId="77777777" w:rsidR="006A2F20" w:rsidRPr="00BE02BB" w:rsidRDefault="006A2F20" w:rsidP="00BE02BB">
            <w:r w:rsidRPr="00BE02BB">
              <w:t>20 век</w:t>
            </w:r>
          </w:p>
        </w:tc>
      </w:tr>
      <w:tr w:rsidR="00454685" w:rsidRPr="00BE02BB" w14:paraId="29CFB0CC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A6CD528" w14:textId="77777777" w:rsidR="00454685" w:rsidRPr="00BE02BB" w:rsidRDefault="00454685" w:rsidP="00BE02BB">
            <w:r w:rsidRPr="00BE02BB">
              <w:t>Крестовые походы: три мифа, одна реальность</w:t>
            </w:r>
          </w:p>
        </w:tc>
        <w:tc>
          <w:tcPr>
            <w:tcW w:w="1545" w:type="pct"/>
            <w:shd w:val="clear" w:color="auto" w:fill="auto"/>
          </w:tcPr>
          <w:p w14:paraId="6C3A565D" w14:textId="77777777" w:rsidR="00454685" w:rsidRPr="00BE02BB" w:rsidRDefault="00454685" w:rsidP="00BE02BB">
            <w:r w:rsidRPr="00BE02BB">
              <w:t>000157_history</w:t>
            </w:r>
          </w:p>
        </w:tc>
        <w:tc>
          <w:tcPr>
            <w:tcW w:w="577" w:type="pct"/>
            <w:shd w:val="clear" w:color="auto" w:fill="auto"/>
          </w:tcPr>
          <w:p w14:paraId="15103123" w14:textId="77777777" w:rsidR="00454685" w:rsidRPr="00BE02BB" w:rsidRDefault="00454685" w:rsidP="00BE02BB">
            <w:r w:rsidRPr="00BE02BB">
              <w:t>682</w:t>
            </w:r>
          </w:p>
        </w:tc>
        <w:tc>
          <w:tcPr>
            <w:tcW w:w="1145" w:type="pct"/>
          </w:tcPr>
          <w:p w14:paraId="2939CF3A" w14:textId="77777777" w:rsidR="00454685" w:rsidRPr="00BE02BB" w:rsidRDefault="00454685" w:rsidP="00BE02BB">
            <w:r w:rsidRPr="00BE02BB">
              <w:t>11 век</w:t>
            </w:r>
          </w:p>
        </w:tc>
      </w:tr>
      <w:tr w:rsidR="004025D6" w:rsidRPr="00BE02BB" w14:paraId="619C2515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FBE5BF3" w14:textId="77777777" w:rsidR="004025D6" w:rsidRPr="00BE02BB" w:rsidRDefault="004025D6" w:rsidP="00BE02BB">
            <w:r w:rsidRPr="00BE02BB">
              <w:t>Самосвят Климент Смолятич</w:t>
            </w:r>
          </w:p>
        </w:tc>
        <w:tc>
          <w:tcPr>
            <w:tcW w:w="1545" w:type="pct"/>
            <w:shd w:val="clear" w:color="auto" w:fill="auto"/>
          </w:tcPr>
          <w:p w14:paraId="64DA4AF2" w14:textId="77777777" w:rsidR="004025D6" w:rsidRPr="00BE02BB" w:rsidRDefault="004025D6" w:rsidP="00BE02BB">
            <w:r w:rsidRPr="00BE02BB">
              <w:t>000158_history</w:t>
            </w:r>
          </w:p>
        </w:tc>
        <w:tc>
          <w:tcPr>
            <w:tcW w:w="577" w:type="pct"/>
            <w:shd w:val="clear" w:color="auto" w:fill="auto"/>
          </w:tcPr>
          <w:p w14:paraId="257A25AB" w14:textId="77777777" w:rsidR="004025D6" w:rsidRPr="00BE02BB" w:rsidRDefault="004025D6" w:rsidP="00BE02BB">
            <w:r w:rsidRPr="00BE02BB">
              <w:t>449</w:t>
            </w:r>
          </w:p>
        </w:tc>
        <w:tc>
          <w:tcPr>
            <w:tcW w:w="1145" w:type="pct"/>
          </w:tcPr>
          <w:p w14:paraId="5A03DF58" w14:textId="77777777" w:rsidR="004025D6" w:rsidRPr="00BE02BB" w:rsidRDefault="004025D6" w:rsidP="00BE02BB">
            <w:r w:rsidRPr="00BE02BB">
              <w:t>12 век</w:t>
            </w:r>
          </w:p>
        </w:tc>
      </w:tr>
      <w:tr w:rsidR="00B2209C" w:rsidRPr="00BE02BB" w14:paraId="395A825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3E4788F8" w14:textId="77777777" w:rsidR="00B2209C" w:rsidRPr="00BE02BB" w:rsidRDefault="00B2209C" w:rsidP="00BE02BB">
            <w:r w:rsidRPr="00BE02BB">
              <w:t>Василий Липкивский как самосвят</w:t>
            </w:r>
          </w:p>
        </w:tc>
        <w:tc>
          <w:tcPr>
            <w:tcW w:w="1545" w:type="pct"/>
            <w:shd w:val="clear" w:color="auto" w:fill="auto"/>
          </w:tcPr>
          <w:p w14:paraId="595E72FA" w14:textId="77777777" w:rsidR="00B2209C" w:rsidRPr="00BE02BB" w:rsidRDefault="00B2209C" w:rsidP="00BE02BB">
            <w:r w:rsidRPr="00BE02BB">
              <w:t>000159_history</w:t>
            </w:r>
          </w:p>
        </w:tc>
        <w:tc>
          <w:tcPr>
            <w:tcW w:w="577" w:type="pct"/>
            <w:shd w:val="clear" w:color="auto" w:fill="auto"/>
          </w:tcPr>
          <w:p w14:paraId="176DB558" w14:textId="77777777" w:rsidR="00B2209C" w:rsidRPr="00BE02BB" w:rsidRDefault="00B2209C" w:rsidP="00BE02BB">
            <w:r w:rsidRPr="00BE02BB">
              <w:t>647</w:t>
            </w:r>
          </w:p>
        </w:tc>
        <w:tc>
          <w:tcPr>
            <w:tcW w:w="1145" w:type="pct"/>
          </w:tcPr>
          <w:p w14:paraId="66D2A03F" w14:textId="77777777" w:rsidR="00B2209C" w:rsidRPr="00BE02BB" w:rsidRDefault="00B2209C" w:rsidP="00BE02BB">
            <w:r w:rsidRPr="00BE02BB">
              <w:t>20 век</w:t>
            </w:r>
          </w:p>
        </w:tc>
      </w:tr>
      <w:tr w:rsidR="009F37C7" w:rsidRPr="00BE02BB" w14:paraId="36B1AEBB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046AA81" w14:textId="77777777" w:rsidR="009F37C7" w:rsidRPr="00BE02BB" w:rsidRDefault="009F37C7" w:rsidP="00BE02BB">
            <w:r w:rsidRPr="00BE02BB">
              <w:t>Искусство между свободой и властью</w:t>
            </w:r>
          </w:p>
        </w:tc>
        <w:tc>
          <w:tcPr>
            <w:tcW w:w="1545" w:type="pct"/>
            <w:shd w:val="clear" w:color="auto" w:fill="auto"/>
          </w:tcPr>
          <w:p w14:paraId="1207F67A" w14:textId="77777777" w:rsidR="009F37C7" w:rsidRPr="00BE02BB" w:rsidRDefault="009F37C7" w:rsidP="00BE02BB">
            <w:r w:rsidRPr="00BE02BB">
              <w:t>000160_history</w:t>
            </w:r>
          </w:p>
        </w:tc>
        <w:tc>
          <w:tcPr>
            <w:tcW w:w="577" w:type="pct"/>
            <w:shd w:val="clear" w:color="auto" w:fill="auto"/>
          </w:tcPr>
          <w:p w14:paraId="5687511A" w14:textId="77777777" w:rsidR="009F37C7" w:rsidRPr="00BE02BB" w:rsidRDefault="009F37C7" w:rsidP="00BE02BB">
            <w:r w:rsidRPr="00BE02BB">
              <w:t>397</w:t>
            </w:r>
          </w:p>
        </w:tc>
        <w:tc>
          <w:tcPr>
            <w:tcW w:w="1145" w:type="pct"/>
          </w:tcPr>
          <w:p w14:paraId="203F47C9" w14:textId="77777777" w:rsidR="009F37C7" w:rsidRPr="00BE02BB" w:rsidRDefault="009F37C7" w:rsidP="00BE02BB">
            <w:r w:rsidRPr="00BE02BB">
              <w:t>Доистория</w:t>
            </w:r>
          </w:p>
        </w:tc>
      </w:tr>
      <w:tr w:rsidR="001C5EFA" w:rsidRPr="00BE02BB" w14:paraId="46ABE3CD" w14:textId="77777777" w:rsidTr="00CB1F89">
        <w:trPr>
          <w:trHeight w:val="536"/>
        </w:trPr>
        <w:tc>
          <w:tcPr>
            <w:tcW w:w="1733" w:type="pct"/>
            <w:shd w:val="clear" w:color="auto" w:fill="auto"/>
          </w:tcPr>
          <w:p w14:paraId="59890510" w14:textId="77777777" w:rsidR="001C5EFA" w:rsidRPr="00BE02BB" w:rsidRDefault="001C5EFA" w:rsidP="00BE02BB">
            <w:r w:rsidRPr="00BE02BB">
              <w:t>Зарубки на истории: как начинается искусство</w:t>
            </w:r>
          </w:p>
        </w:tc>
        <w:tc>
          <w:tcPr>
            <w:tcW w:w="1545" w:type="pct"/>
            <w:shd w:val="clear" w:color="auto" w:fill="auto"/>
          </w:tcPr>
          <w:p w14:paraId="78941B70" w14:textId="77777777" w:rsidR="001C5EFA" w:rsidRPr="00BE02BB" w:rsidRDefault="001C5EFA" w:rsidP="00BE02BB">
            <w:r w:rsidRPr="00BE02BB">
              <w:t>000161_history</w:t>
            </w:r>
          </w:p>
        </w:tc>
        <w:tc>
          <w:tcPr>
            <w:tcW w:w="577" w:type="pct"/>
            <w:shd w:val="clear" w:color="auto" w:fill="auto"/>
          </w:tcPr>
          <w:p w14:paraId="64ED95B7" w14:textId="77777777" w:rsidR="001C5EFA" w:rsidRPr="00BE02BB" w:rsidRDefault="001C5EFA" w:rsidP="00BE02BB">
            <w:r w:rsidRPr="00BE02BB">
              <w:t>380</w:t>
            </w:r>
          </w:p>
        </w:tc>
        <w:tc>
          <w:tcPr>
            <w:tcW w:w="1145" w:type="pct"/>
          </w:tcPr>
          <w:p w14:paraId="09957B67" w14:textId="77777777" w:rsidR="001C5EFA" w:rsidRPr="00BE02BB" w:rsidRDefault="001C5EFA" w:rsidP="00BE02BB">
            <w:r w:rsidRPr="00BE02BB">
              <w:t>Доистория</w:t>
            </w:r>
          </w:p>
        </w:tc>
      </w:tr>
      <w:tr w:rsidR="004E187E" w:rsidRPr="00BE02BB" w14:paraId="5EAFE8A5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B4F10F4" w14:textId="77777777" w:rsidR="004E187E" w:rsidRPr="00BE02BB" w:rsidRDefault="004E187E" w:rsidP="00BE02BB">
            <w:r w:rsidRPr="00BE02BB">
              <w:t>Мегамаленькая Россия</w:t>
            </w:r>
          </w:p>
        </w:tc>
        <w:tc>
          <w:tcPr>
            <w:tcW w:w="1545" w:type="pct"/>
            <w:shd w:val="clear" w:color="auto" w:fill="auto"/>
          </w:tcPr>
          <w:p w14:paraId="334A468B" w14:textId="77777777" w:rsidR="004E187E" w:rsidRPr="00BE02BB" w:rsidRDefault="004E187E" w:rsidP="00BE02BB">
            <w:r w:rsidRPr="00BE02BB">
              <w:t>000162_history</w:t>
            </w:r>
          </w:p>
        </w:tc>
        <w:tc>
          <w:tcPr>
            <w:tcW w:w="577" w:type="pct"/>
            <w:shd w:val="clear" w:color="auto" w:fill="auto"/>
          </w:tcPr>
          <w:p w14:paraId="43811D89" w14:textId="77777777" w:rsidR="004E187E" w:rsidRPr="00BE02BB" w:rsidRDefault="004E187E" w:rsidP="00BE02BB">
            <w:r w:rsidRPr="00BE02BB">
              <w:t>480</w:t>
            </w:r>
          </w:p>
        </w:tc>
        <w:tc>
          <w:tcPr>
            <w:tcW w:w="1145" w:type="pct"/>
          </w:tcPr>
          <w:p w14:paraId="4B56DED8" w14:textId="77777777" w:rsidR="004E187E" w:rsidRPr="00BE02BB" w:rsidRDefault="004E187E" w:rsidP="00BE02BB">
            <w:r w:rsidRPr="00BE02BB">
              <w:t>Военная Россия</w:t>
            </w:r>
          </w:p>
        </w:tc>
      </w:tr>
      <w:tr w:rsidR="00A22567" w:rsidRPr="00BE02BB" w14:paraId="5D40D93B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D7CFC87" w14:textId="77777777" w:rsidR="00A22567" w:rsidRPr="00BE02BB" w:rsidRDefault="00A22567" w:rsidP="00BE02BB">
            <w:r w:rsidRPr="00BE02BB">
              <w:t>Я и Мень</w:t>
            </w:r>
          </w:p>
        </w:tc>
        <w:tc>
          <w:tcPr>
            <w:tcW w:w="1545" w:type="pct"/>
            <w:shd w:val="clear" w:color="auto" w:fill="auto"/>
          </w:tcPr>
          <w:p w14:paraId="5EF080D0" w14:textId="77777777" w:rsidR="00A22567" w:rsidRPr="00BE02BB" w:rsidRDefault="00A22567" w:rsidP="00BE02BB">
            <w:r w:rsidRPr="00BE02BB">
              <w:t>000163_history</w:t>
            </w:r>
          </w:p>
        </w:tc>
        <w:tc>
          <w:tcPr>
            <w:tcW w:w="577" w:type="pct"/>
            <w:shd w:val="clear" w:color="auto" w:fill="auto"/>
          </w:tcPr>
          <w:p w14:paraId="4B8A8720" w14:textId="77777777" w:rsidR="00A22567" w:rsidRPr="00BE02BB" w:rsidRDefault="00A22567" w:rsidP="00BE02BB">
            <w:r w:rsidRPr="00BE02BB">
              <w:t>960</w:t>
            </w:r>
          </w:p>
        </w:tc>
        <w:tc>
          <w:tcPr>
            <w:tcW w:w="1145" w:type="pct"/>
          </w:tcPr>
          <w:p w14:paraId="1C6EAF1E" w14:textId="77777777" w:rsidR="00A22567" w:rsidRPr="00BE02BB" w:rsidRDefault="00A22567" w:rsidP="00BE02BB">
            <w:r w:rsidRPr="00BE02BB">
              <w:t>20 век</w:t>
            </w:r>
          </w:p>
        </w:tc>
      </w:tr>
      <w:tr w:rsidR="00C420DF" w:rsidRPr="00BE02BB" w14:paraId="3C607116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BDA8347" w14:textId="77777777" w:rsidR="00C420DF" w:rsidRPr="00BE02BB" w:rsidRDefault="00C420DF" w:rsidP="00BE02BB">
            <w:r w:rsidRPr="00BE02BB">
              <w:t>Липкивский</w:t>
            </w:r>
          </w:p>
        </w:tc>
        <w:tc>
          <w:tcPr>
            <w:tcW w:w="1545" w:type="pct"/>
            <w:shd w:val="clear" w:color="auto" w:fill="auto"/>
          </w:tcPr>
          <w:p w14:paraId="28EB0247" w14:textId="77777777" w:rsidR="00C420DF" w:rsidRPr="00BE02BB" w:rsidRDefault="00C420DF" w:rsidP="00BE02BB">
            <w:r w:rsidRPr="00BE02BB">
              <w:t>000164_history</w:t>
            </w:r>
          </w:p>
        </w:tc>
        <w:tc>
          <w:tcPr>
            <w:tcW w:w="577" w:type="pct"/>
            <w:shd w:val="clear" w:color="auto" w:fill="auto"/>
          </w:tcPr>
          <w:p w14:paraId="5AC31C35" w14:textId="77777777" w:rsidR="00C420DF" w:rsidRPr="00BE02BB" w:rsidRDefault="00C420DF" w:rsidP="00BE02BB">
            <w:r w:rsidRPr="00BE02BB">
              <w:t>860</w:t>
            </w:r>
          </w:p>
        </w:tc>
        <w:tc>
          <w:tcPr>
            <w:tcW w:w="1145" w:type="pct"/>
          </w:tcPr>
          <w:p w14:paraId="0A1E02DC" w14:textId="77777777" w:rsidR="00C420DF" w:rsidRPr="00BE02BB" w:rsidRDefault="00C420DF" w:rsidP="00BE02BB">
            <w:r w:rsidRPr="00BE02BB">
              <w:t>20 век</w:t>
            </w:r>
          </w:p>
        </w:tc>
      </w:tr>
      <w:tr w:rsidR="00E450BE" w:rsidRPr="00BE02BB" w14:paraId="7CB581D6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5ADF378D" w14:textId="77777777" w:rsidR="00E450BE" w:rsidRPr="00BE02BB" w:rsidRDefault="00E450BE" w:rsidP="00BE02BB">
            <w:r w:rsidRPr="00BE02BB">
              <w:t>Падение Лондона</w:t>
            </w:r>
          </w:p>
        </w:tc>
        <w:tc>
          <w:tcPr>
            <w:tcW w:w="1545" w:type="pct"/>
            <w:shd w:val="clear" w:color="auto" w:fill="auto"/>
          </w:tcPr>
          <w:p w14:paraId="4062FEE7" w14:textId="77777777" w:rsidR="00E450BE" w:rsidRPr="00BE02BB" w:rsidRDefault="00E450BE" w:rsidP="00BE02BB">
            <w:r w:rsidRPr="00BE02BB">
              <w:t>000165_history</w:t>
            </w:r>
          </w:p>
        </w:tc>
        <w:tc>
          <w:tcPr>
            <w:tcW w:w="577" w:type="pct"/>
            <w:shd w:val="clear" w:color="auto" w:fill="auto"/>
          </w:tcPr>
          <w:p w14:paraId="30D9C63A" w14:textId="77777777" w:rsidR="00E450BE" w:rsidRPr="00BE02BB" w:rsidRDefault="00E450BE" w:rsidP="00BE02BB">
            <w:r w:rsidRPr="00BE02BB">
              <w:t>320</w:t>
            </w:r>
          </w:p>
        </w:tc>
        <w:tc>
          <w:tcPr>
            <w:tcW w:w="1145" w:type="pct"/>
          </w:tcPr>
          <w:p w14:paraId="2D965E89" w14:textId="77777777" w:rsidR="00E450BE" w:rsidRPr="00BE02BB" w:rsidRDefault="00E450BE" w:rsidP="00BE02BB">
            <w:r w:rsidRPr="00BE02BB">
              <w:t>21 век</w:t>
            </w:r>
          </w:p>
        </w:tc>
      </w:tr>
      <w:tr w:rsidR="00311C30" w:rsidRPr="00BE02BB" w14:paraId="259340D6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5A42E74D" w14:textId="77777777" w:rsidR="00311C30" w:rsidRPr="00BE02BB" w:rsidRDefault="00311C30" w:rsidP="00BE02BB">
            <w:r w:rsidRPr="00BE02BB">
              <w:t>Каретников о Мене</w:t>
            </w:r>
          </w:p>
        </w:tc>
        <w:tc>
          <w:tcPr>
            <w:tcW w:w="1545" w:type="pct"/>
            <w:shd w:val="clear" w:color="auto" w:fill="auto"/>
          </w:tcPr>
          <w:p w14:paraId="53B058DA" w14:textId="77777777" w:rsidR="00311C30" w:rsidRPr="00BE02BB" w:rsidRDefault="00311C30" w:rsidP="00BE02BB">
            <w:r w:rsidRPr="00BE02BB">
              <w:t>000166_history</w:t>
            </w:r>
          </w:p>
        </w:tc>
        <w:tc>
          <w:tcPr>
            <w:tcW w:w="577" w:type="pct"/>
            <w:shd w:val="clear" w:color="auto" w:fill="auto"/>
          </w:tcPr>
          <w:p w14:paraId="2F4D81E8" w14:textId="77777777" w:rsidR="00311C30" w:rsidRPr="00BE02BB" w:rsidRDefault="00311C30" w:rsidP="00BE02BB">
            <w:r w:rsidRPr="00BE02BB">
              <w:t>500</w:t>
            </w:r>
          </w:p>
        </w:tc>
        <w:tc>
          <w:tcPr>
            <w:tcW w:w="1145" w:type="pct"/>
          </w:tcPr>
          <w:p w14:paraId="4B7D6B89" w14:textId="77777777" w:rsidR="00311C30" w:rsidRPr="00BE02BB" w:rsidRDefault="00311C30" w:rsidP="00BE02BB">
            <w:r w:rsidRPr="00BE02BB">
              <w:t>20 век</w:t>
            </w:r>
          </w:p>
        </w:tc>
      </w:tr>
      <w:tr w:rsidR="00F44B26" w:rsidRPr="00BE02BB" w14:paraId="295C1E26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D2B11F5" w14:textId="77777777" w:rsidR="00F44B26" w:rsidRPr="00BE02BB" w:rsidRDefault="00F44B26" w:rsidP="00BE02BB">
            <w:r w:rsidRPr="00BE02BB">
              <w:t>Николай Фиолетов</w:t>
            </w:r>
          </w:p>
        </w:tc>
        <w:tc>
          <w:tcPr>
            <w:tcW w:w="1545" w:type="pct"/>
            <w:shd w:val="clear" w:color="auto" w:fill="auto"/>
          </w:tcPr>
          <w:p w14:paraId="185CB108" w14:textId="77777777" w:rsidR="00F44B26" w:rsidRPr="00BE02BB" w:rsidRDefault="00F44B26" w:rsidP="00BE02BB">
            <w:r w:rsidRPr="00BE02BB">
              <w:t>000167_history</w:t>
            </w:r>
          </w:p>
        </w:tc>
        <w:tc>
          <w:tcPr>
            <w:tcW w:w="577" w:type="pct"/>
            <w:shd w:val="clear" w:color="auto" w:fill="auto"/>
          </w:tcPr>
          <w:p w14:paraId="37004F42" w14:textId="77777777" w:rsidR="00F44B26" w:rsidRPr="00BE02BB" w:rsidRDefault="00F44B26" w:rsidP="00BE02BB">
            <w:r w:rsidRPr="00BE02BB">
              <w:t>421</w:t>
            </w:r>
          </w:p>
        </w:tc>
        <w:tc>
          <w:tcPr>
            <w:tcW w:w="1145" w:type="pct"/>
          </w:tcPr>
          <w:p w14:paraId="21ED582B" w14:textId="77777777" w:rsidR="00F44B26" w:rsidRPr="00BE02BB" w:rsidRDefault="00F44B26" w:rsidP="00BE02BB">
            <w:r w:rsidRPr="00BE02BB">
              <w:t>20 век</w:t>
            </w:r>
          </w:p>
        </w:tc>
      </w:tr>
      <w:tr w:rsidR="00F244EC" w:rsidRPr="00BE02BB" w14:paraId="6296E9EA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DFD57F1" w14:textId="77777777" w:rsidR="00F244EC" w:rsidRPr="00BE02BB" w:rsidRDefault="00F244EC" w:rsidP="00BE02BB">
            <w:r w:rsidRPr="00BE02BB">
              <w:t>Цифры против пропаганды: какого размера Московская Патриархия?</w:t>
            </w:r>
          </w:p>
        </w:tc>
        <w:tc>
          <w:tcPr>
            <w:tcW w:w="1545" w:type="pct"/>
            <w:shd w:val="clear" w:color="auto" w:fill="auto"/>
          </w:tcPr>
          <w:p w14:paraId="0B23A4FA" w14:textId="77777777" w:rsidR="00F244EC" w:rsidRPr="00BE02BB" w:rsidRDefault="00862E2D" w:rsidP="00BE02BB">
            <w:r w:rsidRPr="00BE02BB">
              <w:t>0001</w:t>
            </w:r>
            <w:r w:rsidR="00F244EC" w:rsidRPr="00BE02BB">
              <w:t>68_history</w:t>
            </w:r>
          </w:p>
        </w:tc>
        <w:tc>
          <w:tcPr>
            <w:tcW w:w="577" w:type="pct"/>
            <w:shd w:val="clear" w:color="auto" w:fill="auto"/>
          </w:tcPr>
          <w:p w14:paraId="717CB7ED" w14:textId="77777777" w:rsidR="00F244EC" w:rsidRPr="00BE02BB" w:rsidRDefault="00F244EC" w:rsidP="00BE02BB">
            <w:r w:rsidRPr="00BE02BB">
              <w:t>331</w:t>
            </w:r>
          </w:p>
        </w:tc>
        <w:tc>
          <w:tcPr>
            <w:tcW w:w="1145" w:type="pct"/>
          </w:tcPr>
          <w:p w14:paraId="58A8E646" w14:textId="77777777" w:rsidR="00F244EC" w:rsidRPr="00BE02BB" w:rsidRDefault="00F244EC" w:rsidP="00BE02BB">
            <w:r w:rsidRPr="00BE02BB">
              <w:t>21 век</w:t>
            </w:r>
          </w:p>
        </w:tc>
      </w:tr>
      <w:tr w:rsidR="00F71CE9" w:rsidRPr="00BE02BB" w14:paraId="56171615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529891B8" w14:textId="77777777" w:rsidR="00F71CE9" w:rsidRPr="00BE02BB" w:rsidRDefault="00F71CE9" w:rsidP="00BE02BB">
            <w:r w:rsidRPr="00BE02BB">
              <w:t>Похвала УПЦ МП</w:t>
            </w:r>
          </w:p>
        </w:tc>
        <w:tc>
          <w:tcPr>
            <w:tcW w:w="1545" w:type="pct"/>
            <w:shd w:val="clear" w:color="auto" w:fill="auto"/>
          </w:tcPr>
          <w:p w14:paraId="421B2645" w14:textId="77777777" w:rsidR="00F71CE9" w:rsidRPr="00BE02BB" w:rsidRDefault="00F71CE9" w:rsidP="00BE02BB">
            <w:r w:rsidRPr="00BE02BB">
              <w:t>000169_history</w:t>
            </w:r>
          </w:p>
        </w:tc>
        <w:tc>
          <w:tcPr>
            <w:tcW w:w="577" w:type="pct"/>
            <w:shd w:val="clear" w:color="auto" w:fill="auto"/>
          </w:tcPr>
          <w:p w14:paraId="26980A85" w14:textId="77777777" w:rsidR="00F71CE9" w:rsidRPr="00BE02BB" w:rsidRDefault="00F71CE9" w:rsidP="00BE02BB">
            <w:r w:rsidRPr="00BE02BB">
              <w:t>462</w:t>
            </w:r>
          </w:p>
        </w:tc>
        <w:tc>
          <w:tcPr>
            <w:tcW w:w="1145" w:type="pct"/>
          </w:tcPr>
          <w:p w14:paraId="31D867E9" w14:textId="77777777" w:rsidR="00F71CE9" w:rsidRPr="00BE02BB" w:rsidRDefault="00F71CE9" w:rsidP="00BE02BB">
            <w:r w:rsidRPr="00BE02BB">
              <w:t>21 век</w:t>
            </w:r>
          </w:p>
        </w:tc>
      </w:tr>
      <w:tr w:rsidR="0098625C" w:rsidRPr="00BE02BB" w14:paraId="7A8F618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EB7058F" w14:textId="77777777" w:rsidR="0098625C" w:rsidRPr="00BE02BB" w:rsidRDefault="0098625C" w:rsidP="00BE02BB">
            <w:r w:rsidRPr="00BE02BB">
              <w:t>Языки: русский, древний русский, древнерусский и древний украинский</w:t>
            </w:r>
          </w:p>
        </w:tc>
        <w:tc>
          <w:tcPr>
            <w:tcW w:w="1545" w:type="pct"/>
            <w:shd w:val="clear" w:color="auto" w:fill="auto"/>
          </w:tcPr>
          <w:p w14:paraId="5E5D284C" w14:textId="77777777" w:rsidR="0098625C" w:rsidRPr="00BE02BB" w:rsidRDefault="0098625C" w:rsidP="00BE02BB">
            <w:r w:rsidRPr="00BE02BB">
              <w:t>000170</w:t>
            </w:r>
            <w:r w:rsidR="00C22D08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36DFD449" w14:textId="77777777" w:rsidR="0098625C" w:rsidRPr="00BE02BB" w:rsidRDefault="0098625C" w:rsidP="00BE02BB">
            <w:r w:rsidRPr="00BE02BB">
              <w:t>248</w:t>
            </w:r>
          </w:p>
        </w:tc>
        <w:tc>
          <w:tcPr>
            <w:tcW w:w="1145" w:type="pct"/>
          </w:tcPr>
          <w:p w14:paraId="43DFC4D8" w14:textId="77777777" w:rsidR="0098625C" w:rsidRPr="00BE02BB" w:rsidRDefault="0098625C" w:rsidP="00BE02BB">
            <w:r w:rsidRPr="00BE02BB">
              <w:t>Военная Россия</w:t>
            </w:r>
          </w:p>
        </w:tc>
      </w:tr>
      <w:tr w:rsidR="009E75E3" w:rsidRPr="00BE02BB" w14:paraId="21723C06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99CF6FE" w14:textId="77777777" w:rsidR="009E75E3" w:rsidRPr="00BE02BB" w:rsidRDefault="009E75E3" w:rsidP="00BE02BB">
            <w:r w:rsidRPr="00BE02BB">
              <w:t>В защиту древней Украины</w:t>
            </w:r>
          </w:p>
        </w:tc>
        <w:tc>
          <w:tcPr>
            <w:tcW w:w="1545" w:type="pct"/>
            <w:shd w:val="clear" w:color="auto" w:fill="auto"/>
          </w:tcPr>
          <w:p w14:paraId="45BC59CC" w14:textId="77777777" w:rsidR="009E75E3" w:rsidRPr="00BE02BB" w:rsidRDefault="009E75E3" w:rsidP="00BE02BB">
            <w:r w:rsidRPr="00BE02BB">
              <w:t>000171_history</w:t>
            </w:r>
          </w:p>
        </w:tc>
        <w:tc>
          <w:tcPr>
            <w:tcW w:w="577" w:type="pct"/>
            <w:shd w:val="clear" w:color="auto" w:fill="auto"/>
          </w:tcPr>
          <w:p w14:paraId="65CDB3AF" w14:textId="77777777" w:rsidR="009E75E3" w:rsidRPr="00BE02BB" w:rsidRDefault="009E75E3" w:rsidP="00BE02BB">
            <w:r w:rsidRPr="00BE02BB">
              <w:t>601</w:t>
            </w:r>
          </w:p>
        </w:tc>
        <w:tc>
          <w:tcPr>
            <w:tcW w:w="1145" w:type="pct"/>
          </w:tcPr>
          <w:p w14:paraId="1F7332D8" w14:textId="77777777" w:rsidR="009E75E3" w:rsidRPr="00BE02BB" w:rsidRDefault="009E75E3" w:rsidP="00BE02BB">
            <w:r w:rsidRPr="00BE02BB">
              <w:t>Военная Россия</w:t>
            </w:r>
          </w:p>
        </w:tc>
      </w:tr>
      <w:tr w:rsidR="00DE77B7" w:rsidRPr="00BE02BB" w14:paraId="31056EF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36756475" w14:textId="77777777" w:rsidR="00DE77B7" w:rsidRPr="00BE02BB" w:rsidRDefault="00DE77B7" w:rsidP="00BE02BB">
            <w:r w:rsidRPr="00BE02BB">
              <w:t>Какой национальности был князь Владимир?</w:t>
            </w:r>
          </w:p>
        </w:tc>
        <w:tc>
          <w:tcPr>
            <w:tcW w:w="1545" w:type="pct"/>
            <w:shd w:val="clear" w:color="auto" w:fill="auto"/>
          </w:tcPr>
          <w:p w14:paraId="509BB1C6" w14:textId="77777777" w:rsidR="00DE77B7" w:rsidRPr="00BE02BB" w:rsidRDefault="00DE77B7" w:rsidP="00BE02BB">
            <w:r w:rsidRPr="00BE02BB">
              <w:t>000172_history</w:t>
            </w:r>
          </w:p>
        </w:tc>
        <w:tc>
          <w:tcPr>
            <w:tcW w:w="577" w:type="pct"/>
            <w:shd w:val="clear" w:color="auto" w:fill="auto"/>
          </w:tcPr>
          <w:p w14:paraId="7FFFC787" w14:textId="77777777" w:rsidR="00DE77B7" w:rsidRPr="00BE02BB" w:rsidRDefault="00DE77B7" w:rsidP="00BE02BB">
            <w:r w:rsidRPr="00BE02BB">
              <w:t>292</w:t>
            </w:r>
          </w:p>
        </w:tc>
        <w:tc>
          <w:tcPr>
            <w:tcW w:w="1145" w:type="pct"/>
          </w:tcPr>
          <w:p w14:paraId="129674A4" w14:textId="77777777" w:rsidR="00DE77B7" w:rsidRPr="00BE02BB" w:rsidRDefault="00DE77B7" w:rsidP="00BE02BB">
            <w:r w:rsidRPr="00BE02BB">
              <w:t>Военная Россия</w:t>
            </w:r>
          </w:p>
        </w:tc>
      </w:tr>
      <w:tr w:rsidR="00A56ED6" w:rsidRPr="00BE02BB" w14:paraId="4047F01A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387E4309" w14:textId="77777777" w:rsidR="00A56ED6" w:rsidRPr="00BE02BB" w:rsidRDefault="00A56ED6" w:rsidP="00BE02BB">
            <w:r w:rsidRPr="00BE02BB">
              <w:t>Революция лица: человек сам себе сфинкс</w:t>
            </w:r>
          </w:p>
        </w:tc>
        <w:tc>
          <w:tcPr>
            <w:tcW w:w="1545" w:type="pct"/>
            <w:shd w:val="clear" w:color="auto" w:fill="auto"/>
          </w:tcPr>
          <w:p w14:paraId="5EDE732E" w14:textId="77777777" w:rsidR="00A56ED6" w:rsidRPr="00BE02BB" w:rsidRDefault="00A56ED6" w:rsidP="00BE02BB">
            <w:r w:rsidRPr="00BE02BB">
              <w:t>000173_history</w:t>
            </w:r>
          </w:p>
        </w:tc>
        <w:tc>
          <w:tcPr>
            <w:tcW w:w="577" w:type="pct"/>
            <w:shd w:val="clear" w:color="auto" w:fill="auto"/>
          </w:tcPr>
          <w:p w14:paraId="16F58D6C" w14:textId="77777777" w:rsidR="00A56ED6" w:rsidRPr="00BE02BB" w:rsidRDefault="00A56ED6" w:rsidP="00BE02BB">
            <w:r w:rsidRPr="00BE02BB">
              <w:t>212</w:t>
            </w:r>
          </w:p>
        </w:tc>
        <w:tc>
          <w:tcPr>
            <w:tcW w:w="1145" w:type="pct"/>
          </w:tcPr>
          <w:p w14:paraId="653F1650" w14:textId="77777777" w:rsidR="00A56ED6" w:rsidRPr="00BE02BB" w:rsidRDefault="00A56ED6" w:rsidP="00BE02BB">
            <w:r w:rsidRPr="00BE02BB">
              <w:t>000</w:t>
            </w:r>
          </w:p>
        </w:tc>
      </w:tr>
      <w:tr w:rsidR="00CB3171" w:rsidRPr="00BE02BB" w14:paraId="253891E6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22D2E4A6" w14:textId="77777777" w:rsidR="00CB3171" w:rsidRPr="00BE02BB" w:rsidRDefault="00CB3171" w:rsidP="00BE02BB">
            <w:r w:rsidRPr="00BE02BB">
              <w:t>Трамп и труба</w:t>
            </w:r>
          </w:p>
        </w:tc>
        <w:tc>
          <w:tcPr>
            <w:tcW w:w="1545" w:type="pct"/>
            <w:shd w:val="clear" w:color="auto" w:fill="auto"/>
          </w:tcPr>
          <w:p w14:paraId="0F9A678F" w14:textId="77777777" w:rsidR="00CB3171" w:rsidRPr="00BE02BB" w:rsidRDefault="00CB3171" w:rsidP="00BE02BB">
            <w:r w:rsidRPr="00BE02BB">
              <w:t>000174_history</w:t>
            </w:r>
          </w:p>
        </w:tc>
        <w:tc>
          <w:tcPr>
            <w:tcW w:w="577" w:type="pct"/>
            <w:shd w:val="clear" w:color="auto" w:fill="auto"/>
          </w:tcPr>
          <w:p w14:paraId="318395B8" w14:textId="77777777" w:rsidR="00CB3171" w:rsidRPr="00BE02BB" w:rsidRDefault="00CB3171" w:rsidP="00BE02BB">
            <w:r w:rsidRPr="00BE02BB">
              <w:t>145</w:t>
            </w:r>
          </w:p>
        </w:tc>
        <w:tc>
          <w:tcPr>
            <w:tcW w:w="1145" w:type="pct"/>
          </w:tcPr>
          <w:p w14:paraId="2013733C" w14:textId="77777777" w:rsidR="00CB3171" w:rsidRPr="00BE02BB" w:rsidRDefault="00CB3171" w:rsidP="00BE02BB">
            <w:r w:rsidRPr="00BE02BB">
              <w:t>17 век</w:t>
            </w:r>
          </w:p>
        </w:tc>
      </w:tr>
      <w:tr w:rsidR="005C6AF0" w:rsidRPr="00BE02BB" w14:paraId="092817E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0641FAE0" w14:textId="77777777" w:rsidR="005C6AF0" w:rsidRPr="00BE02BB" w:rsidRDefault="005C6AF0" w:rsidP="00BE02BB">
            <w:r w:rsidRPr="00BE02BB">
              <w:t>Жлобицкий и Терньеро</w:t>
            </w:r>
          </w:p>
        </w:tc>
        <w:tc>
          <w:tcPr>
            <w:tcW w:w="1545" w:type="pct"/>
            <w:shd w:val="clear" w:color="auto" w:fill="auto"/>
          </w:tcPr>
          <w:p w14:paraId="2C422071" w14:textId="77777777" w:rsidR="005C6AF0" w:rsidRPr="00BE02BB" w:rsidRDefault="005C6AF0" w:rsidP="00BE02BB">
            <w:r w:rsidRPr="00BE02BB">
              <w:t>000175_history</w:t>
            </w:r>
          </w:p>
        </w:tc>
        <w:tc>
          <w:tcPr>
            <w:tcW w:w="577" w:type="pct"/>
            <w:shd w:val="clear" w:color="auto" w:fill="auto"/>
          </w:tcPr>
          <w:p w14:paraId="7FE36A4F" w14:textId="77777777" w:rsidR="005C6AF0" w:rsidRPr="00BE02BB" w:rsidRDefault="005C6AF0" w:rsidP="00BE02BB">
            <w:r w:rsidRPr="00BE02BB">
              <w:t>483</w:t>
            </w:r>
          </w:p>
        </w:tc>
        <w:tc>
          <w:tcPr>
            <w:tcW w:w="1145" w:type="pct"/>
          </w:tcPr>
          <w:p w14:paraId="5272620B" w14:textId="77777777" w:rsidR="005C6AF0" w:rsidRPr="00BE02BB" w:rsidRDefault="005C6AF0" w:rsidP="00BE02BB">
            <w:r w:rsidRPr="00BE02BB">
              <w:t>21 век</w:t>
            </w:r>
          </w:p>
        </w:tc>
      </w:tr>
      <w:tr w:rsidR="00A46289" w:rsidRPr="00BE02BB" w14:paraId="55863C8E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2293BC6" w14:textId="77777777" w:rsidR="00A46289" w:rsidRPr="00BE02BB" w:rsidRDefault="00A46289" w:rsidP="00BE02BB">
            <w:r w:rsidRPr="00BE02BB">
              <w:t>Крест и палач</w:t>
            </w:r>
          </w:p>
        </w:tc>
        <w:tc>
          <w:tcPr>
            <w:tcW w:w="1545" w:type="pct"/>
            <w:shd w:val="clear" w:color="auto" w:fill="auto"/>
          </w:tcPr>
          <w:p w14:paraId="62E712BD" w14:textId="77777777" w:rsidR="00A46289" w:rsidRPr="00BE02BB" w:rsidRDefault="00A46289" w:rsidP="00BE02BB">
            <w:r w:rsidRPr="00BE02BB">
              <w:t>000176_history</w:t>
            </w:r>
          </w:p>
        </w:tc>
        <w:tc>
          <w:tcPr>
            <w:tcW w:w="577" w:type="pct"/>
            <w:shd w:val="clear" w:color="auto" w:fill="auto"/>
          </w:tcPr>
          <w:p w14:paraId="55C6C782" w14:textId="77777777" w:rsidR="00A46289" w:rsidRPr="00BE02BB" w:rsidRDefault="00A46289" w:rsidP="00BE02BB">
            <w:r w:rsidRPr="00BE02BB">
              <w:t>444</w:t>
            </w:r>
          </w:p>
        </w:tc>
        <w:tc>
          <w:tcPr>
            <w:tcW w:w="1145" w:type="pct"/>
          </w:tcPr>
          <w:p w14:paraId="45E0A0D1" w14:textId="77777777" w:rsidR="00A46289" w:rsidRPr="00BE02BB" w:rsidRDefault="00A46289" w:rsidP="00BE02BB">
            <w:r w:rsidRPr="00BE02BB">
              <w:t>21 век</w:t>
            </w:r>
          </w:p>
        </w:tc>
      </w:tr>
      <w:tr w:rsidR="007F7A0B" w:rsidRPr="00BE02BB" w14:paraId="0474FB7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9CDEA21" w14:textId="77777777" w:rsidR="007F7A0B" w:rsidRPr="00BE02BB" w:rsidRDefault="007F7A0B" w:rsidP="00BE02BB">
            <w:r w:rsidRPr="00BE02BB">
              <w:t>Сталин и Франко</w:t>
            </w:r>
          </w:p>
        </w:tc>
        <w:tc>
          <w:tcPr>
            <w:tcW w:w="1545" w:type="pct"/>
            <w:shd w:val="clear" w:color="auto" w:fill="auto"/>
          </w:tcPr>
          <w:p w14:paraId="0B9BC5F7" w14:textId="77777777" w:rsidR="007F7A0B" w:rsidRPr="00BE02BB" w:rsidRDefault="007F7A0B" w:rsidP="00BE02BB">
            <w:r w:rsidRPr="00BE02BB">
              <w:t>000177_history</w:t>
            </w:r>
          </w:p>
        </w:tc>
        <w:tc>
          <w:tcPr>
            <w:tcW w:w="577" w:type="pct"/>
            <w:shd w:val="clear" w:color="auto" w:fill="auto"/>
          </w:tcPr>
          <w:p w14:paraId="72063D44" w14:textId="77777777" w:rsidR="007F7A0B" w:rsidRPr="00BE02BB" w:rsidRDefault="007F7A0B" w:rsidP="00BE02BB">
            <w:r w:rsidRPr="00BE02BB">
              <w:t>274</w:t>
            </w:r>
          </w:p>
        </w:tc>
        <w:tc>
          <w:tcPr>
            <w:tcW w:w="1145" w:type="pct"/>
          </w:tcPr>
          <w:p w14:paraId="74693DCE" w14:textId="77777777" w:rsidR="007F7A0B" w:rsidRPr="00BE02BB" w:rsidRDefault="007F7A0B" w:rsidP="00BE02BB">
            <w:r w:rsidRPr="00BE02BB">
              <w:t>21 век</w:t>
            </w:r>
          </w:p>
        </w:tc>
      </w:tr>
      <w:tr w:rsidR="00571614" w:rsidRPr="00BE02BB" w14:paraId="73ECAD59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6DF4F1C" w14:textId="77777777" w:rsidR="00571614" w:rsidRPr="00BE02BB" w:rsidRDefault="00571614" w:rsidP="00BE02BB">
            <w:r w:rsidRPr="00BE02BB">
              <w:t>Катакомбная церковь</w:t>
            </w:r>
          </w:p>
        </w:tc>
        <w:tc>
          <w:tcPr>
            <w:tcW w:w="1545" w:type="pct"/>
            <w:shd w:val="clear" w:color="auto" w:fill="auto"/>
          </w:tcPr>
          <w:p w14:paraId="0FEAA0F8" w14:textId="77777777" w:rsidR="00571614" w:rsidRPr="00BE02BB" w:rsidRDefault="00571614" w:rsidP="00BE02BB">
            <w:r w:rsidRPr="00BE02BB">
              <w:t>000178_history</w:t>
            </w:r>
          </w:p>
        </w:tc>
        <w:tc>
          <w:tcPr>
            <w:tcW w:w="577" w:type="pct"/>
            <w:shd w:val="clear" w:color="auto" w:fill="auto"/>
          </w:tcPr>
          <w:p w14:paraId="372DFB9F" w14:textId="77777777" w:rsidR="00571614" w:rsidRPr="00BE02BB" w:rsidRDefault="00571614" w:rsidP="00BE02BB">
            <w:r w:rsidRPr="00BE02BB">
              <w:t>755</w:t>
            </w:r>
          </w:p>
        </w:tc>
        <w:tc>
          <w:tcPr>
            <w:tcW w:w="1145" w:type="pct"/>
          </w:tcPr>
          <w:p w14:paraId="7A1ADF12" w14:textId="77777777" w:rsidR="00571614" w:rsidRPr="00BE02BB" w:rsidRDefault="00571614" w:rsidP="00BE02BB">
            <w:r w:rsidRPr="00BE02BB">
              <w:t>20 век</w:t>
            </w:r>
          </w:p>
        </w:tc>
      </w:tr>
      <w:tr w:rsidR="00E7026A" w:rsidRPr="00BE02BB" w14:paraId="274B9FF5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59C31A41" w14:textId="77777777" w:rsidR="00E7026A" w:rsidRPr="00BE02BB" w:rsidRDefault="00E7026A" w:rsidP="00BE02BB">
            <w:r w:rsidRPr="00BE02BB">
              <w:t>Гергенсон стукач</w:t>
            </w:r>
          </w:p>
        </w:tc>
        <w:tc>
          <w:tcPr>
            <w:tcW w:w="1545" w:type="pct"/>
            <w:shd w:val="clear" w:color="auto" w:fill="auto"/>
          </w:tcPr>
          <w:p w14:paraId="2CD3113F" w14:textId="77777777" w:rsidR="00E7026A" w:rsidRPr="00BE02BB" w:rsidRDefault="00E7026A" w:rsidP="00BE02BB">
            <w:r w:rsidRPr="00BE02BB">
              <w:t>000179_history</w:t>
            </w:r>
          </w:p>
        </w:tc>
        <w:tc>
          <w:tcPr>
            <w:tcW w:w="577" w:type="pct"/>
            <w:shd w:val="clear" w:color="auto" w:fill="auto"/>
          </w:tcPr>
          <w:p w14:paraId="38496B5D" w14:textId="77777777" w:rsidR="00E7026A" w:rsidRPr="00BE02BB" w:rsidRDefault="00E7026A" w:rsidP="00BE02BB">
            <w:r w:rsidRPr="00BE02BB">
              <w:t>1177</w:t>
            </w:r>
          </w:p>
        </w:tc>
        <w:tc>
          <w:tcPr>
            <w:tcW w:w="1145" w:type="pct"/>
          </w:tcPr>
          <w:p w14:paraId="73A8A194" w14:textId="77777777" w:rsidR="00E7026A" w:rsidRPr="00BE02BB" w:rsidRDefault="00E7026A" w:rsidP="00BE02BB">
            <w:r w:rsidRPr="00BE02BB">
              <w:t>Чека</w:t>
            </w:r>
          </w:p>
        </w:tc>
      </w:tr>
      <w:tr w:rsidR="00051AAE" w:rsidRPr="00BE02BB" w14:paraId="69CEF159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B4430C7" w14:textId="77777777" w:rsidR="00051AAE" w:rsidRPr="00BE02BB" w:rsidRDefault="00051AAE" w:rsidP="00BE02BB">
            <w:r w:rsidRPr="00BE02BB">
              <w:t>Керченский убийца</w:t>
            </w:r>
          </w:p>
        </w:tc>
        <w:tc>
          <w:tcPr>
            <w:tcW w:w="1545" w:type="pct"/>
            <w:shd w:val="clear" w:color="auto" w:fill="auto"/>
          </w:tcPr>
          <w:p w14:paraId="221013AB" w14:textId="77777777" w:rsidR="00051AAE" w:rsidRPr="00BE02BB" w:rsidRDefault="00051AAE" w:rsidP="00BE02BB">
            <w:r w:rsidRPr="00BE02BB">
              <w:t>000180_history</w:t>
            </w:r>
          </w:p>
        </w:tc>
        <w:tc>
          <w:tcPr>
            <w:tcW w:w="577" w:type="pct"/>
            <w:shd w:val="clear" w:color="auto" w:fill="auto"/>
          </w:tcPr>
          <w:p w14:paraId="5DCF44A3" w14:textId="77777777" w:rsidR="00051AAE" w:rsidRPr="00BE02BB" w:rsidRDefault="00051AAE" w:rsidP="00BE02BB">
            <w:r w:rsidRPr="00BE02BB">
              <w:t>336</w:t>
            </w:r>
          </w:p>
        </w:tc>
        <w:tc>
          <w:tcPr>
            <w:tcW w:w="1145" w:type="pct"/>
          </w:tcPr>
          <w:p w14:paraId="7388FFEC" w14:textId="77777777" w:rsidR="00051AAE" w:rsidRPr="00BE02BB" w:rsidRDefault="00051AAE" w:rsidP="00BE02BB">
            <w:r w:rsidRPr="00BE02BB">
              <w:t>Военная Россия</w:t>
            </w:r>
          </w:p>
        </w:tc>
      </w:tr>
      <w:tr w:rsidR="00A07626" w:rsidRPr="00BE02BB" w14:paraId="1D5A8E06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30DE3D6" w14:textId="77777777" w:rsidR="00A07626" w:rsidRPr="00BE02BB" w:rsidRDefault="00A07626" w:rsidP="00BE02BB">
            <w:r w:rsidRPr="00BE02BB">
              <w:t>Василий Великий</w:t>
            </w:r>
          </w:p>
        </w:tc>
        <w:tc>
          <w:tcPr>
            <w:tcW w:w="1545" w:type="pct"/>
            <w:shd w:val="clear" w:color="auto" w:fill="auto"/>
          </w:tcPr>
          <w:p w14:paraId="06EA4FEE" w14:textId="77777777" w:rsidR="00A07626" w:rsidRPr="00BE02BB" w:rsidRDefault="00A07626" w:rsidP="00BE02BB">
            <w:r w:rsidRPr="00BE02BB">
              <w:t>000181_history</w:t>
            </w:r>
          </w:p>
        </w:tc>
        <w:tc>
          <w:tcPr>
            <w:tcW w:w="577" w:type="pct"/>
            <w:shd w:val="clear" w:color="auto" w:fill="auto"/>
          </w:tcPr>
          <w:p w14:paraId="66090000" w14:textId="77777777" w:rsidR="00A07626" w:rsidRPr="00BE02BB" w:rsidRDefault="00A07626" w:rsidP="00BE02BB">
            <w:r w:rsidRPr="00BE02BB">
              <w:t>470</w:t>
            </w:r>
          </w:p>
        </w:tc>
        <w:tc>
          <w:tcPr>
            <w:tcW w:w="1145" w:type="pct"/>
          </w:tcPr>
          <w:p w14:paraId="0251F617" w14:textId="77777777" w:rsidR="00A07626" w:rsidRPr="00BE02BB" w:rsidRDefault="00A07626" w:rsidP="00BE02BB">
            <w:r w:rsidRPr="00BE02BB">
              <w:t>4 век</w:t>
            </w:r>
          </w:p>
        </w:tc>
      </w:tr>
      <w:tr w:rsidR="00222B68" w:rsidRPr="00BE02BB" w14:paraId="1D9626B9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36074277" w14:textId="77777777" w:rsidR="00222B68" w:rsidRPr="00BE02BB" w:rsidRDefault="00222B68" w:rsidP="00BE02BB">
            <w:r w:rsidRPr="00BE02BB">
              <w:t>Рейсбрук Удивительный</w:t>
            </w:r>
          </w:p>
        </w:tc>
        <w:tc>
          <w:tcPr>
            <w:tcW w:w="1545" w:type="pct"/>
            <w:shd w:val="clear" w:color="auto" w:fill="auto"/>
          </w:tcPr>
          <w:p w14:paraId="4F8DA83F" w14:textId="77777777" w:rsidR="00222B68" w:rsidRPr="00BE02BB" w:rsidRDefault="00222B68" w:rsidP="00BE02BB">
            <w:r w:rsidRPr="00BE02BB">
              <w:t>000182_history</w:t>
            </w:r>
          </w:p>
        </w:tc>
        <w:tc>
          <w:tcPr>
            <w:tcW w:w="577" w:type="pct"/>
            <w:shd w:val="clear" w:color="auto" w:fill="auto"/>
          </w:tcPr>
          <w:p w14:paraId="087C4AA3" w14:textId="77777777" w:rsidR="00222B68" w:rsidRPr="00BE02BB" w:rsidRDefault="00222B68" w:rsidP="00BE02BB">
            <w:r w:rsidRPr="00BE02BB">
              <w:t>834</w:t>
            </w:r>
          </w:p>
        </w:tc>
        <w:tc>
          <w:tcPr>
            <w:tcW w:w="1145" w:type="pct"/>
          </w:tcPr>
          <w:p w14:paraId="23480936" w14:textId="77777777" w:rsidR="00222B68" w:rsidRPr="00BE02BB" w:rsidRDefault="00222B68" w:rsidP="00BE02BB">
            <w:r w:rsidRPr="00BE02BB">
              <w:t>14 век</w:t>
            </w:r>
          </w:p>
        </w:tc>
      </w:tr>
      <w:tr w:rsidR="00B9226E" w:rsidRPr="00BE02BB" w14:paraId="661328C8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24585356" w14:textId="77777777" w:rsidR="00B9226E" w:rsidRPr="00BE02BB" w:rsidRDefault="00B9226E" w:rsidP="00BE02BB">
            <w:r w:rsidRPr="00BE02BB">
              <w:t>Спираль милитаристской риторики</w:t>
            </w:r>
          </w:p>
        </w:tc>
        <w:tc>
          <w:tcPr>
            <w:tcW w:w="1545" w:type="pct"/>
            <w:shd w:val="clear" w:color="auto" w:fill="auto"/>
          </w:tcPr>
          <w:p w14:paraId="6B81D2B2" w14:textId="77777777" w:rsidR="00B9226E" w:rsidRPr="00BE02BB" w:rsidRDefault="00B9226E" w:rsidP="00BE02BB">
            <w:r w:rsidRPr="00BE02BB">
              <w:t>000183_history</w:t>
            </w:r>
          </w:p>
        </w:tc>
        <w:tc>
          <w:tcPr>
            <w:tcW w:w="577" w:type="pct"/>
            <w:shd w:val="clear" w:color="auto" w:fill="auto"/>
          </w:tcPr>
          <w:p w14:paraId="6E7CE94D" w14:textId="77777777" w:rsidR="00B9226E" w:rsidRPr="00BE02BB" w:rsidRDefault="00B9226E" w:rsidP="00BE02BB">
            <w:r w:rsidRPr="00BE02BB">
              <w:t>412</w:t>
            </w:r>
          </w:p>
        </w:tc>
        <w:tc>
          <w:tcPr>
            <w:tcW w:w="1145" w:type="pct"/>
          </w:tcPr>
          <w:p w14:paraId="490F2BE1" w14:textId="77777777" w:rsidR="00B9226E" w:rsidRPr="00BE02BB" w:rsidRDefault="00B9226E" w:rsidP="00BE02BB">
            <w:r w:rsidRPr="00BE02BB">
              <w:t>Военная Россия</w:t>
            </w:r>
          </w:p>
        </w:tc>
      </w:tr>
      <w:tr w:rsidR="00DD2448" w:rsidRPr="00BE02BB" w14:paraId="23D96FD4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08107CE4" w14:textId="77777777" w:rsidR="00DD2448" w:rsidRPr="00BE02BB" w:rsidRDefault="00DD2448" w:rsidP="00BE02BB">
            <w:r w:rsidRPr="00BE02BB">
              <w:t>Болсонару</w:t>
            </w:r>
          </w:p>
        </w:tc>
        <w:tc>
          <w:tcPr>
            <w:tcW w:w="1545" w:type="pct"/>
            <w:shd w:val="clear" w:color="auto" w:fill="auto"/>
          </w:tcPr>
          <w:p w14:paraId="7B93F072" w14:textId="77777777" w:rsidR="00DD2448" w:rsidRPr="00BE02BB" w:rsidRDefault="00DD2448" w:rsidP="00BE02BB">
            <w:r w:rsidRPr="00BE02BB">
              <w:t>000184_history</w:t>
            </w:r>
          </w:p>
        </w:tc>
        <w:tc>
          <w:tcPr>
            <w:tcW w:w="577" w:type="pct"/>
            <w:shd w:val="clear" w:color="auto" w:fill="auto"/>
          </w:tcPr>
          <w:p w14:paraId="757C3966" w14:textId="77777777" w:rsidR="00DD2448" w:rsidRPr="00BE02BB" w:rsidRDefault="00DD2448" w:rsidP="00BE02BB">
            <w:r w:rsidRPr="00BE02BB">
              <w:t>264</w:t>
            </w:r>
          </w:p>
        </w:tc>
        <w:tc>
          <w:tcPr>
            <w:tcW w:w="1145" w:type="pct"/>
          </w:tcPr>
          <w:p w14:paraId="39B30527" w14:textId="77777777" w:rsidR="00DD2448" w:rsidRPr="00BE02BB" w:rsidRDefault="00DD2448" w:rsidP="00BE02BB">
            <w:r w:rsidRPr="00BE02BB">
              <w:t>21 век</w:t>
            </w:r>
          </w:p>
        </w:tc>
      </w:tr>
      <w:tr w:rsidR="00820FE3" w:rsidRPr="00BE02BB" w14:paraId="7108CDCE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67A3D681" w14:textId="77777777" w:rsidR="00820FE3" w:rsidRPr="00BE02BB" w:rsidRDefault="00820FE3" w:rsidP="00BE02BB">
            <w:r w:rsidRPr="00BE02BB">
              <w:t>Совок (Гульченко)</w:t>
            </w:r>
          </w:p>
        </w:tc>
        <w:tc>
          <w:tcPr>
            <w:tcW w:w="1545" w:type="pct"/>
            <w:shd w:val="clear" w:color="auto" w:fill="auto"/>
          </w:tcPr>
          <w:p w14:paraId="1368FF70" w14:textId="77777777" w:rsidR="00820FE3" w:rsidRPr="00BE02BB" w:rsidRDefault="00820FE3" w:rsidP="00BE02BB">
            <w:r w:rsidRPr="00BE02BB">
              <w:t>000185_history</w:t>
            </w:r>
          </w:p>
        </w:tc>
        <w:tc>
          <w:tcPr>
            <w:tcW w:w="577" w:type="pct"/>
            <w:shd w:val="clear" w:color="auto" w:fill="auto"/>
          </w:tcPr>
          <w:p w14:paraId="3E1C26BB" w14:textId="77777777" w:rsidR="00820FE3" w:rsidRPr="00BE02BB" w:rsidRDefault="006B5B3D" w:rsidP="00BE02BB">
            <w:r w:rsidRPr="00BE02BB">
              <w:t>395</w:t>
            </w:r>
          </w:p>
        </w:tc>
        <w:tc>
          <w:tcPr>
            <w:tcW w:w="1145" w:type="pct"/>
          </w:tcPr>
          <w:p w14:paraId="5906B2DE" w14:textId="77777777" w:rsidR="00820FE3" w:rsidRPr="00BE02BB" w:rsidRDefault="006B5B3D" w:rsidP="00BE02BB">
            <w:r w:rsidRPr="00BE02BB">
              <w:t>20 век</w:t>
            </w:r>
          </w:p>
        </w:tc>
      </w:tr>
      <w:tr w:rsidR="00192065" w:rsidRPr="00BE02BB" w14:paraId="7D9EA52D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79CC4BE6" w14:textId="77777777" w:rsidR="00192065" w:rsidRPr="00BE02BB" w:rsidRDefault="00192065" w:rsidP="00BE02BB">
            <w:r w:rsidRPr="00BE02BB">
              <w:t>Кто охраняет охранителей</w:t>
            </w:r>
          </w:p>
        </w:tc>
        <w:tc>
          <w:tcPr>
            <w:tcW w:w="1545" w:type="pct"/>
            <w:shd w:val="clear" w:color="auto" w:fill="auto"/>
          </w:tcPr>
          <w:p w14:paraId="2D889E55" w14:textId="77777777" w:rsidR="00192065" w:rsidRPr="00BE02BB" w:rsidRDefault="00192065" w:rsidP="00BE02BB">
            <w:r w:rsidRPr="00BE02BB">
              <w:t>000186_history</w:t>
            </w:r>
          </w:p>
        </w:tc>
        <w:tc>
          <w:tcPr>
            <w:tcW w:w="577" w:type="pct"/>
            <w:shd w:val="clear" w:color="auto" w:fill="auto"/>
          </w:tcPr>
          <w:p w14:paraId="6D2EEC62" w14:textId="77777777" w:rsidR="00192065" w:rsidRPr="00BE02BB" w:rsidRDefault="00192065" w:rsidP="00BE02BB">
            <w:r w:rsidRPr="00BE02BB">
              <w:t>355</w:t>
            </w:r>
          </w:p>
        </w:tc>
        <w:tc>
          <w:tcPr>
            <w:tcW w:w="1145" w:type="pct"/>
          </w:tcPr>
          <w:p w14:paraId="3C2F4CB6" w14:textId="77777777" w:rsidR="00192065" w:rsidRPr="00BE02BB" w:rsidRDefault="00192065" w:rsidP="00BE02BB">
            <w:r w:rsidRPr="00BE02BB">
              <w:t>Чека</w:t>
            </w:r>
          </w:p>
        </w:tc>
      </w:tr>
      <w:tr w:rsidR="00B63B6D" w:rsidRPr="00BE02BB" w14:paraId="3E070FAB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4A339EFE" w14:textId="77777777" w:rsidR="00B63B6D" w:rsidRPr="00BE02BB" w:rsidRDefault="00B63B6D" w:rsidP="00BE02BB">
            <w:r w:rsidRPr="00BE02BB">
              <w:t>Пастор и прокурор</w:t>
            </w:r>
          </w:p>
        </w:tc>
        <w:tc>
          <w:tcPr>
            <w:tcW w:w="1545" w:type="pct"/>
            <w:shd w:val="clear" w:color="auto" w:fill="auto"/>
          </w:tcPr>
          <w:p w14:paraId="396742A0" w14:textId="77777777" w:rsidR="00B63B6D" w:rsidRPr="00BE02BB" w:rsidRDefault="00B63B6D" w:rsidP="00BE02BB">
            <w:r w:rsidRPr="00BE02BB">
              <w:t>000187_history</w:t>
            </w:r>
          </w:p>
        </w:tc>
        <w:tc>
          <w:tcPr>
            <w:tcW w:w="577" w:type="pct"/>
            <w:shd w:val="clear" w:color="auto" w:fill="auto"/>
          </w:tcPr>
          <w:p w14:paraId="4973D17C" w14:textId="77777777" w:rsidR="00B63B6D" w:rsidRPr="00BE02BB" w:rsidRDefault="00B63B6D" w:rsidP="00BE02BB">
            <w:r w:rsidRPr="00BE02BB">
              <w:t>179</w:t>
            </w:r>
          </w:p>
        </w:tc>
        <w:tc>
          <w:tcPr>
            <w:tcW w:w="1145" w:type="pct"/>
          </w:tcPr>
          <w:p w14:paraId="7B386852" w14:textId="77777777" w:rsidR="00B63B6D" w:rsidRPr="00BE02BB" w:rsidRDefault="00B63B6D" w:rsidP="00BE02BB">
            <w:r w:rsidRPr="00BE02BB">
              <w:t>21 век</w:t>
            </w:r>
          </w:p>
        </w:tc>
      </w:tr>
      <w:tr w:rsidR="002037B1" w:rsidRPr="00BE02BB" w14:paraId="6F600B0D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2FF0F2F5" w14:textId="77777777" w:rsidR="002037B1" w:rsidRPr="00BE02BB" w:rsidRDefault="002037B1" w:rsidP="00BE02BB">
            <w:r w:rsidRPr="00BE02BB">
              <w:t>Капеллан атомных подлодок</w:t>
            </w:r>
          </w:p>
        </w:tc>
        <w:tc>
          <w:tcPr>
            <w:tcW w:w="1545" w:type="pct"/>
            <w:shd w:val="clear" w:color="auto" w:fill="auto"/>
          </w:tcPr>
          <w:p w14:paraId="49A560B1" w14:textId="77777777" w:rsidR="002037B1" w:rsidRPr="00BE02BB" w:rsidRDefault="002037B1" w:rsidP="00BE02BB">
            <w:r w:rsidRPr="00BE02BB">
              <w:t>000188_history</w:t>
            </w:r>
          </w:p>
        </w:tc>
        <w:tc>
          <w:tcPr>
            <w:tcW w:w="577" w:type="pct"/>
            <w:shd w:val="clear" w:color="auto" w:fill="auto"/>
          </w:tcPr>
          <w:p w14:paraId="687B4F46" w14:textId="77777777" w:rsidR="002037B1" w:rsidRPr="00BE02BB" w:rsidRDefault="002037B1" w:rsidP="00BE02BB">
            <w:r w:rsidRPr="00BE02BB">
              <w:t>352</w:t>
            </w:r>
          </w:p>
        </w:tc>
        <w:tc>
          <w:tcPr>
            <w:tcW w:w="1145" w:type="pct"/>
          </w:tcPr>
          <w:p w14:paraId="5D9D1CA0" w14:textId="77777777" w:rsidR="002037B1" w:rsidRPr="00BE02BB" w:rsidRDefault="002037B1" w:rsidP="00BE02BB">
            <w:r w:rsidRPr="00BE02BB">
              <w:t>Военная Россия</w:t>
            </w:r>
          </w:p>
        </w:tc>
      </w:tr>
      <w:tr w:rsidR="007A542E" w:rsidRPr="00BE02BB" w14:paraId="0BCE9F4F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5294E543" w14:textId="77777777" w:rsidR="007A542E" w:rsidRPr="00BE02BB" w:rsidRDefault="007A542E" w:rsidP="00BE02BB">
            <w:r w:rsidRPr="00BE02BB">
              <w:t>Епископ атомных подлодок</w:t>
            </w:r>
          </w:p>
        </w:tc>
        <w:tc>
          <w:tcPr>
            <w:tcW w:w="1545" w:type="pct"/>
            <w:shd w:val="clear" w:color="auto" w:fill="auto"/>
          </w:tcPr>
          <w:p w14:paraId="352C18C7" w14:textId="77777777" w:rsidR="007A542E" w:rsidRPr="00BE02BB" w:rsidRDefault="007A542E" w:rsidP="00BE02BB">
            <w:r w:rsidRPr="00BE02BB">
              <w:t>000189_history</w:t>
            </w:r>
          </w:p>
        </w:tc>
        <w:tc>
          <w:tcPr>
            <w:tcW w:w="577" w:type="pct"/>
            <w:shd w:val="clear" w:color="auto" w:fill="auto"/>
          </w:tcPr>
          <w:p w14:paraId="77BF512C" w14:textId="77777777" w:rsidR="007A542E" w:rsidRPr="00BE02BB" w:rsidRDefault="007A542E" w:rsidP="00BE02BB">
            <w:r w:rsidRPr="00BE02BB">
              <w:t>410</w:t>
            </w:r>
          </w:p>
        </w:tc>
        <w:tc>
          <w:tcPr>
            <w:tcW w:w="1145" w:type="pct"/>
          </w:tcPr>
          <w:p w14:paraId="0199FEBF" w14:textId="77777777" w:rsidR="007A542E" w:rsidRPr="00BE02BB" w:rsidRDefault="007A542E" w:rsidP="00BE02BB">
            <w:r w:rsidRPr="00BE02BB">
              <w:t>Военная Россия</w:t>
            </w:r>
          </w:p>
        </w:tc>
      </w:tr>
      <w:tr w:rsidR="001D52A2" w:rsidRPr="00BE02BB" w14:paraId="13B456CC" w14:textId="77777777" w:rsidTr="00CB1F89">
        <w:trPr>
          <w:trHeight w:val="215"/>
        </w:trPr>
        <w:tc>
          <w:tcPr>
            <w:tcW w:w="1733" w:type="pct"/>
            <w:shd w:val="clear" w:color="auto" w:fill="auto"/>
          </w:tcPr>
          <w:p w14:paraId="10C25CD7" w14:textId="77777777" w:rsidR="001D52A2" w:rsidRPr="00BE02BB" w:rsidRDefault="001D52A2" w:rsidP="00BE02BB">
            <w:r w:rsidRPr="00BE02BB">
              <w:t>Снайпер-священник или священник-снайпер? История Николая Кравченко</w:t>
            </w:r>
          </w:p>
        </w:tc>
        <w:tc>
          <w:tcPr>
            <w:tcW w:w="1545" w:type="pct"/>
            <w:shd w:val="clear" w:color="auto" w:fill="auto"/>
          </w:tcPr>
          <w:p w14:paraId="0B70597F" w14:textId="77777777" w:rsidR="001D52A2" w:rsidRPr="00BE02BB" w:rsidRDefault="001D52A2" w:rsidP="00BE02BB">
            <w:r w:rsidRPr="00BE02BB">
              <w:t>000190_history</w:t>
            </w:r>
          </w:p>
        </w:tc>
        <w:tc>
          <w:tcPr>
            <w:tcW w:w="577" w:type="pct"/>
            <w:shd w:val="clear" w:color="auto" w:fill="auto"/>
          </w:tcPr>
          <w:p w14:paraId="70260D80" w14:textId="77777777" w:rsidR="001D52A2" w:rsidRPr="00BE02BB" w:rsidRDefault="001D52A2" w:rsidP="00BE02BB">
            <w:r w:rsidRPr="00BE02BB">
              <w:t>643</w:t>
            </w:r>
          </w:p>
        </w:tc>
        <w:tc>
          <w:tcPr>
            <w:tcW w:w="1145" w:type="pct"/>
          </w:tcPr>
          <w:p w14:paraId="7EE0DE12" w14:textId="77777777" w:rsidR="001D52A2" w:rsidRPr="00BE02BB" w:rsidRDefault="001D52A2" w:rsidP="00BE02BB">
            <w:r w:rsidRPr="00BE02BB">
              <w:t>Военная Россия</w:t>
            </w:r>
          </w:p>
        </w:tc>
      </w:tr>
      <w:tr w:rsidR="005500FA" w:rsidRPr="00BE02BB" w14:paraId="47DFB0B4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08728623" w14:textId="77777777" w:rsidR="005500FA" w:rsidRPr="00BE02BB" w:rsidRDefault="005500FA" w:rsidP="00BE02BB">
            <w:r w:rsidRPr="00BE02BB">
              <w:t>Амос Оз – Иуда</w:t>
            </w:r>
          </w:p>
        </w:tc>
        <w:tc>
          <w:tcPr>
            <w:tcW w:w="1545" w:type="pct"/>
            <w:shd w:val="clear" w:color="auto" w:fill="auto"/>
          </w:tcPr>
          <w:p w14:paraId="2C909EC5" w14:textId="77777777" w:rsidR="005500FA" w:rsidRPr="00BE02BB" w:rsidRDefault="005500FA" w:rsidP="00BE02BB">
            <w:r w:rsidRPr="00BE02BB">
              <w:t>000191_history</w:t>
            </w:r>
          </w:p>
        </w:tc>
        <w:tc>
          <w:tcPr>
            <w:tcW w:w="577" w:type="pct"/>
            <w:shd w:val="clear" w:color="auto" w:fill="auto"/>
          </w:tcPr>
          <w:p w14:paraId="4327ABEE" w14:textId="77777777" w:rsidR="005500FA" w:rsidRPr="00BE02BB" w:rsidRDefault="005500FA" w:rsidP="00BE02BB">
            <w:r w:rsidRPr="00BE02BB">
              <w:t>1065</w:t>
            </w:r>
          </w:p>
        </w:tc>
        <w:tc>
          <w:tcPr>
            <w:tcW w:w="1145" w:type="pct"/>
          </w:tcPr>
          <w:p w14:paraId="63FBA46C" w14:textId="77777777" w:rsidR="005500FA" w:rsidRPr="00BE02BB" w:rsidRDefault="005500FA" w:rsidP="00BE02BB">
            <w:r w:rsidRPr="00BE02BB">
              <w:t>21 век</w:t>
            </w:r>
          </w:p>
        </w:tc>
      </w:tr>
      <w:tr w:rsidR="00E4373A" w:rsidRPr="00BE02BB" w14:paraId="3B9336F9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6B8AD1B0" w14:textId="77777777" w:rsidR="00E4373A" w:rsidRPr="00BE02BB" w:rsidRDefault="00E4373A" w:rsidP="00BE02BB">
            <w:r w:rsidRPr="00BE02BB">
              <w:t>Дорпален варварство</w:t>
            </w:r>
          </w:p>
        </w:tc>
        <w:tc>
          <w:tcPr>
            <w:tcW w:w="1545" w:type="pct"/>
            <w:shd w:val="clear" w:color="auto" w:fill="auto"/>
          </w:tcPr>
          <w:p w14:paraId="479B4725" w14:textId="77777777" w:rsidR="00E4373A" w:rsidRPr="00BE02BB" w:rsidRDefault="00E4373A" w:rsidP="00BE02BB">
            <w:r w:rsidRPr="00BE02BB">
              <w:t>000192_history</w:t>
            </w:r>
          </w:p>
        </w:tc>
        <w:tc>
          <w:tcPr>
            <w:tcW w:w="577" w:type="pct"/>
            <w:shd w:val="clear" w:color="auto" w:fill="auto"/>
          </w:tcPr>
          <w:p w14:paraId="2B053A2C" w14:textId="77777777" w:rsidR="00E4373A" w:rsidRPr="00BE02BB" w:rsidRDefault="00E4373A" w:rsidP="00BE02BB">
            <w:r w:rsidRPr="00BE02BB">
              <w:t>1299</w:t>
            </w:r>
          </w:p>
        </w:tc>
        <w:tc>
          <w:tcPr>
            <w:tcW w:w="1145" w:type="pct"/>
          </w:tcPr>
          <w:p w14:paraId="02957AC3" w14:textId="77777777" w:rsidR="00E4373A" w:rsidRPr="00BE02BB" w:rsidRDefault="00E4373A" w:rsidP="00BE02BB">
            <w:r w:rsidRPr="00BE02BB">
              <w:t>20 век</w:t>
            </w:r>
          </w:p>
        </w:tc>
      </w:tr>
      <w:tr w:rsidR="00D756FC" w:rsidRPr="00BE02BB" w14:paraId="4FDCB369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19B0C7C7" w14:textId="77777777" w:rsidR="00D756FC" w:rsidRPr="00BE02BB" w:rsidRDefault="00D756FC" w:rsidP="00BE02BB">
            <w:r w:rsidRPr="00BE02BB">
              <w:t>История с захватом доминиканского монастыря Московской Патриархией: 1945-2018 годы</w:t>
            </w:r>
          </w:p>
        </w:tc>
        <w:tc>
          <w:tcPr>
            <w:tcW w:w="1545" w:type="pct"/>
            <w:shd w:val="clear" w:color="auto" w:fill="auto"/>
          </w:tcPr>
          <w:p w14:paraId="2DECD531" w14:textId="77777777" w:rsidR="00D756FC" w:rsidRPr="00BE02BB" w:rsidRDefault="00D756FC" w:rsidP="00BE02BB">
            <w:r w:rsidRPr="00BE02BB">
              <w:t>000193_history</w:t>
            </w:r>
          </w:p>
        </w:tc>
        <w:tc>
          <w:tcPr>
            <w:tcW w:w="577" w:type="pct"/>
            <w:shd w:val="clear" w:color="auto" w:fill="auto"/>
          </w:tcPr>
          <w:p w14:paraId="71BB7F9B" w14:textId="77777777" w:rsidR="00D756FC" w:rsidRPr="00BE02BB" w:rsidRDefault="00D756FC" w:rsidP="00BE02BB">
            <w:r w:rsidRPr="00BE02BB">
              <w:t>444</w:t>
            </w:r>
          </w:p>
        </w:tc>
        <w:tc>
          <w:tcPr>
            <w:tcW w:w="1145" w:type="pct"/>
          </w:tcPr>
          <w:p w14:paraId="411B5019" w14:textId="77777777" w:rsidR="00D756FC" w:rsidRPr="00BE02BB" w:rsidRDefault="00D756FC" w:rsidP="00BE02BB">
            <w:r w:rsidRPr="00BE02BB">
              <w:t>21 век</w:t>
            </w:r>
          </w:p>
        </w:tc>
      </w:tr>
      <w:tr w:rsidR="00F03AE5" w:rsidRPr="00BE02BB" w14:paraId="2D063E64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60DBA54D" w14:textId="77777777" w:rsidR="00F03AE5" w:rsidRPr="00BE02BB" w:rsidRDefault="00F03AE5" w:rsidP="00BE02BB">
            <w:r w:rsidRPr="00BE02BB">
              <w:t>Георгий Чистяков</w:t>
            </w:r>
          </w:p>
        </w:tc>
        <w:tc>
          <w:tcPr>
            <w:tcW w:w="1545" w:type="pct"/>
            <w:shd w:val="clear" w:color="auto" w:fill="auto"/>
          </w:tcPr>
          <w:p w14:paraId="656152DD" w14:textId="77777777" w:rsidR="00F03AE5" w:rsidRPr="00BE02BB" w:rsidRDefault="00F03AE5" w:rsidP="00BE02BB">
            <w:r w:rsidRPr="00BE02BB">
              <w:t>000194_history</w:t>
            </w:r>
          </w:p>
        </w:tc>
        <w:tc>
          <w:tcPr>
            <w:tcW w:w="577" w:type="pct"/>
            <w:shd w:val="clear" w:color="auto" w:fill="auto"/>
          </w:tcPr>
          <w:p w14:paraId="61B4C498" w14:textId="77777777" w:rsidR="00F03AE5" w:rsidRPr="00BE02BB" w:rsidRDefault="00F03AE5" w:rsidP="00BE02BB">
            <w:r w:rsidRPr="00BE02BB">
              <w:t>968</w:t>
            </w:r>
          </w:p>
        </w:tc>
        <w:tc>
          <w:tcPr>
            <w:tcW w:w="1145" w:type="pct"/>
          </w:tcPr>
          <w:p w14:paraId="6EE6F307" w14:textId="77777777" w:rsidR="00F03AE5" w:rsidRPr="00BE02BB" w:rsidRDefault="00F03AE5" w:rsidP="00BE02BB">
            <w:r w:rsidRPr="00BE02BB">
              <w:t>20 век</w:t>
            </w:r>
          </w:p>
        </w:tc>
      </w:tr>
      <w:tr w:rsidR="00925A62" w:rsidRPr="00BE02BB" w14:paraId="0FF2F33C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63945D10" w14:textId="77777777" w:rsidR="00925A62" w:rsidRPr="00BE02BB" w:rsidRDefault="00925A62" w:rsidP="00BE02BB">
            <w:r w:rsidRPr="00BE02BB">
              <w:t>Безверхний</w:t>
            </w:r>
          </w:p>
        </w:tc>
        <w:tc>
          <w:tcPr>
            <w:tcW w:w="1545" w:type="pct"/>
            <w:shd w:val="clear" w:color="auto" w:fill="auto"/>
          </w:tcPr>
          <w:p w14:paraId="4DC32DBE" w14:textId="77777777" w:rsidR="00925A62" w:rsidRPr="00BE02BB" w:rsidRDefault="00925A62" w:rsidP="00BE02BB">
            <w:r w:rsidRPr="00BE02BB">
              <w:t>000195_history</w:t>
            </w:r>
          </w:p>
        </w:tc>
        <w:tc>
          <w:tcPr>
            <w:tcW w:w="577" w:type="pct"/>
            <w:shd w:val="clear" w:color="auto" w:fill="auto"/>
          </w:tcPr>
          <w:p w14:paraId="53BEA053" w14:textId="77777777" w:rsidR="00925A62" w:rsidRPr="00BE02BB" w:rsidRDefault="00925A62" w:rsidP="00BE02BB">
            <w:r w:rsidRPr="00BE02BB">
              <w:t>310</w:t>
            </w:r>
          </w:p>
        </w:tc>
        <w:tc>
          <w:tcPr>
            <w:tcW w:w="1145" w:type="pct"/>
          </w:tcPr>
          <w:p w14:paraId="531962DF" w14:textId="77777777" w:rsidR="00925A62" w:rsidRPr="00BE02BB" w:rsidRDefault="00925A62" w:rsidP="00BE02BB">
            <w:r w:rsidRPr="00BE02BB">
              <w:t>Чека</w:t>
            </w:r>
          </w:p>
        </w:tc>
      </w:tr>
      <w:tr w:rsidR="00F63816" w:rsidRPr="00BE02BB" w14:paraId="29F5DD45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7669FFB0" w14:textId="77777777" w:rsidR="00F63816" w:rsidRPr="00BE02BB" w:rsidRDefault="00F63816" w:rsidP="00BE02BB">
            <w:r w:rsidRPr="00BE02BB">
              <w:t>Севастьянов</w:t>
            </w:r>
          </w:p>
        </w:tc>
        <w:tc>
          <w:tcPr>
            <w:tcW w:w="1545" w:type="pct"/>
            <w:shd w:val="clear" w:color="auto" w:fill="auto"/>
          </w:tcPr>
          <w:p w14:paraId="5B82FA4C" w14:textId="77777777" w:rsidR="00F63816" w:rsidRPr="00BE02BB" w:rsidRDefault="00F63816" w:rsidP="00BE02BB">
            <w:r w:rsidRPr="00BE02BB">
              <w:t>000196_history</w:t>
            </w:r>
          </w:p>
        </w:tc>
        <w:tc>
          <w:tcPr>
            <w:tcW w:w="577" w:type="pct"/>
            <w:shd w:val="clear" w:color="auto" w:fill="auto"/>
          </w:tcPr>
          <w:p w14:paraId="4AC91D16" w14:textId="77777777" w:rsidR="00F63816" w:rsidRPr="00BE02BB" w:rsidRDefault="00F63816" w:rsidP="00BE02BB">
            <w:r w:rsidRPr="00BE02BB">
              <w:t>1095</w:t>
            </w:r>
          </w:p>
        </w:tc>
        <w:tc>
          <w:tcPr>
            <w:tcW w:w="1145" w:type="pct"/>
          </w:tcPr>
          <w:p w14:paraId="206DA8EA" w14:textId="77777777" w:rsidR="00F63816" w:rsidRPr="00BE02BB" w:rsidRDefault="00F63816" w:rsidP="00BE02BB">
            <w:r w:rsidRPr="00BE02BB">
              <w:t>Чека</w:t>
            </w:r>
          </w:p>
        </w:tc>
      </w:tr>
      <w:tr w:rsidR="003E6805" w:rsidRPr="00BE02BB" w14:paraId="09D7DEEC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583665C0" w14:textId="77777777" w:rsidR="003E6805" w:rsidRPr="00BE02BB" w:rsidRDefault="003E6805" w:rsidP="00BE02BB">
            <w:r w:rsidRPr="00BE02BB">
              <w:t> Чекистский след в убийстве Меня: трое с тортом</w:t>
            </w:r>
          </w:p>
        </w:tc>
        <w:tc>
          <w:tcPr>
            <w:tcW w:w="1545" w:type="pct"/>
            <w:shd w:val="clear" w:color="auto" w:fill="auto"/>
          </w:tcPr>
          <w:p w14:paraId="39EA4DBE" w14:textId="77777777" w:rsidR="003E6805" w:rsidRPr="00BE02BB" w:rsidRDefault="003E6805" w:rsidP="00BE02BB">
            <w:r w:rsidRPr="00BE02BB">
              <w:t>000197_history</w:t>
            </w:r>
          </w:p>
        </w:tc>
        <w:tc>
          <w:tcPr>
            <w:tcW w:w="577" w:type="pct"/>
            <w:shd w:val="clear" w:color="auto" w:fill="auto"/>
          </w:tcPr>
          <w:p w14:paraId="6CB54770" w14:textId="77777777" w:rsidR="003E6805" w:rsidRPr="00BE02BB" w:rsidRDefault="003E6805" w:rsidP="00BE02BB">
            <w:r w:rsidRPr="00BE02BB">
              <w:t>442</w:t>
            </w:r>
          </w:p>
        </w:tc>
        <w:tc>
          <w:tcPr>
            <w:tcW w:w="1145" w:type="pct"/>
          </w:tcPr>
          <w:p w14:paraId="01829697" w14:textId="77777777" w:rsidR="003E6805" w:rsidRPr="00BE02BB" w:rsidRDefault="003E6805" w:rsidP="00BE02BB">
            <w:r w:rsidRPr="00BE02BB">
              <w:t>Чека</w:t>
            </w:r>
          </w:p>
        </w:tc>
      </w:tr>
      <w:tr w:rsidR="00A90138" w:rsidRPr="00BE02BB" w14:paraId="77E74E0C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398FC2D3" w14:textId="77777777" w:rsidR="00A90138" w:rsidRPr="00BE02BB" w:rsidRDefault="00A90138" w:rsidP="00BE02BB">
            <w:r w:rsidRPr="00BE02BB">
              <w:t>Крест бессовестности</w:t>
            </w:r>
          </w:p>
        </w:tc>
        <w:tc>
          <w:tcPr>
            <w:tcW w:w="1545" w:type="pct"/>
            <w:shd w:val="clear" w:color="auto" w:fill="auto"/>
          </w:tcPr>
          <w:p w14:paraId="5B31FBBE" w14:textId="77777777" w:rsidR="00A90138" w:rsidRPr="00BE02BB" w:rsidRDefault="00A90138" w:rsidP="00BE02BB">
            <w:r w:rsidRPr="00BE02BB">
              <w:t>000198_history</w:t>
            </w:r>
          </w:p>
        </w:tc>
        <w:tc>
          <w:tcPr>
            <w:tcW w:w="577" w:type="pct"/>
            <w:shd w:val="clear" w:color="auto" w:fill="auto"/>
          </w:tcPr>
          <w:p w14:paraId="27939D83" w14:textId="77777777" w:rsidR="00A90138" w:rsidRPr="00BE02BB" w:rsidRDefault="00A90138" w:rsidP="00BE02BB">
            <w:r w:rsidRPr="00BE02BB">
              <w:t>215</w:t>
            </w:r>
          </w:p>
        </w:tc>
        <w:tc>
          <w:tcPr>
            <w:tcW w:w="1145" w:type="pct"/>
          </w:tcPr>
          <w:p w14:paraId="650E7D3C" w14:textId="77777777" w:rsidR="00A90138" w:rsidRPr="00BE02BB" w:rsidRDefault="00A90138" w:rsidP="00BE02BB">
            <w:r w:rsidRPr="00BE02BB">
              <w:t>Чека</w:t>
            </w:r>
          </w:p>
        </w:tc>
      </w:tr>
      <w:tr w:rsidR="00145FF3" w:rsidRPr="00BE02BB" w14:paraId="14C80242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7FAA07BC" w14:textId="77777777" w:rsidR="00145FF3" w:rsidRPr="00BE02BB" w:rsidRDefault="00145FF3" w:rsidP="00BE02BB">
            <w:r w:rsidRPr="00BE02BB">
              <w:t>Битва агентов</w:t>
            </w:r>
          </w:p>
        </w:tc>
        <w:tc>
          <w:tcPr>
            <w:tcW w:w="1545" w:type="pct"/>
            <w:shd w:val="clear" w:color="auto" w:fill="auto"/>
          </w:tcPr>
          <w:p w14:paraId="38F7AE5C" w14:textId="77777777" w:rsidR="00145FF3" w:rsidRPr="00BE02BB" w:rsidRDefault="00145FF3" w:rsidP="00BE02BB">
            <w:r w:rsidRPr="00BE02BB">
              <w:t>000199_history</w:t>
            </w:r>
          </w:p>
        </w:tc>
        <w:tc>
          <w:tcPr>
            <w:tcW w:w="577" w:type="pct"/>
            <w:shd w:val="clear" w:color="auto" w:fill="auto"/>
          </w:tcPr>
          <w:p w14:paraId="10E8CB07" w14:textId="77777777" w:rsidR="00145FF3" w:rsidRPr="00BE02BB" w:rsidRDefault="00103437" w:rsidP="00BE02BB">
            <w:r w:rsidRPr="00BE02BB">
              <w:t>1355</w:t>
            </w:r>
          </w:p>
        </w:tc>
        <w:tc>
          <w:tcPr>
            <w:tcW w:w="1145" w:type="pct"/>
          </w:tcPr>
          <w:p w14:paraId="4DC18995" w14:textId="77777777" w:rsidR="00145FF3" w:rsidRPr="00BE02BB" w:rsidRDefault="00145FF3" w:rsidP="00BE02BB">
            <w:r w:rsidRPr="00BE02BB">
              <w:t>Чека</w:t>
            </w:r>
          </w:p>
        </w:tc>
      </w:tr>
      <w:tr w:rsidR="00284D3D" w:rsidRPr="00BE02BB" w14:paraId="3EF35596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580B4B62" w14:textId="77777777" w:rsidR="00284D3D" w:rsidRPr="00BE02BB" w:rsidRDefault="00284D3D" w:rsidP="00BE02BB">
            <w:r w:rsidRPr="00BE02BB">
              <w:t>Протокол допроса 1992 года</w:t>
            </w:r>
          </w:p>
        </w:tc>
        <w:tc>
          <w:tcPr>
            <w:tcW w:w="1545" w:type="pct"/>
            <w:shd w:val="clear" w:color="auto" w:fill="auto"/>
          </w:tcPr>
          <w:p w14:paraId="4457CB4A" w14:textId="77777777" w:rsidR="00284D3D" w:rsidRPr="00BE02BB" w:rsidRDefault="00284D3D" w:rsidP="00BE02BB">
            <w:r w:rsidRPr="00BE02BB">
              <w:t>000200_history</w:t>
            </w:r>
          </w:p>
        </w:tc>
        <w:tc>
          <w:tcPr>
            <w:tcW w:w="577" w:type="pct"/>
            <w:shd w:val="clear" w:color="auto" w:fill="auto"/>
          </w:tcPr>
          <w:p w14:paraId="771EA3CE" w14:textId="77777777" w:rsidR="00284D3D" w:rsidRPr="00BE02BB" w:rsidRDefault="00284D3D" w:rsidP="00BE02BB">
            <w:r w:rsidRPr="00BE02BB">
              <w:t>4805</w:t>
            </w:r>
          </w:p>
        </w:tc>
        <w:tc>
          <w:tcPr>
            <w:tcW w:w="1145" w:type="pct"/>
          </w:tcPr>
          <w:p w14:paraId="6D7F1270" w14:textId="77777777" w:rsidR="00284D3D" w:rsidRPr="00BE02BB" w:rsidRDefault="00284D3D" w:rsidP="00BE02BB">
            <w:r w:rsidRPr="00BE02BB">
              <w:t>Чека</w:t>
            </w:r>
          </w:p>
        </w:tc>
      </w:tr>
      <w:tr w:rsidR="00BF60D2" w:rsidRPr="00BE02BB" w14:paraId="45796215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182741EC" w14:textId="77777777" w:rsidR="00BF60D2" w:rsidRPr="00BE02BB" w:rsidRDefault="00BF60D2" w:rsidP="00BE02BB">
            <w:r w:rsidRPr="00BE02BB">
              <w:t>Кто убил Меня</w:t>
            </w:r>
          </w:p>
        </w:tc>
        <w:tc>
          <w:tcPr>
            <w:tcW w:w="1545" w:type="pct"/>
            <w:shd w:val="clear" w:color="auto" w:fill="auto"/>
          </w:tcPr>
          <w:p w14:paraId="3518B9D3" w14:textId="77777777" w:rsidR="00BF60D2" w:rsidRPr="00BE02BB" w:rsidRDefault="00DC7125" w:rsidP="00BE02BB">
            <w:r w:rsidRPr="00BE02BB">
              <w:t>000201_h</w:t>
            </w:r>
            <w:r w:rsidR="00BF60D2" w:rsidRPr="00BE02BB">
              <w:t>istory</w:t>
            </w:r>
          </w:p>
        </w:tc>
        <w:tc>
          <w:tcPr>
            <w:tcW w:w="577" w:type="pct"/>
            <w:shd w:val="clear" w:color="auto" w:fill="auto"/>
          </w:tcPr>
          <w:p w14:paraId="109DAB3F" w14:textId="77777777" w:rsidR="00BF60D2" w:rsidRPr="00BE02BB" w:rsidRDefault="00BF60D2" w:rsidP="00BE02BB">
            <w:r w:rsidRPr="00BE02BB">
              <w:t>633</w:t>
            </w:r>
          </w:p>
        </w:tc>
        <w:tc>
          <w:tcPr>
            <w:tcW w:w="1145" w:type="pct"/>
          </w:tcPr>
          <w:p w14:paraId="0BBF5054" w14:textId="77777777" w:rsidR="00BF60D2" w:rsidRPr="00BE02BB" w:rsidRDefault="00BF60D2" w:rsidP="00BE02BB">
            <w:r w:rsidRPr="00BE02BB">
              <w:t>Чека</w:t>
            </w:r>
          </w:p>
        </w:tc>
      </w:tr>
      <w:tr w:rsidR="00E62F07" w:rsidRPr="00BE02BB" w14:paraId="00930721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5CB4A8FA" w14:textId="77777777" w:rsidR="00E62F07" w:rsidRPr="00BE02BB" w:rsidRDefault="00E62F07" w:rsidP="00BE02BB">
            <w:r w:rsidRPr="00BE02BB">
              <w:t>Двенадцатый легион</w:t>
            </w:r>
          </w:p>
        </w:tc>
        <w:tc>
          <w:tcPr>
            <w:tcW w:w="1545" w:type="pct"/>
            <w:shd w:val="clear" w:color="auto" w:fill="auto"/>
          </w:tcPr>
          <w:p w14:paraId="19C3677F" w14:textId="77777777" w:rsidR="00E62F07" w:rsidRPr="00BE02BB" w:rsidRDefault="00C94D34" w:rsidP="00BE02BB">
            <w:r w:rsidRPr="00BE02BB">
              <w:t>000202</w:t>
            </w:r>
            <w:r w:rsidR="00E62F07"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78664375" w14:textId="77777777" w:rsidR="00E62F07" w:rsidRPr="00BE02BB" w:rsidRDefault="00E62F07" w:rsidP="00BE02BB">
            <w:r w:rsidRPr="00BE02BB">
              <w:t>367</w:t>
            </w:r>
          </w:p>
        </w:tc>
        <w:tc>
          <w:tcPr>
            <w:tcW w:w="1145" w:type="pct"/>
          </w:tcPr>
          <w:p w14:paraId="0636D4EC" w14:textId="77777777" w:rsidR="00E62F07" w:rsidRPr="00BE02BB" w:rsidRDefault="00E62F07" w:rsidP="00BE02BB">
            <w:r w:rsidRPr="00BE02BB">
              <w:t>1 век</w:t>
            </w:r>
          </w:p>
        </w:tc>
      </w:tr>
      <w:tr w:rsidR="008C0C07" w:rsidRPr="00BE02BB" w14:paraId="7DEC2BDD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2385229B" w14:textId="77777777" w:rsidR="008C0C07" w:rsidRPr="00BE02BB" w:rsidRDefault="008C0C07" w:rsidP="00BE02BB">
            <w:r w:rsidRPr="00BE02BB">
              <w:t>Убийство Меня: версия гомосексуальная версия</w:t>
            </w:r>
          </w:p>
        </w:tc>
        <w:tc>
          <w:tcPr>
            <w:tcW w:w="1545" w:type="pct"/>
            <w:shd w:val="clear" w:color="auto" w:fill="auto"/>
          </w:tcPr>
          <w:p w14:paraId="458D4ED4" w14:textId="77777777" w:rsidR="008C0C07" w:rsidRPr="00BE02BB" w:rsidRDefault="008C0C07" w:rsidP="00BE02BB">
            <w:r w:rsidRPr="00BE02BB">
              <w:t>000203_history</w:t>
            </w:r>
          </w:p>
        </w:tc>
        <w:tc>
          <w:tcPr>
            <w:tcW w:w="577" w:type="pct"/>
            <w:shd w:val="clear" w:color="auto" w:fill="auto"/>
          </w:tcPr>
          <w:p w14:paraId="5915FB09" w14:textId="77777777" w:rsidR="008C0C07" w:rsidRPr="00BE02BB" w:rsidRDefault="008C0C07" w:rsidP="00BE02BB">
            <w:r w:rsidRPr="00BE02BB">
              <w:t>1065</w:t>
            </w:r>
          </w:p>
        </w:tc>
        <w:tc>
          <w:tcPr>
            <w:tcW w:w="1145" w:type="pct"/>
          </w:tcPr>
          <w:p w14:paraId="3B4C6C86" w14:textId="77777777" w:rsidR="008C0C07" w:rsidRPr="00BE02BB" w:rsidRDefault="008C0C07" w:rsidP="00BE02BB">
            <w:r w:rsidRPr="00BE02BB">
              <w:t>Чека</w:t>
            </w:r>
          </w:p>
        </w:tc>
      </w:tr>
      <w:tr w:rsidR="005D71BE" w:rsidRPr="00BE02BB" w14:paraId="22CFB274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685BBFA9" w14:textId="77777777" w:rsidR="005D71BE" w:rsidRPr="00BE02BB" w:rsidRDefault="005D71BE" w:rsidP="00BE02BB">
            <w:r w:rsidRPr="00BE02BB">
              <w:t>Отбеливание Путина: держи Гундяева!</w:t>
            </w:r>
          </w:p>
        </w:tc>
        <w:tc>
          <w:tcPr>
            <w:tcW w:w="1545" w:type="pct"/>
            <w:shd w:val="clear" w:color="auto" w:fill="auto"/>
          </w:tcPr>
          <w:p w14:paraId="22D49255" w14:textId="77777777" w:rsidR="005D71BE" w:rsidRPr="00BE02BB" w:rsidRDefault="005D71BE" w:rsidP="00BE02BB">
            <w:r w:rsidRPr="00BE02BB">
              <w:t>000204_history</w:t>
            </w:r>
          </w:p>
        </w:tc>
        <w:tc>
          <w:tcPr>
            <w:tcW w:w="577" w:type="pct"/>
            <w:shd w:val="clear" w:color="auto" w:fill="auto"/>
          </w:tcPr>
          <w:p w14:paraId="4FFE9BD9" w14:textId="77777777" w:rsidR="005D71BE" w:rsidRPr="00BE02BB" w:rsidRDefault="005D71BE" w:rsidP="00BE02BB">
            <w:r w:rsidRPr="00BE02BB">
              <w:t>336</w:t>
            </w:r>
          </w:p>
        </w:tc>
        <w:tc>
          <w:tcPr>
            <w:tcW w:w="1145" w:type="pct"/>
          </w:tcPr>
          <w:p w14:paraId="75ADACEB" w14:textId="77777777" w:rsidR="005D71BE" w:rsidRPr="00BE02BB" w:rsidRDefault="005D71BE" w:rsidP="00BE02BB">
            <w:r w:rsidRPr="00BE02BB">
              <w:t>Чека</w:t>
            </w:r>
          </w:p>
        </w:tc>
      </w:tr>
      <w:tr w:rsidR="00702301" w:rsidRPr="00BE02BB" w14:paraId="42713C7F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14FDC204" w14:textId="77777777" w:rsidR="00702301" w:rsidRPr="00BE02BB" w:rsidRDefault="00702301" w:rsidP="00BE02BB">
            <w:r w:rsidRPr="00BE02BB">
              <w:t>Почему чекисты решились убить о.Александра Меня?</w:t>
            </w:r>
          </w:p>
        </w:tc>
        <w:tc>
          <w:tcPr>
            <w:tcW w:w="1545" w:type="pct"/>
            <w:shd w:val="clear" w:color="auto" w:fill="auto"/>
          </w:tcPr>
          <w:p w14:paraId="6608DDEE" w14:textId="77777777" w:rsidR="00702301" w:rsidRPr="00BE02BB" w:rsidRDefault="00702301" w:rsidP="00BE02BB">
            <w:r w:rsidRPr="00BE02BB">
              <w:t>000205_history</w:t>
            </w:r>
          </w:p>
        </w:tc>
        <w:tc>
          <w:tcPr>
            <w:tcW w:w="577" w:type="pct"/>
            <w:shd w:val="clear" w:color="auto" w:fill="auto"/>
          </w:tcPr>
          <w:p w14:paraId="7D36E26D" w14:textId="77777777" w:rsidR="00702301" w:rsidRPr="00BE02BB" w:rsidRDefault="00702301" w:rsidP="00BE02BB">
            <w:r w:rsidRPr="00BE02BB">
              <w:t>854</w:t>
            </w:r>
          </w:p>
        </w:tc>
        <w:tc>
          <w:tcPr>
            <w:tcW w:w="1145" w:type="pct"/>
          </w:tcPr>
          <w:p w14:paraId="3D99702D" w14:textId="77777777" w:rsidR="00702301" w:rsidRPr="00BE02BB" w:rsidRDefault="00702301" w:rsidP="00BE02BB">
            <w:r w:rsidRPr="00BE02BB">
              <w:t>Чека</w:t>
            </w:r>
          </w:p>
        </w:tc>
      </w:tr>
      <w:tr w:rsidR="000139CE" w:rsidRPr="00BE02BB" w14:paraId="338E440A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0D2ABF4A" w14:textId="77777777" w:rsidR="000139CE" w:rsidRPr="00BE02BB" w:rsidRDefault="000139CE" w:rsidP="00BE02BB">
            <w:r w:rsidRPr="00BE02BB">
              <w:t>Мы убиваем дешевле</w:t>
            </w:r>
          </w:p>
        </w:tc>
        <w:tc>
          <w:tcPr>
            <w:tcW w:w="1545" w:type="pct"/>
            <w:shd w:val="clear" w:color="auto" w:fill="auto"/>
          </w:tcPr>
          <w:p w14:paraId="3BF9239E" w14:textId="77777777" w:rsidR="000139CE" w:rsidRPr="00BE02BB" w:rsidRDefault="000139CE" w:rsidP="00BE02BB">
            <w:r w:rsidRPr="00BE02BB">
              <w:t>000206_history</w:t>
            </w:r>
          </w:p>
        </w:tc>
        <w:tc>
          <w:tcPr>
            <w:tcW w:w="577" w:type="pct"/>
            <w:shd w:val="clear" w:color="auto" w:fill="auto"/>
          </w:tcPr>
          <w:p w14:paraId="5FD844E8" w14:textId="77777777" w:rsidR="000139CE" w:rsidRPr="00BE02BB" w:rsidRDefault="000139CE" w:rsidP="00BE02BB">
            <w:r w:rsidRPr="00BE02BB">
              <w:t>428</w:t>
            </w:r>
          </w:p>
        </w:tc>
        <w:tc>
          <w:tcPr>
            <w:tcW w:w="1145" w:type="pct"/>
          </w:tcPr>
          <w:p w14:paraId="06D85053" w14:textId="77777777" w:rsidR="000139CE" w:rsidRPr="00BE02BB" w:rsidRDefault="000139CE" w:rsidP="00BE02BB">
            <w:r w:rsidRPr="00BE02BB">
              <w:t>21 век</w:t>
            </w:r>
          </w:p>
        </w:tc>
      </w:tr>
      <w:tr w:rsidR="00C77AC3" w:rsidRPr="00BE02BB" w14:paraId="390EE8F5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4ECFF43E" w14:textId="3B8AFF29" w:rsidR="00C77AC3" w:rsidRPr="00BE02BB" w:rsidRDefault="00C77AC3" w:rsidP="00C77AC3">
            <w:r w:rsidRPr="00C77AC3">
              <w:t>Бедный богатый скопец: история Николая Солодовникова, 1853 год</w:t>
            </w:r>
          </w:p>
        </w:tc>
        <w:tc>
          <w:tcPr>
            <w:tcW w:w="1545" w:type="pct"/>
            <w:shd w:val="clear" w:color="auto" w:fill="auto"/>
          </w:tcPr>
          <w:p w14:paraId="1AD9C6B7" w14:textId="24DCA819" w:rsidR="00C77AC3" w:rsidRPr="00BE02BB" w:rsidRDefault="00C77AC3" w:rsidP="00BE02BB">
            <w:r>
              <w:t>000207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2FA92C4E" w14:textId="0986FF64" w:rsidR="00C77AC3" w:rsidRPr="00BE02BB" w:rsidRDefault="00C77AC3" w:rsidP="00BE02BB">
            <w:r>
              <w:t>503</w:t>
            </w:r>
          </w:p>
        </w:tc>
        <w:tc>
          <w:tcPr>
            <w:tcW w:w="1145" w:type="pct"/>
          </w:tcPr>
          <w:p w14:paraId="08156D4D" w14:textId="1B005847" w:rsidR="00C77AC3" w:rsidRPr="00BE02BB" w:rsidRDefault="00C77AC3" w:rsidP="00BE02BB">
            <w:r>
              <w:t>19 век</w:t>
            </w:r>
          </w:p>
        </w:tc>
      </w:tr>
      <w:tr w:rsidR="00C77AC3" w:rsidRPr="00BE02BB" w14:paraId="4E6A96CA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280E44DF" w14:textId="77777777" w:rsidR="00C77AC3" w:rsidRPr="00BE02BB" w:rsidRDefault="00C77AC3" w:rsidP="00BE02BB">
            <w:r w:rsidRPr="00BE02BB">
              <w:t>1975 год. Отец Арсений</w:t>
            </w:r>
          </w:p>
        </w:tc>
        <w:tc>
          <w:tcPr>
            <w:tcW w:w="1545" w:type="pct"/>
            <w:shd w:val="clear" w:color="auto" w:fill="auto"/>
          </w:tcPr>
          <w:p w14:paraId="4674E6B8" w14:textId="77777777" w:rsidR="00C77AC3" w:rsidRPr="00BE02BB" w:rsidRDefault="00C77AC3" w:rsidP="00BE02BB">
            <w:r w:rsidRPr="00BE02BB">
              <w:t>000208_histpry</w:t>
            </w:r>
          </w:p>
        </w:tc>
        <w:tc>
          <w:tcPr>
            <w:tcW w:w="577" w:type="pct"/>
            <w:shd w:val="clear" w:color="auto" w:fill="auto"/>
          </w:tcPr>
          <w:p w14:paraId="0DC3F42B" w14:textId="77777777" w:rsidR="00C77AC3" w:rsidRPr="00BE02BB" w:rsidRDefault="00C77AC3" w:rsidP="00BE02BB">
            <w:r w:rsidRPr="00BE02BB">
              <w:t>2364</w:t>
            </w:r>
          </w:p>
        </w:tc>
        <w:tc>
          <w:tcPr>
            <w:tcW w:w="1145" w:type="pct"/>
          </w:tcPr>
          <w:p w14:paraId="317AC880" w14:textId="77777777" w:rsidR="00C77AC3" w:rsidRPr="00BE02BB" w:rsidRDefault="00C77AC3" w:rsidP="00BE02BB">
            <w:r w:rsidRPr="00BE02BB">
              <w:t>20 век</w:t>
            </w:r>
          </w:p>
        </w:tc>
      </w:tr>
      <w:tr w:rsidR="00C77AC3" w:rsidRPr="00BE02BB" w14:paraId="518BFA73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6A279760" w14:textId="77777777" w:rsidR="00C77AC3" w:rsidRPr="00BE02BB" w:rsidRDefault="00C77AC3" w:rsidP="00BE02BB">
            <w:r w:rsidRPr="00BE02BB">
              <w:t>Беляков, автор «Отца Арсения»</w:t>
            </w:r>
          </w:p>
        </w:tc>
        <w:tc>
          <w:tcPr>
            <w:tcW w:w="1545" w:type="pct"/>
            <w:shd w:val="clear" w:color="auto" w:fill="auto"/>
          </w:tcPr>
          <w:p w14:paraId="0BE72F78" w14:textId="77777777" w:rsidR="00C77AC3" w:rsidRPr="00BE02BB" w:rsidRDefault="00C77AC3" w:rsidP="00BE02BB">
            <w:r w:rsidRPr="00BE02BB">
              <w:t>000209_history</w:t>
            </w:r>
          </w:p>
        </w:tc>
        <w:tc>
          <w:tcPr>
            <w:tcW w:w="577" w:type="pct"/>
            <w:shd w:val="clear" w:color="auto" w:fill="auto"/>
          </w:tcPr>
          <w:p w14:paraId="3F14D028" w14:textId="77777777" w:rsidR="00C77AC3" w:rsidRPr="00BE02BB" w:rsidRDefault="00C77AC3" w:rsidP="00BE02BB">
            <w:r w:rsidRPr="00BE02BB">
              <w:t>926</w:t>
            </w:r>
          </w:p>
        </w:tc>
        <w:tc>
          <w:tcPr>
            <w:tcW w:w="1145" w:type="pct"/>
          </w:tcPr>
          <w:p w14:paraId="1C8265E6" w14:textId="77777777" w:rsidR="00C77AC3" w:rsidRPr="00BE02BB" w:rsidRDefault="00C77AC3" w:rsidP="00BE02BB">
            <w:r w:rsidRPr="00BE02BB">
              <w:t>20 век</w:t>
            </w:r>
          </w:p>
        </w:tc>
      </w:tr>
      <w:tr w:rsidR="00C77AC3" w:rsidRPr="00BE02BB" w14:paraId="7C7D1CB8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0213FC13" w14:textId="77777777" w:rsidR="00C77AC3" w:rsidRPr="00BE02BB" w:rsidRDefault="00C77AC3" w:rsidP="00BE02BB">
            <w:r w:rsidRPr="00BE02BB">
              <w:t>Шевкунов-2001</w:t>
            </w:r>
          </w:p>
        </w:tc>
        <w:tc>
          <w:tcPr>
            <w:tcW w:w="1545" w:type="pct"/>
            <w:shd w:val="clear" w:color="auto" w:fill="auto"/>
          </w:tcPr>
          <w:p w14:paraId="53BA26C3" w14:textId="77777777" w:rsidR="00C77AC3" w:rsidRPr="00BE02BB" w:rsidRDefault="00C77AC3" w:rsidP="00BE02BB">
            <w:r w:rsidRPr="00BE02BB">
              <w:t>000210_history</w:t>
            </w:r>
          </w:p>
        </w:tc>
        <w:tc>
          <w:tcPr>
            <w:tcW w:w="577" w:type="pct"/>
            <w:shd w:val="clear" w:color="auto" w:fill="auto"/>
          </w:tcPr>
          <w:p w14:paraId="276DFA15" w14:textId="77777777" w:rsidR="00C77AC3" w:rsidRPr="00BE02BB" w:rsidRDefault="00C77AC3" w:rsidP="00BE02BB">
            <w:r w:rsidRPr="00BE02BB">
              <w:t>1655</w:t>
            </w:r>
          </w:p>
        </w:tc>
        <w:tc>
          <w:tcPr>
            <w:tcW w:w="1145" w:type="pct"/>
          </w:tcPr>
          <w:p w14:paraId="411FD00B" w14:textId="77777777" w:rsidR="00C77AC3" w:rsidRPr="00BE02BB" w:rsidRDefault="00C77AC3" w:rsidP="00BE02BB">
            <w:r w:rsidRPr="00BE02BB">
              <w:t>20 век</w:t>
            </w:r>
          </w:p>
        </w:tc>
      </w:tr>
      <w:tr w:rsidR="00C77AC3" w:rsidRPr="00BE02BB" w14:paraId="4ED5113B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66C3C02B" w14:textId="77777777" w:rsidR="00C77AC3" w:rsidRPr="00BE02BB" w:rsidRDefault="00C77AC3" w:rsidP="00BE02BB">
            <w:r w:rsidRPr="00BE02BB">
              <w:t>Константин Ружицкий: рабы Чека защищают хозяина</w:t>
            </w:r>
          </w:p>
          <w:p w14:paraId="7EB01F3D" w14:textId="77777777" w:rsidR="00C77AC3" w:rsidRPr="00BE02BB" w:rsidRDefault="00C77AC3" w:rsidP="00BE02BB"/>
        </w:tc>
        <w:tc>
          <w:tcPr>
            <w:tcW w:w="1545" w:type="pct"/>
            <w:shd w:val="clear" w:color="auto" w:fill="auto"/>
          </w:tcPr>
          <w:p w14:paraId="45AB5D66" w14:textId="77777777" w:rsidR="00C77AC3" w:rsidRPr="00BE02BB" w:rsidRDefault="00C77AC3" w:rsidP="00BE02BB">
            <w:r w:rsidRPr="00BE02BB">
              <w:t>000211_history</w:t>
            </w:r>
          </w:p>
        </w:tc>
        <w:tc>
          <w:tcPr>
            <w:tcW w:w="577" w:type="pct"/>
            <w:shd w:val="clear" w:color="auto" w:fill="auto"/>
          </w:tcPr>
          <w:p w14:paraId="5A2ADDCE" w14:textId="77777777" w:rsidR="00C77AC3" w:rsidRPr="00BE02BB" w:rsidRDefault="00C77AC3" w:rsidP="00BE02BB">
            <w:r w:rsidRPr="00BE02BB">
              <w:t>357</w:t>
            </w:r>
          </w:p>
        </w:tc>
        <w:tc>
          <w:tcPr>
            <w:tcW w:w="1145" w:type="pct"/>
          </w:tcPr>
          <w:p w14:paraId="398C1A2D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7E3E34A5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5F02D8F3" w14:textId="77777777" w:rsidR="00C77AC3" w:rsidRPr="00BE02BB" w:rsidRDefault="00C77AC3" w:rsidP="00BE02BB">
            <w:r w:rsidRPr="00BE02BB">
              <w:t>Агент Аббат оправдывает гостерроризм</w:t>
            </w:r>
          </w:p>
        </w:tc>
        <w:tc>
          <w:tcPr>
            <w:tcW w:w="1545" w:type="pct"/>
            <w:shd w:val="clear" w:color="auto" w:fill="auto"/>
          </w:tcPr>
          <w:p w14:paraId="0B49DE4A" w14:textId="77777777" w:rsidR="00C77AC3" w:rsidRPr="00BE02BB" w:rsidRDefault="00C77AC3" w:rsidP="00BE02BB">
            <w:r w:rsidRPr="00BE02BB">
              <w:t>000212_history</w:t>
            </w:r>
          </w:p>
        </w:tc>
        <w:tc>
          <w:tcPr>
            <w:tcW w:w="577" w:type="pct"/>
            <w:shd w:val="clear" w:color="auto" w:fill="auto"/>
          </w:tcPr>
          <w:p w14:paraId="2BE16199" w14:textId="77777777" w:rsidR="00C77AC3" w:rsidRPr="00BE02BB" w:rsidRDefault="00C77AC3" w:rsidP="00BE02BB">
            <w:r w:rsidRPr="00BE02BB">
              <w:t>415</w:t>
            </w:r>
          </w:p>
        </w:tc>
        <w:tc>
          <w:tcPr>
            <w:tcW w:w="1145" w:type="pct"/>
          </w:tcPr>
          <w:p w14:paraId="006A0493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28932E3D" w14:textId="77777777" w:rsidTr="00CB1F89">
        <w:trPr>
          <w:trHeight w:val="285"/>
        </w:trPr>
        <w:tc>
          <w:tcPr>
            <w:tcW w:w="1733" w:type="pct"/>
            <w:shd w:val="clear" w:color="auto" w:fill="auto"/>
          </w:tcPr>
          <w:p w14:paraId="33769574" w14:textId="77777777" w:rsidR="00C77AC3" w:rsidRPr="00BE02BB" w:rsidRDefault="00C77AC3" w:rsidP="00BE02BB">
            <w:r w:rsidRPr="00BE02BB">
              <w:t>Буевский</w:t>
            </w:r>
          </w:p>
        </w:tc>
        <w:tc>
          <w:tcPr>
            <w:tcW w:w="1545" w:type="pct"/>
            <w:shd w:val="clear" w:color="auto" w:fill="auto"/>
          </w:tcPr>
          <w:p w14:paraId="67506093" w14:textId="77777777" w:rsidR="00C77AC3" w:rsidRPr="00BE02BB" w:rsidRDefault="00C77AC3" w:rsidP="00BE02BB">
            <w:r w:rsidRPr="00BE02BB">
              <w:t>000213_history</w:t>
            </w:r>
          </w:p>
        </w:tc>
        <w:tc>
          <w:tcPr>
            <w:tcW w:w="577" w:type="pct"/>
            <w:shd w:val="clear" w:color="auto" w:fill="auto"/>
          </w:tcPr>
          <w:p w14:paraId="1195D4A7" w14:textId="77777777" w:rsidR="00C77AC3" w:rsidRPr="00BE02BB" w:rsidRDefault="00C77AC3" w:rsidP="00BE02BB">
            <w:r w:rsidRPr="00BE02BB">
              <w:t>286</w:t>
            </w:r>
          </w:p>
        </w:tc>
        <w:tc>
          <w:tcPr>
            <w:tcW w:w="1145" w:type="pct"/>
          </w:tcPr>
          <w:p w14:paraId="3C0BB7B3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7FB71C92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31619654" w14:textId="77777777" w:rsidR="00C77AC3" w:rsidRPr="00BE02BB" w:rsidRDefault="00C77AC3" w:rsidP="00BE02BB">
            <w:r w:rsidRPr="00BE02BB">
              <w:t>Казем-Бек</w:t>
            </w:r>
          </w:p>
        </w:tc>
        <w:tc>
          <w:tcPr>
            <w:tcW w:w="1545" w:type="pct"/>
            <w:shd w:val="clear" w:color="auto" w:fill="auto"/>
          </w:tcPr>
          <w:p w14:paraId="07D0E8E3" w14:textId="77777777" w:rsidR="00C77AC3" w:rsidRPr="00BE02BB" w:rsidRDefault="00C77AC3" w:rsidP="00BE02BB">
            <w:r w:rsidRPr="00BE02BB">
              <w:t>000214_history</w:t>
            </w:r>
          </w:p>
        </w:tc>
        <w:tc>
          <w:tcPr>
            <w:tcW w:w="577" w:type="pct"/>
            <w:shd w:val="clear" w:color="auto" w:fill="auto"/>
          </w:tcPr>
          <w:p w14:paraId="7483142B" w14:textId="77777777" w:rsidR="00C77AC3" w:rsidRPr="00BE02BB" w:rsidRDefault="00C77AC3" w:rsidP="00BE02BB">
            <w:r w:rsidRPr="00BE02BB">
              <w:t>955</w:t>
            </w:r>
          </w:p>
        </w:tc>
        <w:tc>
          <w:tcPr>
            <w:tcW w:w="1145" w:type="pct"/>
          </w:tcPr>
          <w:p w14:paraId="63A9AF4E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184B986F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2ED01A0E" w14:textId="77777777" w:rsidR="00C77AC3" w:rsidRPr="00BE02BB" w:rsidRDefault="00C77AC3" w:rsidP="00BE02BB">
            <w:r w:rsidRPr="00BE02BB">
              <w:t>Православный секс и православный юмор на службе КГБ: история Кудинкина и Казновецкого</w:t>
            </w:r>
          </w:p>
        </w:tc>
        <w:tc>
          <w:tcPr>
            <w:tcW w:w="1545" w:type="pct"/>
            <w:shd w:val="clear" w:color="auto" w:fill="auto"/>
          </w:tcPr>
          <w:p w14:paraId="00845F3C" w14:textId="77777777" w:rsidR="00C77AC3" w:rsidRPr="00BE02BB" w:rsidRDefault="00C77AC3" w:rsidP="00BE02BB">
            <w:r w:rsidRPr="00BE02BB">
              <w:t>000215_history</w:t>
            </w:r>
          </w:p>
        </w:tc>
        <w:tc>
          <w:tcPr>
            <w:tcW w:w="577" w:type="pct"/>
            <w:shd w:val="clear" w:color="auto" w:fill="auto"/>
          </w:tcPr>
          <w:p w14:paraId="71463398" w14:textId="77777777" w:rsidR="00C77AC3" w:rsidRPr="00BE02BB" w:rsidRDefault="00C77AC3" w:rsidP="00BE02BB">
            <w:r w:rsidRPr="00BE02BB">
              <w:t>621</w:t>
            </w:r>
          </w:p>
        </w:tc>
        <w:tc>
          <w:tcPr>
            <w:tcW w:w="1145" w:type="pct"/>
          </w:tcPr>
          <w:p w14:paraId="2D365445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5A317F56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2723AB19" w14:textId="77777777" w:rsidR="00C77AC3" w:rsidRPr="00BE02BB" w:rsidRDefault="00C77AC3" w:rsidP="00BE02BB">
            <w:r w:rsidRPr="00BE02BB">
              <w:t>Агент Арамис - Шушпанов</w:t>
            </w:r>
          </w:p>
        </w:tc>
        <w:tc>
          <w:tcPr>
            <w:tcW w:w="1545" w:type="pct"/>
            <w:shd w:val="clear" w:color="auto" w:fill="auto"/>
          </w:tcPr>
          <w:p w14:paraId="1E67B095" w14:textId="77777777" w:rsidR="00C77AC3" w:rsidRPr="00BE02BB" w:rsidRDefault="00C77AC3" w:rsidP="00BE02BB">
            <w:r w:rsidRPr="00BE02BB">
              <w:t>000216_history</w:t>
            </w:r>
          </w:p>
        </w:tc>
        <w:tc>
          <w:tcPr>
            <w:tcW w:w="577" w:type="pct"/>
            <w:shd w:val="clear" w:color="auto" w:fill="auto"/>
          </w:tcPr>
          <w:p w14:paraId="0AEDF715" w14:textId="77777777" w:rsidR="00C77AC3" w:rsidRPr="00BE02BB" w:rsidRDefault="00C77AC3" w:rsidP="00BE02BB">
            <w:r w:rsidRPr="00BE02BB">
              <w:t>728</w:t>
            </w:r>
          </w:p>
        </w:tc>
        <w:tc>
          <w:tcPr>
            <w:tcW w:w="1145" w:type="pct"/>
          </w:tcPr>
          <w:p w14:paraId="662CA7E2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41F097A9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37EEF835" w14:textId="77777777" w:rsidR="00C77AC3" w:rsidRPr="00BE02BB" w:rsidRDefault="00C77AC3" w:rsidP="00BE02BB">
            <w:r w:rsidRPr="00BE02BB">
              <w:t>Кулаков и Шелков адвентисты</w:t>
            </w:r>
          </w:p>
        </w:tc>
        <w:tc>
          <w:tcPr>
            <w:tcW w:w="1545" w:type="pct"/>
            <w:shd w:val="clear" w:color="auto" w:fill="auto"/>
          </w:tcPr>
          <w:p w14:paraId="65B4EDA8" w14:textId="77777777" w:rsidR="00C77AC3" w:rsidRPr="00BE02BB" w:rsidRDefault="00C77AC3" w:rsidP="00BE02BB">
            <w:r w:rsidRPr="00BE02BB">
              <w:t>000217_history</w:t>
            </w:r>
          </w:p>
        </w:tc>
        <w:tc>
          <w:tcPr>
            <w:tcW w:w="577" w:type="pct"/>
            <w:shd w:val="clear" w:color="auto" w:fill="auto"/>
          </w:tcPr>
          <w:p w14:paraId="690E2F27" w14:textId="77777777" w:rsidR="00C77AC3" w:rsidRPr="00BE02BB" w:rsidRDefault="00C77AC3" w:rsidP="00BE02BB">
            <w:r w:rsidRPr="00BE02BB">
              <w:t>1193</w:t>
            </w:r>
          </w:p>
        </w:tc>
        <w:tc>
          <w:tcPr>
            <w:tcW w:w="1145" w:type="pct"/>
          </w:tcPr>
          <w:p w14:paraId="6033E54D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4AEC6816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45F6FC52" w14:textId="77777777" w:rsidR="00C77AC3" w:rsidRPr="00BE02BB" w:rsidRDefault="00C77AC3" w:rsidP="00BE02BB">
            <w:r w:rsidRPr="00BE02BB">
              <w:t>Иосиф Пустоутов и Мень</w:t>
            </w:r>
          </w:p>
        </w:tc>
        <w:tc>
          <w:tcPr>
            <w:tcW w:w="1545" w:type="pct"/>
            <w:shd w:val="clear" w:color="auto" w:fill="auto"/>
          </w:tcPr>
          <w:p w14:paraId="2F3AAC08" w14:textId="77777777" w:rsidR="00C77AC3" w:rsidRPr="00BE02BB" w:rsidRDefault="00C77AC3" w:rsidP="00BE02BB">
            <w:r w:rsidRPr="00BE02BB">
              <w:t>000218_history</w:t>
            </w:r>
          </w:p>
        </w:tc>
        <w:tc>
          <w:tcPr>
            <w:tcW w:w="577" w:type="pct"/>
            <w:shd w:val="clear" w:color="auto" w:fill="auto"/>
          </w:tcPr>
          <w:p w14:paraId="78E68B5D" w14:textId="77777777" w:rsidR="00C77AC3" w:rsidRPr="00BE02BB" w:rsidRDefault="00C77AC3" w:rsidP="00BE02BB">
            <w:r w:rsidRPr="00BE02BB">
              <w:t>1507</w:t>
            </w:r>
          </w:p>
        </w:tc>
        <w:tc>
          <w:tcPr>
            <w:tcW w:w="1145" w:type="pct"/>
          </w:tcPr>
          <w:p w14:paraId="3F7D7488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6B173D5D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6A61F64C" w14:textId="77777777" w:rsidR="00C77AC3" w:rsidRPr="00BE02BB" w:rsidRDefault="00C77AC3" w:rsidP="00BE02BB">
            <w:r w:rsidRPr="00BE02BB">
              <w:t>Мышь предательства</w:t>
            </w:r>
          </w:p>
        </w:tc>
        <w:tc>
          <w:tcPr>
            <w:tcW w:w="1545" w:type="pct"/>
            <w:shd w:val="clear" w:color="auto" w:fill="auto"/>
          </w:tcPr>
          <w:p w14:paraId="4B32A770" w14:textId="77777777" w:rsidR="00C77AC3" w:rsidRPr="00BE02BB" w:rsidRDefault="00C77AC3" w:rsidP="00BE02BB">
            <w:r w:rsidRPr="00BE02BB">
              <w:t>000219_history</w:t>
            </w:r>
          </w:p>
        </w:tc>
        <w:tc>
          <w:tcPr>
            <w:tcW w:w="577" w:type="pct"/>
            <w:shd w:val="clear" w:color="auto" w:fill="auto"/>
          </w:tcPr>
          <w:p w14:paraId="714E47C1" w14:textId="77777777" w:rsidR="00C77AC3" w:rsidRPr="00BE02BB" w:rsidRDefault="00C77AC3" w:rsidP="00BE02BB">
            <w:r w:rsidRPr="00BE02BB">
              <w:t>745</w:t>
            </w:r>
          </w:p>
        </w:tc>
        <w:tc>
          <w:tcPr>
            <w:tcW w:w="1145" w:type="pct"/>
          </w:tcPr>
          <w:p w14:paraId="6323AFAC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54BEDC59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7599F77E" w14:textId="77777777" w:rsidR="00C77AC3" w:rsidRPr="00BE02BB" w:rsidRDefault="00C77AC3" w:rsidP="00BE02BB">
            <w:r w:rsidRPr="00BE02BB">
              <w:t>Ясность в убийстве Меня</w:t>
            </w:r>
          </w:p>
        </w:tc>
        <w:tc>
          <w:tcPr>
            <w:tcW w:w="1545" w:type="pct"/>
            <w:shd w:val="clear" w:color="auto" w:fill="auto"/>
          </w:tcPr>
          <w:p w14:paraId="2EB88D64" w14:textId="77777777" w:rsidR="00C77AC3" w:rsidRPr="00BE02BB" w:rsidRDefault="00C77AC3" w:rsidP="00BE02BB">
            <w:r w:rsidRPr="00BE02BB">
              <w:t>000220_history</w:t>
            </w:r>
          </w:p>
        </w:tc>
        <w:tc>
          <w:tcPr>
            <w:tcW w:w="577" w:type="pct"/>
            <w:shd w:val="clear" w:color="auto" w:fill="auto"/>
          </w:tcPr>
          <w:p w14:paraId="79150F77" w14:textId="77777777" w:rsidR="00C77AC3" w:rsidRPr="00BE02BB" w:rsidRDefault="00C77AC3" w:rsidP="00BE02BB">
            <w:r w:rsidRPr="00BE02BB">
              <w:t>700</w:t>
            </w:r>
          </w:p>
        </w:tc>
        <w:tc>
          <w:tcPr>
            <w:tcW w:w="1145" w:type="pct"/>
          </w:tcPr>
          <w:p w14:paraId="37FF35C7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7DE3EA6F" w14:textId="77777777" w:rsidTr="00CB1F89">
        <w:trPr>
          <w:trHeight w:val="230"/>
        </w:trPr>
        <w:tc>
          <w:tcPr>
            <w:tcW w:w="1733" w:type="pct"/>
            <w:shd w:val="clear" w:color="auto" w:fill="auto"/>
          </w:tcPr>
          <w:p w14:paraId="39181FFE" w14:textId="77777777" w:rsidR="00C77AC3" w:rsidRPr="00BE02BB" w:rsidRDefault="00C77AC3" w:rsidP="00BE02BB">
            <w:r w:rsidRPr="00BE02BB">
              <w:t>Веденеев</w:t>
            </w:r>
          </w:p>
        </w:tc>
        <w:tc>
          <w:tcPr>
            <w:tcW w:w="1545" w:type="pct"/>
            <w:shd w:val="clear" w:color="auto" w:fill="auto"/>
          </w:tcPr>
          <w:p w14:paraId="6D902F0F" w14:textId="77777777" w:rsidR="00C77AC3" w:rsidRPr="00BE02BB" w:rsidRDefault="00C77AC3" w:rsidP="00BE02BB">
            <w:r w:rsidRPr="00BE02BB">
              <w:t>000221_history</w:t>
            </w:r>
          </w:p>
        </w:tc>
        <w:tc>
          <w:tcPr>
            <w:tcW w:w="577" w:type="pct"/>
            <w:shd w:val="clear" w:color="auto" w:fill="auto"/>
          </w:tcPr>
          <w:p w14:paraId="4F6A3FD8" w14:textId="77777777" w:rsidR="00C77AC3" w:rsidRPr="00BE02BB" w:rsidRDefault="00C77AC3" w:rsidP="00BE02BB">
            <w:r w:rsidRPr="00BE02BB">
              <w:t>355</w:t>
            </w:r>
          </w:p>
        </w:tc>
        <w:tc>
          <w:tcPr>
            <w:tcW w:w="1145" w:type="pct"/>
          </w:tcPr>
          <w:p w14:paraId="3A2022CD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2A98429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BA5ADF8" w14:textId="77777777" w:rsidR="00C77AC3" w:rsidRPr="00BE02BB" w:rsidRDefault="00C77AC3" w:rsidP="00BE02BB">
            <w:r w:rsidRPr="00BE02BB">
              <w:t>Перстень Пилата</w:t>
            </w:r>
          </w:p>
        </w:tc>
        <w:tc>
          <w:tcPr>
            <w:tcW w:w="1545" w:type="pct"/>
            <w:shd w:val="clear" w:color="auto" w:fill="auto"/>
          </w:tcPr>
          <w:p w14:paraId="0E0FD080" w14:textId="77777777" w:rsidR="00C77AC3" w:rsidRPr="00BE02BB" w:rsidRDefault="00C77AC3" w:rsidP="00BE02BB">
            <w:r w:rsidRPr="00BE02BB">
              <w:t>000222_history</w:t>
            </w:r>
          </w:p>
        </w:tc>
        <w:tc>
          <w:tcPr>
            <w:tcW w:w="577" w:type="pct"/>
            <w:shd w:val="clear" w:color="auto" w:fill="auto"/>
          </w:tcPr>
          <w:p w14:paraId="0FBE63F8" w14:textId="77777777" w:rsidR="00C77AC3" w:rsidRPr="00BE02BB" w:rsidRDefault="00C77AC3" w:rsidP="00BE02BB">
            <w:r w:rsidRPr="00BE02BB">
              <w:t>98</w:t>
            </w:r>
          </w:p>
        </w:tc>
        <w:tc>
          <w:tcPr>
            <w:tcW w:w="1145" w:type="pct"/>
          </w:tcPr>
          <w:p w14:paraId="160DCDAE" w14:textId="77777777" w:rsidR="00C77AC3" w:rsidRPr="00BE02BB" w:rsidRDefault="00C77AC3" w:rsidP="00BE02BB">
            <w:r w:rsidRPr="00BE02BB">
              <w:t>1 век</w:t>
            </w:r>
          </w:p>
        </w:tc>
      </w:tr>
      <w:tr w:rsidR="00C77AC3" w:rsidRPr="00BE02BB" w14:paraId="1C4B3C2B" w14:textId="77777777" w:rsidTr="00CB1F89">
        <w:trPr>
          <w:trHeight w:val="299"/>
        </w:trPr>
        <w:tc>
          <w:tcPr>
            <w:tcW w:w="1733" w:type="pct"/>
            <w:shd w:val="clear" w:color="auto" w:fill="auto"/>
          </w:tcPr>
          <w:p w14:paraId="2E402F91" w14:textId="77777777" w:rsidR="00C77AC3" w:rsidRPr="00BE02BB" w:rsidRDefault="00C77AC3" w:rsidP="00BE02BB">
            <w:r w:rsidRPr="00BE02BB">
              <w:t>Урушадзе и Живов</w:t>
            </w:r>
          </w:p>
        </w:tc>
        <w:tc>
          <w:tcPr>
            <w:tcW w:w="1545" w:type="pct"/>
            <w:shd w:val="clear" w:color="auto" w:fill="auto"/>
          </w:tcPr>
          <w:p w14:paraId="6F6D9FCB" w14:textId="77777777" w:rsidR="00C77AC3" w:rsidRPr="00BE02BB" w:rsidRDefault="00C77AC3" w:rsidP="00BE02BB">
            <w:r w:rsidRPr="00BE02BB">
              <w:t>000223_history</w:t>
            </w:r>
          </w:p>
        </w:tc>
        <w:tc>
          <w:tcPr>
            <w:tcW w:w="577" w:type="pct"/>
            <w:shd w:val="clear" w:color="auto" w:fill="auto"/>
          </w:tcPr>
          <w:p w14:paraId="5B9831F2" w14:textId="77777777" w:rsidR="00C77AC3" w:rsidRPr="00BE02BB" w:rsidRDefault="00C77AC3" w:rsidP="00BE02BB">
            <w:r w:rsidRPr="00BE02BB">
              <w:t>1072</w:t>
            </w:r>
          </w:p>
        </w:tc>
        <w:tc>
          <w:tcPr>
            <w:tcW w:w="1145" w:type="pct"/>
          </w:tcPr>
          <w:p w14:paraId="78C0ECD9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7B32782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D4FF080" w14:textId="77777777" w:rsidR="00C77AC3" w:rsidRPr="00BE02BB" w:rsidRDefault="00C77AC3" w:rsidP="00BE02BB">
            <w:r w:rsidRPr="00BE02BB">
              <w:t>Тысяча слов об истории</w:t>
            </w:r>
          </w:p>
        </w:tc>
        <w:tc>
          <w:tcPr>
            <w:tcW w:w="1545" w:type="pct"/>
            <w:shd w:val="clear" w:color="auto" w:fill="auto"/>
          </w:tcPr>
          <w:p w14:paraId="4ECA1ECA" w14:textId="77777777" w:rsidR="00C77AC3" w:rsidRPr="00BE02BB" w:rsidRDefault="00C77AC3" w:rsidP="00BE02BB">
            <w:r w:rsidRPr="00BE02BB">
              <w:t>000224_history</w:t>
            </w:r>
          </w:p>
        </w:tc>
        <w:tc>
          <w:tcPr>
            <w:tcW w:w="577" w:type="pct"/>
            <w:shd w:val="clear" w:color="auto" w:fill="auto"/>
          </w:tcPr>
          <w:p w14:paraId="3B0BFF61" w14:textId="77777777" w:rsidR="00C77AC3" w:rsidRPr="00BE02BB" w:rsidRDefault="00C77AC3" w:rsidP="00BE02BB">
            <w:r w:rsidRPr="00BE02BB">
              <w:t>1000</w:t>
            </w:r>
          </w:p>
        </w:tc>
        <w:tc>
          <w:tcPr>
            <w:tcW w:w="1145" w:type="pct"/>
          </w:tcPr>
          <w:p w14:paraId="5650F777" w14:textId="77777777" w:rsidR="00C77AC3" w:rsidRPr="00BE02BB" w:rsidRDefault="00C77AC3" w:rsidP="00BE02BB">
            <w:r w:rsidRPr="00BE02BB">
              <w:t>Готовые книжки</w:t>
            </w:r>
          </w:p>
        </w:tc>
      </w:tr>
      <w:tr w:rsidR="00C77AC3" w:rsidRPr="00BE02BB" w14:paraId="4CDB227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A386DE5" w14:textId="77777777" w:rsidR="00C77AC3" w:rsidRPr="00BE02BB" w:rsidRDefault="00C77AC3" w:rsidP="00BE02BB">
            <w:r w:rsidRPr="00BE02BB">
              <w:t>Кормер об Иуде</w:t>
            </w:r>
          </w:p>
        </w:tc>
        <w:tc>
          <w:tcPr>
            <w:tcW w:w="1545" w:type="pct"/>
            <w:shd w:val="clear" w:color="auto" w:fill="auto"/>
          </w:tcPr>
          <w:p w14:paraId="41DCE29A" w14:textId="77777777" w:rsidR="00C77AC3" w:rsidRPr="00BE02BB" w:rsidRDefault="00C77AC3" w:rsidP="00BE02BB">
            <w:r w:rsidRPr="00BE02BB">
              <w:t>000225_history</w:t>
            </w:r>
          </w:p>
        </w:tc>
        <w:tc>
          <w:tcPr>
            <w:tcW w:w="577" w:type="pct"/>
            <w:shd w:val="clear" w:color="auto" w:fill="auto"/>
          </w:tcPr>
          <w:p w14:paraId="51EE03D0" w14:textId="77777777" w:rsidR="00C77AC3" w:rsidRPr="00BE02BB" w:rsidRDefault="00C77AC3" w:rsidP="00BE02BB">
            <w:r w:rsidRPr="00BE02BB">
              <w:t>395</w:t>
            </w:r>
          </w:p>
        </w:tc>
        <w:tc>
          <w:tcPr>
            <w:tcW w:w="1145" w:type="pct"/>
          </w:tcPr>
          <w:p w14:paraId="3315228C" w14:textId="77777777" w:rsidR="00C77AC3" w:rsidRPr="00BE02BB" w:rsidRDefault="00C77AC3" w:rsidP="00BE02BB">
            <w:r w:rsidRPr="00BE02BB">
              <w:t>20 век</w:t>
            </w:r>
          </w:p>
        </w:tc>
      </w:tr>
      <w:tr w:rsidR="00C77AC3" w:rsidRPr="00BE02BB" w14:paraId="121F0AF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DC6CFC8" w14:textId="77777777" w:rsidR="00C77AC3" w:rsidRPr="00BE02BB" w:rsidRDefault="00C77AC3" w:rsidP="00BE02BB">
            <w:r w:rsidRPr="00BE02BB">
              <w:t>Кормер о Мене и Трауберг</w:t>
            </w:r>
          </w:p>
        </w:tc>
        <w:tc>
          <w:tcPr>
            <w:tcW w:w="1545" w:type="pct"/>
            <w:shd w:val="clear" w:color="auto" w:fill="auto"/>
          </w:tcPr>
          <w:p w14:paraId="1F1DF23E" w14:textId="77777777" w:rsidR="00C77AC3" w:rsidRPr="00BE02BB" w:rsidRDefault="00C77AC3" w:rsidP="00BE02BB">
            <w:r w:rsidRPr="00BE02BB">
              <w:t>000226_history</w:t>
            </w:r>
          </w:p>
        </w:tc>
        <w:tc>
          <w:tcPr>
            <w:tcW w:w="577" w:type="pct"/>
            <w:shd w:val="clear" w:color="auto" w:fill="auto"/>
          </w:tcPr>
          <w:p w14:paraId="5AE2EC0B" w14:textId="77777777" w:rsidR="00C77AC3" w:rsidRPr="00BE02BB" w:rsidRDefault="00C77AC3" w:rsidP="00BE02BB">
            <w:r w:rsidRPr="00BE02BB">
              <w:t>951</w:t>
            </w:r>
          </w:p>
        </w:tc>
        <w:tc>
          <w:tcPr>
            <w:tcW w:w="1145" w:type="pct"/>
          </w:tcPr>
          <w:p w14:paraId="4E8652B0" w14:textId="77777777" w:rsidR="00C77AC3" w:rsidRPr="00BE02BB" w:rsidRDefault="00C77AC3" w:rsidP="00BE02BB">
            <w:r w:rsidRPr="00BE02BB">
              <w:t>20 век</w:t>
            </w:r>
          </w:p>
        </w:tc>
      </w:tr>
      <w:tr w:rsidR="00C77AC3" w:rsidRPr="00BE02BB" w14:paraId="2973AF4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BF4AE8D" w14:textId="77777777" w:rsidR="00C77AC3" w:rsidRPr="00BE02BB" w:rsidRDefault="00C77AC3" w:rsidP="00BE02BB">
            <w:r w:rsidRPr="00BE02BB">
              <w:t>Что было в головах у чекистов в 1990 году</w:t>
            </w:r>
          </w:p>
        </w:tc>
        <w:tc>
          <w:tcPr>
            <w:tcW w:w="1545" w:type="pct"/>
            <w:shd w:val="clear" w:color="auto" w:fill="auto"/>
          </w:tcPr>
          <w:p w14:paraId="04D924A1" w14:textId="77777777" w:rsidR="00C77AC3" w:rsidRPr="00BE02BB" w:rsidRDefault="00C77AC3" w:rsidP="00BE02BB">
            <w:r w:rsidRPr="00BE02BB">
              <w:t>000227_history</w:t>
            </w:r>
          </w:p>
        </w:tc>
        <w:tc>
          <w:tcPr>
            <w:tcW w:w="577" w:type="pct"/>
            <w:shd w:val="clear" w:color="auto" w:fill="auto"/>
          </w:tcPr>
          <w:p w14:paraId="195ED9F5" w14:textId="77777777" w:rsidR="00C77AC3" w:rsidRPr="00BE02BB" w:rsidRDefault="00C77AC3" w:rsidP="00BE02BB">
            <w:r w:rsidRPr="00BE02BB">
              <w:t>771</w:t>
            </w:r>
          </w:p>
        </w:tc>
        <w:tc>
          <w:tcPr>
            <w:tcW w:w="1145" w:type="pct"/>
          </w:tcPr>
          <w:p w14:paraId="66DC3896" w14:textId="77777777" w:rsidR="00C77AC3" w:rsidRPr="00BE02BB" w:rsidRDefault="00C77AC3" w:rsidP="00BE02BB">
            <w:r w:rsidRPr="00BE02BB">
              <w:t>Чека</w:t>
            </w:r>
          </w:p>
        </w:tc>
      </w:tr>
      <w:tr w:rsidR="00C77AC3" w:rsidRPr="00BE02BB" w14:paraId="6E5B1D0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6172582" w14:textId="77777777" w:rsidR="00C77AC3" w:rsidRPr="00BE02BB" w:rsidRDefault="00C77AC3" w:rsidP="00BE02BB">
            <w:r w:rsidRPr="00BE02BB">
              <w:t>Илья Шмаин</w:t>
            </w:r>
          </w:p>
        </w:tc>
        <w:tc>
          <w:tcPr>
            <w:tcW w:w="1545" w:type="pct"/>
            <w:shd w:val="clear" w:color="auto" w:fill="auto"/>
          </w:tcPr>
          <w:p w14:paraId="5106BE59" w14:textId="77777777" w:rsidR="00C77AC3" w:rsidRPr="00BE02BB" w:rsidRDefault="00C77AC3" w:rsidP="00BE02BB">
            <w:r w:rsidRPr="00BE02BB">
              <w:t>000228_history</w:t>
            </w:r>
          </w:p>
        </w:tc>
        <w:tc>
          <w:tcPr>
            <w:tcW w:w="577" w:type="pct"/>
            <w:shd w:val="clear" w:color="auto" w:fill="auto"/>
          </w:tcPr>
          <w:p w14:paraId="0AC1392C" w14:textId="77777777" w:rsidR="00C77AC3" w:rsidRPr="00BE02BB" w:rsidRDefault="00C77AC3" w:rsidP="00BE02BB">
            <w:r w:rsidRPr="00BE02BB">
              <w:t>592</w:t>
            </w:r>
          </w:p>
        </w:tc>
        <w:tc>
          <w:tcPr>
            <w:tcW w:w="1145" w:type="pct"/>
          </w:tcPr>
          <w:p w14:paraId="31BB027C" w14:textId="77777777" w:rsidR="00C77AC3" w:rsidRPr="00BE02BB" w:rsidRDefault="00C77AC3" w:rsidP="00BE02BB">
            <w:r w:rsidRPr="00BE02BB">
              <w:t>20 век</w:t>
            </w:r>
          </w:p>
        </w:tc>
      </w:tr>
      <w:tr w:rsidR="00C77AC3" w:rsidRPr="00BE02BB" w14:paraId="37F437F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8763292" w14:textId="77777777" w:rsidR="00C77AC3" w:rsidRPr="00BE02BB" w:rsidRDefault="00C77AC3" w:rsidP="00BE02BB">
            <w:r w:rsidRPr="00BE02BB">
              <w:t>Эшлиман – религиофобия</w:t>
            </w:r>
          </w:p>
        </w:tc>
        <w:tc>
          <w:tcPr>
            <w:tcW w:w="1545" w:type="pct"/>
            <w:shd w:val="clear" w:color="auto" w:fill="auto"/>
          </w:tcPr>
          <w:p w14:paraId="297EE362" w14:textId="77777777" w:rsidR="00C77AC3" w:rsidRPr="00BE02BB" w:rsidRDefault="00C77AC3" w:rsidP="00BE02BB">
            <w:r w:rsidRPr="00BE02BB">
              <w:t>000229_history</w:t>
            </w:r>
          </w:p>
        </w:tc>
        <w:tc>
          <w:tcPr>
            <w:tcW w:w="577" w:type="pct"/>
            <w:shd w:val="clear" w:color="auto" w:fill="auto"/>
          </w:tcPr>
          <w:p w14:paraId="03E5E000" w14:textId="77777777" w:rsidR="00C77AC3" w:rsidRPr="00BE02BB" w:rsidRDefault="00C77AC3" w:rsidP="00BE02BB">
            <w:r w:rsidRPr="00BE02BB">
              <w:t>705</w:t>
            </w:r>
          </w:p>
        </w:tc>
        <w:tc>
          <w:tcPr>
            <w:tcW w:w="1145" w:type="pct"/>
          </w:tcPr>
          <w:p w14:paraId="24CF18B9" w14:textId="77777777" w:rsidR="00C77AC3" w:rsidRPr="00BE02BB" w:rsidRDefault="00C77AC3" w:rsidP="00BE02BB">
            <w:r w:rsidRPr="00BE02BB">
              <w:t>20 век</w:t>
            </w:r>
          </w:p>
        </w:tc>
      </w:tr>
      <w:tr w:rsidR="00C77AC3" w:rsidRPr="00BE02BB" w14:paraId="4560DE5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FDAB8B0" w14:textId="40D0E865" w:rsidR="00C77AC3" w:rsidRPr="00BE02BB" w:rsidRDefault="00C77AC3" w:rsidP="000405CF">
            <w:r w:rsidRPr="000405CF">
              <w:t>Истоки кощунствофобии: защитить защитников</w:t>
            </w:r>
          </w:p>
        </w:tc>
        <w:tc>
          <w:tcPr>
            <w:tcW w:w="1545" w:type="pct"/>
            <w:shd w:val="clear" w:color="auto" w:fill="auto"/>
          </w:tcPr>
          <w:p w14:paraId="14EC1274" w14:textId="29C36354" w:rsidR="00C77AC3" w:rsidRPr="00BE02BB" w:rsidRDefault="00C77AC3" w:rsidP="00BE02BB">
            <w:r>
              <w:t>000230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3F8CAFCD" w14:textId="21C27D68" w:rsidR="00C77AC3" w:rsidRPr="00BE02BB" w:rsidRDefault="00C77AC3" w:rsidP="00BE02BB">
            <w:r>
              <w:t>894</w:t>
            </w:r>
          </w:p>
        </w:tc>
        <w:tc>
          <w:tcPr>
            <w:tcW w:w="1145" w:type="pct"/>
          </w:tcPr>
          <w:p w14:paraId="13412624" w14:textId="3D51BB40" w:rsidR="00C77AC3" w:rsidRPr="00BE02BB" w:rsidRDefault="00C77AC3" w:rsidP="00BE02BB">
            <w:r>
              <w:t>Кощунствофобия</w:t>
            </w:r>
          </w:p>
        </w:tc>
      </w:tr>
      <w:tr w:rsidR="00C77AC3" w:rsidRPr="00BE02BB" w14:paraId="1EA0CEA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93BC69B" w14:textId="4A390AB4" w:rsidR="00C77AC3" w:rsidRPr="00BE02BB" w:rsidRDefault="00C77AC3" w:rsidP="00712410">
            <w:r w:rsidRPr="00712410">
              <w:t>Теология полицейской овчарки: Орозий</w:t>
            </w:r>
          </w:p>
        </w:tc>
        <w:tc>
          <w:tcPr>
            <w:tcW w:w="1545" w:type="pct"/>
            <w:shd w:val="clear" w:color="auto" w:fill="auto"/>
          </w:tcPr>
          <w:p w14:paraId="653F0538" w14:textId="47245165" w:rsidR="00C77AC3" w:rsidRPr="00BE02BB" w:rsidRDefault="00C77AC3" w:rsidP="00BE02BB">
            <w:r>
              <w:t>000231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3DB8182D" w14:textId="3FD97D95" w:rsidR="00C77AC3" w:rsidRPr="00BE02BB" w:rsidRDefault="00C77AC3" w:rsidP="00BE02BB">
            <w:r>
              <w:t>354</w:t>
            </w:r>
          </w:p>
        </w:tc>
        <w:tc>
          <w:tcPr>
            <w:tcW w:w="1145" w:type="pct"/>
          </w:tcPr>
          <w:p w14:paraId="5A84403A" w14:textId="15B3989F" w:rsidR="00C77AC3" w:rsidRPr="00BE02BB" w:rsidRDefault="00C77AC3" w:rsidP="00BE02BB">
            <w:r>
              <w:t>5 век</w:t>
            </w:r>
          </w:p>
        </w:tc>
      </w:tr>
      <w:tr w:rsidR="00C77AC3" w:rsidRPr="00BE02BB" w14:paraId="64EEF2E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8407C27" w14:textId="2D9456B9" w:rsidR="00C77AC3" w:rsidRPr="00BE02BB" w:rsidRDefault="00C77AC3" w:rsidP="00277CEB">
            <w:r w:rsidRPr="00277CEB">
              <w:t>Озлобленность на Бога — двигатель капитализма?</w:t>
            </w:r>
          </w:p>
        </w:tc>
        <w:tc>
          <w:tcPr>
            <w:tcW w:w="1545" w:type="pct"/>
            <w:shd w:val="clear" w:color="auto" w:fill="auto"/>
          </w:tcPr>
          <w:p w14:paraId="2CE78942" w14:textId="189C243E" w:rsidR="00C77AC3" w:rsidRPr="00BE02BB" w:rsidRDefault="00C77AC3" w:rsidP="00BE02BB">
            <w:r>
              <w:t>000232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49897F72" w14:textId="39272538" w:rsidR="00C77AC3" w:rsidRPr="00BE02BB" w:rsidRDefault="00C77AC3" w:rsidP="00BE02BB">
            <w:r>
              <w:t>573</w:t>
            </w:r>
          </w:p>
        </w:tc>
        <w:tc>
          <w:tcPr>
            <w:tcW w:w="1145" w:type="pct"/>
          </w:tcPr>
          <w:p w14:paraId="3AEB036B" w14:textId="2DCBAA80" w:rsidR="00C77AC3" w:rsidRPr="00BE02BB" w:rsidRDefault="00C77AC3" w:rsidP="00BE02BB">
            <w:r>
              <w:t>20 век</w:t>
            </w:r>
          </w:p>
        </w:tc>
      </w:tr>
      <w:tr w:rsidR="00C77AC3" w:rsidRPr="00BE02BB" w14:paraId="77ACDF3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D80CFFE" w14:textId="3E335559" w:rsidR="00C77AC3" w:rsidRPr="00BE02BB" w:rsidRDefault="00C77AC3" w:rsidP="002A6F37">
            <w:r w:rsidRPr="002A6F37">
              <w:t>2018 год: насмешка над Крестом или над крестоносцами?</w:t>
            </w:r>
          </w:p>
        </w:tc>
        <w:tc>
          <w:tcPr>
            <w:tcW w:w="1545" w:type="pct"/>
            <w:shd w:val="clear" w:color="auto" w:fill="auto"/>
          </w:tcPr>
          <w:p w14:paraId="11B80F1B" w14:textId="7F9316BB" w:rsidR="00C77AC3" w:rsidRPr="00BE02BB" w:rsidRDefault="00C77AC3" w:rsidP="00BE02BB">
            <w:r>
              <w:t>000233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5D282B64" w14:textId="4B25DB0D" w:rsidR="00C77AC3" w:rsidRPr="00BE02BB" w:rsidRDefault="00C77AC3" w:rsidP="00BE02BB">
            <w:r>
              <w:t>330</w:t>
            </w:r>
          </w:p>
        </w:tc>
        <w:tc>
          <w:tcPr>
            <w:tcW w:w="1145" w:type="pct"/>
          </w:tcPr>
          <w:p w14:paraId="69157816" w14:textId="06517005" w:rsidR="00C77AC3" w:rsidRPr="005D5021" w:rsidRDefault="00C77AC3" w:rsidP="00BE02BB">
            <w:r>
              <w:t>Кощунствофобия</w:t>
            </w:r>
          </w:p>
        </w:tc>
      </w:tr>
      <w:tr w:rsidR="00C77AC3" w:rsidRPr="00BE02BB" w14:paraId="712EAA2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949568F" w14:textId="3E40B4DD" w:rsidR="00C77AC3" w:rsidRPr="00BE02BB" w:rsidRDefault="00C77AC3" w:rsidP="005D5021">
            <w:r w:rsidRPr="005D5021">
              <w:t>2017 год: Христос против мафиозного духовенства</w:t>
            </w:r>
          </w:p>
        </w:tc>
        <w:tc>
          <w:tcPr>
            <w:tcW w:w="1545" w:type="pct"/>
            <w:shd w:val="clear" w:color="auto" w:fill="auto"/>
          </w:tcPr>
          <w:p w14:paraId="1D8A7A8D" w14:textId="70C26B5F" w:rsidR="00C77AC3" w:rsidRPr="00BE02BB" w:rsidRDefault="00C77AC3" w:rsidP="00BE02BB">
            <w:r>
              <w:t>000234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648C3B74" w14:textId="7FFA796D" w:rsidR="00C77AC3" w:rsidRPr="00BE02BB" w:rsidRDefault="00C77AC3" w:rsidP="00BE02BB">
            <w:r>
              <w:t>361</w:t>
            </w:r>
          </w:p>
        </w:tc>
        <w:tc>
          <w:tcPr>
            <w:tcW w:w="1145" w:type="pct"/>
          </w:tcPr>
          <w:p w14:paraId="72D1AEE0" w14:textId="47113572" w:rsidR="00C77AC3" w:rsidRPr="00823839" w:rsidRDefault="00C77AC3" w:rsidP="00BE02BB">
            <w:r>
              <w:t>21 век</w:t>
            </w:r>
          </w:p>
        </w:tc>
      </w:tr>
      <w:tr w:rsidR="00C77AC3" w:rsidRPr="00BE02BB" w14:paraId="5A7C7C2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E17CE6F" w14:textId="678B0A47" w:rsidR="00C77AC3" w:rsidRPr="00BE02BB" w:rsidRDefault="00C77AC3" w:rsidP="00823839">
            <w:r w:rsidRPr="00823839">
              <w:t>2007 год: Христос глазами кинокритика</w:t>
            </w:r>
          </w:p>
        </w:tc>
        <w:tc>
          <w:tcPr>
            <w:tcW w:w="1545" w:type="pct"/>
            <w:shd w:val="clear" w:color="auto" w:fill="auto"/>
          </w:tcPr>
          <w:p w14:paraId="12572AE7" w14:textId="7875547B" w:rsidR="00C77AC3" w:rsidRPr="00BE02BB" w:rsidRDefault="00C77AC3" w:rsidP="00BE02BB">
            <w:r>
              <w:t>000235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3515AAB3" w14:textId="5E866262" w:rsidR="00C77AC3" w:rsidRPr="00BE02BB" w:rsidRDefault="00C77AC3" w:rsidP="00BE02BB">
            <w:r>
              <w:t>407</w:t>
            </w:r>
          </w:p>
        </w:tc>
        <w:tc>
          <w:tcPr>
            <w:tcW w:w="1145" w:type="pct"/>
          </w:tcPr>
          <w:p w14:paraId="1B425325" w14:textId="64792743" w:rsidR="00C77AC3" w:rsidRPr="00BE02BB" w:rsidRDefault="00C77AC3" w:rsidP="00BE02BB">
            <w:r>
              <w:t>21 век</w:t>
            </w:r>
          </w:p>
        </w:tc>
      </w:tr>
      <w:tr w:rsidR="00C77AC3" w:rsidRPr="00BE02BB" w14:paraId="3D18784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600C74E" w14:textId="6BF0BF5F" w:rsidR="00C77AC3" w:rsidRPr="00823839" w:rsidRDefault="00C77AC3" w:rsidP="000A4D17">
            <w:r w:rsidRPr="000A4D17">
              <w:t>Путинские антипутинисты: Дмитрий Запольский</w:t>
            </w:r>
          </w:p>
        </w:tc>
        <w:tc>
          <w:tcPr>
            <w:tcW w:w="1545" w:type="pct"/>
            <w:shd w:val="clear" w:color="auto" w:fill="auto"/>
          </w:tcPr>
          <w:p w14:paraId="36EAA9DE" w14:textId="509BEFC7" w:rsidR="00C77AC3" w:rsidRDefault="00C77AC3" w:rsidP="00BE02BB">
            <w:r>
              <w:t>000236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63837BC5" w14:textId="0E2DDBE7" w:rsidR="00C77AC3" w:rsidRDefault="00C77AC3" w:rsidP="00BE02BB">
            <w:r>
              <w:t>910</w:t>
            </w:r>
          </w:p>
        </w:tc>
        <w:tc>
          <w:tcPr>
            <w:tcW w:w="1145" w:type="pct"/>
          </w:tcPr>
          <w:p w14:paraId="46301167" w14:textId="1059EA36" w:rsidR="00C77AC3" w:rsidRDefault="00C77AC3" w:rsidP="00BE02BB">
            <w:r>
              <w:t>21 век</w:t>
            </w:r>
          </w:p>
        </w:tc>
      </w:tr>
      <w:tr w:rsidR="00C77AC3" w:rsidRPr="00BE02BB" w14:paraId="49CBD3B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97EF695" w14:textId="6801D2F1" w:rsidR="00C77AC3" w:rsidRPr="00823839" w:rsidRDefault="00C77AC3" w:rsidP="00BC6240">
            <w:r w:rsidRPr="00BC6240">
              <w:t>За свободу без корсета!</w:t>
            </w:r>
          </w:p>
        </w:tc>
        <w:tc>
          <w:tcPr>
            <w:tcW w:w="1545" w:type="pct"/>
            <w:shd w:val="clear" w:color="auto" w:fill="auto"/>
          </w:tcPr>
          <w:p w14:paraId="06C678DD" w14:textId="7061EDAE" w:rsidR="00C77AC3" w:rsidRDefault="00C77AC3" w:rsidP="00BE02BB">
            <w:r>
              <w:t>000237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07177BBF" w14:textId="1D7E3473" w:rsidR="00C77AC3" w:rsidRDefault="00C77AC3" w:rsidP="00BE02BB">
            <w:r>
              <w:t>311</w:t>
            </w:r>
          </w:p>
        </w:tc>
        <w:tc>
          <w:tcPr>
            <w:tcW w:w="1145" w:type="pct"/>
          </w:tcPr>
          <w:p w14:paraId="2AF3107A" w14:textId="0DAEE5D7" w:rsidR="00C77AC3" w:rsidRPr="00222F7E" w:rsidRDefault="00C77AC3" w:rsidP="00BE02BB">
            <w:r>
              <w:t>19 век</w:t>
            </w:r>
          </w:p>
        </w:tc>
      </w:tr>
      <w:tr w:rsidR="00C77AC3" w:rsidRPr="00BE02BB" w14:paraId="1E7ADAA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B92361D" w14:textId="64F5844F" w:rsidR="00C77AC3" w:rsidRPr="00BE02BB" w:rsidRDefault="00C77AC3" w:rsidP="00BE02BB">
            <w:r>
              <w:t>Меневцы или прихожане Меня</w:t>
            </w:r>
          </w:p>
        </w:tc>
        <w:tc>
          <w:tcPr>
            <w:tcW w:w="1545" w:type="pct"/>
            <w:shd w:val="clear" w:color="auto" w:fill="auto"/>
          </w:tcPr>
          <w:p w14:paraId="0332A944" w14:textId="22469EBA" w:rsidR="00C77AC3" w:rsidRPr="0024185D" w:rsidRDefault="00C77AC3" w:rsidP="00BE02BB">
            <w:pPr>
              <w:rPr>
                <w:lang w:val="en-US"/>
              </w:rPr>
            </w:pPr>
            <w:r>
              <w:t>000238_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994480E" w14:textId="0A440B68" w:rsidR="00C77AC3" w:rsidRPr="00BE02BB" w:rsidRDefault="00C77AC3" w:rsidP="00BE02BB">
            <w:r>
              <w:t>600</w:t>
            </w:r>
          </w:p>
        </w:tc>
        <w:tc>
          <w:tcPr>
            <w:tcW w:w="1145" w:type="pct"/>
          </w:tcPr>
          <w:p w14:paraId="589D1D53" w14:textId="6F765358" w:rsidR="00C77AC3" w:rsidRPr="00BE02BB" w:rsidRDefault="00C77AC3" w:rsidP="00BE02BB">
            <w:r>
              <w:t>Мень</w:t>
            </w:r>
          </w:p>
        </w:tc>
      </w:tr>
      <w:tr w:rsidR="00C77AC3" w:rsidRPr="00BE02BB" w14:paraId="2BEF3FF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B80A0BE" w14:textId="69E1504A" w:rsidR="00C77AC3" w:rsidRDefault="00C77AC3" w:rsidP="00722E8B">
            <w:r w:rsidRPr="00722E8B">
              <w:t>Приспособление или селекция? Как Ленин дрессировал верующих</w:t>
            </w:r>
          </w:p>
        </w:tc>
        <w:tc>
          <w:tcPr>
            <w:tcW w:w="1545" w:type="pct"/>
            <w:shd w:val="clear" w:color="auto" w:fill="auto"/>
          </w:tcPr>
          <w:p w14:paraId="00A35C2A" w14:textId="44F5CCDB" w:rsidR="00C77AC3" w:rsidRDefault="00C77AC3" w:rsidP="00BE02BB">
            <w:r>
              <w:t>000239_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6136125" w14:textId="72F97D8F" w:rsidR="00C77AC3" w:rsidRDefault="00C77AC3" w:rsidP="00BE02BB">
            <w:r>
              <w:t>824</w:t>
            </w:r>
          </w:p>
        </w:tc>
        <w:tc>
          <w:tcPr>
            <w:tcW w:w="1145" w:type="pct"/>
          </w:tcPr>
          <w:p w14:paraId="00829087" w14:textId="6852DB6C" w:rsidR="00C77AC3" w:rsidRDefault="00C77AC3" w:rsidP="00BE02BB">
            <w:r>
              <w:t>20 век</w:t>
            </w:r>
          </w:p>
        </w:tc>
      </w:tr>
      <w:tr w:rsidR="00DD6543" w:rsidRPr="00BE02BB" w14:paraId="19A78CA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530F1B1" w14:textId="33391F25" w:rsidR="00DD6543" w:rsidRPr="00722E8B" w:rsidRDefault="00DD6543" w:rsidP="00DD6543">
            <w:r w:rsidRPr="00DD6543">
              <w:t>1533 год: живопись между Эразмом и Лютером. Безмолвная поэзия и болтливое богословие</w:t>
            </w:r>
          </w:p>
        </w:tc>
        <w:tc>
          <w:tcPr>
            <w:tcW w:w="1545" w:type="pct"/>
            <w:shd w:val="clear" w:color="auto" w:fill="auto"/>
          </w:tcPr>
          <w:p w14:paraId="11B4E114" w14:textId="76464B78" w:rsidR="00DD6543" w:rsidRDefault="00DD6543" w:rsidP="00BE02BB">
            <w:r>
              <w:t>000240_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32B8492" w14:textId="3FE825FE" w:rsidR="00DD6543" w:rsidRDefault="00DD6543" w:rsidP="00BE02BB">
            <w:r>
              <w:t>751</w:t>
            </w:r>
          </w:p>
        </w:tc>
        <w:tc>
          <w:tcPr>
            <w:tcW w:w="1145" w:type="pct"/>
          </w:tcPr>
          <w:p w14:paraId="1789B9BF" w14:textId="48065F75" w:rsidR="00DD6543" w:rsidRDefault="00DD6543" w:rsidP="00BE02BB">
            <w:r>
              <w:t>Кощунства</w:t>
            </w:r>
          </w:p>
        </w:tc>
      </w:tr>
      <w:tr w:rsidR="006F4F1F" w:rsidRPr="00BE02BB" w14:paraId="15C9020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401C29E" w14:textId="56FAB4A9" w:rsidR="006F4F1F" w:rsidRPr="00722E8B" w:rsidRDefault="006F4F1F" w:rsidP="00722E8B">
            <w:r w:rsidRPr="006F4F1F">
              <w:t>1520 год: крест как дубинка или История гибели Ули Андерса</w:t>
            </w:r>
          </w:p>
        </w:tc>
        <w:tc>
          <w:tcPr>
            <w:tcW w:w="1545" w:type="pct"/>
            <w:shd w:val="clear" w:color="auto" w:fill="auto"/>
          </w:tcPr>
          <w:p w14:paraId="4293E6B7" w14:textId="0392517A" w:rsidR="006F4F1F" w:rsidRDefault="006F4F1F" w:rsidP="00BE02BB">
            <w:r>
              <w:t>000241_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F06C09D" w14:textId="1F4C6520" w:rsidR="006F4F1F" w:rsidRDefault="006F4F1F" w:rsidP="00BE02BB">
            <w:r>
              <w:t>358</w:t>
            </w:r>
          </w:p>
        </w:tc>
        <w:tc>
          <w:tcPr>
            <w:tcW w:w="1145" w:type="pct"/>
          </w:tcPr>
          <w:p w14:paraId="0118217A" w14:textId="50D0521E" w:rsidR="006F4F1F" w:rsidRPr="00961F23" w:rsidRDefault="006F4F1F" w:rsidP="00BE02BB">
            <w:pPr>
              <w:rPr>
                <w:lang w:val="en-US"/>
              </w:rPr>
            </w:pPr>
            <w:r>
              <w:t>Кощунства</w:t>
            </w:r>
          </w:p>
        </w:tc>
      </w:tr>
      <w:tr w:rsidR="00961F23" w:rsidRPr="00BE02BB" w14:paraId="1FF666C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D34B1EF" w14:textId="4C519094" w:rsidR="00961F23" w:rsidRDefault="00961F23" w:rsidP="00961F23">
            <w:r w:rsidRPr="00BA54DC">
              <w:t>Аверинцев о Мене, интеллектуал об интеллигенте</w:t>
            </w:r>
          </w:p>
        </w:tc>
        <w:tc>
          <w:tcPr>
            <w:tcW w:w="1545" w:type="pct"/>
            <w:shd w:val="clear" w:color="auto" w:fill="auto"/>
          </w:tcPr>
          <w:p w14:paraId="299AF977" w14:textId="5EFDCFC9" w:rsidR="00961F23" w:rsidRDefault="00961F23" w:rsidP="00BE02BB">
            <w:r>
              <w:t>000242_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9610354" w14:textId="04DE0AD4" w:rsidR="00961F23" w:rsidRDefault="00961F23" w:rsidP="00BE02BB">
            <w:r>
              <w:t>997</w:t>
            </w:r>
          </w:p>
        </w:tc>
        <w:tc>
          <w:tcPr>
            <w:tcW w:w="1145" w:type="pct"/>
          </w:tcPr>
          <w:p w14:paraId="59C970BA" w14:textId="555227AE" w:rsidR="00961F23" w:rsidRDefault="00961F23" w:rsidP="00BE02BB">
            <w:r>
              <w:t>Мень</w:t>
            </w:r>
          </w:p>
        </w:tc>
      </w:tr>
      <w:tr w:rsidR="00961F23" w:rsidRPr="00BE02BB" w14:paraId="396C47B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9BFDA27" w14:textId="596018DF" w:rsidR="00961F23" w:rsidRPr="00BE02BB" w:rsidRDefault="00CB3E58" w:rsidP="00BE02BB">
            <w:r>
              <w:t>Аверинцев в защиту Лубянки</w:t>
            </w:r>
          </w:p>
        </w:tc>
        <w:tc>
          <w:tcPr>
            <w:tcW w:w="1545" w:type="pct"/>
            <w:shd w:val="clear" w:color="auto" w:fill="auto"/>
          </w:tcPr>
          <w:p w14:paraId="7020DB2A" w14:textId="47D5B336" w:rsidR="00961F23" w:rsidRPr="00F95EAA" w:rsidRDefault="00F95EAA" w:rsidP="00BE02BB">
            <w:pPr>
              <w:rPr>
                <w:lang w:val="en-US"/>
              </w:rPr>
            </w:pPr>
            <w:r>
              <w:t>000243_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784C1A9" w14:textId="0DA98427" w:rsidR="00961F23" w:rsidRPr="00BE02BB" w:rsidRDefault="00F95EAA" w:rsidP="00BE02BB">
            <w:r>
              <w:t>586</w:t>
            </w:r>
          </w:p>
        </w:tc>
        <w:tc>
          <w:tcPr>
            <w:tcW w:w="1145" w:type="pct"/>
          </w:tcPr>
          <w:p w14:paraId="7B063D58" w14:textId="3B3F74C8" w:rsidR="00961F23" w:rsidRPr="00E8098C" w:rsidRDefault="00F95EAA" w:rsidP="00BE02BB">
            <w:pPr>
              <w:rPr>
                <w:lang w:val="en-US"/>
              </w:rPr>
            </w:pPr>
            <w:r>
              <w:t>Чека</w:t>
            </w:r>
          </w:p>
        </w:tc>
      </w:tr>
      <w:tr w:rsidR="00E8098C" w:rsidRPr="00BE02BB" w14:paraId="02F77FE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E4E3E60" w14:textId="2476AEFF" w:rsidR="00E8098C" w:rsidRPr="00BE02BB" w:rsidRDefault="00E8098C" w:rsidP="00E8098C">
            <w:r w:rsidRPr="00E8098C">
              <w:t>Кака и крест: тест Франциска Ассизского</w:t>
            </w:r>
          </w:p>
        </w:tc>
        <w:tc>
          <w:tcPr>
            <w:tcW w:w="1545" w:type="pct"/>
            <w:shd w:val="clear" w:color="auto" w:fill="auto"/>
          </w:tcPr>
          <w:p w14:paraId="3ABB9A2E" w14:textId="1D6837AB" w:rsidR="00E8098C" w:rsidRPr="00BE02BB" w:rsidRDefault="00E8098C" w:rsidP="00BE02BB">
            <w:r>
              <w:t>000244_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A16B51F" w14:textId="249C868B" w:rsidR="00E8098C" w:rsidRPr="00BE02BB" w:rsidRDefault="00E8098C" w:rsidP="00BE02BB">
            <w:r>
              <w:t>523</w:t>
            </w:r>
          </w:p>
        </w:tc>
        <w:tc>
          <w:tcPr>
            <w:tcW w:w="1145" w:type="pct"/>
          </w:tcPr>
          <w:p w14:paraId="642F3B01" w14:textId="23E25106" w:rsidR="00E8098C" w:rsidRPr="009A5C28" w:rsidRDefault="00E8098C" w:rsidP="00BE02BB">
            <w:r>
              <w:t>Кощунства</w:t>
            </w:r>
          </w:p>
        </w:tc>
      </w:tr>
      <w:tr w:rsidR="00C02269" w:rsidRPr="00BE02BB" w14:paraId="234BF56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22F1E2B" w14:textId="59579C75" w:rsidR="00C02269" w:rsidRPr="00BE02BB" w:rsidRDefault="00C02269" w:rsidP="00C02269">
            <w:r w:rsidRPr="00C02269">
              <w:t>1634 год: проклятье красного креста</w:t>
            </w:r>
          </w:p>
        </w:tc>
        <w:tc>
          <w:tcPr>
            <w:tcW w:w="1545" w:type="pct"/>
            <w:shd w:val="clear" w:color="auto" w:fill="auto"/>
          </w:tcPr>
          <w:p w14:paraId="14A54C4A" w14:textId="5C0F0127" w:rsidR="00C02269" w:rsidRPr="00BE02BB" w:rsidRDefault="00C02269" w:rsidP="00BE02BB">
            <w:r>
              <w:t>000245_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46C5F51" w14:textId="14BC258C" w:rsidR="00C02269" w:rsidRPr="00BE02BB" w:rsidRDefault="00C02269" w:rsidP="00BE02BB">
            <w:r>
              <w:t>900</w:t>
            </w:r>
          </w:p>
        </w:tc>
        <w:tc>
          <w:tcPr>
            <w:tcW w:w="1145" w:type="pct"/>
          </w:tcPr>
          <w:p w14:paraId="6C91753F" w14:textId="10F93405" w:rsidR="00C02269" w:rsidRPr="00BE02BB" w:rsidRDefault="00C02269" w:rsidP="00BE02BB">
            <w:r>
              <w:t>Кощунства</w:t>
            </w:r>
          </w:p>
        </w:tc>
      </w:tr>
      <w:tr w:rsidR="00647B99" w:rsidRPr="00BE02BB" w14:paraId="2EF0D79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A50174C" w14:textId="7C6D839B" w:rsidR="00647B99" w:rsidRPr="00BE02BB" w:rsidRDefault="00647B99" w:rsidP="00647B99">
            <w:r w:rsidRPr="00647B99">
              <w:t>Кто многое создал, тому ещё больше требуется: что общего у Реформации с Французской революцией</w:t>
            </w:r>
          </w:p>
        </w:tc>
        <w:tc>
          <w:tcPr>
            <w:tcW w:w="1545" w:type="pct"/>
            <w:shd w:val="clear" w:color="auto" w:fill="auto"/>
          </w:tcPr>
          <w:p w14:paraId="2D9AA1F7" w14:textId="32D5256B" w:rsidR="00647B99" w:rsidRPr="00BE02BB" w:rsidRDefault="00647B99" w:rsidP="00BE02BB">
            <w:r>
              <w:t>000246_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0445507" w14:textId="4614350E" w:rsidR="00647B99" w:rsidRPr="00BE02BB" w:rsidRDefault="00647B99" w:rsidP="00BE02BB">
            <w:r>
              <w:t>774</w:t>
            </w:r>
          </w:p>
        </w:tc>
        <w:tc>
          <w:tcPr>
            <w:tcW w:w="1145" w:type="pct"/>
          </w:tcPr>
          <w:p w14:paraId="787EAE47" w14:textId="1ACB8434" w:rsidR="00647B99" w:rsidRPr="00BE02BB" w:rsidRDefault="006F7037" w:rsidP="00BE02BB">
            <w:r>
              <w:t>Кощунства</w:t>
            </w:r>
          </w:p>
        </w:tc>
      </w:tr>
      <w:tr w:rsidR="001B7CDE" w:rsidRPr="00BE02BB" w14:paraId="56BD5A1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DF4277D" w14:textId="390628A4" w:rsidR="001B7CDE" w:rsidRPr="00BE02BB" w:rsidRDefault="001B7CDE" w:rsidP="001B7CDE">
            <w:r w:rsidRPr="001B7CDE">
              <w:t>Сострадание как предлог для вандализма: иконоборцы о филантропии</w:t>
            </w:r>
          </w:p>
        </w:tc>
        <w:tc>
          <w:tcPr>
            <w:tcW w:w="1545" w:type="pct"/>
            <w:shd w:val="clear" w:color="auto" w:fill="auto"/>
          </w:tcPr>
          <w:p w14:paraId="4A9BDCCC" w14:textId="1FB1F234" w:rsidR="001B7CDE" w:rsidRPr="00BE02BB" w:rsidRDefault="001B7CDE" w:rsidP="00BE02BB">
            <w:r>
              <w:t>000247_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87257A6" w14:textId="74B2E9B8" w:rsidR="001B7CDE" w:rsidRPr="00BE02BB" w:rsidRDefault="001B7CDE" w:rsidP="00BE02BB">
            <w:r>
              <w:t>301</w:t>
            </w:r>
          </w:p>
        </w:tc>
        <w:tc>
          <w:tcPr>
            <w:tcW w:w="1145" w:type="pct"/>
          </w:tcPr>
          <w:p w14:paraId="35995778" w14:textId="0EBD2F48" w:rsidR="001B7CDE" w:rsidRPr="00BE02BB" w:rsidRDefault="001B7CDE" w:rsidP="00BE02BB">
            <w:r>
              <w:t>Кощунства</w:t>
            </w:r>
          </w:p>
        </w:tc>
      </w:tr>
      <w:tr w:rsidR="00EB5738" w:rsidRPr="00BE02BB" w14:paraId="50E57DF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2953900" w14:textId="0B9EFEFC" w:rsidR="00EB5738" w:rsidRPr="00BE02BB" w:rsidRDefault="00EB5738" w:rsidP="00EB5738">
            <w:r w:rsidRPr="00EB5738">
              <w:t>Яйца Эразма и яйцо Лютера</w:t>
            </w:r>
          </w:p>
        </w:tc>
        <w:tc>
          <w:tcPr>
            <w:tcW w:w="1545" w:type="pct"/>
            <w:shd w:val="clear" w:color="auto" w:fill="auto"/>
          </w:tcPr>
          <w:p w14:paraId="01B862EF" w14:textId="2054721C" w:rsidR="00EB5738" w:rsidRPr="00BE02BB" w:rsidRDefault="00EB5738" w:rsidP="00613D67">
            <w:r>
              <w:t>000248_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9B82B91" w14:textId="6009C607" w:rsidR="00EB5738" w:rsidRPr="00BE02BB" w:rsidRDefault="00EB5738" w:rsidP="00613D67">
            <w:r>
              <w:t>208</w:t>
            </w:r>
          </w:p>
        </w:tc>
        <w:tc>
          <w:tcPr>
            <w:tcW w:w="1145" w:type="pct"/>
          </w:tcPr>
          <w:p w14:paraId="496C0AC2" w14:textId="71FED700" w:rsidR="00EB5738" w:rsidRPr="00BE02BB" w:rsidRDefault="00EB5738" w:rsidP="00613D67">
            <w:r>
              <w:t>16 век</w:t>
            </w:r>
          </w:p>
        </w:tc>
      </w:tr>
      <w:tr w:rsidR="004B7C56" w:rsidRPr="00BE02BB" w14:paraId="706CEAA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BAB5DF9" w14:textId="20FCC438" w:rsidR="004B7C56" w:rsidRPr="00BE02BB" w:rsidRDefault="004B7C56" w:rsidP="004B7C56">
            <w:r w:rsidRPr="004B7C56">
              <w:t>Нож или молоко? Хейт-спич и как Иисус с ней боролся</w:t>
            </w:r>
          </w:p>
        </w:tc>
        <w:tc>
          <w:tcPr>
            <w:tcW w:w="1545" w:type="pct"/>
            <w:shd w:val="clear" w:color="auto" w:fill="auto"/>
          </w:tcPr>
          <w:p w14:paraId="4840E103" w14:textId="6B0D3C1B" w:rsidR="004B7C56" w:rsidRPr="00BE02BB" w:rsidRDefault="004B7C56" w:rsidP="00613D67">
            <w:r>
              <w:t>000249_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C051BD5" w14:textId="2B4C5AF7" w:rsidR="004B7C56" w:rsidRPr="00BE02BB" w:rsidRDefault="004B7C56" w:rsidP="00613D67">
            <w:r>
              <w:t>120</w:t>
            </w:r>
          </w:p>
        </w:tc>
        <w:tc>
          <w:tcPr>
            <w:tcW w:w="1145" w:type="pct"/>
          </w:tcPr>
          <w:p w14:paraId="6B09C239" w14:textId="77777777" w:rsidR="004B7C56" w:rsidRPr="00FE5082" w:rsidRDefault="004B7C56" w:rsidP="00613D67"/>
        </w:tc>
      </w:tr>
      <w:tr w:rsidR="00613D67" w:rsidRPr="00BE02BB" w14:paraId="0F604B0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D741DA8" w14:textId="24D1ADD6" w:rsidR="00613D67" w:rsidRPr="00BE02BB" w:rsidRDefault="00613D67" w:rsidP="00613D67">
            <w:r w:rsidRPr="00613D67">
              <w:t>Фома верующий до ужаса: Владимир Легойда</w:t>
            </w:r>
          </w:p>
        </w:tc>
        <w:tc>
          <w:tcPr>
            <w:tcW w:w="1545" w:type="pct"/>
            <w:shd w:val="clear" w:color="auto" w:fill="auto"/>
          </w:tcPr>
          <w:p w14:paraId="0AA28708" w14:textId="41CF7CC2" w:rsidR="00613D67" w:rsidRPr="00BE02BB" w:rsidRDefault="00613D67" w:rsidP="00613D67">
            <w:r>
              <w:t>000250_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822FEF2" w14:textId="7957C644" w:rsidR="00613D67" w:rsidRPr="00BE02BB" w:rsidRDefault="00613D67" w:rsidP="00613D67">
            <w:r>
              <w:t>1059</w:t>
            </w:r>
          </w:p>
        </w:tc>
        <w:tc>
          <w:tcPr>
            <w:tcW w:w="1145" w:type="pct"/>
          </w:tcPr>
          <w:p w14:paraId="119B56DE" w14:textId="375E27BF" w:rsidR="00613D67" w:rsidRPr="000D2697" w:rsidRDefault="00613D67" w:rsidP="00613D67">
            <w:r>
              <w:t>21 век</w:t>
            </w:r>
          </w:p>
        </w:tc>
      </w:tr>
      <w:tr w:rsidR="000D2697" w:rsidRPr="00BE02BB" w14:paraId="12607B8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C2B3736" w14:textId="1F1412F2" w:rsidR="000D2697" w:rsidRPr="00BE02BB" w:rsidRDefault="000D2697" w:rsidP="000D2697">
            <w:r w:rsidRPr="000D2697">
              <w:t>Распятие — враг воскресения? История копенгагенского собора от 1530 года до 2019</w:t>
            </w:r>
          </w:p>
        </w:tc>
        <w:tc>
          <w:tcPr>
            <w:tcW w:w="1545" w:type="pct"/>
            <w:shd w:val="clear" w:color="auto" w:fill="auto"/>
          </w:tcPr>
          <w:p w14:paraId="20F2137F" w14:textId="63167E22" w:rsidR="000D2697" w:rsidRPr="00BE02BB" w:rsidRDefault="000D2697" w:rsidP="00613D67">
            <w:r>
              <w:t>000251_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1E2B2CD" w14:textId="0AEA2152" w:rsidR="000D2697" w:rsidRPr="00BE02BB" w:rsidRDefault="000D2697" w:rsidP="00613D67">
            <w:r>
              <w:t>1354</w:t>
            </w:r>
          </w:p>
        </w:tc>
        <w:tc>
          <w:tcPr>
            <w:tcW w:w="1145" w:type="pct"/>
          </w:tcPr>
          <w:p w14:paraId="70F216C5" w14:textId="3DF1DD5D" w:rsidR="000D2697" w:rsidRPr="00DF313D" w:rsidRDefault="00935E3F" w:rsidP="00613D67">
            <w:r>
              <w:t>Кощунство</w:t>
            </w:r>
          </w:p>
        </w:tc>
      </w:tr>
      <w:tr w:rsidR="00DF313D" w:rsidRPr="00BE02BB" w14:paraId="2D5224F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A6FD378" w14:textId="687B9D43" w:rsidR="00DF313D" w:rsidRPr="00BE02BB" w:rsidRDefault="00DF313D" w:rsidP="00DF313D">
            <w:r w:rsidRPr="00DF313D">
              <w:t>Как Марк Антокольский не попал в игольное ушко</w:t>
            </w:r>
          </w:p>
        </w:tc>
        <w:tc>
          <w:tcPr>
            <w:tcW w:w="1545" w:type="pct"/>
            <w:shd w:val="clear" w:color="auto" w:fill="auto"/>
          </w:tcPr>
          <w:p w14:paraId="4F106BDF" w14:textId="7523387C" w:rsidR="00DF313D" w:rsidRPr="00BE02BB" w:rsidRDefault="00DF313D" w:rsidP="00613D67">
            <w:r>
              <w:t>000252_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4073C94" w14:textId="457D2FAB" w:rsidR="00DF313D" w:rsidRPr="00BE02BB" w:rsidRDefault="00DF313D" w:rsidP="00613D67">
            <w:r>
              <w:t>371</w:t>
            </w:r>
          </w:p>
        </w:tc>
        <w:tc>
          <w:tcPr>
            <w:tcW w:w="1145" w:type="pct"/>
          </w:tcPr>
          <w:p w14:paraId="64ABC930" w14:textId="6E9A98FC" w:rsidR="00DF313D" w:rsidRPr="00BE02BB" w:rsidRDefault="00DF313D" w:rsidP="00613D67">
            <w:r>
              <w:t>19 век</w:t>
            </w:r>
          </w:p>
        </w:tc>
      </w:tr>
      <w:tr w:rsidR="00667163" w:rsidRPr="00BE02BB" w14:paraId="3BCB4CE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360A1C5" w14:textId="5A42F665" w:rsidR="00667163" w:rsidRPr="00BE02BB" w:rsidRDefault="00667163" w:rsidP="00667163">
            <w:r>
              <w:t>Синтонный тип</w:t>
            </w:r>
          </w:p>
        </w:tc>
        <w:tc>
          <w:tcPr>
            <w:tcW w:w="1545" w:type="pct"/>
            <w:shd w:val="clear" w:color="auto" w:fill="auto"/>
          </w:tcPr>
          <w:p w14:paraId="6D2AE971" w14:textId="0A0EBB98" w:rsidR="00667163" w:rsidRPr="00BE02BB" w:rsidRDefault="00667163" w:rsidP="00613D67">
            <w:r>
              <w:t>000253_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24A7CF4" w14:textId="5A18887F" w:rsidR="00667163" w:rsidRPr="00BE02BB" w:rsidRDefault="00667163" w:rsidP="00613D67">
            <w:r>
              <w:t>293</w:t>
            </w:r>
          </w:p>
        </w:tc>
        <w:tc>
          <w:tcPr>
            <w:tcW w:w="1145" w:type="pct"/>
          </w:tcPr>
          <w:p w14:paraId="1EA85B82" w14:textId="7A3968C5" w:rsidR="00667163" w:rsidRPr="00AB349D" w:rsidRDefault="00667163" w:rsidP="00613D67">
            <w:r>
              <w:t>Мень</w:t>
            </w:r>
          </w:p>
        </w:tc>
      </w:tr>
      <w:tr w:rsidR="00AB349D" w:rsidRPr="00BE02BB" w14:paraId="08FB1ED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15279D0" w14:textId="3F8A59A3" w:rsidR="00AB349D" w:rsidRPr="00BE02BB" w:rsidRDefault="00AB349D" w:rsidP="00AB349D">
            <w:r w:rsidRPr="00AB349D">
              <w:t>Приход Меня глазами римо-католика: Джованни Гуайта, 2007 год</w:t>
            </w:r>
          </w:p>
        </w:tc>
        <w:tc>
          <w:tcPr>
            <w:tcW w:w="1545" w:type="pct"/>
            <w:shd w:val="clear" w:color="auto" w:fill="auto"/>
          </w:tcPr>
          <w:p w14:paraId="5417DB01" w14:textId="04D3DFF4" w:rsidR="00AB349D" w:rsidRPr="00BE02BB" w:rsidRDefault="00AB349D" w:rsidP="00613D67">
            <w:r>
              <w:t>000254_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239A948" w14:textId="536DDBAE" w:rsidR="00AB349D" w:rsidRPr="00BE02BB" w:rsidRDefault="00AB349D" w:rsidP="00613D67">
            <w:r>
              <w:t>344</w:t>
            </w:r>
          </w:p>
        </w:tc>
        <w:tc>
          <w:tcPr>
            <w:tcW w:w="1145" w:type="pct"/>
          </w:tcPr>
          <w:p w14:paraId="691FEE05" w14:textId="38919095" w:rsidR="00AB349D" w:rsidRPr="00523049" w:rsidRDefault="00AB349D" w:rsidP="00613D67">
            <w:r>
              <w:t>Мень</w:t>
            </w:r>
          </w:p>
        </w:tc>
      </w:tr>
      <w:tr w:rsidR="00523049" w:rsidRPr="00BE02BB" w14:paraId="428FE18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4DBF774" w14:textId="0916D77B" w:rsidR="00523049" w:rsidRPr="00BE02BB" w:rsidRDefault="00523049" w:rsidP="00523049">
            <w:r>
              <w:t>От психотерапевта ко Христу</w:t>
            </w:r>
          </w:p>
        </w:tc>
        <w:tc>
          <w:tcPr>
            <w:tcW w:w="1545" w:type="pct"/>
            <w:shd w:val="clear" w:color="auto" w:fill="auto"/>
          </w:tcPr>
          <w:p w14:paraId="25B0D796" w14:textId="73284C4E" w:rsidR="00523049" w:rsidRPr="00BE02BB" w:rsidRDefault="00523049" w:rsidP="00613D67">
            <w:r>
              <w:t>000255_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C4B630C" w14:textId="398EF953" w:rsidR="00523049" w:rsidRPr="00BE02BB" w:rsidRDefault="00523049" w:rsidP="00613D67">
            <w:r>
              <w:t>633</w:t>
            </w:r>
          </w:p>
        </w:tc>
        <w:tc>
          <w:tcPr>
            <w:tcW w:w="1145" w:type="pct"/>
          </w:tcPr>
          <w:p w14:paraId="432376C3" w14:textId="3CFFBE3E" w:rsidR="00523049" w:rsidRPr="001441C8" w:rsidRDefault="00523049" w:rsidP="00613D67">
            <w:r>
              <w:t>Мень</w:t>
            </w:r>
          </w:p>
        </w:tc>
      </w:tr>
      <w:tr w:rsidR="001441C8" w:rsidRPr="00BE02BB" w14:paraId="54F0C2F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4CC6F02" w14:textId="0754F2EF" w:rsidR="001441C8" w:rsidRPr="00BE02BB" w:rsidRDefault="001441C8" w:rsidP="001441C8">
            <w:r>
              <w:t xml:space="preserve">Кулинарные воспоминания о Мене </w:t>
            </w:r>
          </w:p>
        </w:tc>
        <w:tc>
          <w:tcPr>
            <w:tcW w:w="1545" w:type="pct"/>
            <w:shd w:val="clear" w:color="auto" w:fill="auto"/>
          </w:tcPr>
          <w:p w14:paraId="51CB6D94" w14:textId="52F1A407" w:rsidR="001441C8" w:rsidRPr="00BE02BB" w:rsidRDefault="001441C8" w:rsidP="00613D67">
            <w:r>
              <w:t>000256_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437960B" w14:textId="5AC2D5C3" w:rsidR="001441C8" w:rsidRPr="00BE02BB" w:rsidRDefault="001441C8" w:rsidP="00613D67">
            <w:r>
              <w:t>334</w:t>
            </w:r>
          </w:p>
        </w:tc>
        <w:tc>
          <w:tcPr>
            <w:tcW w:w="1145" w:type="pct"/>
          </w:tcPr>
          <w:p w14:paraId="6383DE37" w14:textId="7F8F8775" w:rsidR="001441C8" w:rsidRPr="00BE02BB" w:rsidRDefault="001441C8" w:rsidP="00613D67">
            <w:r>
              <w:t>Мень</w:t>
            </w:r>
          </w:p>
        </w:tc>
      </w:tr>
      <w:tr w:rsidR="000E203E" w:rsidRPr="00BE02BB" w14:paraId="25EDF0F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3754A0A" w14:textId="49F0D687" w:rsidR="000E203E" w:rsidRPr="00BE02BB" w:rsidRDefault="000E203E" w:rsidP="000E203E">
            <w:r>
              <w:t>Четверть века со дня убийства Меня: погибло ли его дело?</w:t>
            </w:r>
          </w:p>
        </w:tc>
        <w:tc>
          <w:tcPr>
            <w:tcW w:w="1545" w:type="pct"/>
            <w:shd w:val="clear" w:color="auto" w:fill="auto"/>
          </w:tcPr>
          <w:p w14:paraId="35A62B37" w14:textId="534D4643" w:rsidR="000E203E" w:rsidRPr="00BE02BB" w:rsidRDefault="000E203E" w:rsidP="00613D67">
            <w:r>
              <w:t>000257_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2D49EB1" w14:textId="1291E17A" w:rsidR="000E203E" w:rsidRPr="00BE02BB" w:rsidRDefault="000E203E" w:rsidP="00613D67">
            <w:r>
              <w:t>672</w:t>
            </w:r>
          </w:p>
        </w:tc>
        <w:tc>
          <w:tcPr>
            <w:tcW w:w="1145" w:type="pct"/>
          </w:tcPr>
          <w:p w14:paraId="71D8D19A" w14:textId="0183CB28" w:rsidR="000E203E" w:rsidRPr="00BE02BB" w:rsidRDefault="000E203E" w:rsidP="00613D67">
            <w:r>
              <w:t>Мень</w:t>
            </w:r>
          </w:p>
        </w:tc>
      </w:tr>
      <w:tr w:rsidR="000E203E" w:rsidRPr="00BE02BB" w14:paraId="21B750C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441FC7D" w14:textId="46F8447A" w:rsidR="000E203E" w:rsidRPr="00BE02BB" w:rsidRDefault="000E203E" w:rsidP="00613D67">
            <w:r>
              <w:t>Юмор Меня</w:t>
            </w:r>
          </w:p>
        </w:tc>
        <w:tc>
          <w:tcPr>
            <w:tcW w:w="1545" w:type="pct"/>
            <w:shd w:val="clear" w:color="auto" w:fill="auto"/>
          </w:tcPr>
          <w:p w14:paraId="62800932" w14:textId="723CCB6A" w:rsidR="000E203E" w:rsidRPr="00BE02BB" w:rsidRDefault="000E203E" w:rsidP="00613D67">
            <w:r>
              <w:t>000258_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4EDAF6F" w14:textId="4BC1E875" w:rsidR="000E203E" w:rsidRPr="00BE02BB" w:rsidRDefault="000E203E" w:rsidP="00613D67">
            <w:r>
              <w:t>210</w:t>
            </w:r>
          </w:p>
        </w:tc>
        <w:tc>
          <w:tcPr>
            <w:tcW w:w="1145" w:type="pct"/>
          </w:tcPr>
          <w:p w14:paraId="0D702139" w14:textId="68FFA83E" w:rsidR="000E203E" w:rsidRPr="006E33FF" w:rsidRDefault="000E203E" w:rsidP="00613D67">
            <w:r>
              <w:t>Мень</w:t>
            </w:r>
          </w:p>
        </w:tc>
      </w:tr>
      <w:tr w:rsidR="006E33FF" w:rsidRPr="00BE02BB" w14:paraId="3F71889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0A22681" w14:textId="3C0A9E68" w:rsidR="006E33FF" w:rsidRPr="00BE02BB" w:rsidRDefault="006E33FF" w:rsidP="006E33FF">
            <w:r>
              <w:t>Лукавство от Бога</w:t>
            </w:r>
          </w:p>
        </w:tc>
        <w:tc>
          <w:tcPr>
            <w:tcW w:w="1545" w:type="pct"/>
            <w:shd w:val="clear" w:color="auto" w:fill="auto"/>
          </w:tcPr>
          <w:p w14:paraId="37ABD84A" w14:textId="3F80172C" w:rsidR="006E33FF" w:rsidRPr="00BE02BB" w:rsidRDefault="006E33FF" w:rsidP="00613D67">
            <w:r>
              <w:t>000259_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69555EA" w14:textId="30EAA519" w:rsidR="006E33FF" w:rsidRPr="00BE02BB" w:rsidRDefault="006E33FF" w:rsidP="00613D67">
            <w:r>
              <w:t>256</w:t>
            </w:r>
          </w:p>
        </w:tc>
        <w:tc>
          <w:tcPr>
            <w:tcW w:w="1145" w:type="pct"/>
          </w:tcPr>
          <w:p w14:paraId="3A0DD357" w14:textId="34CC729F" w:rsidR="006E33FF" w:rsidRPr="00BE02BB" w:rsidRDefault="006E33FF" w:rsidP="00613D67">
            <w:r>
              <w:t>Мень</w:t>
            </w:r>
          </w:p>
        </w:tc>
      </w:tr>
      <w:tr w:rsidR="00B25325" w:rsidRPr="00BE02BB" w14:paraId="765C1C1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1912C53" w14:textId="033E8ED8" w:rsidR="00B25325" w:rsidRPr="00BE02BB" w:rsidRDefault="00B25325" w:rsidP="00B25325">
            <w:r>
              <w:t>Пушкин православия</w:t>
            </w:r>
          </w:p>
        </w:tc>
        <w:tc>
          <w:tcPr>
            <w:tcW w:w="1545" w:type="pct"/>
            <w:shd w:val="clear" w:color="auto" w:fill="auto"/>
          </w:tcPr>
          <w:p w14:paraId="395E131E" w14:textId="2C39E7E0" w:rsidR="00B25325" w:rsidRPr="00BE02BB" w:rsidRDefault="00B25325" w:rsidP="00613D67">
            <w:r>
              <w:t>000260_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9102AC2" w14:textId="39B6BD9A" w:rsidR="00B25325" w:rsidRPr="00BE02BB" w:rsidRDefault="00B25325" w:rsidP="00613D67">
            <w:r>
              <w:t>1386</w:t>
            </w:r>
          </w:p>
        </w:tc>
        <w:tc>
          <w:tcPr>
            <w:tcW w:w="1145" w:type="pct"/>
          </w:tcPr>
          <w:p w14:paraId="2C453702" w14:textId="32948999" w:rsidR="00B25325" w:rsidRPr="00BE02BB" w:rsidRDefault="00B25325" w:rsidP="00613D67">
            <w:r>
              <w:t>Мень</w:t>
            </w:r>
          </w:p>
        </w:tc>
      </w:tr>
      <w:tr w:rsidR="00DB723C" w:rsidRPr="00BE02BB" w14:paraId="18FEC04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6AEB2CA" w14:textId="186137CF" w:rsidR="00DB723C" w:rsidRPr="00BE02BB" w:rsidRDefault="00DB723C" w:rsidP="00DB723C">
            <w:r>
              <w:t>Живительная теплота против хладнокровной невротичности</w:t>
            </w:r>
          </w:p>
        </w:tc>
        <w:tc>
          <w:tcPr>
            <w:tcW w:w="1545" w:type="pct"/>
            <w:shd w:val="clear" w:color="auto" w:fill="auto"/>
          </w:tcPr>
          <w:p w14:paraId="370DC2C7" w14:textId="24FF8AE3" w:rsidR="00DB723C" w:rsidRPr="00BE02BB" w:rsidRDefault="00DB723C" w:rsidP="00613D67">
            <w:r>
              <w:t>000261_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5F62C81" w14:textId="7A7FFAFB" w:rsidR="00DB723C" w:rsidRPr="00BE02BB" w:rsidRDefault="00DB723C" w:rsidP="00613D67">
            <w:r>
              <w:t>1114</w:t>
            </w:r>
          </w:p>
        </w:tc>
        <w:tc>
          <w:tcPr>
            <w:tcW w:w="1145" w:type="pct"/>
          </w:tcPr>
          <w:p w14:paraId="70160D07" w14:textId="1ACC6B31" w:rsidR="00DB723C" w:rsidRPr="00DD6B2D" w:rsidRDefault="00DB723C" w:rsidP="00613D67">
            <w:r>
              <w:t>Мень</w:t>
            </w:r>
          </w:p>
        </w:tc>
      </w:tr>
      <w:tr w:rsidR="00DD6B2D" w:rsidRPr="00BE02BB" w14:paraId="6B83CC9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0232BA7" w14:textId="6D89C44D" w:rsidR="00DD6B2D" w:rsidRPr="00BE02BB" w:rsidRDefault="00DD6B2D" w:rsidP="00DD6B2D">
            <w:r w:rsidRPr="00DD6B2D">
              <w:t xml:space="preserve">2013 год. Журналист Олег Морозов обвиняет прихожан Меня в поголовном стукачестве. </w:t>
            </w:r>
          </w:p>
        </w:tc>
        <w:tc>
          <w:tcPr>
            <w:tcW w:w="1545" w:type="pct"/>
            <w:shd w:val="clear" w:color="auto" w:fill="auto"/>
          </w:tcPr>
          <w:p w14:paraId="604E608F" w14:textId="5311D191" w:rsidR="00DD6B2D" w:rsidRPr="00BE02BB" w:rsidRDefault="00DD6B2D" w:rsidP="00613D67">
            <w:r>
              <w:t>000262_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9DB4550" w14:textId="30CA649A" w:rsidR="00DD6B2D" w:rsidRPr="00BE02BB" w:rsidRDefault="00DD6B2D" w:rsidP="00613D67">
            <w:r>
              <w:t>1183</w:t>
            </w:r>
          </w:p>
        </w:tc>
        <w:tc>
          <w:tcPr>
            <w:tcW w:w="1145" w:type="pct"/>
          </w:tcPr>
          <w:p w14:paraId="2BFEDD7D" w14:textId="5F824814" w:rsidR="00DD6B2D" w:rsidRPr="00622F06" w:rsidRDefault="00DD6B2D" w:rsidP="00613D67">
            <w:r>
              <w:t>Мень</w:t>
            </w:r>
          </w:p>
        </w:tc>
      </w:tr>
      <w:tr w:rsidR="00DF1669" w:rsidRPr="00BE02BB" w14:paraId="557AA8B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A4BAD72" w14:textId="3AFEBA2E" w:rsidR="00DF1669" w:rsidRPr="00BE02BB" w:rsidRDefault="00DF1669" w:rsidP="00DF1669">
            <w:r w:rsidRPr="00DF1669">
              <w:t>Ленин — создатель железного занавеса</w:t>
            </w:r>
          </w:p>
        </w:tc>
        <w:tc>
          <w:tcPr>
            <w:tcW w:w="1545" w:type="pct"/>
            <w:shd w:val="clear" w:color="auto" w:fill="auto"/>
          </w:tcPr>
          <w:p w14:paraId="0449AF15" w14:textId="563EC9C9" w:rsidR="00DF1669" w:rsidRPr="00BE02BB" w:rsidRDefault="00DF1669" w:rsidP="00613D67">
            <w:r>
              <w:t>000263_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9CE62BE" w14:textId="1E0B3A05" w:rsidR="00DF1669" w:rsidRPr="00BE02BB" w:rsidRDefault="00DF1669" w:rsidP="00613D67">
            <w:r>
              <w:t>1474</w:t>
            </w:r>
          </w:p>
        </w:tc>
        <w:tc>
          <w:tcPr>
            <w:tcW w:w="1145" w:type="pct"/>
          </w:tcPr>
          <w:p w14:paraId="1DAEC9A6" w14:textId="2FBDA5E3" w:rsidR="00DF1669" w:rsidRPr="00BE02BB" w:rsidRDefault="00DF1669" w:rsidP="00613D67">
            <w:r>
              <w:t>20 век</w:t>
            </w:r>
          </w:p>
        </w:tc>
      </w:tr>
      <w:tr w:rsidR="00FF0B63" w:rsidRPr="00BE02BB" w14:paraId="6513F13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DA846C8" w14:textId="61BF586E" w:rsidR="00FF0B63" w:rsidRPr="00BE02BB" w:rsidRDefault="00FF0B63" w:rsidP="00FF0B63">
            <w:r w:rsidRPr="00FF0B63">
              <w:t>Ровесники ХХ века: учителя без учеников</w:t>
            </w:r>
          </w:p>
        </w:tc>
        <w:tc>
          <w:tcPr>
            <w:tcW w:w="1545" w:type="pct"/>
            <w:shd w:val="clear" w:color="auto" w:fill="auto"/>
          </w:tcPr>
          <w:p w14:paraId="1BB0449E" w14:textId="2BDCA6A1" w:rsidR="00FF0B63" w:rsidRPr="00BE02BB" w:rsidRDefault="00FF0B63" w:rsidP="00613D67">
            <w:r>
              <w:t>000264_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44532B2" w14:textId="415AD8A5" w:rsidR="00FF0B63" w:rsidRPr="00BE02BB" w:rsidRDefault="00FF0B63" w:rsidP="00613D67">
            <w:r>
              <w:t>4844</w:t>
            </w:r>
          </w:p>
        </w:tc>
        <w:tc>
          <w:tcPr>
            <w:tcW w:w="1145" w:type="pct"/>
          </w:tcPr>
          <w:p w14:paraId="7DB6B392" w14:textId="5536118D" w:rsidR="00FF0B63" w:rsidRPr="00BE02BB" w:rsidRDefault="00FF0B63" w:rsidP="00613D67">
            <w:r>
              <w:t>20 век</w:t>
            </w:r>
          </w:p>
        </w:tc>
      </w:tr>
      <w:tr w:rsidR="009943CC" w:rsidRPr="00BE02BB" w14:paraId="1E0BB28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91A54C0" w14:textId="62A2142B" w:rsidR="009943CC" w:rsidRPr="00BE02BB" w:rsidRDefault="009943CC" w:rsidP="00613D67">
            <w:r>
              <w:t>История трёх педагогов</w:t>
            </w:r>
          </w:p>
        </w:tc>
        <w:tc>
          <w:tcPr>
            <w:tcW w:w="1545" w:type="pct"/>
            <w:shd w:val="clear" w:color="auto" w:fill="auto"/>
          </w:tcPr>
          <w:p w14:paraId="12322E4F" w14:textId="5DCDB279" w:rsidR="009943CC" w:rsidRPr="00BE02BB" w:rsidRDefault="009943CC" w:rsidP="00613D67">
            <w:r>
              <w:t>000265_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A273709" w14:textId="5610D2CA" w:rsidR="009943CC" w:rsidRPr="00BE02BB" w:rsidRDefault="001E4E80" w:rsidP="00613D67">
            <w:r>
              <w:t>1250</w:t>
            </w:r>
          </w:p>
        </w:tc>
        <w:tc>
          <w:tcPr>
            <w:tcW w:w="1145" w:type="pct"/>
          </w:tcPr>
          <w:p w14:paraId="3D771FCC" w14:textId="31D06E18" w:rsidR="009943CC" w:rsidRPr="00BE02BB" w:rsidRDefault="009943CC" w:rsidP="00613D67">
            <w:r>
              <w:t>20 век</w:t>
            </w:r>
          </w:p>
        </w:tc>
      </w:tr>
      <w:tr w:rsidR="009943CC" w:rsidRPr="00BE02BB" w14:paraId="71FDF6F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1CD6BBE" w14:textId="667A62EF" w:rsidR="009943CC" w:rsidRPr="00BE02BB" w:rsidRDefault="009943CC" w:rsidP="009943CC">
            <w:r w:rsidRPr="009943CC">
              <w:t xml:space="preserve">1529 год: погром в Базеле или Бесправие как кощунство </w:t>
            </w:r>
          </w:p>
        </w:tc>
        <w:tc>
          <w:tcPr>
            <w:tcW w:w="1545" w:type="pct"/>
            <w:shd w:val="clear" w:color="auto" w:fill="auto"/>
          </w:tcPr>
          <w:p w14:paraId="00AB2B6C" w14:textId="0D46191C" w:rsidR="009943CC" w:rsidRPr="00BE02BB" w:rsidRDefault="009943CC" w:rsidP="00613D67">
            <w:r>
              <w:t>000266_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1AD8814" w14:textId="3A0AE1BC" w:rsidR="009943CC" w:rsidRPr="00BE02BB" w:rsidRDefault="009943CC" w:rsidP="00613D67">
            <w:r>
              <w:t>669</w:t>
            </w:r>
          </w:p>
        </w:tc>
        <w:tc>
          <w:tcPr>
            <w:tcW w:w="1145" w:type="pct"/>
          </w:tcPr>
          <w:p w14:paraId="394A49CC" w14:textId="4E82AE28" w:rsidR="009943CC" w:rsidRPr="008B7424" w:rsidRDefault="009943CC" w:rsidP="00613D67">
            <w:r>
              <w:t>Кощунство</w:t>
            </w:r>
          </w:p>
        </w:tc>
      </w:tr>
      <w:tr w:rsidR="008B7424" w:rsidRPr="00BE02BB" w14:paraId="011E02F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6F7619B" w14:textId="2077417C" w:rsidR="008B7424" w:rsidRPr="00BE02BB" w:rsidRDefault="008B7424" w:rsidP="008B7424">
            <w:r w:rsidRPr="008B7424">
              <w:t>23 октября 1530 года. Погром в Невшателе или Первый подвиг Гийома Фареля</w:t>
            </w:r>
          </w:p>
        </w:tc>
        <w:tc>
          <w:tcPr>
            <w:tcW w:w="1545" w:type="pct"/>
            <w:shd w:val="clear" w:color="auto" w:fill="auto"/>
          </w:tcPr>
          <w:p w14:paraId="4B683A12" w14:textId="02FF5BAD" w:rsidR="008B7424" w:rsidRPr="00BE02BB" w:rsidRDefault="008B7424" w:rsidP="00613D67">
            <w:r>
              <w:t>000267_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888984E" w14:textId="081BDC02" w:rsidR="008B7424" w:rsidRPr="00BE02BB" w:rsidRDefault="008B7424" w:rsidP="00613D67">
            <w:r>
              <w:t>432</w:t>
            </w:r>
          </w:p>
        </w:tc>
        <w:tc>
          <w:tcPr>
            <w:tcW w:w="1145" w:type="pct"/>
          </w:tcPr>
          <w:p w14:paraId="2B47EB63" w14:textId="2FD3E888" w:rsidR="008B7424" w:rsidRPr="00BE02BB" w:rsidRDefault="008B7424" w:rsidP="00613D67">
            <w:r>
              <w:t>Кощунство</w:t>
            </w:r>
          </w:p>
        </w:tc>
      </w:tr>
      <w:tr w:rsidR="009D0FAF" w:rsidRPr="00BE02BB" w14:paraId="6C97C38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7649AF0" w14:textId="34D37612" w:rsidR="009D0FAF" w:rsidRPr="00BE02BB" w:rsidRDefault="009D0FAF" w:rsidP="009D0FAF">
            <w:r w:rsidRPr="009D0FAF">
              <w:t>Поколение 1500 года: писательницы</w:t>
            </w:r>
          </w:p>
        </w:tc>
        <w:tc>
          <w:tcPr>
            <w:tcW w:w="1545" w:type="pct"/>
            <w:shd w:val="clear" w:color="auto" w:fill="auto"/>
          </w:tcPr>
          <w:p w14:paraId="6998E7E4" w14:textId="65B2C272" w:rsidR="009D0FAF" w:rsidRPr="00BE02BB" w:rsidRDefault="009D0FAF" w:rsidP="00613D67">
            <w:r>
              <w:t>000268_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A050134" w14:textId="6A045C31" w:rsidR="009D0FAF" w:rsidRPr="00BE02BB" w:rsidRDefault="009D0FAF" w:rsidP="00613D67">
            <w:r>
              <w:t>575</w:t>
            </w:r>
          </w:p>
        </w:tc>
        <w:tc>
          <w:tcPr>
            <w:tcW w:w="1145" w:type="pct"/>
          </w:tcPr>
          <w:p w14:paraId="1D0BE688" w14:textId="4451C20E" w:rsidR="009D0FAF" w:rsidRPr="00583166" w:rsidRDefault="009D0FAF" w:rsidP="00613D67">
            <w:r>
              <w:t>16 век</w:t>
            </w:r>
          </w:p>
        </w:tc>
      </w:tr>
      <w:tr w:rsidR="00D76716" w:rsidRPr="00BE02BB" w14:paraId="2DBA4BD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535D164" w14:textId="43537120" w:rsidR="00D76716" w:rsidRPr="00BE02BB" w:rsidRDefault="00D76716" w:rsidP="00D76716">
            <w:r w:rsidRPr="00D76716">
              <w:t>Ленин – тромб: как Ленин и ЧК закрыли Россию железным занавесом</w:t>
            </w:r>
          </w:p>
        </w:tc>
        <w:tc>
          <w:tcPr>
            <w:tcW w:w="1545" w:type="pct"/>
            <w:shd w:val="clear" w:color="auto" w:fill="auto"/>
          </w:tcPr>
          <w:p w14:paraId="4CAEA2CC" w14:textId="0F77E5EA" w:rsidR="00D76716" w:rsidRPr="00BE02BB" w:rsidRDefault="00D76716" w:rsidP="00613D67">
            <w:r>
              <w:t>000269_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2A85229" w14:textId="4B93D37F" w:rsidR="00D76716" w:rsidRPr="00BE02BB" w:rsidRDefault="00D76716" w:rsidP="00613D67">
            <w:r>
              <w:t>860</w:t>
            </w:r>
          </w:p>
        </w:tc>
        <w:tc>
          <w:tcPr>
            <w:tcW w:w="1145" w:type="pct"/>
          </w:tcPr>
          <w:p w14:paraId="6E64D7DE" w14:textId="0125974B" w:rsidR="00D76716" w:rsidRPr="00BE02BB" w:rsidRDefault="00D76716" w:rsidP="00613D67">
            <w:r>
              <w:t>20 век</w:t>
            </w:r>
          </w:p>
        </w:tc>
      </w:tr>
      <w:tr w:rsidR="002914B7" w:rsidRPr="00BE02BB" w14:paraId="0ECF01C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EFC8265" w14:textId="746D167C" w:rsidR="002914B7" w:rsidRPr="00BE02BB" w:rsidRDefault="002914B7" w:rsidP="002914B7">
            <w:r w:rsidRPr="002914B7">
              <w:t>Чем Ленин не Робеспьер</w:t>
            </w:r>
          </w:p>
        </w:tc>
        <w:tc>
          <w:tcPr>
            <w:tcW w:w="1545" w:type="pct"/>
            <w:shd w:val="clear" w:color="auto" w:fill="auto"/>
          </w:tcPr>
          <w:p w14:paraId="1823503C" w14:textId="742F69FB" w:rsidR="002914B7" w:rsidRPr="00BE02BB" w:rsidRDefault="002914B7" w:rsidP="00613D67">
            <w:r>
              <w:t>000270_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DC9C4B9" w14:textId="1E55E599" w:rsidR="002914B7" w:rsidRPr="00BE02BB" w:rsidRDefault="002914B7" w:rsidP="00613D67">
            <w:r>
              <w:t>697</w:t>
            </w:r>
          </w:p>
        </w:tc>
        <w:tc>
          <w:tcPr>
            <w:tcW w:w="1145" w:type="pct"/>
          </w:tcPr>
          <w:p w14:paraId="608CA627" w14:textId="6055CF35" w:rsidR="002914B7" w:rsidRPr="00BE02BB" w:rsidRDefault="002914B7" w:rsidP="00613D67">
            <w:r>
              <w:t>20 век</w:t>
            </w:r>
          </w:p>
        </w:tc>
      </w:tr>
      <w:tr w:rsidR="00FE0368" w:rsidRPr="00BE02BB" w14:paraId="63F2B49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6851B4C" w14:textId="13C43B6C" w:rsidR="00FE0368" w:rsidRPr="00BE02BB" w:rsidRDefault="00FE0368" w:rsidP="00FE0368">
            <w:r w:rsidRPr="00FE0368">
              <w:t>История как анти-амнезия</w:t>
            </w:r>
          </w:p>
        </w:tc>
        <w:tc>
          <w:tcPr>
            <w:tcW w:w="1545" w:type="pct"/>
            <w:shd w:val="clear" w:color="auto" w:fill="auto"/>
          </w:tcPr>
          <w:p w14:paraId="2B74F5D2" w14:textId="04A9E103" w:rsidR="00FE0368" w:rsidRPr="00BE02BB" w:rsidRDefault="00FE0368" w:rsidP="00613D67">
            <w:r>
              <w:t>000271_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1075081" w14:textId="53F5C07E" w:rsidR="00FE0368" w:rsidRPr="00BE02BB" w:rsidRDefault="00FE0368" w:rsidP="00613D67">
            <w:r>
              <w:t>480</w:t>
            </w:r>
          </w:p>
        </w:tc>
        <w:tc>
          <w:tcPr>
            <w:tcW w:w="1145" w:type="pct"/>
          </w:tcPr>
          <w:p w14:paraId="50A84F30" w14:textId="15E67758" w:rsidR="00FE0368" w:rsidRPr="00BE02BB" w:rsidRDefault="00FE0368" w:rsidP="00613D67">
            <w:r>
              <w:t>Введение в историю</w:t>
            </w:r>
          </w:p>
        </w:tc>
      </w:tr>
      <w:tr w:rsidR="00BC0828" w:rsidRPr="00BE02BB" w14:paraId="088C89F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107AC25" w14:textId="32F72A7A" w:rsidR="00BC0828" w:rsidRPr="00BE02BB" w:rsidRDefault="00BC0828" w:rsidP="00BC0828">
            <w:r w:rsidRPr="00BC0828">
              <w:t>Железный кадр: как Ленин превратил киноискусство в оружие диктатуры</w:t>
            </w:r>
          </w:p>
        </w:tc>
        <w:tc>
          <w:tcPr>
            <w:tcW w:w="1545" w:type="pct"/>
            <w:shd w:val="clear" w:color="auto" w:fill="auto"/>
          </w:tcPr>
          <w:p w14:paraId="4E6401B9" w14:textId="4DA33443" w:rsidR="00BC0828" w:rsidRPr="00BE02BB" w:rsidRDefault="00BC0828" w:rsidP="00613D67">
            <w:r>
              <w:t>000272_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DA300D4" w14:textId="6BFED4E1" w:rsidR="00BC0828" w:rsidRPr="00BE02BB" w:rsidRDefault="00BC0828" w:rsidP="00613D67">
            <w:r>
              <w:t>1006</w:t>
            </w:r>
          </w:p>
        </w:tc>
        <w:tc>
          <w:tcPr>
            <w:tcW w:w="1145" w:type="pct"/>
          </w:tcPr>
          <w:p w14:paraId="2163B110" w14:textId="2A39BF50" w:rsidR="00BC0828" w:rsidRPr="00BE02BB" w:rsidRDefault="00BC0828" w:rsidP="00613D67">
            <w:r>
              <w:t>20 век</w:t>
            </w:r>
          </w:p>
        </w:tc>
      </w:tr>
      <w:tr w:rsidR="00753465" w:rsidRPr="00BE02BB" w14:paraId="7C3DB68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7AFABFF" w14:textId="061FEFE4" w:rsidR="00753465" w:rsidRPr="00BE02BB" w:rsidRDefault="00753465" w:rsidP="00753465">
            <w:r w:rsidRPr="00753465">
              <w:t>Алик в Стране Чудес: политика</w:t>
            </w:r>
          </w:p>
        </w:tc>
        <w:tc>
          <w:tcPr>
            <w:tcW w:w="1545" w:type="pct"/>
            <w:shd w:val="clear" w:color="auto" w:fill="auto"/>
          </w:tcPr>
          <w:p w14:paraId="39662E94" w14:textId="6D7B168D" w:rsidR="00753465" w:rsidRPr="00BE02BB" w:rsidRDefault="00753465" w:rsidP="00BB42B5">
            <w:r>
              <w:t>000273_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015AE8C" w14:textId="07F455C9" w:rsidR="00753465" w:rsidRPr="00BE02BB" w:rsidRDefault="00753465" w:rsidP="00BB42B5">
            <w:r>
              <w:t>796</w:t>
            </w:r>
          </w:p>
        </w:tc>
        <w:tc>
          <w:tcPr>
            <w:tcW w:w="1145" w:type="pct"/>
          </w:tcPr>
          <w:p w14:paraId="7AD5EEF9" w14:textId="438BA628" w:rsidR="00753465" w:rsidRPr="003D4D9C" w:rsidRDefault="00753465" w:rsidP="00BB42B5">
            <w:r>
              <w:t>Мень</w:t>
            </w:r>
          </w:p>
        </w:tc>
      </w:tr>
      <w:tr w:rsidR="00753465" w:rsidRPr="00BE02BB" w14:paraId="65B91AD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1054385" w14:textId="77777777" w:rsidR="003D4D9C" w:rsidRPr="003D4D9C" w:rsidRDefault="003D4D9C" w:rsidP="003D4D9C">
            <w:r w:rsidRPr="003D4D9C">
              <w:t>X-XI века. Имена: личность как тень политики</w:t>
            </w:r>
          </w:p>
          <w:p w14:paraId="66910EDF" w14:textId="77777777" w:rsidR="00753465" w:rsidRPr="00BE02BB" w:rsidRDefault="00753465" w:rsidP="00BB42B5"/>
        </w:tc>
        <w:tc>
          <w:tcPr>
            <w:tcW w:w="1545" w:type="pct"/>
            <w:shd w:val="clear" w:color="auto" w:fill="auto"/>
          </w:tcPr>
          <w:p w14:paraId="65F45E25" w14:textId="2B919684" w:rsidR="00753465" w:rsidRPr="003D4D9C" w:rsidRDefault="003D4D9C" w:rsidP="00BB42B5">
            <w:pPr>
              <w:rPr>
                <w:lang w:val="en-US"/>
              </w:rPr>
            </w:pPr>
            <w:r>
              <w:t>000274_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ACCA92D" w14:textId="3BA677DE" w:rsidR="00753465" w:rsidRPr="00BE02BB" w:rsidRDefault="003D4D9C" w:rsidP="00BB42B5">
            <w:r>
              <w:t>616</w:t>
            </w:r>
          </w:p>
        </w:tc>
        <w:tc>
          <w:tcPr>
            <w:tcW w:w="1145" w:type="pct"/>
          </w:tcPr>
          <w:p w14:paraId="4883073A" w14:textId="7C515729" w:rsidR="00753465" w:rsidRPr="00BE02BB" w:rsidRDefault="003D4D9C" w:rsidP="003D4D9C">
            <w:pPr>
              <w:ind w:firstLine="0"/>
            </w:pPr>
            <w:r w:rsidRPr="003D4D9C">
              <w:t>История</w:t>
            </w:r>
            <w:r>
              <w:t xml:space="preserve"> как коммуникация</w:t>
            </w:r>
          </w:p>
        </w:tc>
      </w:tr>
      <w:tr w:rsidR="003D4D9C" w:rsidRPr="00BE02BB" w14:paraId="2D87998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DC71959" w14:textId="77777777" w:rsidR="003D4D9C" w:rsidRPr="003D4D9C" w:rsidRDefault="003D4D9C" w:rsidP="003D4D9C">
            <w:r w:rsidRPr="003D4D9C">
              <w:t>XII век: серебро как средство коммуникации</w:t>
            </w:r>
          </w:p>
          <w:p w14:paraId="094814C9" w14:textId="77777777" w:rsidR="003D4D9C" w:rsidRPr="00BE02BB" w:rsidRDefault="003D4D9C" w:rsidP="00BB42B5"/>
        </w:tc>
        <w:tc>
          <w:tcPr>
            <w:tcW w:w="1545" w:type="pct"/>
            <w:shd w:val="clear" w:color="auto" w:fill="auto"/>
          </w:tcPr>
          <w:p w14:paraId="2D52129A" w14:textId="3210AD1D" w:rsidR="003D4D9C" w:rsidRPr="00BE02BB" w:rsidRDefault="003D4D9C" w:rsidP="00BB42B5">
            <w:r>
              <w:t>000275_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0A05E89" w14:textId="0D462D57" w:rsidR="003D4D9C" w:rsidRPr="00BE02BB" w:rsidRDefault="003D4D9C" w:rsidP="00BB42B5">
            <w:r>
              <w:t>313</w:t>
            </w:r>
          </w:p>
        </w:tc>
        <w:tc>
          <w:tcPr>
            <w:tcW w:w="1145" w:type="pct"/>
          </w:tcPr>
          <w:p w14:paraId="63577746" w14:textId="58460D8A" w:rsidR="003D4D9C" w:rsidRPr="00BE02BB" w:rsidRDefault="003D4D9C" w:rsidP="00BB42B5">
            <w:r>
              <w:t>История как коммуникация</w:t>
            </w:r>
          </w:p>
        </w:tc>
      </w:tr>
      <w:tr w:rsidR="00401507" w:rsidRPr="00BE02BB" w14:paraId="71F144A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61A0632" w14:textId="7F20F7C3" w:rsidR="00401507" w:rsidRPr="00BE02BB" w:rsidRDefault="00401507" w:rsidP="00BB42B5">
            <w:r w:rsidRPr="00401507">
              <w:t>XIII век: поэзия, портрет, песни</w:t>
            </w:r>
          </w:p>
        </w:tc>
        <w:tc>
          <w:tcPr>
            <w:tcW w:w="1545" w:type="pct"/>
            <w:shd w:val="clear" w:color="auto" w:fill="auto"/>
          </w:tcPr>
          <w:p w14:paraId="6F6C7571" w14:textId="478F68BF" w:rsidR="00401507" w:rsidRPr="00BE02BB" w:rsidRDefault="00401507" w:rsidP="00BB42B5">
            <w:r>
              <w:t>000276_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EE2629E" w14:textId="63B24B1D" w:rsidR="00401507" w:rsidRPr="00BE02BB" w:rsidRDefault="00401507" w:rsidP="00BB42B5">
            <w:r>
              <w:t>424</w:t>
            </w:r>
          </w:p>
        </w:tc>
        <w:tc>
          <w:tcPr>
            <w:tcW w:w="1145" w:type="pct"/>
          </w:tcPr>
          <w:p w14:paraId="3DEE16E6" w14:textId="4B421716" w:rsidR="00401507" w:rsidRPr="00BE02BB" w:rsidRDefault="00401507" w:rsidP="00BB42B5">
            <w:r>
              <w:t>История как коммуникация</w:t>
            </w:r>
          </w:p>
        </w:tc>
      </w:tr>
      <w:tr w:rsidR="00E2448D" w:rsidRPr="00BE02BB" w14:paraId="3DE3921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FE499DB" w14:textId="032DEB38" w:rsidR="00E2448D" w:rsidRPr="00BE02BB" w:rsidRDefault="00E2448D" w:rsidP="00BB42B5">
            <w:r w:rsidRPr="00E2448D">
              <w:t>XIV век: рождение дня рождения</w:t>
            </w:r>
          </w:p>
        </w:tc>
        <w:tc>
          <w:tcPr>
            <w:tcW w:w="1545" w:type="pct"/>
            <w:shd w:val="clear" w:color="auto" w:fill="auto"/>
          </w:tcPr>
          <w:p w14:paraId="0FEF4DE3" w14:textId="5905A7E1" w:rsidR="00E2448D" w:rsidRPr="00BE02BB" w:rsidRDefault="00E2448D" w:rsidP="00BB42B5">
            <w:r>
              <w:t>000277_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A8BC372" w14:textId="6C92F603" w:rsidR="00E2448D" w:rsidRPr="00BE02BB" w:rsidRDefault="00E2448D" w:rsidP="00BB42B5">
            <w:r>
              <w:t>445</w:t>
            </w:r>
          </w:p>
        </w:tc>
        <w:tc>
          <w:tcPr>
            <w:tcW w:w="1145" w:type="pct"/>
          </w:tcPr>
          <w:p w14:paraId="0ED5DF48" w14:textId="49333B95" w:rsidR="00E2448D" w:rsidRPr="00BE02BB" w:rsidRDefault="00E2448D" w:rsidP="00BB42B5">
            <w:r>
              <w:t>История как коммуникация</w:t>
            </w:r>
          </w:p>
        </w:tc>
      </w:tr>
      <w:tr w:rsidR="00E2448D" w:rsidRPr="00BE02BB" w14:paraId="309FE82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E685A64" w14:textId="4A379D8A" w:rsidR="00E2448D" w:rsidRPr="00BE02BB" w:rsidRDefault="00E2448D" w:rsidP="00BB42B5">
            <w:r w:rsidRPr="00E2448D">
              <w:t>XV век: университет, парламент, границы, конституция</w:t>
            </w:r>
          </w:p>
        </w:tc>
        <w:tc>
          <w:tcPr>
            <w:tcW w:w="1545" w:type="pct"/>
            <w:shd w:val="clear" w:color="auto" w:fill="auto"/>
          </w:tcPr>
          <w:p w14:paraId="64608697" w14:textId="0F9F47D2" w:rsidR="00E2448D" w:rsidRPr="00BE02BB" w:rsidRDefault="00E2448D" w:rsidP="00E2448D">
            <w:r>
              <w:t>000278_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6184E02" w14:textId="10C3B300" w:rsidR="00E2448D" w:rsidRPr="00BE02BB" w:rsidRDefault="00E2448D" w:rsidP="00BB42B5">
            <w:r>
              <w:t>540</w:t>
            </w:r>
          </w:p>
        </w:tc>
        <w:tc>
          <w:tcPr>
            <w:tcW w:w="1145" w:type="pct"/>
          </w:tcPr>
          <w:p w14:paraId="4D7585EE" w14:textId="7E4AA5B3" w:rsidR="00E2448D" w:rsidRPr="00BE02BB" w:rsidRDefault="00E2448D" w:rsidP="00BB42B5">
            <w:r>
              <w:t>История как коммуникация</w:t>
            </w:r>
          </w:p>
        </w:tc>
      </w:tr>
      <w:tr w:rsidR="006A137A" w:rsidRPr="00BE02BB" w14:paraId="0FB0A1E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3658A3F" w14:textId="77777777" w:rsidR="006A137A" w:rsidRPr="00E2448D" w:rsidRDefault="006A137A" w:rsidP="00E2448D">
            <w:r w:rsidRPr="00E2448D">
              <w:t>Поколение 1466 года: Эразм, Микеланджело, Тецель и далее</w:t>
            </w:r>
          </w:p>
          <w:p w14:paraId="019B1C0F" w14:textId="77777777" w:rsidR="006A137A" w:rsidRPr="00BE02BB" w:rsidRDefault="006A137A" w:rsidP="00BB42B5"/>
        </w:tc>
        <w:tc>
          <w:tcPr>
            <w:tcW w:w="1545" w:type="pct"/>
            <w:shd w:val="clear" w:color="auto" w:fill="auto"/>
          </w:tcPr>
          <w:p w14:paraId="36901BC7" w14:textId="0C558C79" w:rsidR="006A137A" w:rsidRPr="00BE02BB" w:rsidRDefault="006A137A" w:rsidP="00BB42B5">
            <w:r>
              <w:t>000279_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1868134" w14:textId="6370B2AE" w:rsidR="006A137A" w:rsidRPr="00BE02BB" w:rsidRDefault="006A137A" w:rsidP="00BB42B5">
            <w:r>
              <w:t>637</w:t>
            </w:r>
          </w:p>
        </w:tc>
        <w:tc>
          <w:tcPr>
            <w:tcW w:w="1145" w:type="pct"/>
          </w:tcPr>
          <w:p w14:paraId="30177A03" w14:textId="52FB4C82" w:rsidR="006A137A" w:rsidRPr="00BE02BB" w:rsidRDefault="006A137A" w:rsidP="00BB42B5">
            <w:r>
              <w:t>История как коммуникация</w:t>
            </w:r>
          </w:p>
        </w:tc>
      </w:tr>
      <w:tr w:rsidR="00747B4B" w:rsidRPr="00BE02BB" w14:paraId="5C545F1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558ED4C" w14:textId="77777777" w:rsidR="00747B4B" w:rsidRPr="00747B4B" w:rsidRDefault="00747B4B" w:rsidP="00747B4B">
            <w:r w:rsidRPr="00747B4B">
              <w:t>Поколение 1500 года: власть как причина задержки в развитии</w:t>
            </w:r>
          </w:p>
          <w:p w14:paraId="0640DCF7" w14:textId="77777777" w:rsidR="00747B4B" w:rsidRPr="00BE02BB" w:rsidRDefault="00747B4B" w:rsidP="00BB42B5"/>
        </w:tc>
        <w:tc>
          <w:tcPr>
            <w:tcW w:w="1545" w:type="pct"/>
            <w:shd w:val="clear" w:color="auto" w:fill="auto"/>
          </w:tcPr>
          <w:p w14:paraId="0169975F" w14:textId="69FE45AA" w:rsidR="00747B4B" w:rsidRPr="00BE02BB" w:rsidRDefault="00747B4B" w:rsidP="00BB42B5">
            <w:r>
              <w:t>000280_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AE0CE5C" w14:textId="422941EA" w:rsidR="00747B4B" w:rsidRPr="00BE02BB" w:rsidRDefault="00747B4B" w:rsidP="00BB42B5">
            <w:r>
              <w:t>445</w:t>
            </w:r>
          </w:p>
        </w:tc>
        <w:tc>
          <w:tcPr>
            <w:tcW w:w="1145" w:type="pct"/>
          </w:tcPr>
          <w:p w14:paraId="2D5977C4" w14:textId="67F584BC" w:rsidR="00747B4B" w:rsidRPr="00BE02BB" w:rsidRDefault="00747B4B" w:rsidP="00BB42B5">
            <w:r>
              <w:t>История как коммуникация</w:t>
            </w:r>
          </w:p>
        </w:tc>
      </w:tr>
      <w:tr w:rsidR="00700B4C" w:rsidRPr="00BE02BB" w14:paraId="5764496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BCFBFE1" w14:textId="33A1D7C9" w:rsidR="00700B4C" w:rsidRPr="00BE02BB" w:rsidRDefault="00700B4C" w:rsidP="00BB42B5">
            <w:r>
              <w:t>Поколение 1600 года</w:t>
            </w:r>
          </w:p>
        </w:tc>
        <w:tc>
          <w:tcPr>
            <w:tcW w:w="1545" w:type="pct"/>
            <w:shd w:val="clear" w:color="auto" w:fill="auto"/>
          </w:tcPr>
          <w:p w14:paraId="5C00F720" w14:textId="2CD94D60" w:rsidR="00700B4C" w:rsidRPr="00BE02BB" w:rsidRDefault="00700B4C" w:rsidP="00BB42B5">
            <w:r>
              <w:t>000281_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C155F0B" w14:textId="4E9C5437" w:rsidR="00700B4C" w:rsidRPr="00BE02BB" w:rsidRDefault="00700B4C" w:rsidP="00BB42B5">
            <w:r>
              <w:t>573</w:t>
            </w:r>
          </w:p>
        </w:tc>
        <w:tc>
          <w:tcPr>
            <w:tcW w:w="1145" w:type="pct"/>
          </w:tcPr>
          <w:p w14:paraId="4AEBE95C" w14:textId="14B06841" w:rsidR="00700B4C" w:rsidRPr="00BE02BB" w:rsidRDefault="00700B4C" w:rsidP="00BB42B5">
            <w:r>
              <w:t>История как коммуникация</w:t>
            </w:r>
          </w:p>
        </w:tc>
      </w:tr>
      <w:tr w:rsidR="0022532B" w:rsidRPr="00BE02BB" w14:paraId="48CBFAA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D602213" w14:textId="560895B6" w:rsidR="0022532B" w:rsidRPr="00BE02BB" w:rsidRDefault="0022532B" w:rsidP="00BB42B5">
            <w:r>
              <w:t>18 век</w:t>
            </w:r>
          </w:p>
        </w:tc>
        <w:tc>
          <w:tcPr>
            <w:tcW w:w="1545" w:type="pct"/>
            <w:shd w:val="clear" w:color="auto" w:fill="auto"/>
          </w:tcPr>
          <w:p w14:paraId="2C07F4D7" w14:textId="18AD542A" w:rsidR="0022532B" w:rsidRPr="00BE02BB" w:rsidRDefault="0022532B" w:rsidP="00BB42B5">
            <w:r>
              <w:t>000282_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848AFF3" w14:textId="75DCBEAC" w:rsidR="0022532B" w:rsidRPr="00BE02BB" w:rsidRDefault="0022532B" w:rsidP="00BB42B5">
            <w:r>
              <w:t>1226</w:t>
            </w:r>
          </w:p>
        </w:tc>
        <w:tc>
          <w:tcPr>
            <w:tcW w:w="1145" w:type="pct"/>
          </w:tcPr>
          <w:p w14:paraId="2792E0EF" w14:textId="59ED0B70" w:rsidR="0022532B" w:rsidRPr="00BE02BB" w:rsidRDefault="0022532B" w:rsidP="00BB42B5">
            <w:r>
              <w:t>История как коммуникация</w:t>
            </w:r>
          </w:p>
        </w:tc>
      </w:tr>
      <w:tr w:rsidR="00EA3B7E" w:rsidRPr="00BE02BB" w14:paraId="7E26BE6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45AC91B" w14:textId="3F491AA2" w:rsidR="00EA3B7E" w:rsidRPr="00BE02BB" w:rsidRDefault="00EA3B7E" w:rsidP="00BB42B5">
            <w:r>
              <w:t>19 век –информация, которая разъединяет</w:t>
            </w:r>
          </w:p>
        </w:tc>
        <w:tc>
          <w:tcPr>
            <w:tcW w:w="1545" w:type="pct"/>
            <w:shd w:val="clear" w:color="auto" w:fill="auto"/>
          </w:tcPr>
          <w:p w14:paraId="39E1E9C0" w14:textId="7B31AAF3" w:rsidR="00EA3B7E" w:rsidRPr="00BE02BB" w:rsidRDefault="00EA3B7E" w:rsidP="00BB42B5">
            <w:r>
              <w:t>000283_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AD13588" w14:textId="3B7818A0" w:rsidR="00EA3B7E" w:rsidRPr="00BE02BB" w:rsidRDefault="00EA3B7E" w:rsidP="00BB42B5">
            <w:r>
              <w:t>1311</w:t>
            </w:r>
          </w:p>
        </w:tc>
        <w:tc>
          <w:tcPr>
            <w:tcW w:w="1145" w:type="pct"/>
          </w:tcPr>
          <w:p w14:paraId="36FF6086" w14:textId="73DEFF33" w:rsidR="00EA3B7E" w:rsidRPr="00BE02BB" w:rsidRDefault="00EA3B7E" w:rsidP="00BB42B5">
            <w:r>
              <w:t>История как коммуникация</w:t>
            </w:r>
          </w:p>
        </w:tc>
      </w:tr>
      <w:tr w:rsidR="00F22B2C" w:rsidRPr="00BE02BB" w14:paraId="7FC2F17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F6391CB" w14:textId="6F76E633" w:rsidR="00F22B2C" w:rsidRPr="00BE02BB" w:rsidRDefault="00F22B2C" w:rsidP="00BB42B5">
            <w:r w:rsidRPr="00F22B2C">
              <w:t>XX век: предательство человечности и права человека</w:t>
            </w:r>
          </w:p>
        </w:tc>
        <w:tc>
          <w:tcPr>
            <w:tcW w:w="1545" w:type="pct"/>
            <w:shd w:val="clear" w:color="auto" w:fill="auto"/>
          </w:tcPr>
          <w:p w14:paraId="19DCF5E2" w14:textId="5018DC58" w:rsidR="00F22B2C" w:rsidRPr="00BE02BB" w:rsidRDefault="00F22B2C" w:rsidP="00BB42B5">
            <w:r>
              <w:t>000284_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CD1B079" w14:textId="70AD480E" w:rsidR="00F22B2C" w:rsidRPr="00BE02BB" w:rsidRDefault="00F22B2C" w:rsidP="00BB42B5">
            <w:r>
              <w:t>1113</w:t>
            </w:r>
          </w:p>
        </w:tc>
        <w:tc>
          <w:tcPr>
            <w:tcW w:w="1145" w:type="pct"/>
          </w:tcPr>
          <w:p w14:paraId="236BF5D7" w14:textId="74D6D4C4" w:rsidR="00F22B2C" w:rsidRPr="00BE02BB" w:rsidRDefault="00F22B2C" w:rsidP="00BB42B5">
            <w:r>
              <w:t>История как коммуникация</w:t>
            </w:r>
          </w:p>
        </w:tc>
      </w:tr>
      <w:tr w:rsidR="00F22B2C" w:rsidRPr="00BE02BB" w14:paraId="4060FDE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4B5B964" w14:textId="48942741" w:rsidR="00F22B2C" w:rsidRPr="00BE02BB" w:rsidRDefault="00F22B2C" w:rsidP="00BB42B5">
            <w:r w:rsidRPr="00F22B2C">
              <w:t>XIX век: монархия как коммуникационная услуга</w:t>
            </w:r>
          </w:p>
        </w:tc>
        <w:tc>
          <w:tcPr>
            <w:tcW w:w="1545" w:type="pct"/>
            <w:shd w:val="clear" w:color="auto" w:fill="auto"/>
          </w:tcPr>
          <w:p w14:paraId="7A9631D4" w14:textId="067341D4" w:rsidR="00F22B2C" w:rsidRPr="00BE02BB" w:rsidRDefault="00F22B2C" w:rsidP="00BB42B5">
            <w:r>
              <w:t>000285_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F027FA2" w14:textId="69A489ED" w:rsidR="00F22B2C" w:rsidRPr="00BE02BB" w:rsidRDefault="00F22B2C" w:rsidP="00BB42B5">
            <w:r>
              <w:t>1085</w:t>
            </w:r>
          </w:p>
        </w:tc>
        <w:tc>
          <w:tcPr>
            <w:tcW w:w="1145" w:type="pct"/>
          </w:tcPr>
          <w:p w14:paraId="4DE7602A" w14:textId="3EE17078" w:rsidR="00F22B2C" w:rsidRPr="00BE02BB" w:rsidRDefault="00F22B2C" w:rsidP="00BB42B5">
            <w:r>
              <w:t>История как коммуникация</w:t>
            </w:r>
          </w:p>
        </w:tc>
      </w:tr>
      <w:tr w:rsidR="00D409C5" w:rsidRPr="00BE02BB" w14:paraId="6090F22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3F96E2B" w14:textId="63143FAC" w:rsidR="00D409C5" w:rsidRPr="00BE02BB" w:rsidRDefault="00D409C5" w:rsidP="00D409C5">
            <w:r w:rsidRPr="00D409C5">
              <w:t>Ленин: верховный правитель и верховный цензор</w:t>
            </w:r>
          </w:p>
        </w:tc>
        <w:tc>
          <w:tcPr>
            <w:tcW w:w="1545" w:type="pct"/>
            <w:shd w:val="clear" w:color="auto" w:fill="auto"/>
          </w:tcPr>
          <w:p w14:paraId="73044CFF" w14:textId="762CA27C" w:rsidR="00D409C5" w:rsidRPr="00BE02BB" w:rsidRDefault="00D409C5" w:rsidP="00BB42B5">
            <w:r>
              <w:t>000286_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70AC9A0" w14:textId="0301ACCD" w:rsidR="00D409C5" w:rsidRPr="00BE02BB" w:rsidRDefault="00D409C5" w:rsidP="00BB42B5">
            <w:r>
              <w:t>1222</w:t>
            </w:r>
          </w:p>
        </w:tc>
        <w:tc>
          <w:tcPr>
            <w:tcW w:w="1145" w:type="pct"/>
          </w:tcPr>
          <w:p w14:paraId="43E5C3AF" w14:textId="724EF056" w:rsidR="00D409C5" w:rsidRPr="00BE02BB" w:rsidRDefault="00D409C5" w:rsidP="00BB42B5">
            <w:r>
              <w:t>20 век</w:t>
            </w:r>
          </w:p>
        </w:tc>
      </w:tr>
      <w:tr w:rsidR="00BB42B5" w:rsidRPr="00BE02BB" w14:paraId="2BF8ED7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8D64981" w14:textId="7A600370" w:rsidR="00BB42B5" w:rsidRPr="00BE02BB" w:rsidRDefault="00BB42B5" w:rsidP="00BB42B5">
            <w:r w:rsidRPr="00BB42B5">
              <w:t>Поколения как единица истории</w:t>
            </w:r>
          </w:p>
        </w:tc>
        <w:tc>
          <w:tcPr>
            <w:tcW w:w="1545" w:type="pct"/>
            <w:shd w:val="clear" w:color="auto" w:fill="auto"/>
          </w:tcPr>
          <w:p w14:paraId="5FCEA7A3" w14:textId="75DC49B1" w:rsidR="00BB42B5" w:rsidRPr="00BE02BB" w:rsidRDefault="00BB42B5" w:rsidP="00BB42B5">
            <w:r>
              <w:t>000287_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60206E3" w14:textId="4636C1AD" w:rsidR="00BB42B5" w:rsidRPr="00BE02BB" w:rsidRDefault="00BB42B5" w:rsidP="00BB42B5">
            <w:r>
              <w:t>138</w:t>
            </w:r>
          </w:p>
        </w:tc>
        <w:tc>
          <w:tcPr>
            <w:tcW w:w="1145" w:type="pct"/>
          </w:tcPr>
          <w:p w14:paraId="66CEF0CE" w14:textId="3DB0E629" w:rsidR="00BB42B5" w:rsidRPr="00BB42B5" w:rsidRDefault="00BB42B5" w:rsidP="00BB42B5">
            <w:r>
              <w:t>00</w:t>
            </w:r>
          </w:p>
        </w:tc>
      </w:tr>
      <w:tr w:rsidR="005472FB" w:rsidRPr="00BE02BB" w14:paraId="09D1232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9C09577" w14:textId="77777777" w:rsidR="005472FB" w:rsidRPr="005472FB" w:rsidRDefault="005472FB" w:rsidP="005472FB">
            <w:r w:rsidRPr="005472FB">
              <w:t>Линии общения: история Терсита и Одиссея</w:t>
            </w:r>
          </w:p>
          <w:p w14:paraId="07BAFE3F" w14:textId="77777777" w:rsidR="005472FB" w:rsidRPr="00BE02BB" w:rsidRDefault="005472FB" w:rsidP="00BB42B5"/>
        </w:tc>
        <w:tc>
          <w:tcPr>
            <w:tcW w:w="1545" w:type="pct"/>
            <w:shd w:val="clear" w:color="auto" w:fill="auto"/>
          </w:tcPr>
          <w:p w14:paraId="2BB86EB6" w14:textId="6F1187F4" w:rsidR="005472FB" w:rsidRPr="00BE02BB" w:rsidRDefault="005472FB" w:rsidP="00BB42B5">
            <w:r>
              <w:t>000288_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D7BFBF4" w14:textId="0E999999" w:rsidR="005472FB" w:rsidRPr="00BE02BB" w:rsidRDefault="005472FB" w:rsidP="00BB42B5">
            <w:r>
              <w:t>1783</w:t>
            </w:r>
          </w:p>
        </w:tc>
        <w:tc>
          <w:tcPr>
            <w:tcW w:w="1145" w:type="pct"/>
          </w:tcPr>
          <w:p w14:paraId="787DB68C" w14:textId="35A64319" w:rsidR="005472FB" w:rsidRPr="00BE02BB" w:rsidRDefault="005472FB" w:rsidP="00BB42B5">
            <w:r>
              <w:t>История как коммуникация</w:t>
            </w:r>
          </w:p>
        </w:tc>
      </w:tr>
      <w:tr w:rsidR="002247A5" w:rsidRPr="00BE02BB" w14:paraId="5666DFE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73F5B2D" w14:textId="0DCFD06B" w:rsidR="002247A5" w:rsidRPr="00BE02BB" w:rsidRDefault="002247A5" w:rsidP="002247A5">
            <w:r w:rsidRPr="002247A5">
              <w:t>Пространства общения</w:t>
            </w:r>
          </w:p>
        </w:tc>
        <w:tc>
          <w:tcPr>
            <w:tcW w:w="1545" w:type="pct"/>
            <w:shd w:val="clear" w:color="auto" w:fill="auto"/>
          </w:tcPr>
          <w:p w14:paraId="1499A16C" w14:textId="50309CA7" w:rsidR="002247A5" w:rsidRPr="00BE02BB" w:rsidRDefault="002247A5" w:rsidP="00BB42B5">
            <w:r>
              <w:t>000289_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4D25811" w14:textId="7FF03737" w:rsidR="002247A5" w:rsidRPr="00BE02BB" w:rsidRDefault="00F44E1D" w:rsidP="00BB42B5">
            <w:r>
              <w:t>294</w:t>
            </w:r>
          </w:p>
        </w:tc>
        <w:tc>
          <w:tcPr>
            <w:tcW w:w="1145" w:type="pct"/>
          </w:tcPr>
          <w:p w14:paraId="748967FA" w14:textId="1267B552" w:rsidR="002247A5" w:rsidRPr="00BE02BB" w:rsidRDefault="002247A5" w:rsidP="00BB42B5">
            <w:r>
              <w:t>История как коммуникация</w:t>
            </w:r>
          </w:p>
        </w:tc>
      </w:tr>
      <w:tr w:rsidR="00F44E1D" w:rsidRPr="00BE02BB" w14:paraId="2A1D228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93ADC44" w14:textId="77777777" w:rsidR="00F44E1D" w:rsidRPr="00F44E1D" w:rsidRDefault="00F44E1D" w:rsidP="00F44E1D">
            <w:r w:rsidRPr="00F44E1D">
              <w:t>Лес информации и парк коммуникации</w:t>
            </w:r>
          </w:p>
          <w:p w14:paraId="43A9558C" w14:textId="77777777" w:rsidR="00F44E1D" w:rsidRPr="00BE02BB" w:rsidRDefault="00F44E1D" w:rsidP="00BB42B5"/>
        </w:tc>
        <w:tc>
          <w:tcPr>
            <w:tcW w:w="1545" w:type="pct"/>
            <w:shd w:val="clear" w:color="auto" w:fill="auto"/>
          </w:tcPr>
          <w:p w14:paraId="5243BC84" w14:textId="65DA3A01" w:rsidR="00F44E1D" w:rsidRPr="00BE02BB" w:rsidRDefault="00F44E1D" w:rsidP="00BB42B5">
            <w:r>
              <w:t>000290_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BA3F9EF" w14:textId="6363C53B" w:rsidR="00F44E1D" w:rsidRPr="00BE02BB" w:rsidRDefault="00F44E1D" w:rsidP="00BB42B5">
            <w:r>
              <w:t>299</w:t>
            </w:r>
          </w:p>
        </w:tc>
        <w:tc>
          <w:tcPr>
            <w:tcW w:w="1145" w:type="pct"/>
          </w:tcPr>
          <w:p w14:paraId="2CB80178" w14:textId="05924EA4" w:rsidR="00F44E1D" w:rsidRPr="00BE02BB" w:rsidRDefault="00F44E1D" w:rsidP="00BB42B5">
            <w:r>
              <w:t>История как коммуникация</w:t>
            </w:r>
          </w:p>
        </w:tc>
      </w:tr>
      <w:tr w:rsidR="004C51BB" w:rsidRPr="00BE02BB" w14:paraId="4D2FC19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AC3396A" w14:textId="2B7CD699" w:rsidR="004C51BB" w:rsidRPr="00BE02BB" w:rsidRDefault="004C51BB" w:rsidP="00BB42B5">
            <w:r>
              <w:t>Бонхоффер и Франк</w:t>
            </w:r>
          </w:p>
        </w:tc>
        <w:tc>
          <w:tcPr>
            <w:tcW w:w="1545" w:type="pct"/>
            <w:shd w:val="clear" w:color="auto" w:fill="auto"/>
          </w:tcPr>
          <w:p w14:paraId="6E7E6834" w14:textId="5A629DA8" w:rsidR="004C51BB" w:rsidRPr="00BE02BB" w:rsidRDefault="004C51BB" w:rsidP="00BB42B5">
            <w:r>
              <w:t>000291_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27084C9" w14:textId="63C8AE96" w:rsidR="004C51BB" w:rsidRPr="00BE02BB" w:rsidRDefault="004C51BB" w:rsidP="00BB42B5">
            <w:r>
              <w:t>2006</w:t>
            </w:r>
          </w:p>
        </w:tc>
        <w:tc>
          <w:tcPr>
            <w:tcW w:w="1145" w:type="pct"/>
          </w:tcPr>
          <w:p w14:paraId="31A2CA18" w14:textId="24DEA05D" w:rsidR="004C51BB" w:rsidRPr="004B4D82" w:rsidRDefault="004C51BB" w:rsidP="00BB42B5">
            <w:r>
              <w:t>20 век</w:t>
            </w:r>
          </w:p>
        </w:tc>
      </w:tr>
      <w:tr w:rsidR="004B4D82" w:rsidRPr="00BE02BB" w14:paraId="20C0E85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C231B58" w14:textId="0419F9B5" w:rsidR="004B4D82" w:rsidRPr="00BE02BB" w:rsidRDefault="004B4D82" w:rsidP="004B4D82">
            <w:r w:rsidRPr="004B4D82">
              <w:t>Монархия как опыт анти-коммуникации</w:t>
            </w:r>
          </w:p>
        </w:tc>
        <w:tc>
          <w:tcPr>
            <w:tcW w:w="1545" w:type="pct"/>
            <w:shd w:val="clear" w:color="auto" w:fill="auto"/>
          </w:tcPr>
          <w:p w14:paraId="29DCD61D" w14:textId="243E3013" w:rsidR="004B4D82" w:rsidRPr="00BE02BB" w:rsidRDefault="004B4D82" w:rsidP="00BB42B5">
            <w:r>
              <w:t>000292_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80ED388" w14:textId="29734907" w:rsidR="004B4D82" w:rsidRPr="00BE02BB" w:rsidRDefault="004B4D82" w:rsidP="00BB42B5">
            <w:r>
              <w:t>353</w:t>
            </w:r>
          </w:p>
        </w:tc>
        <w:tc>
          <w:tcPr>
            <w:tcW w:w="1145" w:type="pct"/>
          </w:tcPr>
          <w:p w14:paraId="0BD5B657" w14:textId="46C566A9" w:rsidR="004B4D82" w:rsidRPr="00236DE5" w:rsidRDefault="004B4D82" w:rsidP="00BB42B5">
            <w:r>
              <w:t>История как коммуникация</w:t>
            </w:r>
          </w:p>
        </w:tc>
      </w:tr>
      <w:tr w:rsidR="00236DE5" w:rsidRPr="00BE02BB" w14:paraId="1538A41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765909C" w14:textId="066B48BA" w:rsidR="00236DE5" w:rsidRPr="00BE02BB" w:rsidRDefault="00236DE5" w:rsidP="00236DE5">
            <w:r w:rsidRPr="00236DE5">
              <w:t>Общение как будущее человечество</w:t>
            </w:r>
          </w:p>
        </w:tc>
        <w:tc>
          <w:tcPr>
            <w:tcW w:w="1545" w:type="pct"/>
            <w:shd w:val="clear" w:color="auto" w:fill="auto"/>
          </w:tcPr>
          <w:p w14:paraId="6E69A69B" w14:textId="7B6DF864" w:rsidR="00236DE5" w:rsidRPr="00BE02BB" w:rsidRDefault="00236DE5" w:rsidP="00BB42B5">
            <w:r>
              <w:t>000293_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62984C3" w14:textId="18C7331B" w:rsidR="00236DE5" w:rsidRPr="00BE02BB" w:rsidRDefault="00236DE5" w:rsidP="00BB42B5">
            <w:r>
              <w:t>614</w:t>
            </w:r>
          </w:p>
        </w:tc>
        <w:tc>
          <w:tcPr>
            <w:tcW w:w="1145" w:type="pct"/>
          </w:tcPr>
          <w:p w14:paraId="61D721CD" w14:textId="29F4B20E" w:rsidR="00236DE5" w:rsidRPr="00BE02BB" w:rsidRDefault="00236DE5" w:rsidP="00BB42B5">
            <w:r>
              <w:t>История как коммуникация</w:t>
            </w:r>
          </w:p>
        </w:tc>
      </w:tr>
      <w:tr w:rsidR="00F177B8" w:rsidRPr="00BE02BB" w14:paraId="64645EA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DAF2009" w14:textId="77777777" w:rsidR="00F177B8" w:rsidRPr="00F177B8" w:rsidRDefault="00F177B8" w:rsidP="00F177B8">
            <w:r w:rsidRPr="00F177B8">
              <w:t xml:space="preserve">Свобода: выгода или смысл? Почему либерализм это ещё не свобода. </w:t>
            </w:r>
          </w:p>
          <w:p w14:paraId="1AFDC727" w14:textId="77777777" w:rsidR="00F177B8" w:rsidRPr="00BE02BB" w:rsidRDefault="00F177B8" w:rsidP="00BB42B5"/>
        </w:tc>
        <w:tc>
          <w:tcPr>
            <w:tcW w:w="1545" w:type="pct"/>
            <w:shd w:val="clear" w:color="auto" w:fill="auto"/>
          </w:tcPr>
          <w:p w14:paraId="14CDF1EC" w14:textId="5EAF55A0" w:rsidR="00F177B8" w:rsidRPr="00BE02BB" w:rsidRDefault="00F177B8" w:rsidP="00BB42B5">
            <w:r>
              <w:t>000294_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BC69A8A" w14:textId="2294879A" w:rsidR="00F177B8" w:rsidRPr="00BE02BB" w:rsidRDefault="00F177B8" w:rsidP="00BB42B5">
            <w:r>
              <w:t>461</w:t>
            </w:r>
          </w:p>
        </w:tc>
        <w:tc>
          <w:tcPr>
            <w:tcW w:w="1145" w:type="pct"/>
          </w:tcPr>
          <w:p w14:paraId="4D2375A0" w14:textId="3722DBCA" w:rsidR="00F177B8" w:rsidRPr="00BE02BB" w:rsidRDefault="00F177B8" w:rsidP="00BB42B5">
            <w:r>
              <w:t>21 век</w:t>
            </w:r>
          </w:p>
        </w:tc>
      </w:tr>
      <w:tr w:rsidR="0055487A" w:rsidRPr="00BE02BB" w14:paraId="6EE04B2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CE4ECDF" w14:textId="77777777" w:rsidR="0055487A" w:rsidRPr="0055487A" w:rsidRDefault="0055487A" w:rsidP="0055487A">
            <w:r w:rsidRPr="0055487A">
              <w:t>1980 год: от Картера к Рейгану</w:t>
            </w:r>
          </w:p>
          <w:p w14:paraId="6EB73655" w14:textId="77777777" w:rsidR="0055487A" w:rsidRPr="00BE02BB" w:rsidRDefault="0055487A" w:rsidP="00BB42B5"/>
        </w:tc>
        <w:tc>
          <w:tcPr>
            <w:tcW w:w="1545" w:type="pct"/>
            <w:shd w:val="clear" w:color="auto" w:fill="auto"/>
          </w:tcPr>
          <w:p w14:paraId="05AC4BA6" w14:textId="0B245FA4" w:rsidR="0055487A" w:rsidRPr="00BE02BB" w:rsidRDefault="0055487A" w:rsidP="00BB42B5">
            <w:r>
              <w:t>000295_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DDEE104" w14:textId="0226B464" w:rsidR="0055487A" w:rsidRPr="00BE02BB" w:rsidRDefault="0055487A" w:rsidP="00BB42B5">
            <w:r>
              <w:t>458</w:t>
            </w:r>
          </w:p>
        </w:tc>
        <w:tc>
          <w:tcPr>
            <w:tcW w:w="1145" w:type="pct"/>
          </w:tcPr>
          <w:p w14:paraId="2A6B3BC2" w14:textId="21E31C59" w:rsidR="0055487A" w:rsidRPr="00BE02BB" w:rsidRDefault="0055487A" w:rsidP="00BB42B5">
            <w:r>
              <w:t>20 век</w:t>
            </w:r>
          </w:p>
        </w:tc>
      </w:tr>
      <w:tr w:rsidR="00107A7B" w:rsidRPr="00BE02BB" w14:paraId="2A013F4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D4410AB" w14:textId="48F74032" w:rsidR="00107A7B" w:rsidRPr="00BE02BB" w:rsidRDefault="00107A7B" w:rsidP="00107A7B">
            <w:r w:rsidRPr="00107A7B">
              <w:t>2016 год. Кровь донецких младенцев и священники-пули: история Антона Беликова</w:t>
            </w:r>
          </w:p>
        </w:tc>
        <w:tc>
          <w:tcPr>
            <w:tcW w:w="1545" w:type="pct"/>
            <w:shd w:val="clear" w:color="auto" w:fill="auto"/>
          </w:tcPr>
          <w:p w14:paraId="07401570" w14:textId="407E9084" w:rsidR="00107A7B" w:rsidRPr="00BE02BB" w:rsidRDefault="00107A7B" w:rsidP="00BB42B5">
            <w:r>
              <w:t>000296_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0832EB2" w14:textId="43558903" w:rsidR="00107A7B" w:rsidRPr="00BE02BB" w:rsidRDefault="00107A7B" w:rsidP="00BB42B5">
            <w:r>
              <w:t>218</w:t>
            </w:r>
          </w:p>
        </w:tc>
        <w:tc>
          <w:tcPr>
            <w:tcW w:w="1145" w:type="pct"/>
          </w:tcPr>
          <w:p w14:paraId="03A347AC" w14:textId="43761EE4" w:rsidR="00107A7B" w:rsidRPr="00870394" w:rsidRDefault="00107A7B" w:rsidP="00BB42B5">
            <w:r>
              <w:t>21 век</w:t>
            </w:r>
          </w:p>
        </w:tc>
      </w:tr>
      <w:tr w:rsidR="00870394" w:rsidRPr="00BE02BB" w14:paraId="6B26138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7396A3F" w14:textId="518C547E" w:rsidR="00870394" w:rsidRPr="00BE02BB" w:rsidRDefault="00870394" w:rsidP="00870394">
            <w:r w:rsidRPr="00870394">
              <w:t>Коррупция и милитаризм: специфика России</w:t>
            </w:r>
          </w:p>
        </w:tc>
        <w:tc>
          <w:tcPr>
            <w:tcW w:w="1545" w:type="pct"/>
            <w:shd w:val="clear" w:color="auto" w:fill="auto"/>
          </w:tcPr>
          <w:p w14:paraId="00ADD75F" w14:textId="06036715" w:rsidR="00870394" w:rsidRPr="00BE02BB" w:rsidRDefault="00870394" w:rsidP="00BB42B5">
            <w:r>
              <w:t>000297_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82BFAE1" w14:textId="4B964647" w:rsidR="00870394" w:rsidRPr="00BE02BB" w:rsidRDefault="00870394" w:rsidP="00BB42B5">
            <w:r>
              <w:t>519</w:t>
            </w:r>
          </w:p>
        </w:tc>
        <w:tc>
          <w:tcPr>
            <w:tcW w:w="1145" w:type="pct"/>
          </w:tcPr>
          <w:p w14:paraId="3A445964" w14:textId="5F12EDBA" w:rsidR="00870394" w:rsidRPr="00BE02BB" w:rsidRDefault="00870394" w:rsidP="00BB42B5">
            <w:r>
              <w:t>21 век</w:t>
            </w:r>
          </w:p>
        </w:tc>
      </w:tr>
      <w:tr w:rsidR="00423C2B" w:rsidRPr="00BE02BB" w14:paraId="486E7FA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2713FE8" w14:textId="70249B36" w:rsidR="00423C2B" w:rsidRPr="00BE02BB" w:rsidRDefault="00423C2B" w:rsidP="00423C2B">
            <w:r w:rsidRPr="00423C2B">
              <w:t>В защиту Бердяева: свобода как мир, откровение как диалог</w:t>
            </w:r>
          </w:p>
        </w:tc>
        <w:tc>
          <w:tcPr>
            <w:tcW w:w="1545" w:type="pct"/>
            <w:shd w:val="clear" w:color="auto" w:fill="auto"/>
          </w:tcPr>
          <w:p w14:paraId="6DAD77AD" w14:textId="01F440B0" w:rsidR="00423C2B" w:rsidRPr="00BE02BB" w:rsidRDefault="00423C2B" w:rsidP="00BB42B5">
            <w:r>
              <w:t>000298_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2D5243B" w14:textId="37A5F594" w:rsidR="00423C2B" w:rsidRPr="00BE02BB" w:rsidRDefault="00423C2B" w:rsidP="00BB42B5">
            <w:r>
              <w:t>783</w:t>
            </w:r>
          </w:p>
        </w:tc>
        <w:tc>
          <w:tcPr>
            <w:tcW w:w="1145" w:type="pct"/>
          </w:tcPr>
          <w:p w14:paraId="35DBB2FE" w14:textId="74CAFE90" w:rsidR="00423C2B" w:rsidRPr="00BE02BB" w:rsidRDefault="00423C2B" w:rsidP="00BB42B5">
            <w:r>
              <w:t>20 век</w:t>
            </w:r>
          </w:p>
        </w:tc>
      </w:tr>
      <w:tr w:rsidR="00ED0620" w:rsidRPr="00BE02BB" w14:paraId="6401A7B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AEDD27E" w14:textId="3FBC31B5" w:rsidR="00ED0620" w:rsidRPr="00BE02BB" w:rsidRDefault="00ED0620" w:rsidP="00ED0620">
            <w:r w:rsidRPr="00ED0620">
              <w:t>Когда единство Церкви становится единством верующих</w:t>
            </w:r>
          </w:p>
        </w:tc>
        <w:tc>
          <w:tcPr>
            <w:tcW w:w="1545" w:type="pct"/>
            <w:shd w:val="clear" w:color="auto" w:fill="auto"/>
          </w:tcPr>
          <w:p w14:paraId="70B11A5D" w14:textId="486B8B72" w:rsidR="00ED0620" w:rsidRPr="00BE02BB" w:rsidRDefault="00ED0620" w:rsidP="00BE02BB">
            <w:r>
              <w:t>000299_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54D65E2" w14:textId="60D1651C" w:rsidR="00ED0620" w:rsidRPr="00BE02BB" w:rsidRDefault="00ED0620" w:rsidP="00BE02BB">
            <w:r>
              <w:t>540</w:t>
            </w:r>
          </w:p>
        </w:tc>
        <w:tc>
          <w:tcPr>
            <w:tcW w:w="1145" w:type="pct"/>
          </w:tcPr>
          <w:p w14:paraId="154A71EF" w14:textId="5C20D510" w:rsidR="00ED0620" w:rsidRPr="00BE02BB" w:rsidRDefault="00ED0620" w:rsidP="00BE02BB">
            <w:r>
              <w:t>20 век</w:t>
            </w:r>
          </w:p>
        </w:tc>
      </w:tr>
      <w:tr w:rsidR="00ED0620" w:rsidRPr="00BE02BB" w14:paraId="01EDB0F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F12DE03" w14:textId="77777777" w:rsidR="00ED0620" w:rsidRPr="00BE02BB" w:rsidRDefault="00ED0620" w:rsidP="00BE02BB">
            <w:r w:rsidRPr="00BE02BB">
              <w:t>Черепаха истории</w:t>
            </w:r>
          </w:p>
        </w:tc>
        <w:tc>
          <w:tcPr>
            <w:tcW w:w="1545" w:type="pct"/>
            <w:shd w:val="clear" w:color="auto" w:fill="auto"/>
          </w:tcPr>
          <w:p w14:paraId="01DBDB2E" w14:textId="77777777" w:rsidR="00ED0620" w:rsidRPr="00BE02BB" w:rsidRDefault="00ED0620" w:rsidP="00BE02BB">
            <w:r w:rsidRPr="00BE02BB">
              <w:t>000300_history</w:t>
            </w:r>
          </w:p>
        </w:tc>
        <w:tc>
          <w:tcPr>
            <w:tcW w:w="577" w:type="pct"/>
            <w:shd w:val="clear" w:color="auto" w:fill="auto"/>
          </w:tcPr>
          <w:p w14:paraId="6A742F20" w14:textId="77777777" w:rsidR="00ED0620" w:rsidRPr="00BE02BB" w:rsidRDefault="00ED0620" w:rsidP="00BE02BB">
            <w:r w:rsidRPr="00BE02BB">
              <w:t>446</w:t>
            </w:r>
          </w:p>
        </w:tc>
        <w:tc>
          <w:tcPr>
            <w:tcW w:w="1145" w:type="pct"/>
          </w:tcPr>
          <w:p w14:paraId="0640E068" w14:textId="77777777" w:rsidR="00ED0620" w:rsidRPr="00BE02BB" w:rsidRDefault="00ED0620" w:rsidP="00BE02BB">
            <w:r w:rsidRPr="00BE02BB">
              <w:t>Введение в историю</w:t>
            </w:r>
          </w:p>
        </w:tc>
      </w:tr>
      <w:tr w:rsidR="00ED0620" w:rsidRPr="00BE02BB" w14:paraId="5B2006F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6AB2D55" w14:textId="77777777" w:rsidR="00ED0620" w:rsidRPr="00BE02BB" w:rsidRDefault="00ED0620" w:rsidP="00BE02BB">
            <w:r w:rsidRPr="00BE02BB">
              <w:t>Копейки от Батыя до Путина</w:t>
            </w:r>
          </w:p>
        </w:tc>
        <w:tc>
          <w:tcPr>
            <w:tcW w:w="1545" w:type="pct"/>
            <w:shd w:val="clear" w:color="auto" w:fill="auto"/>
          </w:tcPr>
          <w:p w14:paraId="3FF6C66F" w14:textId="77777777" w:rsidR="00ED0620" w:rsidRPr="00BE02BB" w:rsidRDefault="00ED0620" w:rsidP="00BE02BB">
            <w:r w:rsidRPr="00BE02BB">
              <w:t>000301_history</w:t>
            </w:r>
          </w:p>
        </w:tc>
        <w:tc>
          <w:tcPr>
            <w:tcW w:w="577" w:type="pct"/>
            <w:shd w:val="clear" w:color="auto" w:fill="auto"/>
          </w:tcPr>
          <w:p w14:paraId="792775C6" w14:textId="77777777" w:rsidR="00ED0620" w:rsidRPr="00BE02BB" w:rsidRDefault="00ED0620" w:rsidP="00BE02BB">
            <w:r w:rsidRPr="00BE02BB">
              <w:t>345</w:t>
            </w:r>
          </w:p>
        </w:tc>
        <w:tc>
          <w:tcPr>
            <w:tcW w:w="1145" w:type="pct"/>
          </w:tcPr>
          <w:p w14:paraId="79DE2AE2" w14:textId="77777777" w:rsidR="00ED0620" w:rsidRPr="00BE02BB" w:rsidRDefault="00ED0620" w:rsidP="00BE02BB">
            <w:r w:rsidRPr="00BE02BB">
              <w:t>Деньги</w:t>
            </w:r>
          </w:p>
        </w:tc>
      </w:tr>
      <w:tr w:rsidR="00ED0620" w:rsidRPr="00BE02BB" w14:paraId="0473A63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6B88DCB" w14:textId="77777777" w:rsidR="00ED0620" w:rsidRPr="00BE02BB" w:rsidRDefault="00ED0620" w:rsidP="00BE02BB">
            <w:r w:rsidRPr="00BE02BB">
              <w:t>Иоанн Миролюбов</w:t>
            </w:r>
          </w:p>
        </w:tc>
        <w:tc>
          <w:tcPr>
            <w:tcW w:w="1545" w:type="pct"/>
            <w:shd w:val="clear" w:color="auto" w:fill="auto"/>
          </w:tcPr>
          <w:p w14:paraId="212490F2" w14:textId="77777777" w:rsidR="00ED0620" w:rsidRPr="00BE02BB" w:rsidRDefault="00ED0620" w:rsidP="00BE02BB">
            <w:r w:rsidRPr="00BE02BB">
              <w:t>000302_history</w:t>
            </w:r>
          </w:p>
        </w:tc>
        <w:tc>
          <w:tcPr>
            <w:tcW w:w="577" w:type="pct"/>
            <w:shd w:val="clear" w:color="auto" w:fill="auto"/>
          </w:tcPr>
          <w:p w14:paraId="12D9527B" w14:textId="77777777" w:rsidR="00ED0620" w:rsidRPr="00BE02BB" w:rsidRDefault="00ED0620" w:rsidP="00BE02BB">
            <w:r w:rsidRPr="00BE02BB">
              <w:t>184</w:t>
            </w:r>
          </w:p>
        </w:tc>
        <w:tc>
          <w:tcPr>
            <w:tcW w:w="1145" w:type="pct"/>
          </w:tcPr>
          <w:p w14:paraId="363E05DC" w14:textId="77777777" w:rsidR="00ED0620" w:rsidRPr="00BE02BB" w:rsidRDefault="00ED0620" w:rsidP="00BE02BB">
            <w:r w:rsidRPr="00BE02BB">
              <w:t>Чека</w:t>
            </w:r>
          </w:p>
        </w:tc>
      </w:tr>
      <w:tr w:rsidR="00ED0620" w:rsidRPr="00BE02BB" w14:paraId="0DDADD3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3BC1E90" w14:textId="77777777" w:rsidR="00ED0620" w:rsidRPr="00BE02BB" w:rsidRDefault="00ED0620" w:rsidP="00BE02BB">
            <w:r w:rsidRPr="00BE02BB">
              <w:t>Александр Кудряшов</w:t>
            </w:r>
          </w:p>
        </w:tc>
        <w:tc>
          <w:tcPr>
            <w:tcW w:w="1545" w:type="pct"/>
            <w:shd w:val="clear" w:color="auto" w:fill="auto"/>
          </w:tcPr>
          <w:p w14:paraId="42ED55F3" w14:textId="77777777" w:rsidR="00ED0620" w:rsidRPr="00BE02BB" w:rsidRDefault="00ED0620" w:rsidP="00BE02BB">
            <w:r w:rsidRPr="00BE02BB">
              <w:t>000303_history</w:t>
            </w:r>
          </w:p>
        </w:tc>
        <w:tc>
          <w:tcPr>
            <w:tcW w:w="577" w:type="pct"/>
            <w:shd w:val="clear" w:color="auto" w:fill="auto"/>
          </w:tcPr>
          <w:p w14:paraId="26072ABD" w14:textId="77777777" w:rsidR="00ED0620" w:rsidRPr="00BE02BB" w:rsidRDefault="00ED0620" w:rsidP="00BE02BB">
            <w:r w:rsidRPr="00BE02BB">
              <w:t>326</w:t>
            </w:r>
          </w:p>
        </w:tc>
        <w:tc>
          <w:tcPr>
            <w:tcW w:w="1145" w:type="pct"/>
          </w:tcPr>
          <w:p w14:paraId="7BFF57DE" w14:textId="77777777" w:rsidR="00ED0620" w:rsidRPr="00BE02BB" w:rsidRDefault="00ED0620" w:rsidP="00BE02BB">
            <w:r w:rsidRPr="00BE02BB">
              <w:t>Чека</w:t>
            </w:r>
          </w:p>
        </w:tc>
      </w:tr>
      <w:tr w:rsidR="00ED0620" w:rsidRPr="00BE02BB" w14:paraId="079503F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065E465" w14:textId="77777777" w:rsidR="00ED0620" w:rsidRPr="00BE02BB" w:rsidRDefault="00ED0620" w:rsidP="00BE02BB">
            <w:r w:rsidRPr="00BE02BB">
              <w:t>Великое третье. История и творчество</w:t>
            </w:r>
          </w:p>
        </w:tc>
        <w:tc>
          <w:tcPr>
            <w:tcW w:w="1545" w:type="pct"/>
            <w:shd w:val="clear" w:color="auto" w:fill="auto"/>
          </w:tcPr>
          <w:p w14:paraId="7FF7C6DC" w14:textId="77777777" w:rsidR="00ED0620" w:rsidRPr="00BE02BB" w:rsidRDefault="00ED0620" w:rsidP="00BE02BB">
            <w:r w:rsidRPr="00BE02BB">
              <w:t>000304_history</w:t>
            </w:r>
          </w:p>
        </w:tc>
        <w:tc>
          <w:tcPr>
            <w:tcW w:w="577" w:type="pct"/>
            <w:shd w:val="clear" w:color="auto" w:fill="auto"/>
          </w:tcPr>
          <w:p w14:paraId="5F94F3C2" w14:textId="77777777" w:rsidR="00ED0620" w:rsidRPr="00BE02BB" w:rsidRDefault="00ED0620" w:rsidP="00BE02BB">
            <w:r w:rsidRPr="00BE02BB">
              <w:t>1094</w:t>
            </w:r>
          </w:p>
        </w:tc>
        <w:tc>
          <w:tcPr>
            <w:tcW w:w="1145" w:type="pct"/>
          </w:tcPr>
          <w:p w14:paraId="705853D5" w14:textId="77777777" w:rsidR="00ED0620" w:rsidRPr="00BE02BB" w:rsidRDefault="00ED0620" w:rsidP="00BE02BB">
            <w:r w:rsidRPr="00BE02BB">
              <w:t>введение в историю</w:t>
            </w:r>
          </w:p>
        </w:tc>
      </w:tr>
      <w:tr w:rsidR="00ED0620" w:rsidRPr="00BE02BB" w14:paraId="08F171F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AC62904" w14:textId="77777777" w:rsidR="00ED0620" w:rsidRPr="00BE02BB" w:rsidRDefault="00ED0620" w:rsidP="00BE02BB">
            <w:r w:rsidRPr="00BE02BB">
              <w:t>Превращение пространства в историю</w:t>
            </w:r>
          </w:p>
        </w:tc>
        <w:tc>
          <w:tcPr>
            <w:tcW w:w="1545" w:type="pct"/>
            <w:shd w:val="clear" w:color="auto" w:fill="auto"/>
          </w:tcPr>
          <w:p w14:paraId="1F207C2F" w14:textId="77777777" w:rsidR="00ED0620" w:rsidRPr="00BE02BB" w:rsidRDefault="00ED0620" w:rsidP="00BE02BB">
            <w:r w:rsidRPr="00BE02BB">
              <w:t>000305_history</w:t>
            </w:r>
          </w:p>
        </w:tc>
        <w:tc>
          <w:tcPr>
            <w:tcW w:w="577" w:type="pct"/>
            <w:shd w:val="clear" w:color="auto" w:fill="auto"/>
          </w:tcPr>
          <w:p w14:paraId="3C48E91F" w14:textId="77777777" w:rsidR="00ED0620" w:rsidRPr="00BE02BB" w:rsidRDefault="00ED0620" w:rsidP="00BE02BB">
            <w:r w:rsidRPr="00BE02BB">
              <w:t>1095</w:t>
            </w:r>
          </w:p>
        </w:tc>
        <w:tc>
          <w:tcPr>
            <w:tcW w:w="1145" w:type="pct"/>
          </w:tcPr>
          <w:p w14:paraId="54242021" w14:textId="77777777" w:rsidR="00ED0620" w:rsidRPr="00BE02BB" w:rsidRDefault="00ED0620" w:rsidP="00BE02BB">
            <w:r w:rsidRPr="00BE02BB">
              <w:t>Введение в историю</w:t>
            </w:r>
          </w:p>
        </w:tc>
      </w:tr>
      <w:tr w:rsidR="00ED0620" w:rsidRPr="00BE02BB" w14:paraId="3EE5FD9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1AE2B15" w14:textId="77777777" w:rsidR="00ED0620" w:rsidRPr="00BE02BB" w:rsidRDefault="00ED0620" w:rsidP="00BE02BB">
            <w:r w:rsidRPr="00BE02BB">
              <w:t>Милитаристская ложь об истории</w:t>
            </w:r>
          </w:p>
        </w:tc>
        <w:tc>
          <w:tcPr>
            <w:tcW w:w="1545" w:type="pct"/>
            <w:shd w:val="clear" w:color="auto" w:fill="auto"/>
          </w:tcPr>
          <w:p w14:paraId="01B7A55E" w14:textId="77777777" w:rsidR="00ED0620" w:rsidRPr="00BE02BB" w:rsidRDefault="00ED0620" w:rsidP="00BE02BB">
            <w:r w:rsidRPr="00BE02BB">
              <w:t>000306_history</w:t>
            </w:r>
          </w:p>
        </w:tc>
        <w:tc>
          <w:tcPr>
            <w:tcW w:w="577" w:type="pct"/>
            <w:shd w:val="clear" w:color="auto" w:fill="auto"/>
          </w:tcPr>
          <w:p w14:paraId="7D4FA75D" w14:textId="77777777" w:rsidR="00ED0620" w:rsidRPr="00BE02BB" w:rsidRDefault="00ED0620" w:rsidP="00BE02BB">
            <w:r w:rsidRPr="00BE02BB">
              <w:t>402</w:t>
            </w:r>
          </w:p>
        </w:tc>
        <w:tc>
          <w:tcPr>
            <w:tcW w:w="1145" w:type="pct"/>
          </w:tcPr>
          <w:p w14:paraId="73D49F08" w14:textId="77777777" w:rsidR="00ED0620" w:rsidRPr="00BE02BB" w:rsidRDefault="00ED0620" w:rsidP="00BE02BB">
            <w:r w:rsidRPr="00BE02BB">
              <w:t>Введение в историю</w:t>
            </w:r>
          </w:p>
        </w:tc>
      </w:tr>
      <w:tr w:rsidR="00ED0620" w:rsidRPr="00BE02BB" w14:paraId="2A9856F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83ED4FD" w14:textId="77777777" w:rsidR="00ED0620" w:rsidRPr="00BE02BB" w:rsidRDefault="00ED0620" w:rsidP="00BE02BB">
            <w:r w:rsidRPr="00BE02BB">
              <w:t>1988 год: история распятого Санта-Клауса</w:t>
            </w:r>
          </w:p>
        </w:tc>
        <w:tc>
          <w:tcPr>
            <w:tcW w:w="1545" w:type="pct"/>
            <w:shd w:val="clear" w:color="auto" w:fill="auto"/>
          </w:tcPr>
          <w:p w14:paraId="3D7DB1CC" w14:textId="77777777" w:rsidR="00ED0620" w:rsidRPr="00BE02BB" w:rsidRDefault="00ED0620" w:rsidP="00BE02BB">
            <w:r w:rsidRPr="00BE02BB">
              <w:t>000307_history</w:t>
            </w:r>
          </w:p>
        </w:tc>
        <w:tc>
          <w:tcPr>
            <w:tcW w:w="577" w:type="pct"/>
            <w:shd w:val="clear" w:color="auto" w:fill="auto"/>
          </w:tcPr>
          <w:p w14:paraId="1A1AA851" w14:textId="77777777" w:rsidR="00ED0620" w:rsidRPr="00BE02BB" w:rsidRDefault="00ED0620" w:rsidP="00BE02BB">
            <w:r w:rsidRPr="00BE02BB">
              <w:t>325</w:t>
            </w:r>
          </w:p>
        </w:tc>
        <w:tc>
          <w:tcPr>
            <w:tcW w:w="1145" w:type="pct"/>
          </w:tcPr>
          <w:p w14:paraId="0BB7F0AA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0A1C616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14C2355" w14:textId="77777777" w:rsidR="00ED0620" w:rsidRPr="00BE02BB" w:rsidRDefault="00ED0620" w:rsidP="00BE02BB">
            <w:r w:rsidRPr="00BE02BB">
              <w:t>2015: история Кернеса и других</w:t>
            </w:r>
          </w:p>
        </w:tc>
        <w:tc>
          <w:tcPr>
            <w:tcW w:w="1545" w:type="pct"/>
            <w:shd w:val="clear" w:color="auto" w:fill="auto"/>
          </w:tcPr>
          <w:p w14:paraId="50F44E2B" w14:textId="77777777" w:rsidR="00ED0620" w:rsidRPr="00BE02BB" w:rsidRDefault="00ED0620" w:rsidP="00BE02BB">
            <w:r w:rsidRPr="00BE02BB">
              <w:t>000308_history</w:t>
            </w:r>
          </w:p>
        </w:tc>
        <w:tc>
          <w:tcPr>
            <w:tcW w:w="577" w:type="pct"/>
            <w:shd w:val="clear" w:color="auto" w:fill="auto"/>
          </w:tcPr>
          <w:p w14:paraId="47679CBD" w14:textId="77777777" w:rsidR="00ED0620" w:rsidRPr="00BE02BB" w:rsidRDefault="00ED0620" w:rsidP="00BE02BB">
            <w:r w:rsidRPr="00BE02BB">
              <w:t>1306</w:t>
            </w:r>
          </w:p>
        </w:tc>
        <w:tc>
          <w:tcPr>
            <w:tcW w:w="1145" w:type="pct"/>
          </w:tcPr>
          <w:p w14:paraId="6CF4E5AF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4239AA5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DD1D647" w14:textId="77777777" w:rsidR="00ED0620" w:rsidRPr="00BE02BB" w:rsidRDefault="00ED0620" w:rsidP="00BE02BB">
            <w:r w:rsidRPr="00BE02BB">
              <w:t>Демавенд и князь тьмы</w:t>
            </w:r>
          </w:p>
        </w:tc>
        <w:tc>
          <w:tcPr>
            <w:tcW w:w="1545" w:type="pct"/>
            <w:shd w:val="clear" w:color="auto" w:fill="auto"/>
          </w:tcPr>
          <w:p w14:paraId="76165987" w14:textId="77777777" w:rsidR="00ED0620" w:rsidRPr="00BE02BB" w:rsidRDefault="00ED0620" w:rsidP="00BE02BB">
            <w:r w:rsidRPr="00BE02BB">
              <w:t>000309_history</w:t>
            </w:r>
          </w:p>
        </w:tc>
        <w:tc>
          <w:tcPr>
            <w:tcW w:w="577" w:type="pct"/>
            <w:shd w:val="clear" w:color="auto" w:fill="auto"/>
          </w:tcPr>
          <w:p w14:paraId="52757412" w14:textId="77777777" w:rsidR="00ED0620" w:rsidRPr="00BE02BB" w:rsidRDefault="00ED0620" w:rsidP="00BE02BB">
            <w:r w:rsidRPr="00BE02BB">
              <w:t>400</w:t>
            </w:r>
          </w:p>
        </w:tc>
        <w:tc>
          <w:tcPr>
            <w:tcW w:w="1145" w:type="pct"/>
          </w:tcPr>
          <w:p w14:paraId="7EF2C342" w14:textId="77777777" w:rsidR="00ED0620" w:rsidRPr="00BE02BB" w:rsidRDefault="00ED0620" w:rsidP="00BE02BB">
            <w:r w:rsidRPr="00BE02BB">
              <w:t>107500</w:t>
            </w:r>
          </w:p>
        </w:tc>
      </w:tr>
      <w:tr w:rsidR="00ED0620" w:rsidRPr="00BE02BB" w14:paraId="64E8E76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947E2A2" w14:textId="77777777" w:rsidR="00ED0620" w:rsidRPr="00BE02BB" w:rsidRDefault="00ED0620" w:rsidP="00BE02BB">
            <w:r w:rsidRPr="00BE02BB">
              <w:t>Прото-Чека</w:t>
            </w:r>
          </w:p>
        </w:tc>
        <w:tc>
          <w:tcPr>
            <w:tcW w:w="1545" w:type="pct"/>
            <w:shd w:val="clear" w:color="auto" w:fill="auto"/>
          </w:tcPr>
          <w:p w14:paraId="15CE2856" w14:textId="77777777" w:rsidR="00ED0620" w:rsidRPr="00BE02BB" w:rsidRDefault="00ED0620" w:rsidP="00BE02BB">
            <w:r w:rsidRPr="00BE02BB">
              <w:t>000310_history</w:t>
            </w:r>
          </w:p>
        </w:tc>
        <w:tc>
          <w:tcPr>
            <w:tcW w:w="577" w:type="pct"/>
            <w:shd w:val="clear" w:color="auto" w:fill="auto"/>
          </w:tcPr>
          <w:p w14:paraId="20EE29A9" w14:textId="77777777" w:rsidR="00ED0620" w:rsidRPr="00BE02BB" w:rsidRDefault="00ED0620" w:rsidP="00BE02BB">
            <w:r w:rsidRPr="00BE02BB">
              <w:t>388</w:t>
            </w:r>
          </w:p>
        </w:tc>
        <w:tc>
          <w:tcPr>
            <w:tcW w:w="1145" w:type="pct"/>
          </w:tcPr>
          <w:p w14:paraId="6BC0F7A2" w14:textId="77777777" w:rsidR="00ED0620" w:rsidRPr="00BE02BB" w:rsidRDefault="00ED0620" w:rsidP="00BE02BB">
            <w:r w:rsidRPr="00BE02BB">
              <w:t>Чека</w:t>
            </w:r>
          </w:p>
        </w:tc>
      </w:tr>
      <w:tr w:rsidR="00ED0620" w:rsidRPr="00BE02BB" w14:paraId="3284F0A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60152DF" w14:textId="77777777" w:rsidR="00ED0620" w:rsidRPr="00BE02BB" w:rsidRDefault="00ED0620" w:rsidP="00BE02BB">
            <w:r w:rsidRPr="00BE02BB">
              <w:t>История неблагодарной убийцы</w:t>
            </w:r>
          </w:p>
        </w:tc>
        <w:tc>
          <w:tcPr>
            <w:tcW w:w="1545" w:type="pct"/>
            <w:shd w:val="clear" w:color="auto" w:fill="auto"/>
          </w:tcPr>
          <w:p w14:paraId="0BD51EAA" w14:textId="77777777" w:rsidR="00ED0620" w:rsidRPr="00BE02BB" w:rsidRDefault="00ED0620" w:rsidP="00BE02BB">
            <w:r w:rsidRPr="00BE02BB">
              <w:t>000311_history</w:t>
            </w:r>
          </w:p>
        </w:tc>
        <w:tc>
          <w:tcPr>
            <w:tcW w:w="577" w:type="pct"/>
            <w:shd w:val="clear" w:color="auto" w:fill="auto"/>
          </w:tcPr>
          <w:p w14:paraId="0A061795" w14:textId="77777777" w:rsidR="00ED0620" w:rsidRPr="00BE02BB" w:rsidRDefault="00ED0620" w:rsidP="00BE02BB">
            <w:r w:rsidRPr="00BE02BB">
              <w:t>645</w:t>
            </w:r>
          </w:p>
        </w:tc>
        <w:tc>
          <w:tcPr>
            <w:tcW w:w="1145" w:type="pct"/>
          </w:tcPr>
          <w:p w14:paraId="26C36EF8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47EC72D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110A789" w14:textId="77777777" w:rsidR="00ED0620" w:rsidRPr="00BE02BB" w:rsidRDefault="00ED0620" w:rsidP="00BE02BB">
            <w:r w:rsidRPr="00BE02BB">
              <w:t>История и личность</w:t>
            </w:r>
          </w:p>
        </w:tc>
        <w:tc>
          <w:tcPr>
            <w:tcW w:w="1545" w:type="pct"/>
            <w:shd w:val="clear" w:color="auto" w:fill="auto"/>
          </w:tcPr>
          <w:p w14:paraId="66F7F215" w14:textId="77777777" w:rsidR="00ED0620" w:rsidRPr="00BE02BB" w:rsidRDefault="00ED0620" w:rsidP="00BE02BB">
            <w:r w:rsidRPr="00BE02BB">
              <w:t>000312_history</w:t>
            </w:r>
          </w:p>
        </w:tc>
        <w:tc>
          <w:tcPr>
            <w:tcW w:w="577" w:type="pct"/>
            <w:shd w:val="clear" w:color="auto" w:fill="auto"/>
          </w:tcPr>
          <w:p w14:paraId="510EFC20" w14:textId="77777777" w:rsidR="00ED0620" w:rsidRPr="00BE02BB" w:rsidRDefault="00ED0620" w:rsidP="00BE02BB">
            <w:r w:rsidRPr="00BE02BB">
              <w:t>567</w:t>
            </w:r>
          </w:p>
        </w:tc>
        <w:tc>
          <w:tcPr>
            <w:tcW w:w="1145" w:type="pct"/>
          </w:tcPr>
          <w:p w14:paraId="46EB3210" w14:textId="77777777" w:rsidR="00ED0620" w:rsidRPr="00BE02BB" w:rsidRDefault="00ED0620" w:rsidP="00BE02BB">
            <w:r w:rsidRPr="00BE02BB">
              <w:t>Введение в историю</w:t>
            </w:r>
          </w:p>
        </w:tc>
      </w:tr>
      <w:tr w:rsidR="00ED0620" w:rsidRPr="00BE02BB" w14:paraId="10776E0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4FF8D6F" w14:textId="77777777" w:rsidR="00ED0620" w:rsidRPr="00BE02BB" w:rsidRDefault="00ED0620" w:rsidP="00BE02BB">
            <w:r w:rsidRPr="00BE02BB">
              <w:t>Свои кровные или свои кровавые?</w:t>
            </w:r>
          </w:p>
        </w:tc>
        <w:tc>
          <w:tcPr>
            <w:tcW w:w="1545" w:type="pct"/>
            <w:shd w:val="clear" w:color="auto" w:fill="auto"/>
          </w:tcPr>
          <w:p w14:paraId="6AE1AC8B" w14:textId="77777777" w:rsidR="00ED0620" w:rsidRPr="00BE02BB" w:rsidRDefault="00ED0620" w:rsidP="00BE02BB">
            <w:r w:rsidRPr="00BE02BB">
              <w:t>000313_history</w:t>
            </w:r>
          </w:p>
        </w:tc>
        <w:tc>
          <w:tcPr>
            <w:tcW w:w="577" w:type="pct"/>
            <w:shd w:val="clear" w:color="auto" w:fill="auto"/>
          </w:tcPr>
          <w:p w14:paraId="6EA54CCD" w14:textId="77777777" w:rsidR="00ED0620" w:rsidRPr="00BE02BB" w:rsidRDefault="00ED0620" w:rsidP="00BE02BB">
            <w:r w:rsidRPr="00BE02BB">
              <w:t>273</w:t>
            </w:r>
          </w:p>
        </w:tc>
        <w:tc>
          <w:tcPr>
            <w:tcW w:w="1145" w:type="pct"/>
          </w:tcPr>
          <w:p w14:paraId="56803B7F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7A32EC2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0C5A650" w14:textId="77777777" w:rsidR="00ED0620" w:rsidRPr="00BE02BB" w:rsidRDefault="00ED0620" w:rsidP="00BE02BB">
            <w:r w:rsidRPr="00BE02BB">
              <w:t>Государства-проекты</w:t>
            </w:r>
          </w:p>
        </w:tc>
        <w:tc>
          <w:tcPr>
            <w:tcW w:w="1545" w:type="pct"/>
            <w:shd w:val="clear" w:color="auto" w:fill="auto"/>
          </w:tcPr>
          <w:p w14:paraId="498A30BD" w14:textId="77777777" w:rsidR="00ED0620" w:rsidRPr="00BE02BB" w:rsidRDefault="00ED0620" w:rsidP="00BE02BB">
            <w:r w:rsidRPr="00BE02BB">
              <w:t>000314_history</w:t>
            </w:r>
          </w:p>
        </w:tc>
        <w:tc>
          <w:tcPr>
            <w:tcW w:w="577" w:type="pct"/>
            <w:shd w:val="clear" w:color="auto" w:fill="auto"/>
          </w:tcPr>
          <w:p w14:paraId="557CAF28" w14:textId="77777777" w:rsidR="00ED0620" w:rsidRPr="00BE02BB" w:rsidRDefault="00ED0620" w:rsidP="00BE02BB">
            <w:r w:rsidRPr="00BE02BB">
              <w:t>1355</w:t>
            </w:r>
          </w:p>
        </w:tc>
        <w:tc>
          <w:tcPr>
            <w:tcW w:w="1145" w:type="pct"/>
          </w:tcPr>
          <w:p w14:paraId="2B586BF9" w14:textId="77777777" w:rsidR="00ED0620" w:rsidRPr="00BE02BB" w:rsidRDefault="00ED0620" w:rsidP="00BE02BB">
            <w:r w:rsidRPr="00BE02BB">
              <w:t>11  век</w:t>
            </w:r>
          </w:p>
        </w:tc>
      </w:tr>
      <w:tr w:rsidR="00ED0620" w:rsidRPr="00BE02BB" w14:paraId="170005F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E9A4C98" w14:textId="77777777" w:rsidR="00ED0620" w:rsidRPr="00BE02BB" w:rsidRDefault="00ED0620" w:rsidP="00BE02BB">
            <w:r w:rsidRPr="00BE02BB">
              <w:t>Новогодняя ворчалка 2018 года</w:t>
            </w:r>
          </w:p>
        </w:tc>
        <w:tc>
          <w:tcPr>
            <w:tcW w:w="1545" w:type="pct"/>
            <w:shd w:val="clear" w:color="auto" w:fill="auto"/>
          </w:tcPr>
          <w:p w14:paraId="50790E27" w14:textId="77777777" w:rsidR="00ED0620" w:rsidRPr="00BE02BB" w:rsidRDefault="00ED0620" w:rsidP="00BE02BB">
            <w:r w:rsidRPr="00BE02BB">
              <w:t>000315_history</w:t>
            </w:r>
          </w:p>
        </w:tc>
        <w:tc>
          <w:tcPr>
            <w:tcW w:w="577" w:type="pct"/>
            <w:shd w:val="clear" w:color="auto" w:fill="auto"/>
          </w:tcPr>
          <w:p w14:paraId="4F20CB14" w14:textId="77777777" w:rsidR="00ED0620" w:rsidRPr="00BE02BB" w:rsidRDefault="00ED0620" w:rsidP="00BE02BB">
            <w:r w:rsidRPr="00BE02BB">
              <w:t>440</w:t>
            </w:r>
          </w:p>
        </w:tc>
        <w:tc>
          <w:tcPr>
            <w:tcW w:w="1145" w:type="pct"/>
          </w:tcPr>
          <w:p w14:paraId="381BA119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4DDBE56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6F18BF3" w14:textId="77777777" w:rsidR="00ED0620" w:rsidRPr="00BE02BB" w:rsidRDefault="00ED0620" w:rsidP="00BE02BB">
            <w:r w:rsidRPr="00BE02BB">
              <w:t>Интервью с Богом</w:t>
            </w:r>
          </w:p>
        </w:tc>
        <w:tc>
          <w:tcPr>
            <w:tcW w:w="1545" w:type="pct"/>
            <w:shd w:val="clear" w:color="auto" w:fill="auto"/>
          </w:tcPr>
          <w:p w14:paraId="2B92E476" w14:textId="77777777" w:rsidR="00ED0620" w:rsidRPr="00BE02BB" w:rsidRDefault="00ED0620" w:rsidP="00BE02BB">
            <w:r w:rsidRPr="00BE02BB">
              <w:t>000316_history</w:t>
            </w:r>
          </w:p>
        </w:tc>
        <w:tc>
          <w:tcPr>
            <w:tcW w:w="577" w:type="pct"/>
            <w:shd w:val="clear" w:color="auto" w:fill="auto"/>
          </w:tcPr>
          <w:p w14:paraId="3D534E05" w14:textId="77777777" w:rsidR="00ED0620" w:rsidRPr="00BE02BB" w:rsidRDefault="00ED0620" w:rsidP="00BE02BB">
            <w:r w:rsidRPr="00BE02BB">
              <w:t>383</w:t>
            </w:r>
          </w:p>
        </w:tc>
        <w:tc>
          <w:tcPr>
            <w:tcW w:w="1145" w:type="pct"/>
          </w:tcPr>
          <w:p w14:paraId="3FE4F6C6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7AE23E52" w14:textId="77777777" w:rsidTr="00CB1F89">
        <w:trPr>
          <w:trHeight w:val="522"/>
        </w:trPr>
        <w:tc>
          <w:tcPr>
            <w:tcW w:w="1733" w:type="pct"/>
            <w:shd w:val="clear" w:color="auto" w:fill="auto"/>
          </w:tcPr>
          <w:p w14:paraId="07FD0B66" w14:textId="77777777" w:rsidR="00ED0620" w:rsidRPr="00BE02BB" w:rsidRDefault="00ED0620" w:rsidP="00BE02BB">
            <w:r w:rsidRPr="00BE02BB">
              <w:t>Количество и качество у о.Александра Меня</w:t>
            </w:r>
          </w:p>
        </w:tc>
        <w:tc>
          <w:tcPr>
            <w:tcW w:w="1545" w:type="pct"/>
            <w:shd w:val="clear" w:color="auto" w:fill="auto"/>
          </w:tcPr>
          <w:p w14:paraId="11AAED26" w14:textId="77777777" w:rsidR="00ED0620" w:rsidRPr="00BE02BB" w:rsidRDefault="00ED0620" w:rsidP="00BE02BB">
            <w:r w:rsidRPr="00BE02BB">
              <w:t>000317_history</w:t>
            </w:r>
          </w:p>
        </w:tc>
        <w:tc>
          <w:tcPr>
            <w:tcW w:w="577" w:type="pct"/>
            <w:shd w:val="clear" w:color="auto" w:fill="auto"/>
          </w:tcPr>
          <w:p w14:paraId="65587AE8" w14:textId="77777777" w:rsidR="00ED0620" w:rsidRPr="00BE02BB" w:rsidRDefault="00ED0620" w:rsidP="00BE02BB">
            <w:r w:rsidRPr="00BE02BB">
              <w:t>638</w:t>
            </w:r>
          </w:p>
        </w:tc>
        <w:tc>
          <w:tcPr>
            <w:tcW w:w="1145" w:type="pct"/>
          </w:tcPr>
          <w:p w14:paraId="0E7007A7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76BB6BB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47DD9E2" w14:textId="77777777" w:rsidR="00ED0620" w:rsidRPr="00BE02BB" w:rsidRDefault="00ED0620" w:rsidP="00BE02BB">
            <w:r w:rsidRPr="00BE02BB">
              <w:t>Ложь как сшибка двух команд: Путин о свободе совести, 2018 год</w:t>
            </w:r>
          </w:p>
        </w:tc>
        <w:tc>
          <w:tcPr>
            <w:tcW w:w="1545" w:type="pct"/>
            <w:shd w:val="clear" w:color="auto" w:fill="auto"/>
          </w:tcPr>
          <w:p w14:paraId="7B1C83F2" w14:textId="77777777" w:rsidR="00ED0620" w:rsidRPr="00BE02BB" w:rsidRDefault="00ED0620" w:rsidP="00BE02BB">
            <w:r w:rsidRPr="00BE02BB">
              <w:t>000318_history</w:t>
            </w:r>
          </w:p>
        </w:tc>
        <w:tc>
          <w:tcPr>
            <w:tcW w:w="577" w:type="pct"/>
            <w:shd w:val="clear" w:color="auto" w:fill="auto"/>
          </w:tcPr>
          <w:p w14:paraId="0FFEDABF" w14:textId="77777777" w:rsidR="00ED0620" w:rsidRPr="00BE02BB" w:rsidRDefault="00ED0620" w:rsidP="00BE02BB">
            <w:r w:rsidRPr="00BE02BB">
              <w:t>307</w:t>
            </w:r>
          </w:p>
        </w:tc>
        <w:tc>
          <w:tcPr>
            <w:tcW w:w="1145" w:type="pct"/>
          </w:tcPr>
          <w:p w14:paraId="3F1A805E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2E9DD8C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F2035F5" w14:textId="77777777" w:rsidR="00ED0620" w:rsidRPr="00BE02BB" w:rsidRDefault="00ED0620" w:rsidP="00BE02BB">
            <w:r w:rsidRPr="00BE02BB">
              <w:t>Есть ли общество после Ленина?</w:t>
            </w:r>
          </w:p>
        </w:tc>
        <w:tc>
          <w:tcPr>
            <w:tcW w:w="1545" w:type="pct"/>
            <w:shd w:val="clear" w:color="auto" w:fill="auto"/>
          </w:tcPr>
          <w:p w14:paraId="61C2AFD3" w14:textId="77777777" w:rsidR="00ED0620" w:rsidRPr="00BE02BB" w:rsidRDefault="00ED0620" w:rsidP="00BE02BB">
            <w:r w:rsidRPr="00BE02BB">
              <w:t>000319_history</w:t>
            </w:r>
          </w:p>
        </w:tc>
        <w:tc>
          <w:tcPr>
            <w:tcW w:w="577" w:type="pct"/>
            <w:shd w:val="clear" w:color="auto" w:fill="auto"/>
          </w:tcPr>
          <w:p w14:paraId="04E017DC" w14:textId="77777777" w:rsidR="00ED0620" w:rsidRPr="00BE02BB" w:rsidRDefault="00ED0620" w:rsidP="00BE02BB">
            <w:r w:rsidRPr="00BE02BB">
              <w:t>210</w:t>
            </w:r>
          </w:p>
        </w:tc>
        <w:tc>
          <w:tcPr>
            <w:tcW w:w="1145" w:type="pct"/>
          </w:tcPr>
          <w:p w14:paraId="23FFFD1C" w14:textId="77777777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31F7750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8919684" w14:textId="77777777" w:rsidR="00ED0620" w:rsidRPr="00BE02BB" w:rsidRDefault="00ED0620" w:rsidP="00BE02BB">
            <w:r w:rsidRPr="00BE02BB">
              <w:t>1559 год: Брейгель и борода Христа</w:t>
            </w:r>
          </w:p>
        </w:tc>
        <w:tc>
          <w:tcPr>
            <w:tcW w:w="1545" w:type="pct"/>
            <w:shd w:val="clear" w:color="auto" w:fill="auto"/>
          </w:tcPr>
          <w:p w14:paraId="04483274" w14:textId="77777777" w:rsidR="00ED0620" w:rsidRPr="00BE02BB" w:rsidRDefault="00ED0620" w:rsidP="00BE02BB">
            <w:r w:rsidRPr="00BE02BB">
              <w:t>000320_history</w:t>
            </w:r>
          </w:p>
        </w:tc>
        <w:tc>
          <w:tcPr>
            <w:tcW w:w="577" w:type="pct"/>
            <w:shd w:val="clear" w:color="auto" w:fill="auto"/>
          </w:tcPr>
          <w:p w14:paraId="60C44037" w14:textId="77777777" w:rsidR="00ED0620" w:rsidRPr="00BE02BB" w:rsidRDefault="00ED0620" w:rsidP="00BE02BB">
            <w:r w:rsidRPr="00BE02BB">
              <w:t>351</w:t>
            </w:r>
          </w:p>
        </w:tc>
        <w:tc>
          <w:tcPr>
            <w:tcW w:w="1145" w:type="pct"/>
          </w:tcPr>
          <w:p w14:paraId="63E06109" w14:textId="77777777" w:rsidR="00ED0620" w:rsidRPr="00BE02BB" w:rsidRDefault="00ED0620" w:rsidP="00BE02BB">
            <w:r w:rsidRPr="00BE02BB">
              <w:t>16 век</w:t>
            </w:r>
          </w:p>
        </w:tc>
      </w:tr>
      <w:tr w:rsidR="00ED0620" w:rsidRPr="00BE02BB" w14:paraId="3D6EF8A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D526B4E" w14:textId="77777777" w:rsidR="00ED0620" w:rsidRPr="00BE02BB" w:rsidRDefault="00ED0620" w:rsidP="00BE02BB">
            <w:r w:rsidRPr="00BE02BB">
              <w:t>Жандармизм России</w:t>
            </w:r>
          </w:p>
        </w:tc>
        <w:tc>
          <w:tcPr>
            <w:tcW w:w="1545" w:type="pct"/>
            <w:shd w:val="clear" w:color="auto" w:fill="auto"/>
          </w:tcPr>
          <w:p w14:paraId="5DEB8BA4" w14:textId="77777777" w:rsidR="00ED0620" w:rsidRPr="00BE02BB" w:rsidRDefault="00ED0620" w:rsidP="00BE02BB">
            <w:r w:rsidRPr="00BE02BB">
              <w:t>000321_history</w:t>
            </w:r>
          </w:p>
        </w:tc>
        <w:tc>
          <w:tcPr>
            <w:tcW w:w="577" w:type="pct"/>
            <w:shd w:val="clear" w:color="auto" w:fill="auto"/>
          </w:tcPr>
          <w:p w14:paraId="3058F99B" w14:textId="77777777" w:rsidR="00ED0620" w:rsidRPr="00BE02BB" w:rsidRDefault="00ED0620" w:rsidP="00BE02BB">
            <w:r w:rsidRPr="00BE02BB">
              <w:t>313</w:t>
            </w:r>
          </w:p>
        </w:tc>
        <w:tc>
          <w:tcPr>
            <w:tcW w:w="1145" w:type="pct"/>
          </w:tcPr>
          <w:p w14:paraId="606C7FC8" w14:textId="77777777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357779A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5459560" w14:textId="77777777" w:rsidR="00ED0620" w:rsidRPr="00BE02BB" w:rsidRDefault="00ED0620" w:rsidP="00BE02BB">
            <w:r w:rsidRPr="00BE02BB">
              <w:t>Патч-Европа и Плац-Россия</w:t>
            </w:r>
          </w:p>
        </w:tc>
        <w:tc>
          <w:tcPr>
            <w:tcW w:w="1545" w:type="pct"/>
            <w:shd w:val="clear" w:color="auto" w:fill="auto"/>
          </w:tcPr>
          <w:p w14:paraId="39806FFF" w14:textId="77777777" w:rsidR="00ED0620" w:rsidRPr="00BE02BB" w:rsidRDefault="00ED0620" w:rsidP="00BE02BB">
            <w:r w:rsidRPr="00BE02BB">
              <w:t>000322_history</w:t>
            </w:r>
          </w:p>
        </w:tc>
        <w:tc>
          <w:tcPr>
            <w:tcW w:w="577" w:type="pct"/>
            <w:shd w:val="clear" w:color="auto" w:fill="auto"/>
          </w:tcPr>
          <w:p w14:paraId="0F55679A" w14:textId="77777777" w:rsidR="00ED0620" w:rsidRPr="00BE02BB" w:rsidRDefault="00ED0620" w:rsidP="00BE02BB">
            <w:r w:rsidRPr="00BE02BB">
              <w:t>216</w:t>
            </w:r>
          </w:p>
        </w:tc>
        <w:tc>
          <w:tcPr>
            <w:tcW w:w="1145" w:type="pct"/>
          </w:tcPr>
          <w:p w14:paraId="5A7429E1" w14:textId="77777777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5D02232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382B823" w14:textId="77777777" w:rsidR="00ED0620" w:rsidRPr="00BE02BB" w:rsidRDefault="00ED0620" w:rsidP="00BE02BB">
            <w:r w:rsidRPr="00BE02BB">
              <w:t>История внегендерного бармицвы</w:t>
            </w:r>
          </w:p>
        </w:tc>
        <w:tc>
          <w:tcPr>
            <w:tcW w:w="1545" w:type="pct"/>
            <w:shd w:val="clear" w:color="auto" w:fill="auto"/>
          </w:tcPr>
          <w:p w14:paraId="08DEE099" w14:textId="77777777" w:rsidR="00ED0620" w:rsidRPr="00BE02BB" w:rsidRDefault="00ED0620" w:rsidP="00BE02BB">
            <w:r w:rsidRPr="00BE02BB">
              <w:t>000323_history</w:t>
            </w:r>
          </w:p>
        </w:tc>
        <w:tc>
          <w:tcPr>
            <w:tcW w:w="577" w:type="pct"/>
            <w:shd w:val="clear" w:color="auto" w:fill="auto"/>
          </w:tcPr>
          <w:p w14:paraId="695B04CD" w14:textId="77777777" w:rsidR="00ED0620" w:rsidRPr="00BE02BB" w:rsidRDefault="00ED0620" w:rsidP="00BE02BB">
            <w:r w:rsidRPr="00BE02BB">
              <w:t>210</w:t>
            </w:r>
          </w:p>
        </w:tc>
        <w:tc>
          <w:tcPr>
            <w:tcW w:w="1145" w:type="pct"/>
          </w:tcPr>
          <w:p w14:paraId="63D427A7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2B4AAAC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60CA308" w14:textId="77777777" w:rsidR="00ED0620" w:rsidRPr="00BE02BB" w:rsidRDefault="00ED0620" w:rsidP="00BE02BB">
            <w:r w:rsidRPr="00BE02BB">
              <w:t>Мировое православие и КПРФ</w:t>
            </w:r>
          </w:p>
        </w:tc>
        <w:tc>
          <w:tcPr>
            <w:tcW w:w="1545" w:type="pct"/>
            <w:shd w:val="clear" w:color="auto" w:fill="auto"/>
          </w:tcPr>
          <w:p w14:paraId="1DD74565" w14:textId="77777777" w:rsidR="00ED0620" w:rsidRPr="00BE02BB" w:rsidRDefault="00ED0620" w:rsidP="00BE02BB">
            <w:r w:rsidRPr="00BE02BB">
              <w:t>000324_history</w:t>
            </w:r>
          </w:p>
        </w:tc>
        <w:tc>
          <w:tcPr>
            <w:tcW w:w="577" w:type="pct"/>
            <w:shd w:val="clear" w:color="auto" w:fill="auto"/>
          </w:tcPr>
          <w:p w14:paraId="668E0536" w14:textId="77777777" w:rsidR="00ED0620" w:rsidRPr="00BE02BB" w:rsidRDefault="00ED0620" w:rsidP="00BE02BB">
            <w:r w:rsidRPr="00BE02BB">
              <w:t>614</w:t>
            </w:r>
          </w:p>
        </w:tc>
        <w:tc>
          <w:tcPr>
            <w:tcW w:w="1145" w:type="pct"/>
          </w:tcPr>
          <w:p w14:paraId="716ADA6E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2739F5D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A86F8E6" w14:textId="77777777" w:rsidR="00ED0620" w:rsidRPr="00BE02BB" w:rsidRDefault="00ED0620" w:rsidP="00BE02BB">
            <w:r w:rsidRPr="00BE02BB">
              <w:t>История пастора Грина</w:t>
            </w:r>
          </w:p>
        </w:tc>
        <w:tc>
          <w:tcPr>
            <w:tcW w:w="1545" w:type="pct"/>
            <w:shd w:val="clear" w:color="auto" w:fill="auto"/>
          </w:tcPr>
          <w:p w14:paraId="57077083" w14:textId="77777777" w:rsidR="00ED0620" w:rsidRPr="00BE02BB" w:rsidRDefault="00ED0620" w:rsidP="00BE02BB">
            <w:r w:rsidRPr="00BE02BB">
              <w:t>000325_history</w:t>
            </w:r>
          </w:p>
        </w:tc>
        <w:tc>
          <w:tcPr>
            <w:tcW w:w="577" w:type="pct"/>
            <w:shd w:val="clear" w:color="auto" w:fill="auto"/>
          </w:tcPr>
          <w:p w14:paraId="53742D14" w14:textId="77777777" w:rsidR="00ED0620" w:rsidRPr="00BE02BB" w:rsidRDefault="00ED0620" w:rsidP="00BE02BB">
            <w:r w:rsidRPr="00BE02BB">
              <w:t>330</w:t>
            </w:r>
          </w:p>
        </w:tc>
        <w:tc>
          <w:tcPr>
            <w:tcW w:w="1145" w:type="pct"/>
          </w:tcPr>
          <w:p w14:paraId="2AF229CA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427DF5A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598E935" w14:textId="77777777" w:rsidR="00ED0620" w:rsidRPr="00BE02BB" w:rsidRDefault="00ED0620" w:rsidP="00BE02BB">
            <w:r w:rsidRPr="00BE02BB">
              <w:t>Царь – батюшка? Значит, подданные – битые!</w:t>
            </w:r>
          </w:p>
        </w:tc>
        <w:tc>
          <w:tcPr>
            <w:tcW w:w="1545" w:type="pct"/>
            <w:shd w:val="clear" w:color="auto" w:fill="auto"/>
          </w:tcPr>
          <w:p w14:paraId="063787A0" w14:textId="77777777" w:rsidR="00ED0620" w:rsidRPr="00BE02BB" w:rsidRDefault="00ED0620" w:rsidP="00BE02BB">
            <w:r w:rsidRPr="00BE02BB">
              <w:t>000326_history</w:t>
            </w:r>
          </w:p>
        </w:tc>
        <w:tc>
          <w:tcPr>
            <w:tcW w:w="577" w:type="pct"/>
            <w:shd w:val="clear" w:color="auto" w:fill="auto"/>
          </w:tcPr>
          <w:p w14:paraId="1B5AB1DC" w14:textId="77777777" w:rsidR="00ED0620" w:rsidRPr="00BE02BB" w:rsidRDefault="00ED0620" w:rsidP="00BE02BB">
            <w:r w:rsidRPr="00BE02BB">
              <w:t>450</w:t>
            </w:r>
          </w:p>
        </w:tc>
        <w:tc>
          <w:tcPr>
            <w:tcW w:w="1145" w:type="pct"/>
          </w:tcPr>
          <w:p w14:paraId="01660943" w14:textId="77777777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0001AFB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544F45B" w14:textId="77777777" w:rsidR="00ED0620" w:rsidRPr="00BE02BB" w:rsidRDefault="00ED0620" w:rsidP="00BE02BB">
            <w:r w:rsidRPr="00BE02BB">
              <w:t>Военная Россия и роль Ленина в её развитии</w:t>
            </w:r>
          </w:p>
        </w:tc>
        <w:tc>
          <w:tcPr>
            <w:tcW w:w="1545" w:type="pct"/>
            <w:shd w:val="clear" w:color="auto" w:fill="auto"/>
          </w:tcPr>
          <w:p w14:paraId="715F4EAD" w14:textId="77777777" w:rsidR="00ED0620" w:rsidRPr="00BE02BB" w:rsidRDefault="00ED0620" w:rsidP="00BE02BB">
            <w:r w:rsidRPr="00BE02BB">
              <w:t>000327_history</w:t>
            </w:r>
          </w:p>
        </w:tc>
        <w:tc>
          <w:tcPr>
            <w:tcW w:w="577" w:type="pct"/>
            <w:shd w:val="clear" w:color="auto" w:fill="auto"/>
          </w:tcPr>
          <w:p w14:paraId="705A3A5B" w14:textId="77777777" w:rsidR="00ED0620" w:rsidRPr="00BE02BB" w:rsidRDefault="00ED0620" w:rsidP="00BE02BB">
            <w:r w:rsidRPr="00BE02BB">
              <w:t>331</w:t>
            </w:r>
          </w:p>
        </w:tc>
        <w:tc>
          <w:tcPr>
            <w:tcW w:w="1145" w:type="pct"/>
          </w:tcPr>
          <w:p w14:paraId="507DAA78" w14:textId="77777777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401929A4" w14:textId="77777777" w:rsidTr="00CB1F89">
        <w:trPr>
          <w:trHeight w:val="1277"/>
        </w:trPr>
        <w:tc>
          <w:tcPr>
            <w:tcW w:w="1733" w:type="pct"/>
            <w:shd w:val="clear" w:color="auto" w:fill="auto"/>
          </w:tcPr>
          <w:p w14:paraId="5BBEA518" w14:textId="77777777" w:rsidR="00ED0620" w:rsidRPr="00BE02BB" w:rsidRDefault="00ED0620" w:rsidP="00BE02BB">
            <w:r w:rsidRPr="00BE02BB">
              <w:t>2017 год: смерть Амбры Бохоры и её двух детей как результат суеверного отношения к менструациям</w:t>
            </w:r>
          </w:p>
          <w:p w14:paraId="3BD06A9A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45967853" w14:textId="77777777" w:rsidR="00ED0620" w:rsidRPr="00BE02BB" w:rsidRDefault="00ED0620" w:rsidP="00BE02BB">
            <w:r w:rsidRPr="00BE02BB">
              <w:t>000328_history</w:t>
            </w:r>
          </w:p>
        </w:tc>
        <w:tc>
          <w:tcPr>
            <w:tcW w:w="577" w:type="pct"/>
            <w:shd w:val="clear" w:color="auto" w:fill="auto"/>
          </w:tcPr>
          <w:p w14:paraId="3892F4F3" w14:textId="77777777" w:rsidR="00ED0620" w:rsidRPr="00BE02BB" w:rsidRDefault="00ED0620" w:rsidP="00BE02BB">
            <w:r w:rsidRPr="00BE02BB">
              <w:t>234</w:t>
            </w:r>
          </w:p>
        </w:tc>
        <w:tc>
          <w:tcPr>
            <w:tcW w:w="1145" w:type="pct"/>
          </w:tcPr>
          <w:p w14:paraId="78CBDE39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3A79AD8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05F5903" w14:textId="77777777" w:rsidR="00ED0620" w:rsidRPr="00BE02BB" w:rsidRDefault="00ED0620" w:rsidP="00BE02BB">
            <w:r w:rsidRPr="00BE02BB">
              <w:t>1883-1887 годы: как эстонцев царь-миротворец пытался для православия завоевать</w:t>
            </w:r>
          </w:p>
        </w:tc>
        <w:tc>
          <w:tcPr>
            <w:tcW w:w="1545" w:type="pct"/>
            <w:shd w:val="clear" w:color="auto" w:fill="auto"/>
          </w:tcPr>
          <w:p w14:paraId="04E6992B" w14:textId="77777777" w:rsidR="00ED0620" w:rsidRPr="00BE02BB" w:rsidRDefault="00ED0620" w:rsidP="00BE02BB">
            <w:r w:rsidRPr="00BE02BB">
              <w:t>000329_history</w:t>
            </w:r>
          </w:p>
        </w:tc>
        <w:tc>
          <w:tcPr>
            <w:tcW w:w="577" w:type="pct"/>
            <w:shd w:val="clear" w:color="auto" w:fill="auto"/>
          </w:tcPr>
          <w:p w14:paraId="1D8EA844" w14:textId="77777777" w:rsidR="00ED0620" w:rsidRPr="00BE02BB" w:rsidRDefault="00ED0620" w:rsidP="00BE02BB">
            <w:r w:rsidRPr="00BE02BB">
              <w:t>385</w:t>
            </w:r>
          </w:p>
        </w:tc>
        <w:tc>
          <w:tcPr>
            <w:tcW w:w="1145" w:type="pct"/>
          </w:tcPr>
          <w:p w14:paraId="04DA018A" w14:textId="77777777" w:rsidR="00ED0620" w:rsidRPr="00BE02BB" w:rsidRDefault="00ED0620" w:rsidP="00BE02BB">
            <w:r w:rsidRPr="00BE02BB">
              <w:t>19</w:t>
            </w:r>
          </w:p>
        </w:tc>
      </w:tr>
      <w:tr w:rsidR="00ED0620" w:rsidRPr="00BE02BB" w14:paraId="170064C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902D5D4" w14:textId="77777777" w:rsidR="00ED0620" w:rsidRPr="00BE02BB" w:rsidRDefault="00ED0620" w:rsidP="00BE02BB">
            <w:r w:rsidRPr="00BE02BB">
              <w:t>1969. Маг-христианин.</w:t>
            </w:r>
          </w:p>
        </w:tc>
        <w:tc>
          <w:tcPr>
            <w:tcW w:w="1545" w:type="pct"/>
            <w:shd w:val="clear" w:color="auto" w:fill="auto"/>
          </w:tcPr>
          <w:p w14:paraId="2CD2124A" w14:textId="77777777" w:rsidR="00ED0620" w:rsidRPr="00BE02BB" w:rsidRDefault="00ED0620" w:rsidP="00BE02BB">
            <w:r w:rsidRPr="00BE02BB">
              <w:t>000330_history</w:t>
            </w:r>
          </w:p>
        </w:tc>
        <w:tc>
          <w:tcPr>
            <w:tcW w:w="577" w:type="pct"/>
            <w:shd w:val="clear" w:color="auto" w:fill="auto"/>
          </w:tcPr>
          <w:p w14:paraId="1214666B" w14:textId="77777777" w:rsidR="00ED0620" w:rsidRPr="00BE02BB" w:rsidRDefault="00ED0620" w:rsidP="00BE02BB">
            <w:r w:rsidRPr="00BE02BB">
              <w:t>430</w:t>
            </w:r>
          </w:p>
        </w:tc>
        <w:tc>
          <w:tcPr>
            <w:tcW w:w="1145" w:type="pct"/>
          </w:tcPr>
          <w:p w14:paraId="33A9DFED" w14:textId="77777777" w:rsidR="00ED0620" w:rsidRPr="00BE02BB" w:rsidRDefault="00ED0620" w:rsidP="00BE02BB">
            <w:r w:rsidRPr="00BE02BB">
              <w:t>19</w:t>
            </w:r>
          </w:p>
        </w:tc>
      </w:tr>
      <w:tr w:rsidR="00ED0620" w:rsidRPr="00BE02BB" w14:paraId="2F65476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5264245" w14:textId="77777777" w:rsidR="00ED0620" w:rsidRPr="00BE02BB" w:rsidRDefault="00ED0620" w:rsidP="00BE02BB">
            <w:r w:rsidRPr="00BE02BB">
              <w:t>Текучка: 27 января 2019 года</w:t>
            </w:r>
          </w:p>
        </w:tc>
        <w:tc>
          <w:tcPr>
            <w:tcW w:w="1545" w:type="pct"/>
            <w:shd w:val="clear" w:color="auto" w:fill="auto"/>
          </w:tcPr>
          <w:p w14:paraId="27C8F1BD" w14:textId="77777777" w:rsidR="00ED0620" w:rsidRPr="00BE02BB" w:rsidRDefault="00ED0620" w:rsidP="00BE02BB">
            <w:r w:rsidRPr="00BE02BB">
              <w:t>000331_history</w:t>
            </w:r>
          </w:p>
        </w:tc>
        <w:tc>
          <w:tcPr>
            <w:tcW w:w="577" w:type="pct"/>
            <w:shd w:val="clear" w:color="auto" w:fill="auto"/>
          </w:tcPr>
          <w:p w14:paraId="62EE9AA0" w14:textId="77777777" w:rsidR="00ED0620" w:rsidRPr="00BE02BB" w:rsidRDefault="00ED0620" w:rsidP="00BE02BB">
            <w:r w:rsidRPr="00BE02BB">
              <w:t>195</w:t>
            </w:r>
          </w:p>
        </w:tc>
        <w:tc>
          <w:tcPr>
            <w:tcW w:w="1145" w:type="pct"/>
          </w:tcPr>
          <w:p w14:paraId="76AEEA73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1C2A6FF5" w14:textId="77777777" w:rsidTr="00CB1F89">
        <w:trPr>
          <w:trHeight w:val="285"/>
        </w:trPr>
        <w:tc>
          <w:tcPr>
            <w:tcW w:w="1733" w:type="pct"/>
            <w:shd w:val="clear" w:color="auto" w:fill="auto"/>
          </w:tcPr>
          <w:p w14:paraId="5B71C7A2" w14:textId="77777777" w:rsidR="00ED0620" w:rsidRPr="00BE02BB" w:rsidRDefault="00ED0620" w:rsidP="00BE02BB">
            <w:r w:rsidRPr="00BE02BB">
              <w:t>Ленин как самобог</w:t>
            </w:r>
          </w:p>
        </w:tc>
        <w:tc>
          <w:tcPr>
            <w:tcW w:w="1545" w:type="pct"/>
            <w:shd w:val="clear" w:color="auto" w:fill="auto"/>
          </w:tcPr>
          <w:p w14:paraId="3704840B" w14:textId="77777777" w:rsidR="00ED0620" w:rsidRPr="00BE02BB" w:rsidRDefault="00ED0620" w:rsidP="00BE02BB">
            <w:r w:rsidRPr="00BE02BB">
              <w:t>000332_history</w:t>
            </w:r>
          </w:p>
        </w:tc>
        <w:tc>
          <w:tcPr>
            <w:tcW w:w="577" w:type="pct"/>
            <w:shd w:val="clear" w:color="auto" w:fill="auto"/>
          </w:tcPr>
          <w:p w14:paraId="434A6CF1" w14:textId="77777777" w:rsidR="00ED0620" w:rsidRPr="00BE02BB" w:rsidRDefault="00ED0620" w:rsidP="00BE02BB">
            <w:r w:rsidRPr="00BE02BB">
              <w:t>305</w:t>
            </w:r>
          </w:p>
        </w:tc>
        <w:tc>
          <w:tcPr>
            <w:tcW w:w="1145" w:type="pct"/>
          </w:tcPr>
          <w:p w14:paraId="19423651" w14:textId="77777777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7F9D989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315DC21" w14:textId="77777777" w:rsidR="00ED0620" w:rsidRPr="00BE02BB" w:rsidRDefault="00ED0620" w:rsidP="00BE02BB">
            <w:r w:rsidRPr="00BE02BB">
              <w:t>Один день советской России: 22 марта 1930 года: селекция религиозная, классовая, судебная</w:t>
            </w:r>
          </w:p>
          <w:p w14:paraId="18AA9477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630E4EBA" w14:textId="77777777" w:rsidR="00ED0620" w:rsidRPr="00BE02BB" w:rsidRDefault="00ED0620" w:rsidP="00BE02BB">
            <w:r w:rsidRPr="00BE02BB">
              <w:t>000333_history</w:t>
            </w:r>
          </w:p>
        </w:tc>
        <w:tc>
          <w:tcPr>
            <w:tcW w:w="577" w:type="pct"/>
            <w:shd w:val="clear" w:color="auto" w:fill="auto"/>
          </w:tcPr>
          <w:p w14:paraId="36EF29EF" w14:textId="77777777" w:rsidR="00ED0620" w:rsidRPr="00BE02BB" w:rsidRDefault="00ED0620" w:rsidP="00BE02BB">
            <w:r w:rsidRPr="00BE02BB">
              <w:t>1064</w:t>
            </w:r>
          </w:p>
        </w:tc>
        <w:tc>
          <w:tcPr>
            <w:tcW w:w="1145" w:type="pct"/>
          </w:tcPr>
          <w:p w14:paraId="1028930A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7913973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BF4786E" w14:textId="77777777" w:rsidR="00ED0620" w:rsidRPr="00BE02BB" w:rsidRDefault="00ED0620" w:rsidP="00BE02BB">
            <w:r w:rsidRPr="00BE02BB">
              <w:t>1435 год: гвозди для Иисуса</w:t>
            </w:r>
          </w:p>
        </w:tc>
        <w:tc>
          <w:tcPr>
            <w:tcW w:w="1545" w:type="pct"/>
            <w:shd w:val="clear" w:color="auto" w:fill="auto"/>
          </w:tcPr>
          <w:p w14:paraId="4CBCF332" w14:textId="77777777" w:rsidR="00ED0620" w:rsidRPr="00BE02BB" w:rsidRDefault="00ED0620" w:rsidP="00BE02BB">
            <w:r w:rsidRPr="00BE02BB">
              <w:t>000334_history</w:t>
            </w:r>
          </w:p>
        </w:tc>
        <w:tc>
          <w:tcPr>
            <w:tcW w:w="577" w:type="pct"/>
            <w:shd w:val="clear" w:color="auto" w:fill="auto"/>
          </w:tcPr>
          <w:p w14:paraId="07CA99D6" w14:textId="77777777" w:rsidR="00ED0620" w:rsidRPr="00BE02BB" w:rsidRDefault="00ED0620" w:rsidP="00BE02BB">
            <w:r w:rsidRPr="00BE02BB">
              <w:t>465</w:t>
            </w:r>
          </w:p>
        </w:tc>
        <w:tc>
          <w:tcPr>
            <w:tcW w:w="1145" w:type="pct"/>
          </w:tcPr>
          <w:p w14:paraId="027C63F6" w14:textId="77777777" w:rsidR="00ED0620" w:rsidRPr="00BE02BB" w:rsidRDefault="00ED0620" w:rsidP="00BE02BB">
            <w:r w:rsidRPr="00BE02BB">
              <w:t>15 век</w:t>
            </w:r>
          </w:p>
        </w:tc>
      </w:tr>
      <w:tr w:rsidR="00ED0620" w:rsidRPr="00BE02BB" w14:paraId="55B183E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F9C80A1" w14:textId="77777777" w:rsidR="00ED0620" w:rsidRPr="00BE02BB" w:rsidRDefault="00ED0620" w:rsidP="00BE02BB">
            <w:r w:rsidRPr="00BE02BB">
              <w:t>1979 год: рай глазами Авеля</w:t>
            </w:r>
          </w:p>
        </w:tc>
        <w:tc>
          <w:tcPr>
            <w:tcW w:w="1545" w:type="pct"/>
            <w:shd w:val="clear" w:color="auto" w:fill="auto"/>
          </w:tcPr>
          <w:p w14:paraId="31FF900F" w14:textId="77777777" w:rsidR="00ED0620" w:rsidRPr="00BE02BB" w:rsidRDefault="00ED0620" w:rsidP="00BE02BB">
            <w:r w:rsidRPr="00BE02BB">
              <w:t>000335_history</w:t>
            </w:r>
          </w:p>
        </w:tc>
        <w:tc>
          <w:tcPr>
            <w:tcW w:w="577" w:type="pct"/>
            <w:shd w:val="clear" w:color="auto" w:fill="auto"/>
          </w:tcPr>
          <w:p w14:paraId="344654C2" w14:textId="77777777" w:rsidR="00ED0620" w:rsidRPr="00BE02BB" w:rsidRDefault="00ED0620" w:rsidP="00BE02BB">
            <w:r w:rsidRPr="00BE02BB">
              <w:t>497</w:t>
            </w:r>
          </w:p>
        </w:tc>
        <w:tc>
          <w:tcPr>
            <w:tcW w:w="1145" w:type="pct"/>
          </w:tcPr>
          <w:p w14:paraId="092E70FE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066D918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61F427E" w14:textId="77777777" w:rsidR="00ED0620" w:rsidRPr="00BE02BB" w:rsidRDefault="00ED0620" w:rsidP="00BE02BB">
            <w:r w:rsidRPr="00BE02BB">
              <w:t>Библиологический словарь Меня</w:t>
            </w:r>
          </w:p>
        </w:tc>
        <w:tc>
          <w:tcPr>
            <w:tcW w:w="1545" w:type="pct"/>
            <w:shd w:val="clear" w:color="auto" w:fill="auto"/>
          </w:tcPr>
          <w:p w14:paraId="48468702" w14:textId="77777777" w:rsidR="00ED0620" w:rsidRPr="00BE02BB" w:rsidRDefault="00ED0620" w:rsidP="00BE02BB">
            <w:r w:rsidRPr="00BE02BB">
              <w:t>000336_history</w:t>
            </w:r>
          </w:p>
        </w:tc>
        <w:tc>
          <w:tcPr>
            <w:tcW w:w="577" w:type="pct"/>
            <w:shd w:val="clear" w:color="auto" w:fill="auto"/>
          </w:tcPr>
          <w:p w14:paraId="54B62A26" w14:textId="77777777" w:rsidR="00ED0620" w:rsidRPr="00BE02BB" w:rsidRDefault="00ED0620" w:rsidP="00BE02BB">
            <w:r w:rsidRPr="00BE02BB">
              <w:t>1952</w:t>
            </w:r>
          </w:p>
        </w:tc>
        <w:tc>
          <w:tcPr>
            <w:tcW w:w="1145" w:type="pct"/>
          </w:tcPr>
          <w:p w14:paraId="6B7BC626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0DDFCCA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4757782" w14:textId="77777777" w:rsidR="00ED0620" w:rsidRPr="00BE02BB" w:rsidRDefault="00ED0620" w:rsidP="00BE02BB">
            <w:r w:rsidRPr="00BE02BB">
              <w:t>Альтернативная история: единство формы или Духа?</w:t>
            </w:r>
          </w:p>
        </w:tc>
        <w:tc>
          <w:tcPr>
            <w:tcW w:w="1545" w:type="pct"/>
            <w:shd w:val="clear" w:color="auto" w:fill="auto"/>
          </w:tcPr>
          <w:p w14:paraId="1976934A" w14:textId="77777777" w:rsidR="00ED0620" w:rsidRPr="00BE02BB" w:rsidRDefault="00ED0620" w:rsidP="00BE02BB">
            <w:r w:rsidRPr="00BE02BB">
              <w:t>000337_history</w:t>
            </w:r>
          </w:p>
        </w:tc>
        <w:tc>
          <w:tcPr>
            <w:tcW w:w="577" w:type="pct"/>
            <w:shd w:val="clear" w:color="auto" w:fill="auto"/>
          </w:tcPr>
          <w:p w14:paraId="74FD4849" w14:textId="77777777" w:rsidR="00ED0620" w:rsidRPr="00BE02BB" w:rsidRDefault="00ED0620" w:rsidP="00BE02BB">
            <w:r w:rsidRPr="00BE02BB">
              <w:t>120</w:t>
            </w:r>
          </w:p>
        </w:tc>
        <w:tc>
          <w:tcPr>
            <w:tcW w:w="1145" w:type="pct"/>
          </w:tcPr>
          <w:p w14:paraId="33CB0085" w14:textId="77777777" w:rsidR="00ED0620" w:rsidRPr="00BE02BB" w:rsidRDefault="00ED0620" w:rsidP="00BE02BB">
            <w:r w:rsidRPr="00BE02BB">
              <w:t>34</w:t>
            </w:r>
          </w:p>
        </w:tc>
      </w:tr>
      <w:tr w:rsidR="00ED0620" w:rsidRPr="00BE02BB" w14:paraId="37AD506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DBAF071" w14:textId="77777777" w:rsidR="00ED0620" w:rsidRPr="00BE02BB" w:rsidRDefault="00ED0620" w:rsidP="00BE02BB">
            <w:r w:rsidRPr="00BE02BB">
              <w:t>Леонид Поляков</w:t>
            </w:r>
          </w:p>
        </w:tc>
        <w:tc>
          <w:tcPr>
            <w:tcW w:w="1545" w:type="pct"/>
            <w:shd w:val="clear" w:color="auto" w:fill="auto"/>
          </w:tcPr>
          <w:p w14:paraId="67A70DB8" w14:textId="77777777" w:rsidR="00ED0620" w:rsidRPr="00BE02BB" w:rsidRDefault="00ED0620" w:rsidP="00BE02BB">
            <w:r w:rsidRPr="00BE02BB">
              <w:t>000338_history</w:t>
            </w:r>
          </w:p>
        </w:tc>
        <w:tc>
          <w:tcPr>
            <w:tcW w:w="577" w:type="pct"/>
            <w:shd w:val="clear" w:color="auto" w:fill="auto"/>
          </w:tcPr>
          <w:p w14:paraId="0EC6308D" w14:textId="77777777" w:rsidR="00ED0620" w:rsidRPr="00BE02BB" w:rsidRDefault="00ED0620" w:rsidP="00BE02BB">
            <w:r w:rsidRPr="00BE02BB">
              <w:t>512</w:t>
            </w:r>
          </w:p>
        </w:tc>
        <w:tc>
          <w:tcPr>
            <w:tcW w:w="1145" w:type="pct"/>
          </w:tcPr>
          <w:p w14:paraId="6441497E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1833379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EF31D6C" w14:textId="77777777" w:rsidR="00ED0620" w:rsidRPr="00BE02BB" w:rsidRDefault="00ED0620" w:rsidP="00BE02BB">
            <w:r w:rsidRPr="00BE02BB">
              <w:t>Борьба за запрет абортов: ложь о законе Нью-Йорка 22 января 2019 года</w:t>
            </w:r>
          </w:p>
        </w:tc>
        <w:tc>
          <w:tcPr>
            <w:tcW w:w="1545" w:type="pct"/>
            <w:shd w:val="clear" w:color="auto" w:fill="auto"/>
          </w:tcPr>
          <w:p w14:paraId="1FBC7813" w14:textId="77777777" w:rsidR="00ED0620" w:rsidRPr="00BE02BB" w:rsidRDefault="00ED0620" w:rsidP="00BE02BB">
            <w:r w:rsidRPr="00BE02BB">
              <w:t>000339_history</w:t>
            </w:r>
          </w:p>
        </w:tc>
        <w:tc>
          <w:tcPr>
            <w:tcW w:w="577" w:type="pct"/>
            <w:shd w:val="clear" w:color="auto" w:fill="auto"/>
          </w:tcPr>
          <w:p w14:paraId="1C574174" w14:textId="77777777" w:rsidR="00ED0620" w:rsidRPr="00BE02BB" w:rsidRDefault="00ED0620" w:rsidP="00BE02BB">
            <w:r w:rsidRPr="00BE02BB">
              <w:t>840</w:t>
            </w:r>
          </w:p>
        </w:tc>
        <w:tc>
          <w:tcPr>
            <w:tcW w:w="1145" w:type="pct"/>
          </w:tcPr>
          <w:p w14:paraId="5A76BCBB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7CD8986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FE9482A" w14:textId="77777777" w:rsidR="00ED0620" w:rsidRPr="00BE02BB" w:rsidRDefault="00ED0620" w:rsidP="00BE02BB">
            <w:r w:rsidRPr="00BE02BB">
              <w:t>20 января 2019 года: величие Америки и аборты!</w:t>
            </w:r>
          </w:p>
        </w:tc>
        <w:tc>
          <w:tcPr>
            <w:tcW w:w="1545" w:type="pct"/>
            <w:shd w:val="clear" w:color="auto" w:fill="auto"/>
          </w:tcPr>
          <w:p w14:paraId="33827410" w14:textId="77777777" w:rsidR="00ED0620" w:rsidRPr="00BE02BB" w:rsidRDefault="00ED0620" w:rsidP="00BE02BB">
            <w:r w:rsidRPr="00BE02BB">
              <w:t>000340_history</w:t>
            </w:r>
          </w:p>
        </w:tc>
        <w:tc>
          <w:tcPr>
            <w:tcW w:w="577" w:type="pct"/>
            <w:shd w:val="clear" w:color="auto" w:fill="auto"/>
          </w:tcPr>
          <w:p w14:paraId="2EAB4695" w14:textId="77777777" w:rsidR="00ED0620" w:rsidRPr="00BE02BB" w:rsidRDefault="00ED0620" w:rsidP="00BE02BB">
            <w:r w:rsidRPr="00BE02BB">
              <w:t>960</w:t>
            </w:r>
          </w:p>
        </w:tc>
        <w:tc>
          <w:tcPr>
            <w:tcW w:w="1145" w:type="pct"/>
          </w:tcPr>
          <w:p w14:paraId="7BBF8184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6A6AF48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C5C1744" w14:textId="77777777" w:rsidR="00ED0620" w:rsidRPr="00BE02BB" w:rsidRDefault="00ED0620" w:rsidP="00BE02BB">
            <w:r w:rsidRPr="00BE02BB">
              <w:t>Сколько получил Иуда на сегодняшние деньги?</w:t>
            </w:r>
          </w:p>
        </w:tc>
        <w:tc>
          <w:tcPr>
            <w:tcW w:w="1545" w:type="pct"/>
            <w:shd w:val="clear" w:color="auto" w:fill="auto"/>
          </w:tcPr>
          <w:p w14:paraId="13F54FD1" w14:textId="77777777" w:rsidR="00ED0620" w:rsidRPr="00BE02BB" w:rsidRDefault="00ED0620" w:rsidP="00BE02BB">
            <w:r w:rsidRPr="00BE02BB">
              <w:t>000341_history</w:t>
            </w:r>
          </w:p>
        </w:tc>
        <w:tc>
          <w:tcPr>
            <w:tcW w:w="577" w:type="pct"/>
            <w:shd w:val="clear" w:color="auto" w:fill="auto"/>
          </w:tcPr>
          <w:p w14:paraId="4503BCAC" w14:textId="77777777" w:rsidR="00ED0620" w:rsidRPr="00BE02BB" w:rsidRDefault="00ED0620" w:rsidP="00BE02BB">
            <w:r w:rsidRPr="00BE02BB">
              <w:t>1936</w:t>
            </w:r>
          </w:p>
        </w:tc>
        <w:tc>
          <w:tcPr>
            <w:tcW w:w="1145" w:type="pct"/>
          </w:tcPr>
          <w:p w14:paraId="3B69F1B8" w14:textId="77777777" w:rsidR="00ED0620" w:rsidRPr="00BE02BB" w:rsidRDefault="00ED0620" w:rsidP="00BE02BB">
            <w:r w:rsidRPr="00BE02BB">
              <w:t>Справочник путешественника во времени</w:t>
            </w:r>
          </w:p>
        </w:tc>
      </w:tr>
      <w:tr w:rsidR="00ED0620" w:rsidRPr="00BE02BB" w14:paraId="1223977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433292C" w14:textId="77777777" w:rsidR="00ED0620" w:rsidRPr="00BE02BB" w:rsidRDefault="00ED0620" w:rsidP="00BE02BB">
            <w:r w:rsidRPr="00BE02BB">
              <w:t>Коммуникационизм</w:t>
            </w:r>
          </w:p>
        </w:tc>
        <w:tc>
          <w:tcPr>
            <w:tcW w:w="1545" w:type="pct"/>
            <w:shd w:val="clear" w:color="auto" w:fill="auto"/>
          </w:tcPr>
          <w:p w14:paraId="59BF3FD2" w14:textId="77777777" w:rsidR="00ED0620" w:rsidRPr="00BE02BB" w:rsidRDefault="00ED0620" w:rsidP="00BE02BB">
            <w:r w:rsidRPr="00BE02BB">
              <w:t>000342_history</w:t>
            </w:r>
          </w:p>
        </w:tc>
        <w:tc>
          <w:tcPr>
            <w:tcW w:w="577" w:type="pct"/>
            <w:shd w:val="clear" w:color="auto" w:fill="auto"/>
          </w:tcPr>
          <w:p w14:paraId="19003608" w14:textId="77777777" w:rsidR="00ED0620" w:rsidRPr="00BE02BB" w:rsidRDefault="00ED0620" w:rsidP="00BE02BB">
            <w:r w:rsidRPr="00BE02BB">
              <w:t>543</w:t>
            </w:r>
          </w:p>
        </w:tc>
        <w:tc>
          <w:tcPr>
            <w:tcW w:w="1145" w:type="pct"/>
          </w:tcPr>
          <w:p w14:paraId="3825831C" w14:textId="77777777" w:rsidR="00ED0620" w:rsidRPr="00BE02BB" w:rsidRDefault="00ED0620" w:rsidP="00BE02BB">
            <w:r w:rsidRPr="00BE02BB">
              <w:t>Введение в историю</w:t>
            </w:r>
          </w:p>
        </w:tc>
      </w:tr>
      <w:tr w:rsidR="00ED0620" w:rsidRPr="00BE02BB" w14:paraId="43DC3D1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A76CFAD" w14:textId="77777777" w:rsidR="00ED0620" w:rsidRPr="00BE02BB" w:rsidRDefault="00ED0620" w:rsidP="00BE02BB">
            <w:r w:rsidRPr="00BE02BB">
              <w:t>Коммунизм ессеев и коммунизм христиан</w:t>
            </w:r>
          </w:p>
        </w:tc>
        <w:tc>
          <w:tcPr>
            <w:tcW w:w="1545" w:type="pct"/>
            <w:shd w:val="clear" w:color="auto" w:fill="auto"/>
          </w:tcPr>
          <w:p w14:paraId="3B0A0E11" w14:textId="77777777" w:rsidR="00ED0620" w:rsidRPr="00BE02BB" w:rsidRDefault="00ED0620" w:rsidP="00BE02BB">
            <w:r w:rsidRPr="00BE02BB">
              <w:t>000343_history</w:t>
            </w:r>
          </w:p>
        </w:tc>
        <w:tc>
          <w:tcPr>
            <w:tcW w:w="577" w:type="pct"/>
            <w:shd w:val="clear" w:color="auto" w:fill="auto"/>
          </w:tcPr>
          <w:p w14:paraId="0BCA8383" w14:textId="77777777" w:rsidR="00ED0620" w:rsidRPr="00BE02BB" w:rsidRDefault="00ED0620" w:rsidP="00BE02BB">
            <w:r w:rsidRPr="00BE02BB">
              <w:t>472</w:t>
            </w:r>
          </w:p>
        </w:tc>
        <w:tc>
          <w:tcPr>
            <w:tcW w:w="1145" w:type="pct"/>
          </w:tcPr>
          <w:p w14:paraId="7323EA31" w14:textId="77777777" w:rsidR="00ED0620" w:rsidRPr="00BE02BB" w:rsidRDefault="00ED0620" w:rsidP="00BE02BB">
            <w:r w:rsidRPr="00BE02BB">
              <w:t>1 век</w:t>
            </w:r>
          </w:p>
        </w:tc>
      </w:tr>
      <w:tr w:rsidR="00ED0620" w:rsidRPr="00BE02BB" w14:paraId="171FE96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3201C07" w14:textId="77777777" w:rsidR="00ED0620" w:rsidRPr="00BE02BB" w:rsidRDefault="00ED0620" w:rsidP="00BE02BB">
            <w:r w:rsidRPr="00BE02BB">
              <w:t>Коммунизм Цицерона и коммунизм Христа</w:t>
            </w:r>
          </w:p>
          <w:p w14:paraId="31E02ABC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7FD4413D" w14:textId="77777777" w:rsidR="00ED0620" w:rsidRPr="00BE02BB" w:rsidRDefault="00ED0620" w:rsidP="00BE02BB">
            <w:r w:rsidRPr="00BE02BB">
              <w:t>000344_history</w:t>
            </w:r>
          </w:p>
        </w:tc>
        <w:tc>
          <w:tcPr>
            <w:tcW w:w="577" w:type="pct"/>
            <w:shd w:val="clear" w:color="auto" w:fill="auto"/>
          </w:tcPr>
          <w:p w14:paraId="0CD7C44A" w14:textId="77777777" w:rsidR="00ED0620" w:rsidRPr="00BE02BB" w:rsidRDefault="00ED0620" w:rsidP="00BE02BB">
            <w:r w:rsidRPr="00BE02BB">
              <w:t>873</w:t>
            </w:r>
          </w:p>
        </w:tc>
        <w:tc>
          <w:tcPr>
            <w:tcW w:w="1145" w:type="pct"/>
          </w:tcPr>
          <w:p w14:paraId="4C91F990" w14:textId="77777777" w:rsidR="00ED0620" w:rsidRPr="00BE02BB" w:rsidRDefault="00ED0620" w:rsidP="00BE02BB">
            <w:r w:rsidRPr="00BE02BB">
              <w:t>1 век</w:t>
            </w:r>
          </w:p>
        </w:tc>
      </w:tr>
      <w:tr w:rsidR="00ED0620" w:rsidRPr="00BE02BB" w14:paraId="557D33E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E48B61B" w14:textId="77777777" w:rsidR="00ED0620" w:rsidRPr="00BE02BB" w:rsidRDefault="00ED0620" w:rsidP="00BE02BB">
            <w:r w:rsidRPr="00BE02BB">
              <w:t>История «Русского мира»: один эмигрант равен 66 русским</w:t>
            </w:r>
          </w:p>
          <w:p w14:paraId="067F066C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52262431" w14:textId="77777777" w:rsidR="00ED0620" w:rsidRPr="00BE02BB" w:rsidRDefault="00ED0620" w:rsidP="00BE02BB">
            <w:r w:rsidRPr="00BE02BB">
              <w:t>000345_history</w:t>
            </w:r>
          </w:p>
        </w:tc>
        <w:tc>
          <w:tcPr>
            <w:tcW w:w="577" w:type="pct"/>
            <w:shd w:val="clear" w:color="auto" w:fill="auto"/>
          </w:tcPr>
          <w:p w14:paraId="1C47462B" w14:textId="77777777" w:rsidR="00ED0620" w:rsidRPr="00BE02BB" w:rsidRDefault="00ED0620" w:rsidP="00BE02BB">
            <w:r w:rsidRPr="00BE02BB">
              <w:t>616</w:t>
            </w:r>
          </w:p>
        </w:tc>
        <w:tc>
          <w:tcPr>
            <w:tcW w:w="1145" w:type="pct"/>
          </w:tcPr>
          <w:p w14:paraId="755B9557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4DB71A3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F3BE939" w14:textId="77777777" w:rsidR="00ED0620" w:rsidRPr="00BE02BB" w:rsidRDefault="00ED0620" w:rsidP="00BE02BB">
            <w:r w:rsidRPr="00BE02BB">
              <w:t>1639 год: впервые звучит «От каждого по способностям, каждому по труду»</w:t>
            </w:r>
          </w:p>
        </w:tc>
        <w:tc>
          <w:tcPr>
            <w:tcW w:w="1545" w:type="pct"/>
            <w:shd w:val="clear" w:color="auto" w:fill="auto"/>
          </w:tcPr>
          <w:p w14:paraId="786F092B" w14:textId="77777777" w:rsidR="00ED0620" w:rsidRPr="00BE02BB" w:rsidRDefault="00ED0620" w:rsidP="00BE02BB">
            <w:r w:rsidRPr="00BE02BB">
              <w:t>000346_history</w:t>
            </w:r>
          </w:p>
        </w:tc>
        <w:tc>
          <w:tcPr>
            <w:tcW w:w="577" w:type="pct"/>
            <w:shd w:val="clear" w:color="auto" w:fill="auto"/>
          </w:tcPr>
          <w:p w14:paraId="56BFB22D" w14:textId="77777777" w:rsidR="00ED0620" w:rsidRPr="00BE02BB" w:rsidRDefault="00ED0620" w:rsidP="00BE02BB">
            <w:r w:rsidRPr="00BE02BB">
              <w:t>213</w:t>
            </w:r>
          </w:p>
        </w:tc>
        <w:tc>
          <w:tcPr>
            <w:tcW w:w="1145" w:type="pct"/>
          </w:tcPr>
          <w:p w14:paraId="1323566C" w14:textId="77777777" w:rsidR="00ED0620" w:rsidRPr="00BE02BB" w:rsidRDefault="00ED0620" w:rsidP="00BE02BB">
            <w:r w:rsidRPr="00BE02BB">
              <w:t>17 век</w:t>
            </w:r>
          </w:p>
        </w:tc>
      </w:tr>
      <w:tr w:rsidR="00ED0620" w:rsidRPr="00BE02BB" w14:paraId="22DE28A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474A30B" w14:textId="77777777" w:rsidR="00ED0620" w:rsidRPr="00BE02BB" w:rsidRDefault="00ED0620" w:rsidP="00BE02BB">
            <w:r w:rsidRPr="00BE02BB">
              <w:t>Кощунство как оскорбление Кощеева царства</w:t>
            </w:r>
          </w:p>
        </w:tc>
        <w:tc>
          <w:tcPr>
            <w:tcW w:w="1545" w:type="pct"/>
            <w:shd w:val="clear" w:color="auto" w:fill="auto"/>
          </w:tcPr>
          <w:p w14:paraId="099F9D4A" w14:textId="77777777" w:rsidR="00ED0620" w:rsidRPr="00BE02BB" w:rsidRDefault="00ED0620" w:rsidP="00BE02BB">
            <w:r w:rsidRPr="00BE02BB">
              <w:t>000347_history</w:t>
            </w:r>
          </w:p>
        </w:tc>
        <w:tc>
          <w:tcPr>
            <w:tcW w:w="577" w:type="pct"/>
            <w:shd w:val="clear" w:color="auto" w:fill="auto"/>
          </w:tcPr>
          <w:p w14:paraId="4B61CD84" w14:textId="77777777" w:rsidR="00ED0620" w:rsidRPr="00BE02BB" w:rsidRDefault="00ED0620" w:rsidP="00BE02BB">
            <w:r w:rsidRPr="00BE02BB">
              <w:t>1712</w:t>
            </w:r>
          </w:p>
        </w:tc>
        <w:tc>
          <w:tcPr>
            <w:tcW w:w="1145" w:type="pct"/>
          </w:tcPr>
          <w:p w14:paraId="02160C2F" w14:textId="77777777" w:rsidR="00ED0620" w:rsidRPr="00BE02BB" w:rsidRDefault="00ED0620" w:rsidP="00BE02BB">
            <w:r w:rsidRPr="00BE02BB">
              <w:t>Кощунственные истории</w:t>
            </w:r>
          </w:p>
        </w:tc>
      </w:tr>
      <w:tr w:rsidR="00ED0620" w:rsidRPr="00BE02BB" w14:paraId="38ED665A" w14:textId="77777777" w:rsidTr="00CB1F89">
        <w:trPr>
          <w:trHeight w:val="774"/>
        </w:trPr>
        <w:tc>
          <w:tcPr>
            <w:tcW w:w="1733" w:type="pct"/>
            <w:shd w:val="clear" w:color="auto" w:fill="auto"/>
          </w:tcPr>
          <w:p w14:paraId="3FC9CC95" w14:textId="77777777" w:rsidR="00ED0620" w:rsidRPr="00BE02BB" w:rsidRDefault="00ED0620" w:rsidP="00BE02BB">
            <w:r w:rsidRPr="00BE02BB">
              <w:t>Арий: единственный христианин, который точно не был арианином</w:t>
            </w:r>
          </w:p>
        </w:tc>
        <w:tc>
          <w:tcPr>
            <w:tcW w:w="1545" w:type="pct"/>
            <w:shd w:val="clear" w:color="auto" w:fill="auto"/>
          </w:tcPr>
          <w:p w14:paraId="3BBA5907" w14:textId="77777777" w:rsidR="00ED0620" w:rsidRPr="00BE02BB" w:rsidRDefault="00ED0620" w:rsidP="00BE02BB">
            <w:r w:rsidRPr="00BE02BB">
              <w:t>000348_history</w:t>
            </w:r>
          </w:p>
        </w:tc>
        <w:tc>
          <w:tcPr>
            <w:tcW w:w="577" w:type="pct"/>
            <w:shd w:val="clear" w:color="auto" w:fill="auto"/>
          </w:tcPr>
          <w:p w14:paraId="76F646C5" w14:textId="77777777" w:rsidR="00ED0620" w:rsidRPr="00BE02BB" w:rsidRDefault="00ED0620" w:rsidP="00BE02BB">
            <w:r w:rsidRPr="00BE02BB">
              <w:t>1014</w:t>
            </w:r>
          </w:p>
        </w:tc>
        <w:tc>
          <w:tcPr>
            <w:tcW w:w="1145" w:type="pct"/>
          </w:tcPr>
          <w:p w14:paraId="6105DC9D" w14:textId="77777777" w:rsidR="00ED0620" w:rsidRPr="00BE02BB" w:rsidRDefault="00ED0620" w:rsidP="00BE02BB">
            <w:r w:rsidRPr="00BE02BB">
              <w:t>4 век</w:t>
            </w:r>
          </w:p>
        </w:tc>
      </w:tr>
      <w:tr w:rsidR="00ED0620" w:rsidRPr="00BE02BB" w14:paraId="7164BEC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67C5314" w14:textId="77777777" w:rsidR="00ED0620" w:rsidRPr="00BE02BB" w:rsidRDefault="00ED0620" w:rsidP="00BE02BB">
            <w:r w:rsidRPr="00BE02BB">
              <w:t>Арий и «мелетианский раскол»</w:t>
            </w:r>
          </w:p>
          <w:p w14:paraId="6A8BEB92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14D940EB" w14:textId="77777777" w:rsidR="00ED0620" w:rsidRPr="00BE02BB" w:rsidRDefault="00ED0620" w:rsidP="00BE02BB">
            <w:r w:rsidRPr="00BE02BB">
              <w:t>000349_history</w:t>
            </w:r>
          </w:p>
        </w:tc>
        <w:tc>
          <w:tcPr>
            <w:tcW w:w="577" w:type="pct"/>
            <w:shd w:val="clear" w:color="auto" w:fill="auto"/>
          </w:tcPr>
          <w:p w14:paraId="6D9C3B07" w14:textId="77777777" w:rsidR="00ED0620" w:rsidRPr="00BE02BB" w:rsidRDefault="00ED0620" w:rsidP="00BE02BB">
            <w:r w:rsidRPr="00BE02BB">
              <w:t>974</w:t>
            </w:r>
          </w:p>
        </w:tc>
        <w:tc>
          <w:tcPr>
            <w:tcW w:w="1145" w:type="pct"/>
          </w:tcPr>
          <w:p w14:paraId="1D917C92" w14:textId="77777777" w:rsidR="00ED0620" w:rsidRPr="00BE02BB" w:rsidRDefault="00ED0620" w:rsidP="00BE02BB">
            <w:r w:rsidRPr="00BE02BB">
              <w:t>4 век</w:t>
            </w:r>
          </w:p>
        </w:tc>
      </w:tr>
      <w:tr w:rsidR="00ED0620" w:rsidRPr="00BE02BB" w14:paraId="5FA6E24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0F80561" w14:textId="77777777" w:rsidR="00ED0620" w:rsidRPr="00BE02BB" w:rsidRDefault="00ED0620" w:rsidP="00BE02BB">
            <w:r w:rsidRPr="00BE02BB">
              <w:t>449 год: Сальвиан и истоки крепостничества в экономике и в Церкви</w:t>
            </w:r>
          </w:p>
          <w:p w14:paraId="05F3247F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5BCBCFD6" w14:textId="77777777" w:rsidR="00ED0620" w:rsidRPr="00BE02BB" w:rsidRDefault="00ED0620" w:rsidP="00BE02BB">
            <w:r w:rsidRPr="00BE02BB">
              <w:t>000350_history</w:t>
            </w:r>
          </w:p>
        </w:tc>
        <w:tc>
          <w:tcPr>
            <w:tcW w:w="577" w:type="pct"/>
            <w:shd w:val="clear" w:color="auto" w:fill="auto"/>
          </w:tcPr>
          <w:p w14:paraId="34F12B52" w14:textId="77777777" w:rsidR="00ED0620" w:rsidRPr="00BE02BB" w:rsidRDefault="00ED0620" w:rsidP="00BE02BB">
            <w:r w:rsidRPr="00BE02BB">
              <w:t>924</w:t>
            </w:r>
          </w:p>
        </w:tc>
        <w:tc>
          <w:tcPr>
            <w:tcW w:w="1145" w:type="pct"/>
          </w:tcPr>
          <w:p w14:paraId="2317B5D1" w14:textId="77777777" w:rsidR="00ED0620" w:rsidRPr="00BE02BB" w:rsidRDefault="00ED0620" w:rsidP="00BE02BB">
            <w:r w:rsidRPr="00BE02BB">
              <w:t>5 век</w:t>
            </w:r>
          </w:p>
        </w:tc>
      </w:tr>
      <w:tr w:rsidR="00ED0620" w:rsidRPr="00BE02BB" w14:paraId="05FA51C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0437EFC" w14:textId="77777777" w:rsidR="00ED0620" w:rsidRPr="00BE02BB" w:rsidRDefault="00ED0620" w:rsidP="00BE02BB">
            <w:r w:rsidRPr="00BE02BB">
              <w:t>VIII век: обвинения в арианстве как оружие в полемике с иконоборцами и католиками</w:t>
            </w:r>
          </w:p>
          <w:p w14:paraId="586B3E12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25391F0B" w14:textId="77777777" w:rsidR="00ED0620" w:rsidRPr="00BE02BB" w:rsidRDefault="00ED0620" w:rsidP="00BE02BB">
            <w:r w:rsidRPr="00BE02BB">
              <w:t>000351_history</w:t>
            </w:r>
          </w:p>
        </w:tc>
        <w:tc>
          <w:tcPr>
            <w:tcW w:w="577" w:type="pct"/>
            <w:shd w:val="clear" w:color="auto" w:fill="auto"/>
          </w:tcPr>
          <w:p w14:paraId="1B68AF0E" w14:textId="77777777" w:rsidR="00ED0620" w:rsidRPr="00BE02BB" w:rsidRDefault="00ED0620" w:rsidP="00BE02BB">
            <w:r w:rsidRPr="00BE02BB">
              <w:t>1784</w:t>
            </w:r>
          </w:p>
        </w:tc>
        <w:tc>
          <w:tcPr>
            <w:tcW w:w="1145" w:type="pct"/>
          </w:tcPr>
          <w:p w14:paraId="1A107F8F" w14:textId="77777777" w:rsidR="00ED0620" w:rsidRPr="00BE02BB" w:rsidRDefault="00ED0620" w:rsidP="00BE02BB">
            <w:r w:rsidRPr="00BE02BB">
              <w:t>8 век</w:t>
            </w:r>
          </w:p>
        </w:tc>
      </w:tr>
      <w:tr w:rsidR="00ED0620" w:rsidRPr="00BE02BB" w14:paraId="24C4492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F1F843F" w14:textId="77777777" w:rsidR="00ED0620" w:rsidRPr="00BE02BB" w:rsidRDefault="00ED0620" w:rsidP="00BE02BB">
            <w:r w:rsidRPr="00BE02BB">
              <w:t>VIII век: путеводитель по Константинополю или Демонизация ариан</w:t>
            </w:r>
          </w:p>
        </w:tc>
        <w:tc>
          <w:tcPr>
            <w:tcW w:w="1545" w:type="pct"/>
            <w:shd w:val="clear" w:color="auto" w:fill="auto"/>
          </w:tcPr>
          <w:p w14:paraId="27215FFF" w14:textId="77777777" w:rsidR="00ED0620" w:rsidRPr="00BE02BB" w:rsidRDefault="00ED0620" w:rsidP="00BE02BB">
            <w:r w:rsidRPr="00BE02BB">
              <w:t>000352_history</w:t>
            </w:r>
          </w:p>
        </w:tc>
        <w:tc>
          <w:tcPr>
            <w:tcW w:w="577" w:type="pct"/>
            <w:shd w:val="clear" w:color="auto" w:fill="auto"/>
          </w:tcPr>
          <w:p w14:paraId="466C7DE5" w14:textId="77777777" w:rsidR="00ED0620" w:rsidRPr="00BE02BB" w:rsidRDefault="00ED0620" w:rsidP="00BE02BB">
            <w:r w:rsidRPr="00BE02BB">
              <w:t>299</w:t>
            </w:r>
          </w:p>
        </w:tc>
        <w:tc>
          <w:tcPr>
            <w:tcW w:w="1145" w:type="pct"/>
          </w:tcPr>
          <w:p w14:paraId="4B26A63D" w14:textId="77777777" w:rsidR="00ED0620" w:rsidRPr="00BE02BB" w:rsidRDefault="00ED0620" w:rsidP="00BE02BB">
            <w:r w:rsidRPr="00BE02BB">
              <w:t>8 век</w:t>
            </w:r>
          </w:p>
        </w:tc>
      </w:tr>
      <w:tr w:rsidR="00ED0620" w:rsidRPr="00BE02BB" w14:paraId="77BE224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9373297" w14:textId="77777777" w:rsidR="00ED0620" w:rsidRPr="00BE02BB" w:rsidRDefault="00ED0620" w:rsidP="00BE02BB">
            <w:r w:rsidRPr="00BE02BB">
              <w:t>История одной скамеечки</w:t>
            </w:r>
          </w:p>
        </w:tc>
        <w:tc>
          <w:tcPr>
            <w:tcW w:w="1545" w:type="pct"/>
            <w:shd w:val="clear" w:color="auto" w:fill="auto"/>
          </w:tcPr>
          <w:p w14:paraId="759C8107" w14:textId="77777777" w:rsidR="00ED0620" w:rsidRPr="00BE02BB" w:rsidRDefault="00ED0620" w:rsidP="00BE02BB">
            <w:r w:rsidRPr="00BE02BB">
              <w:t>000353_history</w:t>
            </w:r>
          </w:p>
        </w:tc>
        <w:tc>
          <w:tcPr>
            <w:tcW w:w="577" w:type="pct"/>
            <w:shd w:val="clear" w:color="auto" w:fill="auto"/>
          </w:tcPr>
          <w:p w14:paraId="100ECFE6" w14:textId="77777777" w:rsidR="00ED0620" w:rsidRPr="00BE02BB" w:rsidRDefault="00ED0620" w:rsidP="00BE02BB">
            <w:r w:rsidRPr="00BE02BB">
              <w:t>691</w:t>
            </w:r>
          </w:p>
        </w:tc>
        <w:tc>
          <w:tcPr>
            <w:tcW w:w="1145" w:type="pct"/>
          </w:tcPr>
          <w:p w14:paraId="234A62D4" w14:textId="77777777" w:rsidR="00ED0620" w:rsidRPr="00BE02BB" w:rsidRDefault="00ED0620" w:rsidP="00BE02BB">
            <w:r w:rsidRPr="00BE02BB">
              <w:t>до РХ</w:t>
            </w:r>
          </w:p>
        </w:tc>
      </w:tr>
      <w:tr w:rsidR="00ED0620" w:rsidRPr="00BE02BB" w14:paraId="0D21111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436C228" w14:textId="77777777" w:rsidR="00ED0620" w:rsidRPr="00BE02BB" w:rsidRDefault="00ED0620" w:rsidP="00BE02BB">
            <w:r w:rsidRPr="00BE02BB">
              <w:t xml:space="preserve">Стёбно-набожный милитаризм: от Исаакиевского собора до Смоленской пустыни </w:t>
            </w:r>
          </w:p>
        </w:tc>
        <w:tc>
          <w:tcPr>
            <w:tcW w:w="1545" w:type="pct"/>
            <w:shd w:val="clear" w:color="auto" w:fill="auto"/>
          </w:tcPr>
          <w:p w14:paraId="53C35ECF" w14:textId="77777777" w:rsidR="00ED0620" w:rsidRPr="00BE02BB" w:rsidRDefault="00ED0620" w:rsidP="00BE02BB">
            <w:r w:rsidRPr="00BE02BB">
              <w:t>000354_history</w:t>
            </w:r>
          </w:p>
        </w:tc>
        <w:tc>
          <w:tcPr>
            <w:tcW w:w="577" w:type="pct"/>
            <w:shd w:val="clear" w:color="auto" w:fill="auto"/>
          </w:tcPr>
          <w:p w14:paraId="091902B8" w14:textId="77777777" w:rsidR="00ED0620" w:rsidRPr="00BE02BB" w:rsidRDefault="00ED0620" w:rsidP="00BE02BB">
            <w:r w:rsidRPr="00BE02BB">
              <w:t>1173</w:t>
            </w:r>
          </w:p>
        </w:tc>
        <w:tc>
          <w:tcPr>
            <w:tcW w:w="1145" w:type="pct"/>
          </w:tcPr>
          <w:p w14:paraId="1F8A0651" w14:textId="77777777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46418BF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89A6E82" w14:textId="77777777" w:rsidR="00ED0620" w:rsidRPr="00BE02BB" w:rsidRDefault="00ED0620" w:rsidP="00BE02BB">
            <w:r w:rsidRPr="00BE02BB">
              <w:t>1806 год: рождение «жидомасонства» из пены фобий</w:t>
            </w:r>
          </w:p>
          <w:p w14:paraId="678E5D6C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5BA2DD29" w14:textId="77777777" w:rsidR="00ED0620" w:rsidRPr="00BE02BB" w:rsidRDefault="00ED0620" w:rsidP="00BE02BB">
            <w:r w:rsidRPr="00BE02BB">
              <w:t>000355_history</w:t>
            </w:r>
          </w:p>
        </w:tc>
        <w:tc>
          <w:tcPr>
            <w:tcW w:w="577" w:type="pct"/>
            <w:shd w:val="clear" w:color="auto" w:fill="auto"/>
          </w:tcPr>
          <w:p w14:paraId="120B6170" w14:textId="77777777" w:rsidR="00ED0620" w:rsidRPr="00BE02BB" w:rsidRDefault="00ED0620" w:rsidP="00BE02BB">
            <w:r w:rsidRPr="00BE02BB">
              <w:t>924</w:t>
            </w:r>
          </w:p>
        </w:tc>
        <w:tc>
          <w:tcPr>
            <w:tcW w:w="1145" w:type="pct"/>
          </w:tcPr>
          <w:p w14:paraId="59A5BC9C" w14:textId="77777777" w:rsidR="00ED0620" w:rsidRPr="00BE02BB" w:rsidRDefault="00ED0620" w:rsidP="00BE02BB">
            <w:r w:rsidRPr="00BE02BB">
              <w:t>19 век</w:t>
            </w:r>
          </w:p>
        </w:tc>
      </w:tr>
      <w:tr w:rsidR="00ED0620" w:rsidRPr="00BE02BB" w14:paraId="5C00C47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BA3F7D2" w14:textId="77777777" w:rsidR="00ED0620" w:rsidRPr="00BE02BB" w:rsidRDefault="00ED0620" w:rsidP="00BE02BB">
            <w:r w:rsidRPr="00BE02BB">
              <w:t>Франко и евреи</w:t>
            </w:r>
          </w:p>
        </w:tc>
        <w:tc>
          <w:tcPr>
            <w:tcW w:w="1545" w:type="pct"/>
            <w:shd w:val="clear" w:color="auto" w:fill="auto"/>
          </w:tcPr>
          <w:p w14:paraId="3C6712C0" w14:textId="77777777" w:rsidR="00ED0620" w:rsidRPr="00BE02BB" w:rsidRDefault="00ED0620" w:rsidP="00BE02BB">
            <w:r w:rsidRPr="00BE02BB">
              <w:t>000356_history</w:t>
            </w:r>
          </w:p>
        </w:tc>
        <w:tc>
          <w:tcPr>
            <w:tcW w:w="577" w:type="pct"/>
            <w:shd w:val="clear" w:color="auto" w:fill="auto"/>
          </w:tcPr>
          <w:p w14:paraId="594712F6" w14:textId="77777777" w:rsidR="00ED0620" w:rsidRPr="00BE02BB" w:rsidRDefault="00ED0620" w:rsidP="00BE02BB">
            <w:r w:rsidRPr="00BE02BB">
              <w:t>309</w:t>
            </w:r>
          </w:p>
        </w:tc>
        <w:tc>
          <w:tcPr>
            <w:tcW w:w="1145" w:type="pct"/>
          </w:tcPr>
          <w:p w14:paraId="16AF3E96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109E311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47D6651" w14:textId="77777777" w:rsidR="00ED0620" w:rsidRPr="00BE02BB" w:rsidRDefault="00ED0620" w:rsidP="00BE02BB">
            <w:r w:rsidRPr="00BE02BB">
              <w:t>Как датчане заработали на спасении евреев</w:t>
            </w:r>
          </w:p>
        </w:tc>
        <w:tc>
          <w:tcPr>
            <w:tcW w:w="1545" w:type="pct"/>
            <w:shd w:val="clear" w:color="auto" w:fill="auto"/>
          </w:tcPr>
          <w:p w14:paraId="79CAF289" w14:textId="77777777" w:rsidR="00ED0620" w:rsidRPr="00BE02BB" w:rsidRDefault="00ED0620" w:rsidP="00BE02BB">
            <w:r w:rsidRPr="00BE02BB">
              <w:t>000357_history</w:t>
            </w:r>
          </w:p>
        </w:tc>
        <w:tc>
          <w:tcPr>
            <w:tcW w:w="577" w:type="pct"/>
            <w:shd w:val="clear" w:color="auto" w:fill="auto"/>
          </w:tcPr>
          <w:p w14:paraId="79C76C0D" w14:textId="77777777" w:rsidR="00ED0620" w:rsidRPr="00BE02BB" w:rsidRDefault="00ED0620" w:rsidP="00BE02BB">
            <w:r w:rsidRPr="00BE02BB">
              <w:t>510</w:t>
            </w:r>
          </w:p>
        </w:tc>
        <w:tc>
          <w:tcPr>
            <w:tcW w:w="1145" w:type="pct"/>
          </w:tcPr>
          <w:p w14:paraId="72891958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66291B2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FCE1D65" w14:textId="77777777" w:rsidR="00ED0620" w:rsidRPr="00BE02BB" w:rsidRDefault="00ED0620" w:rsidP="00BE02BB">
            <w:r w:rsidRPr="00BE02BB">
              <w:t>Хуан Ягуэ по прозвищу Бадахосский мясник</w:t>
            </w:r>
          </w:p>
        </w:tc>
        <w:tc>
          <w:tcPr>
            <w:tcW w:w="1545" w:type="pct"/>
            <w:shd w:val="clear" w:color="auto" w:fill="auto"/>
          </w:tcPr>
          <w:p w14:paraId="414A5D98" w14:textId="77777777" w:rsidR="00ED0620" w:rsidRPr="00BE02BB" w:rsidRDefault="00ED0620" w:rsidP="00BE02BB">
            <w:r w:rsidRPr="00BE02BB">
              <w:t>000358_history</w:t>
            </w:r>
          </w:p>
        </w:tc>
        <w:tc>
          <w:tcPr>
            <w:tcW w:w="577" w:type="pct"/>
            <w:shd w:val="clear" w:color="auto" w:fill="auto"/>
          </w:tcPr>
          <w:p w14:paraId="5CF56902" w14:textId="77777777" w:rsidR="00ED0620" w:rsidRPr="00BE02BB" w:rsidRDefault="00ED0620" w:rsidP="00BE02BB">
            <w:r w:rsidRPr="00BE02BB">
              <w:t>326</w:t>
            </w:r>
          </w:p>
        </w:tc>
        <w:tc>
          <w:tcPr>
            <w:tcW w:w="1145" w:type="pct"/>
          </w:tcPr>
          <w:p w14:paraId="4DCA54EE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51018ED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204A30E" w14:textId="77777777" w:rsidR="00ED0620" w:rsidRPr="00BE02BB" w:rsidRDefault="00ED0620" w:rsidP="00BE02BB">
            <w:r w:rsidRPr="00BE02BB">
              <w:t>Масоны: от Франко до папы Иоанна XXIII</w:t>
            </w:r>
          </w:p>
          <w:p w14:paraId="16F026C8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160C8034" w14:textId="77777777" w:rsidR="00ED0620" w:rsidRPr="00BE02BB" w:rsidRDefault="00ED0620" w:rsidP="00BE02BB">
            <w:r w:rsidRPr="00BE02BB">
              <w:t>000359_history</w:t>
            </w:r>
          </w:p>
        </w:tc>
        <w:tc>
          <w:tcPr>
            <w:tcW w:w="577" w:type="pct"/>
            <w:shd w:val="clear" w:color="auto" w:fill="auto"/>
          </w:tcPr>
          <w:p w14:paraId="789F118B" w14:textId="77777777" w:rsidR="00ED0620" w:rsidRPr="00BE02BB" w:rsidRDefault="00ED0620" w:rsidP="00BE02BB">
            <w:r w:rsidRPr="00BE02BB">
              <w:t>300</w:t>
            </w:r>
          </w:p>
        </w:tc>
        <w:tc>
          <w:tcPr>
            <w:tcW w:w="1145" w:type="pct"/>
          </w:tcPr>
          <w:p w14:paraId="09710CB7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146839F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3D19716" w14:textId="77777777" w:rsidR="00ED0620" w:rsidRPr="00BE02BB" w:rsidRDefault="00ED0620" w:rsidP="00BE02BB">
            <w:r w:rsidRPr="00BE02BB">
              <w:t>Такие разные страшные суды: чем Франко хуже Ленина, Гитлера, Сталина, Муссолини</w:t>
            </w:r>
          </w:p>
          <w:p w14:paraId="5A9DFDAF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7A1A027B" w14:textId="77777777" w:rsidR="00ED0620" w:rsidRPr="00BE02BB" w:rsidRDefault="00ED0620" w:rsidP="00BE02BB">
            <w:r w:rsidRPr="00BE02BB">
              <w:t>000360_history</w:t>
            </w:r>
          </w:p>
        </w:tc>
        <w:tc>
          <w:tcPr>
            <w:tcW w:w="577" w:type="pct"/>
            <w:shd w:val="clear" w:color="auto" w:fill="auto"/>
          </w:tcPr>
          <w:p w14:paraId="52DE15B4" w14:textId="77777777" w:rsidR="00ED0620" w:rsidRPr="00BE02BB" w:rsidRDefault="00ED0620" w:rsidP="00BE02BB">
            <w:r w:rsidRPr="00BE02BB">
              <w:t>272</w:t>
            </w:r>
          </w:p>
        </w:tc>
        <w:tc>
          <w:tcPr>
            <w:tcW w:w="1145" w:type="pct"/>
          </w:tcPr>
          <w:p w14:paraId="2CF37F52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2056E3D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D849603" w14:textId="77777777" w:rsidR="00ED0620" w:rsidRPr="00BE02BB" w:rsidRDefault="00ED0620" w:rsidP="00BE02BB">
            <w:r w:rsidRPr="00BE02BB">
              <w:t>Антисемитизм без евреев, антикоммунизм без коммунистов: черносотенное католичество и Франко. Дахау и белые эмигранты</w:t>
            </w:r>
          </w:p>
          <w:p w14:paraId="627BF6C3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48B6727A" w14:textId="77777777" w:rsidR="00ED0620" w:rsidRPr="00BE02BB" w:rsidRDefault="00ED0620" w:rsidP="00BE02BB">
            <w:r w:rsidRPr="00BE02BB">
              <w:t>000361_history</w:t>
            </w:r>
          </w:p>
        </w:tc>
        <w:tc>
          <w:tcPr>
            <w:tcW w:w="577" w:type="pct"/>
            <w:shd w:val="clear" w:color="auto" w:fill="auto"/>
          </w:tcPr>
          <w:p w14:paraId="1A5291C8" w14:textId="77777777" w:rsidR="00ED0620" w:rsidRPr="00BE02BB" w:rsidRDefault="00ED0620" w:rsidP="00BE02BB">
            <w:r w:rsidRPr="00BE02BB">
              <w:t>466</w:t>
            </w:r>
          </w:p>
        </w:tc>
        <w:tc>
          <w:tcPr>
            <w:tcW w:w="1145" w:type="pct"/>
          </w:tcPr>
          <w:p w14:paraId="6CAF68DD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76AFD50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0707F9C" w14:textId="77777777" w:rsidR="00ED0620" w:rsidRPr="00BE02BB" w:rsidRDefault="00ED0620" w:rsidP="00BE02BB">
            <w:r w:rsidRPr="00BE02BB">
              <w:t>Франко, Гитлер, Муссолини: с чем они боролись? Небрезгливость и внимательность.</w:t>
            </w:r>
          </w:p>
          <w:p w14:paraId="36DC53D9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3D896CF2" w14:textId="77777777" w:rsidR="00ED0620" w:rsidRPr="00BE02BB" w:rsidRDefault="00ED0620" w:rsidP="00BE02BB">
            <w:r w:rsidRPr="00BE02BB">
              <w:t>000362_history</w:t>
            </w:r>
          </w:p>
        </w:tc>
        <w:tc>
          <w:tcPr>
            <w:tcW w:w="577" w:type="pct"/>
            <w:shd w:val="clear" w:color="auto" w:fill="auto"/>
          </w:tcPr>
          <w:p w14:paraId="5C2553D5" w14:textId="77777777" w:rsidR="00ED0620" w:rsidRPr="00BE02BB" w:rsidRDefault="00ED0620" w:rsidP="00BE02BB">
            <w:r w:rsidRPr="00BE02BB">
              <w:t>134</w:t>
            </w:r>
          </w:p>
        </w:tc>
        <w:tc>
          <w:tcPr>
            <w:tcW w:w="1145" w:type="pct"/>
          </w:tcPr>
          <w:p w14:paraId="1F0DFD01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7A51FC2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28D045A" w14:textId="77777777" w:rsidR="00ED0620" w:rsidRPr="00BE02BB" w:rsidRDefault="00ED0620" w:rsidP="00BE02BB">
            <w:r w:rsidRPr="00BE02BB">
              <w:t>Параллельные мученики 1930-х годов: кого убивали в России, кого убивали в Испании</w:t>
            </w:r>
          </w:p>
          <w:p w14:paraId="06ECC631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447C02F1" w14:textId="77777777" w:rsidR="00ED0620" w:rsidRPr="00BE02BB" w:rsidRDefault="00ED0620" w:rsidP="00BE02BB">
            <w:r w:rsidRPr="00BE02BB">
              <w:t>000363_history</w:t>
            </w:r>
          </w:p>
        </w:tc>
        <w:tc>
          <w:tcPr>
            <w:tcW w:w="577" w:type="pct"/>
            <w:shd w:val="clear" w:color="auto" w:fill="auto"/>
          </w:tcPr>
          <w:p w14:paraId="6489B9C8" w14:textId="77777777" w:rsidR="00ED0620" w:rsidRPr="00BE02BB" w:rsidRDefault="00ED0620" w:rsidP="00BE02BB">
            <w:r w:rsidRPr="00BE02BB">
              <w:t>583</w:t>
            </w:r>
          </w:p>
        </w:tc>
        <w:tc>
          <w:tcPr>
            <w:tcW w:w="1145" w:type="pct"/>
          </w:tcPr>
          <w:p w14:paraId="12A90C85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46B83DA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642E944" w14:textId="77777777" w:rsidR="00ED0620" w:rsidRPr="00BE02BB" w:rsidRDefault="00ED0620" w:rsidP="00BE02BB">
            <w:r w:rsidRPr="00BE02BB">
              <w:t>Почему священников в Испании убивали и сторонники свободы, и противники свободы?</w:t>
            </w:r>
          </w:p>
          <w:p w14:paraId="3FFB96AB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31CFE41B" w14:textId="77777777" w:rsidR="00ED0620" w:rsidRPr="00BE02BB" w:rsidRDefault="00ED0620" w:rsidP="00BE02BB">
            <w:r w:rsidRPr="00BE02BB">
              <w:t>000364_history</w:t>
            </w:r>
          </w:p>
        </w:tc>
        <w:tc>
          <w:tcPr>
            <w:tcW w:w="577" w:type="pct"/>
            <w:shd w:val="clear" w:color="auto" w:fill="auto"/>
          </w:tcPr>
          <w:p w14:paraId="0F6EAC50" w14:textId="77777777" w:rsidR="00ED0620" w:rsidRPr="00BE02BB" w:rsidRDefault="00ED0620" w:rsidP="00BE02BB">
            <w:r w:rsidRPr="00BE02BB">
              <w:t>273</w:t>
            </w:r>
          </w:p>
        </w:tc>
        <w:tc>
          <w:tcPr>
            <w:tcW w:w="1145" w:type="pct"/>
          </w:tcPr>
          <w:p w14:paraId="23D53E00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4372ADA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522C7C0" w14:textId="77777777" w:rsidR="00ED0620" w:rsidRPr="00BE02BB" w:rsidRDefault="00ED0620" w:rsidP="00BE02BB">
            <w:r w:rsidRPr="00BE02BB">
              <w:t>Райская топология: каждому больше половины</w:t>
            </w:r>
          </w:p>
          <w:p w14:paraId="4255E98A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74ED3656" w14:textId="77777777" w:rsidR="00ED0620" w:rsidRPr="00BE02BB" w:rsidRDefault="00ED0620" w:rsidP="00BE02BB">
            <w:r w:rsidRPr="00BE02BB">
              <w:t>000365_history</w:t>
            </w:r>
          </w:p>
        </w:tc>
        <w:tc>
          <w:tcPr>
            <w:tcW w:w="577" w:type="pct"/>
            <w:shd w:val="clear" w:color="auto" w:fill="auto"/>
          </w:tcPr>
          <w:p w14:paraId="4B4A6DF6" w14:textId="77777777" w:rsidR="00ED0620" w:rsidRPr="00BE02BB" w:rsidRDefault="00ED0620" w:rsidP="00BE02BB">
            <w:r w:rsidRPr="00BE02BB">
              <w:t>301</w:t>
            </w:r>
          </w:p>
        </w:tc>
        <w:tc>
          <w:tcPr>
            <w:tcW w:w="1145" w:type="pct"/>
          </w:tcPr>
          <w:p w14:paraId="016965CA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76975E1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17DC800" w14:textId="77777777" w:rsidR="00ED0620" w:rsidRPr="00BE02BB" w:rsidRDefault="00ED0620" w:rsidP="00BE02BB">
            <w:r w:rsidRPr="00BE02BB">
              <w:t>1933 год. История Анны Поповой: письмо из Серафимовича Серафимовичу на улицу Серафимовича</w:t>
            </w:r>
          </w:p>
          <w:p w14:paraId="716E7A7E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365E3374" w14:textId="77777777" w:rsidR="00ED0620" w:rsidRPr="00BE02BB" w:rsidRDefault="00ED0620" w:rsidP="00BE02BB">
            <w:r w:rsidRPr="00BE02BB">
              <w:t>000366_history</w:t>
            </w:r>
          </w:p>
        </w:tc>
        <w:tc>
          <w:tcPr>
            <w:tcW w:w="577" w:type="pct"/>
            <w:shd w:val="clear" w:color="auto" w:fill="auto"/>
          </w:tcPr>
          <w:p w14:paraId="56E8B065" w14:textId="77777777" w:rsidR="00ED0620" w:rsidRPr="00BE02BB" w:rsidRDefault="00ED0620" w:rsidP="00BE02BB">
            <w:r w:rsidRPr="00BE02BB">
              <w:t>459</w:t>
            </w:r>
          </w:p>
        </w:tc>
        <w:tc>
          <w:tcPr>
            <w:tcW w:w="1145" w:type="pct"/>
          </w:tcPr>
          <w:p w14:paraId="37C408EE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48841C1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8007038" w14:textId="77777777" w:rsidR="00ED0620" w:rsidRPr="00BE02BB" w:rsidRDefault="00ED0620" w:rsidP="00BE02BB">
            <w:r w:rsidRPr="00BE02BB">
              <w:t>1932 год: человек на вороньих лапках или Беззвучный холокост казахов</w:t>
            </w:r>
          </w:p>
        </w:tc>
        <w:tc>
          <w:tcPr>
            <w:tcW w:w="1545" w:type="pct"/>
            <w:shd w:val="clear" w:color="auto" w:fill="auto"/>
          </w:tcPr>
          <w:p w14:paraId="33DDD71B" w14:textId="77777777" w:rsidR="00ED0620" w:rsidRPr="00BE02BB" w:rsidRDefault="00ED0620" w:rsidP="00BE02BB">
            <w:r w:rsidRPr="00BE02BB">
              <w:t>000367_history</w:t>
            </w:r>
          </w:p>
        </w:tc>
        <w:tc>
          <w:tcPr>
            <w:tcW w:w="577" w:type="pct"/>
            <w:shd w:val="clear" w:color="auto" w:fill="auto"/>
          </w:tcPr>
          <w:p w14:paraId="6091FA94" w14:textId="77777777" w:rsidR="00ED0620" w:rsidRPr="00BE02BB" w:rsidRDefault="00ED0620" w:rsidP="00BE02BB">
            <w:r w:rsidRPr="00BE02BB">
              <w:t>396</w:t>
            </w:r>
          </w:p>
        </w:tc>
        <w:tc>
          <w:tcPr>
            <w:tcW w:w="1145" w:type="pct"/>
          </w:tcPr>
          <w:p w14:paraId="5B46DC73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78BA873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F358E6C" w14:textId="77777777" w:rsidR="00ED0620" w:rsidRPr="00BE02BB" w:rsidRDefault="00ED0620" w:rsidP="00BE02BB">
            <w:r w:rsidRPr="00BE02BB">
              <w:t>Ирреальные «жидовствующие» и реальные «кошмарящие»</w:t>
            </w:r>
          </w:p>
          <w:p w14:paraId="14A57B56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2B794B44" w14:textId="77777777" w:rsidR="00ED0620" w:rsidRPr="00BE02BB" w:rsidRDefault="00ED0620" w:rsidP="00BE02BB">
            <w:r w:rsidRPr="00BE02BB">
              <w:t>000368_history</w:t>
            </w:r>
          </w:p>
        </w:tc>
        <w:tc>
          <w:tcPr>
            <w:tcW w:w="577" w:type="pct"/>
            <w:shd w:val="clear" w:color="auto" w:fill="auto"/>
          </w:tcPr>
          <w:p w14:paraId="67492BF2" w14:textId="77777777" w:rsidR="00ED0620" w:rsidRPr="00BE02BB" w:rsidRDefault="00ED0620" w:rsidP="00BE02BB">
            <w:r w:rsidRPr="00BE02BB">
              <w:t>432</w:t>
            </w:r>
          </w:p>
        </w:tc>
        <w:tc>
          <w:tcPr>
            <w:tcW w:w="1145" w:type="pct"/>
          </w:tcPr>
          <w:p w14:paraId="7D27BE40" w14:textId="77777777" w:rsidR="00ED0620" w:rsidRPr="00BE02BB" w:rsidRDefault="00ED0620" w:rsidP="00BE02BB">
            <w:r w:rsidRPr="00BE02BB">
              <w:t>21 век</w:t>
            </w:r>
          </w:p>
        </w:tc>
      </w:tr>
      <w:tr w:rsidR="00ED0620" w:rsidRPr="00BE02BB" w14:paraId="3883492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6E18360" w14:textId="77777777" w:rsidR="00ED0620" w:rsidRPr="00BE02BB" w:rsidRDefault="00ED0620" w:rsidP="00BE02BB">
            <w:r w:rsidRPr="00BE02BB">
              <w:t>Праздник = кинофильм 2019 года</w:t>
            </w:r>
          </w:p>
        </w:tc>
        <w:tc>
          <w:tcPr>
            <w:tcW w:w="1545" w:type="pct"/>
            <w:shd w:val="clear" w:color="auto" w:fill="auto"/>
          </w:tcPr>
          <w:p w14:paraId="3479B73E" w14:textId="77777777" w:rsidR="00ED0620" w:rsidRPr="00BE02BB" w:rsidRDefault="00ED0620" w:rsidP="00BE02BB">
            <w:r w:rsidRPr="00BE02BB">
              <w:t>000369_history</w:t>
            </w:r>
          </w:p>
        </w:tc>
        <w:tc>
          <w:tcPr>
            <w:tcW w:w="577" w:type="pct"/>
            <w:shd w:val="clear" w:color="auto" w:fill="auto"/>
          </w:tcPr>
          <w:p w14:paraId="3C77964C" w14:textId="77777777" w:rsidR="00ED0620" w:rsidRPr="00BE02BB" w:rsidRDefault="00ED0620" w:rsidP="00BE02BB">
            <w:r w:rsidRPr="00BE02BB">
              <w:t>93</w:t>
            </w:r>
          </w:p>
        </w:tc>
        <w:tc>
          <w:tcPr>
            <w:tcW w:w="1145" w:type="pct"/>
          </w:tcPr>
          <w:p w14:paraId="52CDB41B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0A28D87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F9917E2" w14:textId="77777777" w:rsidR="00ED0620" w:rsidRPr="00BE02BB" w:rsidRDefault="00ED0620" w:rsidP="00BE02BB">
            <w:r w:rsidRPr="00BE02BB">
              <w:t>Взлёт и падение брежневского православного: история священника Иоанна Экономцева</w:t>
            </w:r>
          </w:p>
          <w:p w14:paraId="4F3608F9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67032A6C" w14:textId="77777777" w:rsidR="00ED0620" w:rsidRPr="00BE02BB" w:rsidRDefault="00ED0620" w:rsidP="00BE02BB">
            <w:r w:rsidRPr="00BE02BB">
              <w:t>000370_history</w:t>
            </w:r>
          </w:p>
        </w:tc>
        <w:tc>
          <w:tcPr>
            <w:tcW w:w="577" w:type="pct"/>
            <w:shd w:val="clear" w:color="auto" w:fill="auto"/>
          </w:tcPr>
          <w:p w14:paraId="7F7F55A2" w14:textId="77777777" w:rsidR="00ED0620" w:rsidRPr="00BE02BB" w:rsidRDefault="00ED0620" w:rsidP="00BE02BB">
            <w:r w:rsidRPr="00BE02BB">
              <w:t>850</w:t>
            </w:r>
          </w:p>
        </w:tc>
        <w:tc>
          <w:tcPr>
            <w:tcW w:w="1145" w:type="pct"/>
          </w:tcPr>
          <w:p w14:paraId="53053757" w14:textId="77777777" w:rsidR="00ED0620" w:rsidRPr="00BE02BB" w:rsidRDefault="00ED0620" w:rsidP="00BE02BB">
            <w:r w:rsidRPr="00BE02BB">
              <w:t>20 век</w:t>
            </w:r>
          </w:p>
        </w:tc>
      </w:tr>
      <w:tr w:rsidR="00ED0620" w:rsidRPr="00BE02BB" w14:paraId="514B550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C04976E" w14:textId="77777777" w:rsidR="00ED0620" w:rsidRPr="00BE02BB" w:rsidRDefault="00ED0620" w:rsidP="00BE02BB">
            <w:r w:rsidRPr="00BE02BB">
              <w:t>2017 год. Мусульмане защищают крест от кощунства: грустная история карикатуриста Имада Хаджада</w:t>
            </w:r>
          </w:p>
          <w:p w14:paraId="37324721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1EDF939C" w14:textId="77777777" w:rsidR="00ED0620" w:rsidRPr="00BE02BB" w:rsidRDefault="00ED0620" w:rsidP="00BE02BB">
            <w:r w:rsidRPr="00BE02BB">
              <w:t>000371_history</w:t>
            </w:r>
          </w:p>
        </w:tc>
        <w:tc>
          <w:tcPr>
            <w:tcW w:w="577" w:type="pct"/>
            <w:shd w:val="clear" w:color="auto" w:fill="auto"/>
          </w:tcPr>
          <w:p w14:paraId="022E7A41" w14:textId="77777777" w:rsidR="00ED0620" w:rsidRPr="00BE02BB" w:rsidRDefault="00ED0620" w:rsidP="00BE02BB">
            <w:r w:rsidRPr="00BE02BB">
              <w:t>242</w:t>
            </w:r>
          </w:p>
        </w:tc>
        <w:tc>
          <w:tcPr>
            <w:tcW w:w="1145" w:type="pct"/>
          </w:tcPr>
          <w:p w14:paraId="4C14B407" w14:textId="77777777" w:rsidR="00ED0620" w:rsidRPr="00BE02BB" w:rsidRDefault="00ED0620" w:rsidP="00BE02BB">
            <w:r w:rsidRPr="00BE02BB">
              <w:t>История кощунств</w:t>
            </w:r>
          </w:p>
        </w:tc>
      </w:tr>
      <w:tr w:rsidR="00ED0620" w:rsidRPr="00BE02BB" w14:paraId="1DABBE0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209A7E9" w14:textId="77777777" w:rsidR="00ED0620" w:rsidRPr="00BE02BB" w:rsidRDefault="00ED0620" w:rsidP="00BE02BB">
            <w:r w:rsidRPr="00BE02BB">
              <w:t>Национальная традиция как кощунство: крест, с которого сковырнули Христа</w:t>
            </w:r>
          </w:p>
          <w:p w14:paraId="577B8297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384DB8BE" w14:textId="77777777" w:rsidR="00ED0620" w:rsidRPr="00BE02BB" w:rsidRDefault="00ED0620" w:rsidP="00BE02BB">
            <w:r w:rsidRPr="00BE02BB">
              <w:t>000372_history</w:t>
            </w:r>
          </w:p>
        </w:tc>
        <w:tc>
          <w:tcPr>
            <w:tcW w:w="577" w:type="pct"/>
            <w:shd w:val="clear" w:color="auto" w:fill="auto"/>
          </w:tcPr>
          <w:p w14:paraId="18B51B5B" w14:textId="77777777" w:rsidR="00ED0620" w:rsidRPr="00BE02BB" w:rsidRDefault="00ED0620" w:rsidP="00BE02BB">
            <w:r w:rsidRPr="00BE02BB">
              <w:t>1600</w:t>
            </w:r>
          </w:p>
        </w:tc>
        <w:tc>
          <w:tcPr>
            <w:tcW w:w="1145" w:type="pct"/>
          </w:tcPr>
          <w:p w14:paraId="76E72CB9" w14:textId="77777777" w:rsidR="00ED0620" w:rsidRPr="00BE02BB" w:rsidRDefault="00ED0620" w:rsidP="00BE02BB">
            <w:r w:rsidRPr="00BE02BB">
              <w:t>История кощунств</w:t>
            </w:r>
          </w:p>
        </w:tc>
      </w:tr>
      <w:tr w:rsidR="00ED0620" w:rsidRPr="00BE02BB" w14:paraId="781BC03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0A5E018" w14:textId="77777777" w:rsidR="00ED0620" w:rsidRPr="00BE02BB" w:rsidRDefault="00ED0620" w:rsidP="00BE02BB">
            <w:r w:rsidRPr="00BE02BB">
              <w:t>Голгофа глазами Платона</w:t>
            </w:r>
          </w:p>
        </w:tc>
        <w:tc>
          <w:tcPr>
            <w:tcW w:w="1545" w:type="pct"/>
            <w:shd w:val="clear" w:color="auto" w:fill="auto"/>
          </w:tcPr>
          <w:p w14:paraId="5692D27B" w14:textId="77777777" w:rsidR="00ED0620" w:rsidRPr="00BE02BB" w:rsidRDefault="00ED0620" w:rsidP="00BE02BB">
            <w:r w:rsidRPr="00BE02BB">
              <w:t>000373_history</w:t>
            </w:r>
          </w:p>
        </w:tc>
        <w:tc>
          <w:tcPr>
            <w:tcW w:w="577" w:type="pct"/>
            <w:shd w:val="clear" w:color="auto" w:fill="auto"/>
          </w:tcPr>
          <w:p w14:paraId="59A1A9C0" w14:textId="77777777" w:rsidR="00ED0620" w:rsidRPr="00BE02BB" w:rsidRDefault="00ED0620" w:rsidP="00BE02BB">
            <w:r w:rsidRPr="00BE02BB">
              <w:t>334</w:t>
            </w:r>
          </w:p>
        </w:tc>
        <w:tc>
          <w:tcPr>
            <w:tcW w:w="1145" w:type="pct"/>
          </w:tcPr>
          <w:p w14:paraId="29FA0843" w14:textId="77777777" w:rsidR="00ED0620" w:rsidRPr="00BE02BB" w:rsidRDefault="00ED0620" w:rsidP="00BE02BB">
            <w:r w:rsidRPr="00BE02BB">
              <w:t>До</w:t>
            </w:r>
          </w:p>
        </w:tc>
      </w:tr>
      <w:tr w:rsidR="00ED0620" w:rsidRPr="00BE02BB" w14:paraId="350252B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BA8E713" w14:textId="77777777" w:rsidR="00ED0620" w:rsidRPr="00BE02BB" w:rsidRDefault="00ED0620" w:rsidP="00BE02BB">
            <w:r w:rsidRPr="00BE02BB">
              <w:t>Тени истории</w:t>
            </w:r>
          </w:p>
        </w:tc>
        <w:tc>
          <w:tcPr>
            <w:tcW w:w="1545" w:type="pct"/>
            <w:shd w:val="clear" w:color="auto" w:fill="auto"/>
          </w:tcPr>
          <w:p w14:paraId="79B5A4A2" w14:textId="77777777" w:rsidR="00ED0620" w:rsidRPr="00BE02BB" w:rsidRDefault="00ED0620" w:rsidP="00BE02BB">
            <w:r w:rsidRPr="00BE02BB">
              <w:t>000374_history</w:t>
            </w:r>
          </w:p>
        </w:tc>
        <w:tc>
          <w:tcPr>
            <w:tcW w:w="577" w:type="pct"/>
            <w:shd w:val="clear" w:color="auto" w:fill="auto"/>
          </w:tcPr>
          <w:p w14:paraId="4879C7CC" w14:textId="77777777" w:rsidR="00ED0620" w:rsidRPr="00BE02BB" w:rsidRDefault="00ED0620" w:rsidP="00BE02BB">
            <w:r w:rsidRPr="00BE02BB">
              <w:t>369</w:t>
            </w:r>
          </w:p>
        </w:tc>
        <w:tc>
          <w:tcPr>
            <w:tcW w:w="1145" w:type="pct"/>
          </w:tcPr>
          <w:p w14:paraId="02F2BB26" w14:textId="77777777" w:rsidR="00ED0620" w:rsidRPr="00BE02BB" w:rsidRDefault="00ED0620" w:rsidP="00BE02BB">
            <w:r w:rsidRPr="00BE02BB">
              <w:t>До</w:t>
            </w:r>
          </w:p>
        </w:tc>
      </w:tr>
      <w:tr w:rsidR="00ED0620" w:rsidRPr="00BE02BB" w14:paraId="3B7F4C9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52BC28C" w14:textId="77777777" w:rsidR="00ED0620" w:rsidRPr="00BE02BB" w:rsidRDefault="00ED0620" w:rsidP="00BE02BB">
            <w:r w:rsidRPr="00BE02BB">
              <w:t>Бежать впереди паровоза!</w:t>
            </w:r>
          </w:p>
        </w:tc>
        <w:tc>
          <w:tcPr>
            <w:tcW w:w="1545" w:type="pct"/>
            <w:shd w:val="clear" w:color="auto" w:fill="auto"/>
          </w:tcPr>
          <w:p w14:paraId="6AD348B4" w14:textId="77777777" w:rsidR="00ED0620" w:rsidRPr="00BE02BB" w:rsidRDefault="00ED0620" w:rsidP="00BE02BB">
            <w:r w:rsidRPr="00BE02BB">
              <w:t>000375_history</w:t>
            </w:r>
          </w:p>
        </w:tc>
        <w:tc>
          <w:tcPr>
            <w:tcW w:w="577" w:type="pct"/>
            <w:shd w:val="clear" w:color="auto" w:fill="auto"/>
          </w:tcPr>
          <w:p w14:paraId="4699050C" w14:textId="77777777" w:rsidR="00ED0620" w:rsidRPr="00BE02BB" w:rsidRDefault="00ED0620" w:rsidP="00BE02BB">
            <w:r w:rsidRPr="00BE02BB">
              <w:t>310</w:t>
            </w:r>
          </w:p>
        </w:tc>
        <w:tc>
          <w:tcPr>
            <w:tcW w:w="1145" w:type="pct"/>
          </w:tcPr>
          <w:p w14:paraId="7763674F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033303C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DAB1A40" w14:textId="77777777" w:rsidR="00ED0620" w:rsidRPr="00BE02BB" w:rsidRDefault="00ED0620" w:rsidP="00BE02BB">
            <w:r w:rsidRPr="00BE02BB">
              <w:t xml:space="preserve">1796 год: бросание понтов у понта д’Арколь или Наполеон как сочинитель </w:t>
            </w:r>
          </w:p>
          <w:p w14:paraId="481ABC5A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44B89DE4" w14:textId="77777777" w:rsidR="00ED0620" w:rsidRPr="00BE02BB" w:rsidRDefault="00ED0620" w:rsidP="00BE02BB">
            <w:r w:rsidRPr="00BE02BB">
              <w:t>000376_history</w:t>
            </w:r>
          </w:p>
        </w:tc>
        <w:tc>
          <w:tcPr>
            <w:tcW w:w="577" w:type="pct"/>
            <w:shd w:val="clear" w:color="auto" w:fill="auto"/>
          </w:tcPr>
          <w:p w14:paraId="798DFB75" w14:textId="77777777" w:rsidR="00ED0620" w:rsidRPr="00BE02BB" w:rsidRDefault="00ED0620" w:rsidP="00BE02BB">
            <w:r w:rsidRPr="00BE02BB">
              <w:t>520</w:t>
            </w:r>
          </w:p>
        </w:tc>
        <w:tc>
          <w:tcPr>
            <w:tcW w:w="1145" w:type="pct"/>
          </w:tcPr>
          <w:p w14:paraId="56F4AA38" w14:textId="77777777" w:rsidR="00ED0620" w:rsidRPr="00BE02BB" w:rsidRDefault="00ED0620" w:rsidP="00BE02BB">
            <w:r w:rsidRPr="00BE02BB">
              <w:t>18</w:t>
            </w:r>
          </w:p>
        </w:tc>
      </w:tr>
      <w:tr w:rsidR="00ED0620" w:rsidRPr="00BE02BB" w14:paraId="00C7728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724D68A" w14:textId="77777777" w:rsidR="00ED0620" w:rsidRPr="00BE02BB" w:rsidRDefault="00ED0620" w:rsidP="00BE02BB">
            <w:r w:rsidRPr="00BE02BB">
              <w:t>Наполеон — премьера тоталитаризма</w:t>
            </w:r>
          </w:p>
          <w:p w14:paraId="3B473F88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375D1541" w14:textId="77777777" w:rsidR="00ED0620" w:rsidRPr="00BE02BB" w:rsidRDefault="00ED0620" w:rsidP="00BE02BB">
            <w:r w:rsidRPr="00BE02BB">
              <w:t>000377_history</w:t>
            </w:r>
          </w:p>
        </w:tc>
        <w:tc>
          <w:tcPr>
            <w:tcW w:w="577" w:type="pct"/>
            <w:shd w:val="clear" w:color="auto" w:fill="auto"/>
          </w:tcPr>
          <w:p w14:paraId="09053815" w14:textId="77777777" w:rsidR="00ED0620" w:rsidRPr="00BE02BB" w:rsidRDefault="00ED0620" w:rsidP="00BE02BB">
            <w:r w:rsidRPr="00BE02BB">
              <w:t>915</w:t>
            </w:r>
          </w:p>
        </w:tc>
        <w:tc>
          <w:tcPr>
            <w:tcW w:w="1145" w:type="pct"/>
          </w:tcPr>
          <w:p w14:paraId="28452C76" w14:textId="77777777" w:rsidR="00ED0620" w:rsidRPr="00BE02BB" w:rsidRDefault="00ED0620" w:rsidP="00BE02BB">
            <w:r w:rsidRPr="00BE02BB">
              <w:t>19</w:t>
            </w:r>
          </w:p>
        </w:tc>
      </w:tr>
      <w:tr w:rsidR="00ED0620" w:rsidRPr="00BE02BB" w14:paraId="3066A75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E8064D9" w14:textId="77777777" w:rsidR="00ED0620" w:rsidRPr="00BE02BB" w:rsidRDefault="00ED0620" w:rsidP="00BE02BB">
            <w:r w:rsidRPr="00BE02BB">
              <w:t>Император Гальба, ровесник Христа — не распятый, распинавший</w:t>
            </w:r>
          </w:p>
          <w:p w14:paraId="1EA9DC8F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757F2566" w14:textId="77777777" w:rsidR="00ED0620" w:rsidRPr="00BE02BB" w:rsidRDefault="00ED0620" w:rsidP="00BE02BB">
            <w:r w:rsidRPr="00BE02BB">
              <w:t>000378_history</w:t>
            </w:r>
          </w:p>
        </w:tc>
        <w:tc>
          <w:tcPr>
            <w:tcW w:w="577" w:type="pct"/>
            <w:shd w:val="clear" w:color="auto" w:fill="auto"/>
          </w:tcPr>
          <w:p w14:paraId="29CAB6E3" w14:textId="77777777" w:rsidR="00ED0620" w:rsidRPr="00BE02BB" w:rsidRDefault="00ED0620" w:rsidP="00BE02BB">
            <w:r w:rsidRPr="00BE02BB">
              <w:t>285</w:t>
            </w:r>
          </w:p>
        </w:tc>
        <w:tc>
          <w:tcPr>
            <w:tcW w:w="1145" w:type="pct"/>
          </w:tcPr>
          <w:p w14:paraId="60D6ED9E" w14:textId="77777777" w:rsidR="00ED0620" w:rsidRPr="00BE02BB" w:rsidRDefault="00ED0620" w:rsidP="00BE02BB">
            <w:r w:rsidRPr="00BE02BB">
              <w:t>1</w:t>
            </w:r>
          </w:p>
        </w:tc>
      </w:tr>
      <w:tr w:rsidR="00ED0620" w:rsidRPr="00BE02BB" w14:paraId="506E8CE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D2F298B" w14:textId="77777777" w:rsidR="00ED0620" w:rsidRPr="00BE02BB" w:rsidRDefault="00ED0620" w:rsidP="00BE02BB">
            <w:r w:rsidRPr="00BE02BB">
              <w:t>Первый закон работехники</w:t>
            </w:r>
          </w:p>
          <w:p w14:paraId="4559B162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1CF6C80F" w14:textId="77777777" w:rsidR="00ED0620" w:rsidRPr="00BE02BB" w:rsidRDefault="00ED0620" w:rsidP="00BE02BB">
            <w:r w:rsidRPr="00BE02BB">
              <w:t>000379_history</w:t>
            </w:r>
          </w:p>
        </w:tc>
        <w:tc>
          <w:tcPr>
            <w:tcW w:w="577" w:type="pct"/>
            <w:shd w:val="clear" w:color="auto" w:fill="auto"/>
          </w:tcPr>
          <w:p w14:paraId="4265978E" w14:textId="77777777" w:rsidR="00ED0620" w:rsidRPr="00BE02BB" w:rsidRDefault="00ED0620" w:rsidP="00BE02BB">
            <w:r w:rsidRPr="00BE02BB">
              <w:t>551</w:t>
            </w:r>
          </w:p>
        </w:tc>
        <w:tc>
          <w:tcPr>
            <w:tcW w:w="1145" w:type="pct"/>
          </w:tcPr>
          <w:p w14:paraId="4E73ED97" w14:textId="77777777" w:rsidR="00ED0620" w:rsidRPr="00BE02BB" w:rsidRDefault="00ED0620" w:rsidP="00BE02BB">
            <w:r w:rsidRPr="00BE02BB">
              <w:t>1</w:t>
            </w:r>
          </w:p>
        </w:tc>
      </w:tr>
      <w:tr w:rsidR="00ED0620" w:rsidRPr="00BE02BB" w14:paraId="60D3A04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C1F511B" w14:textId="77777777" w:rsidR="00ED0620" w:rsidRPr="00BE02BB" w:rsidRDefault="00ED0620" w:rsidP="00BE02BB">
            <w:r w:rsidRPr="00BE02BB">
              <w:t>Как Кремль готовил население к завоеванию мира: 1938-1941 годы</w:t>
            </w:r>
          </w:p>
        </w:tc>
        <w:tc>
          <w:tcPr>
            <w:tcW w:w="1545" w:type="pct"/>
            <w:shd w:val="clear" w:color="auto" w:fill="auto"/>
          </w:tcPr>
          <w:p w14:paraId="18774996" w14:textId="77777777" w:rsidR="00ED0620" w:rsidRPr="00BE02BB" w:rsidRDefault="00ED0620" w:rsidP="00BE02BB">
            <w:r w:rsidRPr="00BE02BB">
              <w:t>000380_history</w:t>
            </w:r>
          </w:p>
        </w:tc>
        <w:tc>
          <w:tcPr>
            <w:tcW w:w="577" w:type="pct"/>
            <w:shd w:val="clear" w:color="auto" w:fill="auto"/>
          </w:tcPr>
          <w:p w14:paraId="334EABA0" w14:textId="77777777" w:rsidR="00ED0620" w:rsidRPr="00BE02BB" w:rsidRDefault="00ED0620" w:rsidP="00BE02BB">
            <w:r w:rsidRPr="00BE02BB">
              <w:t>1283</w:t>
            </w:r>
          </w:p>
        </w:tc>
        <w:tc>
          <w:tcPr>
            <w:tcW w:w="1145" w:type="pct"/>
          </w:tcPr>
          <w:p w14:paraId="6C1AF270" w14:textId="77777777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4E98DD1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1B9C6A6" w14:textId="77777777" w:rsidR="00ED0620" w:rsidRPr="00BE02BB" w:rsidRDefault="00ED0620" w:rsidP="00BE02BB">
            <w:r w:rsidRPr="00BE02BB">
              <w:t>Вам Христос нужен или символ Христа?</w:t>
            </w:r>
          </w:p>
          <w:p w14:paraId="3F06A0E0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7C5691A8" w14:textId="77777777" w:rsidR="00ED0620" w:rsidRPr="00BE02BB" w:rsidRDefault="00ED0620" w:rsidP="00BE02BB">
            <w:r w:rsidRPr="00BE02BB">
              <w:t>000381_history</w:t>
            </w:r>
          </w:p>
        </w:tc>
        <w:tc>
          <w:tcPr>
            <w:tcW w:w="577" w:type="pct"/>
            <w:shd w:val="clear" w:color="auto" w:fill="auto"/>
          </w:tcPr>
          <w:p w14:paraId="201EC388" w14:textId="77777777" w:rsidR="00ED0620" w:rsidRPr="00BE02BB" w:rsidRDefault="00ED0620" w:rsidP="00BE02BB">
            <w:r w:rsidRPr="00BE02BB">
              <w:t>162</w:t>
            </w:r>
          </w:p>
        </w:tc>
        <w:tc>
          <w:tcPr>
            <w:tcW w:w="1145" w:type="pct"/>
          </w:tcPr>
          <w:p w14:paraId="574008A7" w14:textId="77777777" w:rsidR="00ED0620" w:rsidRPr="00BE02BB" w:rsidRDefault="00ED0620" w:rsidP="00BE02BB">
            <w:r w:rsidRPr="00BE02BB">
              <w:t>Кощунства</w:t>
            </w:r>
          </w:p>
        </w:tc>
      </w:tr>
      <w:tr w:rsidR="00ED0620" w:rsidRPr="00BE02BB" w14:paraId="6445CC7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9677155" w14:textId="77777777" w:rsidR="00ED0620" w:rsidRPr="00BE02BB" w:rsidRDefault="00ED0620" w:rsidP="00BE02BB">
            <w:r w:rsidRPr="00BE02BB">
              <w:t>Подвешенные философы: почему Филон Александрийский и Сенеки презирали распятие?</w:t>
            </w:r>
          </w:p>
        </w:tc>
        <w:tc>
          <w:tcPr>
            <w:tcW w:w="1545" w:type="pct"/>
            <w:shd w:val="clear" w:color="auto" w:fill="auto"/>
          </w:tcPr>
          <w:p w14:paraId="7073B4E0" w14:textId="77777777" w:rsidR="00ED0620" w:rsidRPr="00BE02BB" w:rsidRDefault="00ED0620" w:rsidP="00BE02BB">
            <w:r w:rsidRPr="00BE02BB">
              <w:t>000382_history</w:t>
            </w:r>
          </w:p>
        </w:tc>
        <w:tc>
          <w:tcPr>
            <w:tcW w:w="577" w:type="pct"/>
            <w:shd w:val="clear" w:color="auto" w:fill="auto"/>
          </w:tcPr>
          <w:p w14:paraId="21EEDDE7" w14:textId="77777777" w:rsidR="00ED0620" w:rsidRPr="00BE02BB" w:rsidRDefault="00ED0620" w:rsidP="00BE02BB">
            <w:r w:rsidRPr="00BE02BB">
              <w:t>666</w:t>
            </w:r>
          </w:p>
        </w:tc>
        <w:tc>
          <w:tcPr>
            <w:tcW w:w="1145" w:type="pct"/>
          </w:tcPr>
          <w:p w14:paraId="63C3A961" w14:textId="77777777" w:rsidR="00ED0620" w:rsidRPr="00BE02BB" w:rsidRDefault="00ED0620" w:rsidP="00BE02BB">
            <w:r w:rsidRPr="00BE02BB">
              <w:t>Кощунства</w:t>
            </w:r>
          </w:p>
        </w:tc>
      </w:tr>
      <w:tr w:rsidR="00ED0620" w:rsidRPr="00BE02BB" w14:paraId="320E4B2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4C3114E" w14:textId="77777777" w:rsidR="00ED0620" w:rsidRPr="00BE02BB" w:rsidRDefault="00ED0620" w:rsidP="00BE02BB">
            <w:r w:rsidRPr="00BE02BB">
              <w:t>1967 год: история с Голанскими высотами</w:t>
            </w:r>
          </w:p>
        </w:tc>
        <w:tc>
          <w:tcPr>
            <w:tcW w:w="1545" w:type="pct"/>
            <w:shd w:val="clear" w:color="auto" w:fill="auto"/>
          </w:tcPr>
          <w:p w14:paraId="2A7BD021" w14:textId="77777777" w:rsidR="00ED0620" w:rsidRPr="00BE02BB" w:rsidRDefault="00ED0620" w:rsidP="00BE02BB">
            <w:r w:rsidRPr="00BE02BB">
              <w:t>000383_history</w:t>
            </w:r>
          </w:p>
        </w:tc>
        <w:tc>
          <w:tcPr>
            <w:tcW w:w="577" w:type="pct"/>
            <w:shd w:val="clear" w:color="auto" w:fill="auto"/>
          </w:tcPr>
          <w:p w14:paraId="6AEC3FF4" w14:textId="77777777" w:rsidR="00ED0620" w:rsidRPr="00BE02BB" w:rsidRDefault="00ED0620" w:rsidP="00BE02BB">
            <w:r w:rsidRPr="00BE02BB">
              <w:t>828</w:t>
            </w:r>
          </w:p>
        </w:tc>
        <w:tc>
          <w:tcPr>
            <w:tcW w:w="1145" w:type="pct"/>
          </w:tcPr>
          <w:p w14:paraId="045E55CD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6BAF604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965DB0D" w14:textId="77777777" w:rsidR="00ED0620" w:rsidRPr="00BE02BB" w:rsidRDefault="00ED0620" w:rsidP="00BE02BB">
            <w:r w:rsidRPr="00BE02BB">
              <w:t>Дело о двух свободах: апологет Ли Стробель</w:t>
            </w:r>
          </w:p>
        </w:tc>
        <w:tc>
          <w:tcPr>
            <w:tcW w:w="1545" w:type="pct"/>
            <w:shd w:val="clear" w:color="auto" w:fill="auto"/>
          </w:tcPr>
          <w:p w14:paraId="0391714B" w14:textId="77777777" w:rsidR="00ED0620" w:rsidRPr="00BE02BB" w:rsidRDefault="00ED0620" w:rsidP="00BE02BB">
            <w:r w:rsidRPr="00BE02BB">
              <w:t>000384_history</w:t>
            </w:r>
          </w:p>
        </w:tc>
        <w:tc>
          <w:tcPr>
            <w:tcW w:w="577" w:type="pct"/>
            <w:shd w:val="clear" w:color="auto" w:fill="auto"/>
          </w:tcPr>
          <w:p w14:paraId="7DB40F7A" w14:textId="77777777" w:rsidR="00ED0620" w:rsidRPr="00BE02BB" w:rsidRDefault="00ED0620" w:rsidP="00BE02BB">
            <w:r w:rsidRPr="00BE02BB">
              <w:t>648</w:t>
            </w:r>
          </w:p>
        </w:tc>
        <w:tc>
          <w:tcPr>
            <w:tcW w:w="1145" w:type="pct"/>
          </w:tcPr>
          <w:p w14:paraId="7FC2B53A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025695D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20DD837" w14:textId="77777777" w:rsidR="00ED0620" w:rsidRPr="00BE02BB" w:rsidRDefault="00ED0620" w:rsidP="00BE02BB">
            <w:r w:rsidRPr="00BE02BB">
              <w:t>Зайцы против Наполеона</w:t>
            </w:r>
          </w:p>
        </w:tc>
        <w:tc>
          <w:tcPr>
            <w:tcW w:w="1545" w:type="pct"/>
            <w:shd w:val="clear" w:color="auto" w:fill="auto"/>
          </w:tcPr>
          <w:p w14:paraId="282C8E06" w14:textId="77777777" w:rsidR="00ED0620" w:rsidRPr="00BE02BB" w:rsidRDefault="00ED0620" w:rsidP="00BE02BB">
            <w:r w:rsidRPr="00BE02BB">
              <w:t>000385_history</w:t>
            </w:r>
          </w:p>
        </w:tc>
        <w:tc>
          <w:tcPr>
            <w:tcW w:w="577" w:type="pct"/>
            <w:shd w:val="clear" w:color="auto" w:fill="auto"/>
          </w:tcPr>
          <w:p w14:paraId="50514010" w14:textId="77777777" w:rsidR="00ED0620" w:rsidRPr="00BE02BB" w:rsidRDefault="00ED0620" w:rsidP="00BE02BB">
            <w:r w:rsidRPr="00BE02BB">
              <w:t>484</w:t>
            </w:r>
          </w:p>
        </w:tc>
        <w:tc>
          <w:tcPr>
            <w:tcW w:w="1145" w:type="pct"/>
          </w:tcPr>
          <w:p w14:paraId="58139561" w14:textId="77777777" w:rsidR="00ED0620" w:rsidRPr="00BE02BB" w:rsidRDefault="00ED0620" w:rsidP="00BE02BB">
            <w:r w:rsidRPr="00BE02BB">
              <w:t>19</w:t>
            </w:r>
          </w:p>
        </w:tc>
      </w:tr>
      <w:tr w:rsidR="00ED0620" w:rsidRPr="00BE02BB" w14:paraId="2F27D8C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EBF0649" w14:textId="77777777" w:rsidR="00ED0620" w:rsidRPr="00BE02BB" w:rsidRDefault="00ED0620" w:rsidP="00BE02BB">
            <w:r w:rsidRPr="00BE02BB">
              <w:t>1799 год: как Наполеон хотел восстановить Храм и Израиль</w:t>
            </w:r>
          </w:p>
        </w:tc>
        <w:tc>
          <w:tcPr>
            <w:tcW w:w="1545" w:type="pct"/>
            <w:shd w:val="clear" w:color="auto" w:fill="auto"/>
          </w:tcPr>
          <w:p w14:paraId="11610CAB" w14:textId="77777777" w:rsidR="00ED0620" w:rsidRPr="00BE02BB" w:rsidRDefault="00ED0620" w:rsidP="00BE02BB">
            <w:r w:rsidRPr="00BE02BB">
              <w:t>000386_history</w:t>
            </w:r>
          </w:p>
        </w:tc>
        <w:tc>
          <w:tcPr>
            <w:tcW w:w="577" w:type="pct"/>
            <w:shd w:val="clear" w:color="auto" w:fill="auto"/>
          </w:tcPr>
          <w:p w14:paraId="532FC70C" w14:textId="77777777" w:rsidR="00ED0620" w:rsidRPr="00BE02BB" w:rsidRDefault="00ED0620" w:rsidP="00BE02BB">
            <w:r w:rsidRPr="00BE02BB">
              <w:t>1108</w:t>
            </w:r>
          </w:p>
        </w:tc>
        <w:tc>
          <w:tcPr>
            <w:tcW w:w="1145" w:type="pct"/>
          </w:tcPr>
          <w:p w14:paraId="6AF409C6" w14:textId="77777777" w:rsidR="00ED0620" w:rsidRPr="00BE02BB" w:rsidRDefault="00ED0620" w:rsidP="00BE02BB">
            <w:r w:rsidRPr="00BE02BB">
              <w:t>18</w:t>
            </w:r>
          </w:p>
        </w:tc>
      </w:tr>
      <w:tr w:rsidR="00ED0620" w:rsidRPr="00BE02BB" w14:paraId="04F8C79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6B44135" w14:textId="77777777" w:rsidR="00ED0620" w:rsidRPr="00BE02BB" w:rsidRDefault="00ED0620" w:rsidP="00BE02BB">
            <w:r w:rsidRPr="00BE02BB">
              <w:t>XIX век: романтика телефона против романтики пулемёта</w:t>
            </w:r>
          </w:p>
        </w:tc>
        <w:tc>
          <w:tcPr>
            <w:tcW w:w="1545" w:type="pct"/>
            <w:shd w:val="clear" w:color="auto" w:fill="auto"/>
          </w:tcPr>
          <w:p w14:paraId="6C364BD8" w14:textId="77777777" w:rsidR="00ED0620" w:rsidRPr="00BE02BB" w:rsidRDefault="00ED0620" w:rsidP="00BE02BB">
            <w:r w:rsidRPr="00BE02BB">
              <w:t>000387_history</w:t>
            </w:r>
          </w:p>
        </w:tc>
        <w:tc>
          <w:tcPr>
            <w:tcW w:w="577" w:type="pct"/>
            <w:shd w:val="clear" w:color="auto" w:fill="auto"/>
          </w:tcPr>
          <w:p w14:paraId="7A088325" w14:textId="77777777" w:rsidR="00ED0620" w:rsidRPr="00BE02BB" w:rsidRDefault="00ED0620" w:rsidP="00BE02BB">
            <w:r w:rsidRPr="00BE02BB">
              <w:t>694</w:t>
            </w:r>
          </w:p>
        </w:tc>
        <w:tc>
          <w:tcPr>
            <w:tcW w:w="1145" w:type="pct"/>
          </w:tcPr>
          <w:p w14:paraId="339C0F03" w14:textId="77777777" w:rsidR="00ED0620" w:rsidRPr="00BE02BB" w:rsidRDefault="00ED0620" w:rsidP="00BE02BB">
            <w:r w:rsidRPr="00BE02BB">
              <w:t>19</w:t>
            </w:r>
          </w:p>
        </w:tc>
      </w:tr>
      <w:tr w:rsidR="00ED0620" w:rsidRPr="00BE02BB" w14:paraId="5F1B14D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70D11F1" w14:textId="77777777" w:rsidR="00ED0620" w:rsidRPr="00BE02BB" w:rsidRDefault="00ED0620" w:rsidP="00BE02BB">
            <w:r w:rsidRPr="00BE02BB">
              <w:t>Дурновкусица тоталитаризма от Наполеона и ниже</w:t>
            </w:r>
          </w:p>
        </w:tc>
        <w:tc>
          <w:tcPr>
            <w:tcW w:w="1545" w:type="pct"/>
            <w:shd w:val="clear" w:color="auto" w:fill="auto"/>
          </w:tcPr>
          <w:p w14:paraId="2B762597" w14:textId="77777777" w:rsidR="00ED0620" w:rsidRPr="00BE02BB" w:rsidRDefault="00ED0620" w:rsidP="00BE02BB">
            <w:r w:rsidRPr="00BE02BB">
              <w:t>000388_history</w:t>
            </w:r>
          </w:p>
        </w:tc>
        <w:tc>
          <w:tcPr>
            <w:tcW w:w="577" w:type="pct"/>
            <w:shd w:val="clear" w:color="auto" w:fill="auto"/>
          </w:tcPr>
          <w:p w14:paraId="6E8CDFEE" w14:textId="77777777" w:rsidR="00ED0620" w:rsidRPr="00BE02BB" w:rsidRDefault="00ED0620" w:rsidP="00BE02BB">
            <w:r w:rsidRPr="00BE02BB">
              <w:t>290</w:t>
            </w:r>
          </w:p>
        </w:tc>
        <w:tc>
          <w:tcPr>
            <w:tcW w:w="1145" w:type="pct"/>
          </w:tcPr>
          <w:p w14:paraId="2D7791A4" w14:textId="77777777" w:rsidR="00ED0620" w:rsidRPr="00BE02BB" w:rsidRDefault="00ED0620" w:rsidP="00BE02BB">
            <w:r w:rsidRPr="00BE02BB">
              <w:t>19</w:t>
            </w:r>
          </w:p>
        </w:tc>
      </w:tr>
      <w:tr w:rsidR="00ED0620" w:rsidRPr="00BE02BB" w14:paraId="030A66B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CFC961D" w14:textId="77777777" w:rsidR="00ED0620" w:rsidRPr="00BE02BB" w:rsidRDefault="00ED0620" w:rsidP="00BE02BB">
            <w:r w:rsidRPr="00BE02BB">
              <w:t>1929 год: как ленинисты конвертировали искусство в номенклатурное жильё</w:t>
            </w:r>
          </w:p>
        </w:tc>
        <w:tc>
          <w:tcPr>
            <w:tcW w:w="1545" w:type="pct"/>
            <w:shd w:val="clear" w:color="auto" w:fill="auto"/>
          </w:tcPr>
          <w:p w14:paraId="7117ADF9" w14:textId="77777777" w:rsidR="00ED0620" w:rsidRPr="00BE02BB" w:rsidRDefault="00ED0620" w:rsidP="00BE02BB">
            <w:r w:rsidRPr="00BE02BB">
              <w:t>000389_history</w:t>
            </w:r>
          </w:p>
        </w:tc>
        <w:tc>
          <w:tcPr>
            <w:tcW w:w="577" w:type="pct"/>
            <w:shd w:val="clear" w:color="auto" w:fill="auto"/>
          </w:tcPr>
          <w:p w14:paraId="347A28B0" w14:textId="77777777" w:rsidR="00ED0620" w:rsidRPr="00BE02BB" w:rsidRDefault="00ED0620" w:rsidP="00BE02BB">
            <w:r w:rsidRPr="00BE02BB">
              <w:t>654</w:t>
            </w:r>
          </w:p>
        </w:tc>
        <w:tc>
          <w:tcPr>
            <w:tcW w:w="1145" w:type="pct"/>
          </w:tcPr>
          <w:p w14:paraId="4D77ABE6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251F740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113D50C" w14:textId="77777777" w:rsidR="00ED0620" w:rsidRPr="00BE02BB" w:rsidRDefault="00ED0620" w:rsidP="00BE02BB">
            <w:r w:rsidRPr="00BE02BB">
              <w:t>Ленин и ленинисты: секта или армия?</w:t>
            </w:r>
          </w:p>
        </w:tc>
        <w:tc>
          <w:tcPr>
            <w:tcW w:w="1545" w:type="pct"/>
            <w:shd w:val="clear" w:color="auto" w:fill="auto"/>
          </w:tcPr>
          <w:p w14:paraId="30E10148" w14:textId="77777777" w:rsidR="00ED0620" w:rsidRPr="00BE02BB" w:rsidRDefault="00ED0620" w:rsidP="00BE02BB">
            <w:r w:rsidRPr="00BE02BB">
              <w:t>000390_history</w:t>
            </w:r>
          </w:p>
        </w:tc>
        <w:tc>
          <w:tcPr>
            <w:tcW w:w="577" w:type="pct"/>
            <w:shd w:val="clear" w:color="auto" w:fill="auto"/>
          </w:tcPr>
          <w:p w14:paraId="42FB026B" w14:textId="77777777" w:rsidR="00ED0620" w:rsidRPr="00BE02BB" w:rsidRDefault="00ED0620" w:rsidP="00BE02BB">
            <w:r w:rsidRPr="00BE02BB">
              <w:t>243</w:t>
            </w:r>
          </w:p>
        </w:tc>
        <w:tc>
          <w:tcPr>
            <w:tcW w:w="1145" w:type="pct"/>
          </w:tcPr>
          <w:p w14:paraId="3298A5DA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367FC8D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2B26C6F" w14:textId="77777777" w:rsidR="00ED0620" w:rsidRPr="00BE02BB" w:rsidRDefault="00ED0620" w:rsidP="00BE02BB">
            <w:r w:rsidRPr="00BE02BB">
              <w:t>Кончился ли большевизм?</w:t>
            </w:r>
          </w:p>
        </w:tc>
        <w:tc>
          <w:tcPr>
            <w:tcW w:w="1545" w:type="pct"/>
            <w:shd w:val="clear" w:color="auto" w:fill="auto"/>
          </w:tcPr>
          <w:p w14:paraId="51F6B3E4" w14:textId="77777777" w:rsidR="00ED0620" w:rsidRPr="00BE02BB" w:rsidRDefault="00ED0620" w:rsidP="00BE02BB">
            <w:r w:rsidRPr="00BE02BB">
              <w:t>000391_history</w:t>
            </w:r>
          </w:p>
        </w:tc>
        <w:tc>
          <w:tcPr>
            <w:tcW w:w="577" w:type="pct"/>
            <w:shd w:val="clear" w:color="auto" w:fill="auto"/>
          </w:tcPr>
          <w:p w14:paraId="00601C4E" w14:textId="77777777" w:rsidR="00ED0620" w:rsidRPr="00BE02BB" w:rsidRDefault="00ED0620" w:rsidP="00BE02BB">
            <w:r w:rsidRPr="00BE02BB">
              <w:t>429</w:t>
            </w:r>
          </w:p>
        </w:tc>
        <w:tc>
          <w:tcPr>
            <w:tcW w:w="1145" w:type="pct"/>
          </w:tcPr>
          <w:p w14:paraId="022A9416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078F7BF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F49A954" w14:textId="77777777" w:rsidR="00ED0620" w:rsidRPr="00BE02BB" w:rsidRDefault="00ED0620" w:rsidP="00BE02BB">
            <w:r w:rsidRPr="00BE02BB">
              <w:t>Христос — Ленин? Ленин — Христос?</w:t>
            </w:r>
          </w:p>
        </w:tc>
        <w:tc>
          <w:tcPr>
            <w:tcW w:w="1545" w:type="pct"/>
            <w:shd w:val="clear" w:color="auto" w:fill="auto"/>
          </w:tcPr>
          <w:p w14:paraId="27F1DA60" w14:textId="77777777" w:rsidR="00ED0620" w:rsidRPr="00BE02BB" w:rsidRDefault="00ED0620" w:rsidP="00BE02BB">
            <w:r w:rsidRPr="00BE02BB">
              <w:t>000392_history</w:t>
            </w:r>
          </w:p>
        </w:tc>
        <w:tc>
          <w:tcPr>
            <w:tcW w:w="577" w:type="pct"/>
            <w:shd w:val="clear" w:color="auto" w:fill="auto"/>
          </w:tcPr>
          <w:p w14:paraId="04536D12" w14:textId="77777777" w:rsidR="00ED0620" w:rsidRPr="00BE02BB" w:rsidRDefault="00ED0620" w:rsidP="00BE02BB">
            <w:r w:rsidRPr="00BE02BB">
              <w:t>247</w:t>
            </w:r>
          </w:p>
        </w:tc>
        <w:tc>
          <w:tcPr>
            <w:tcW w:w="1145" w:type="pct"/>
          </w:tcPr>
          <w:p w14:paraId="0F8BF700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2B19F61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69378B7" w14:textId="77777777" w:rsidR="00ED0620" w:rsidRPr="00BE02BB" w:rsidRDefault="00ED0620" w:rsidP="00BE02BB">
            <w:r w:rsidRPr="00BE02BB">
              <w:t>Последняя битва: обязательна ли для христианства, характерна ли для ленинизма?</w:t>
            </w:r>
          </w:p>
        </w:tc>
        <w:tc>
          <w:tcPr>
            <w:tcW w:w="1545" w:type="pct"/>
            <w:shd w:val="clear" w:color="auto" w:fill="auto"/>
          </w:tcPr>
          <w:p w14:paraId="028AD0FD" w14:textId="77777777" w:rsidR="00ED0620" w:rsidRPr="00BE02BB" w:rsidRDefault="00ED0620" w:rsidP="00BE02BB">
            <w:r w:rsidRPr="00BE02BB">
              <w:t>000393_history</w:t>
            </w:r>
          </w:p>
        </w:tc>
        <w:tc>
          <w:tcPr>
            <w:tcW w:w="577" w:type="pct"/>
            <w:shd w:val="clear" w:color="auto" w:fill="auto"/>
          </w:tcPr>
          <w:p w14:paraId="2280187C" w14:textId="77777777" w:rsidR="00ED0620" w:rsidRPr="00BE02BB" w:rsidRDefault="00ED0620" w:rsidP="00BE02BB">
            <w:r w:rsidRPr="00BE02BB">
              <w:t>541</w:t>
            </w:r>
          </w:p>
        </w:tc>
        <w:tc>
          <w:tcPr>
            <w:tcW w:w="1145" w:type="pct"/>
          </w:tcPr>
          <w:p w14:paraId="273804B9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4D823A5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E038643" w14:textId="77777777" w:rsidR="00ED0620" w:rsidRPr="00BE02BB" w:rsidRDefault="00ED0620" w:rsidP="00BE02BB">
            <w:r w:rsidRPr="00BE02BB">
              <w:t>Самоизоляция ленинистов: сектантская или армейская?</w:t>
            </w:r>
          </w:p>
        </w:tc>
        <w:tc>
          <w:tcPr>
            <w:tcW w:w="1545" w:type="pct"/>
            <w:shd w:val="clear" w:color="auto" w:fill="auto"/>
          </w:tcPr>
          <w:p w14:paraId="08427602" w14:textId="77777777" w:rsidR="00ED0620" w:rsidRPr="00BE02BB" w:rsidRDefault="00ED0620" w:rsidP="00BE02BB">
            <w:r w:rsidRPr="00BE02BB">
              <w:t>000394_history</w:t>
            </w:r>
          </w:p>
        </w:tc>
        <w:tc>
          <w:tcPr>
            <w:tcW w:w="577" w:type="pct"/>
            <w:shd w:val="clear" w:color="auto" w:fill="auto"/>
          </w:tcPr>
          <w:p w14:paraId="78B5F102" w14:textId="77777777" w:rsidR="00ED0620" w:rsidRPr="00BE02BB" w:rsidRDefault="00ED0620" w:rsidP="00BE02BB">
            <w:r w:rsidRPr="00BE02BB">
              <w:t>178</w:t>
            </w:r>
          </w:p>
        </w:tc>
        <w:tc>
          <w:tcPr>
            <w:tcW w:w="1145" w:type="pct"/>
          </w:tcPr>
          <w:p w14:paraId="76EBC219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35D319A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804B575" w14:textId="77777777" w:rsidR="00ED0620" w:rsidRPr="00BE02BB" w:rsidRDefault="00ED0620" w:rsidP="00BE02BB">
            <w:r w:rsidRPr="00BE02BB">
              <w:t>Борьба со страстями или наказание мыслепреступлений?</w:t>
            </w:r>
          </w:p>
        </w:tc>
        <w:tc>
          <w:tcPr>
            <w:tcW w:w="1545" w:type="pct"/>
            <w:shd w:val="clear" w:color="auto" w:fill="auto"/>
          </w:tcPr>
          <w:p w14:paraId="07B21689" w14:textId="77777777" w:rsidR="00ED0620" w:rsidRPr="00BE02BB" w:rsidRDefault="00ED0620" w:rsidP="00BE02BB">
            <w:r w:rsidRPr="00BE02BB">
              <w:t>000395_history</w:t>
            </w:r>
          </w:p>
        </w:tc>
        <w:tc>
          <w:tcPr>
            <w:tcW w:w="577" w:type="pct"/>
            <w:shd w:val="clear" w:color="auto" w:fill="auto"/>
          </w:tcPr>
          <w:p w14:paraId="56172EC1" w14:textId="77777777" w:rsidR="00ED0620" w:rsidRPr="00BE02BB" w:rsidRDefault="00ED0620" w:rsidP="00BE02BB">
            <w:r w:rsidRPr="00BE02BB">
              <w:t>575</w:t>
            </w:r>
          </w:p>
        </w:tc>
        <w:tc>
          <w:tcPr>
            <w:tcW w:w="1145" w:type="pct"/>
          </w:tcPr>
          <w:p w14:paraId="526989AA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2CB6296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E8BB571" w14:textId="77777777" w:rsidR="00ED0620" w:rsidRPr="00BE02BB" w:rsidRDefault="00ED0620" w:rsidP="00BE02BB">
            <w:r w:rsidRPr="00BE02BB">
              <w:t>Историк ленинизма Юрий Слёзкин о Второй мировой войне</w:t>
            </w:r>
          </w:p>
        </w:tc>
        <w:tc>
          <w:tcPr>
            <w:tcW w:w="1545" w:type="pct"/>
            <w:shd w:val="clear" w:color="auto" w:fill="auto"/>
          </w:tcPr>
          <w:p w14:paraId="50BC9C79" w14:textId="77777777" w:rsidR="00ED0620" w:rsidRPr="00BE02BB" w:rsidRDefault="00ED0620" w:rsidP="00BE02BB">
            <w:r w:rsidRPr="00BE02BB">
              <w:t>000396_history</w:t>
            </w:r>
          </w:p>
        </w:tc>
        <w:tc>
          <w:tcPr>
            <w:tcW w:w="577" w:type="pct"/>
            <w:shd w:val="clear" w:color="auto" w:fill="auto"/>
          </w:tcPr>
          <w:p w14:paraId="6ECBA180" w14:textId="77777777" w:rsidR="00ED0620" w:rsidRPr="00BE02BB" w:rsidRDefault="00ED0620" w:rsidP="00BE02BB">
            <w:r w:rsidRPr="00BE02BB">
              <w:t>212</w:t>
            </w:r>
          </w:p>
        </w:tc>
        <w:tc>
          <w:tcPr>
            <w:tcW w:w="1145" w:type="pct"/>
          </w:tcPr>
          <w:p w14:paraId="14FF99A6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734D850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35E514B" w14:textId="77777777" w:rsidR="00ED0620" w:rsidRPr="00BE02BB" w:rsidRDefault="00ED0620" w:rsidP="00BE02BB">
            <w:r w:rsidRPr="00BE02BB">
              <w:t>Этика в исследованиях тоталитаризма</w:t>
            </w:r>
          </w:p>
          <w:p w14:paraId="34618908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1CD2C922" w14:textId="77777777" w:rsidR="00ED0620" w:rsidRPr="00BE02BB" w:rsidRDefault="00ED0620" w:rsidP="00BE02BB">
            <w:r w:rsidRPr="00BE02BB">
              <w:t>000397_history</w:t>
            </w:r>
          </w:p>
        </w:tc>
        <w:tc>
          <w:tcPr>
            <w:tcW w:w="577" w:type="pct"/>
            <w:shd w:val="clear" w:color="auto" w:fill="auto"/>
          </w:tcPr>
          <w:p w14:paraId="5D7ACCEE" w14:textId="77777777" w:rsidR="00ED0620" w:rsidRPr="00BE02BB" w:rsidRDefault="00ED0620" w:rsidP="00BE02BB">
            <w:r w:rsidRPr="00BE02BB">
              <w:t>824</w:t>
            </w:r>
          </w:p>
        </w:tc>
        <w:tc>
          <w:tcPr>
            <w:tcW w:w="1145" w:type="pct"/>
          </w:tcPr>
          <w:p w14:paraId="4B14AD69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788C04A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FF4A531" w14:textId="77777777" w:rsidR="00ED0620" w:rsidRPr="00BE02BB" w:rsidRDefault="00ED0620" w:rsidP="00BE02BB">
            <w:r w:rsidRPr="00BE02BB">
              <w:t>Пророчество или прогноз? Где граница между религией и нерелигией?</w:t>
            </w:r>
          </w:p>
        </w:tc>
        <w:tc>
          <w:tcPr>
            <w:tcW w:w="1545" w:type="pct"/>
            <w:shd w:val="clear" w:color="auto" w:fill="auto"/>
          </w:tcPr>
          <w:p w14:paraId="67725896" w14:textId="77777777" w:rsidR="00ED0620" w:rsidRPr="00BE02BB" w:rsidRDefault="00ED0620" w:rsidP="00BE02BB">
            <w:r w:rsidRPr="00BE02BB">
              <w:t>000398_history</w:t>
            </w:r>
          </w:p>
        </w:tc>
        <w:tc>
          <w:tcPr>
            <w:tcW w:w="577" w:type="pct"/>
            <w:shd w:val="clear" w:color="auto" w:fill="auto"/>
          </w:tcPr>
          <w:p w14:paraId="28BD6236" w14:textId="77777777" w:rsidR="00ED0620" w:rsidRPr="00BE02BB" w:rsidRDefault="00ED0620" w:rsidP="00BE02BB">
            <w:r w:rsidRPr="00BE02BB">
              <w:t>690</w:t>
            </w:r>
          </w:p>
        </w:tc>
        <w:tc>
          <w:tcPr>
            <w:tcW w:w="1145" w:type="pct"/>
          </w:tcPr>
          <w:p w14:paraId="046D84CB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64029AD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E9C9C78" w14:textId="77777777" w:rsidR="00ED0620" w:rsidRPr="00BE02BB" w:rsidRDefault="00ED0620" w:rsidP="00BE02BB">
            <w:r w:rsidRPr="00BE02BB">
              <w:t>Надежда — это ещё и Савченко</w:t>
            </w:r>
          </w:p>
          <w:p w14:paraId="492B7AD7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24145C61" w14:textId="77777777" w:rsidR="00ED0620" w:rsidRPr="00BE02BB" w:rsidRDefault="00ED0620" w:rsidP="00BE02BB">
            <w:r w:rsidRPr="00BE02BB">
              <w:t>000399_history</w:t>
            </w:r>
          </w:p>
        </w:tc>
        <w:tc>
          <w:tcPr>
            <w:tcW w:w="577" w:type="pct"/>
            <w:shd w:val="clear" w:color="auto" w:fill="auto"/>
          </w:tcPr>
          <w:p w14:paraId="3C28B9A6" w14:textId="77777777" w:rsidR="00ED0620" w:rsidRPr="00BE02BB" w:rsidRDefault="00ED0620" w:rsidP="00BE02BB">
            <w:r w:rsidRPr="00BE02BB">
              <w:t>337</w:t>
            </w:r>
          </w:p>
        </w:tc>
        <w:tc>
          <w:tcPr>
            <w:tcW w:w="1145" w:type="pct"/>
          </w:tcPr>
          <w:p w14:paraId="0166E8EE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3C49151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2FB4D00" w14:textId="77777777" w:rsidR="00ED0620" w:rsidRPr="00BE02BB" w:rsidRDefault="00ED0620" w:rsidP="00BE02BB">
            <w:r w:rsidRPr="00BE02BB">
              <w:t>Дмитрий Зимин</w:t>
            </w:r>
          </w:p>
        </w:tc>
        <w:tc>
          <w:tcPr>
            <w:tcW w:w="1545" w:type="pct"/>
            <w:shd w:val="clear" w:color="auto" w:fill="auto"/>
          </w:tcPr>
          <w:p w14:paraId="0DC5D9F6" w14:textId="77777777" w:rsidR="00ED0620" w:rsidRPr="00BE02BB" w:rsidRDefault="00ED0620" w:rsidP="00BE02BB">
            <w:r w:rsidRPr="00BE02BB">
              <w:t>000400_history</w:t>
            </w:r>
          </w:p>
        </w:tc>
        <w:tc>
          <w:tcPr>
            <w:tcW w:w="577" w:type="pct"/>
            <w:shd w:val="clear" w:color="auto" w:fill="auto"/>
          </w:tcPr>
          <w:p w14:paraId="7A47677D" w14:textId="77777777" w:rsidR="00ED0620" w:rsidRPr="00BE02BB" w:rsidRDefault="00ED0620" w:rsidP="00BE02BB">
            <w:r w:rsidRPr="00BE02BB">
              <w:t>410</w:t>
            </w:r>
          </w:p>
        </w:tc>
        <w:tc>
          <w:tcPr>
            <w:tcW w:w="1145" w:type="pct"/>
          </w:tcPr>
          <w:p w14:paraId="205A1E4C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61920C6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AB9DD47" w14:textId="77777777" w:rsidR="00ED0620" w:rsidRPr="00BE02BB" w:rsidRDefault="00ED0620" w:rsidP="00BE02BB">
            <w:r w:rsidRPr="00BE02BB">
              <w:t>Интеллигенты и интеллигентки — бурлаки России</w:t>
            </w:r>
          </w:p>
        </w:tc>
        <w:tc>
          <w:tcPr>
            <w:tcW w:w="1545" w:type="pct"/>
            <w:shd w:val="clear" w:color="auto" w:fill="auto"/>
          </w:tcPr>
          <w:p w14:paraId="276ADE29" w14:textId="77777777" w:rsidR="00ED0620" w:rsidRPr="00BE02BB" w:rsidRDefault="00ED0620" w:rsidP="00BE02BB">
            <w:r w:rsidRPr="00BE02BB">
              <w:t>000401_history</w:t>
            </w:r>
          </w:p>
        </w:tc>
        <w:tc>
          <w:tcPr>
            <w:tcW w:w="577" w:type="pct"/>
            <w:shd w:val="clear" w:color="auto" w:fill="auto"/>
          </w:tcPr>
          <w:p w14:paraId="49D99DEA" w14:textId="77777777" w:rsidR="00ED0620" w:rsidRPr="00BE02BB" w:rsidRDefault="00ED0620" w:rsidP="00BE02BB">
            <w:r w:rsidRPr="00BE02BB">
              <w:t>498</w:t>
            </w:r>
          </w:p>
        </w:tc>
        <w:tc>
          <w:tcPr>
            <w:tcW w:w="1145" w:type="pct"/>
          </w:tcPr>
          <w:p w14:paraId="3C8BFDBD" w14:textId="77777777" w:rsidR="00ED0620" w:rsidRPr="00BE02BB" w:rsidRDefault="00ED0620" w:rsidP="00BE02BB">
            <w:r w:rsidRPr="00BE02BB">
              <w:t>19</w:t>
            </w:r>
          </w:p>
        </w:tc>
      </w:tr>
      <w:tr w:rsidR="00ED0620" w:rsidRPr="00BE02BB" w14:paraId="5E0E3CD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AF3D0D2" w14:textId="77777777" w:rsidR="00ED0620" w:rsidRPr="00BE02BB" w:rsidRDefault="00ED0620" w:rsidP="00BE02BB">
            <w:r w:rsidRPr="00BE02BB">
              <w:t>Почему Владимиру Зеленскому не быть преемником князя Владимира</w:t>
            </w:r>
          </w:p>
        </w:tc>
        <w:tc>
          <w:tcPr>
            <w:tcW w:w="1545" w:type="pct"/>
            <w:shd w:val="clear" w:color="auto" w:fill="auto"/>
          </w:tcPr>
          <w:p w14:paraId="369EE19B" w14:textId="77777777" w:rsidR="00ED0620" w:rsidRPr="00BE02BB" w:rsidRDefault="00ED0620" w:rsidP="00BE02BB">
            <w:r w:rsidRPr="00BE02BB">
              <w:t>000402_history</w:t>
            </w:r>
          </w:p>
        </w:tc>
        <w:tc>
          <w:tcPr>
            <w:tcW w:w="577" w:type="pct"/>
            <w:shd w:val="clear" w:color="auto" w:fill="auto"/>
          </w:tcPr>
          <w:p w14:paraId="0841BE92" w14:textId="77777777" w:rsidR="00ED0620" w:rsidRPr="00BE02BB" w:rsidRDefault="00ED0620" w:rsidP="00BE02BB">
            <w:r w:rsidRPr="00BE02BB">
              <w:t>535</w:t>
            </w:r>
          </w:p>
        </w:tc>
        <w:tc>
          <w:tcPr>
            <w:tcW w:w="1145" w:type="pct"/>
          </w:tcPr>
          <w:p w14:paraId="5D38908C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48B18A9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3404F0E" w14:textId="77777777" w:rsidR="00ED0620" w:rsidRPr="00BE02BB" w:rsidRDefault="00ED0620" w:rsidP="00BE02BB">
            <w:r w:rsidRPr="00BE02BB">
              <w:t>Как военные министры превратились в министров обороны?</w:t>
            </w:r>
          </w:p>
        </w:tc>
        <w:tc>
          <w:tcPr>
            <w:tcW w:w="1545" w:type="pct"/>
            <w:shd w:val="clear" w:color="auto" w:fill="auto"/>
          </w:tcPr>
          <w:p w14:paraId="3525B536" w14:textId="77777777" w:rsidR="00ED0620" w:rsidRPr="00BE02BB" w:rsidRDefault="00ED0620" w:rsidP="00BE02BB">
            <w:r w:rsidRPr="00BE02BB">
              <w:t>000403_history</w:t>
            </w:r>
          </w:p>
        </w:tc>
        <w:tc>
          <w:tcPr>
            <w:tcW w:w="577" w:type="pct"/>
            <w:shd w:val="clear" w:color="auto" w:fill="auto"/>
          </w:tcPr>
          <w:p w14:paraId="02A5AC64" w14:textId="77777777" w:rsidR="00ED0620" w:rsidRPr="00BE02BB" w:rsidRDefault="00ED0620" w:rsidP="00BE02BB">
            <w:r w:rsidRPr="00BE02BB">
              <w:t>269</w:t>
            </w:r>
          </w:p>
        </w:tc>
        <w:tc>
          <w:tcPr>
            <w:tcW w:w="1145" w:type="pct"/>
          </w:tcPr>
          <w:p w14:paraId="28D32EA7" w14:textId="77777777" w:rsidR="00ED0620" w:rsidRPr="00BE02BB" w:rsidRDefault="00ED0620" w:rsidP="00BE02BB">
            <w:r w:rsidRPr="00BE02BB">
              <w:t>19</w:t>
            </w:r>
          </w:p>
        </w:tc>
      </w:tr>
      <w:tr w:rsidR="00ED0620" w:rsidRPr="00BE02BB" w14:paraId="5E067B8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E1ED676" w14:textId="77777777" w:rsidR="00ED0620" w:rsidRPr="00BE02BB" w:rsidRDefault="00ED0620" w:rsidP="00BE02BB">
            <w:r w:rsidRPr="00BE02BB">
              <w:t>Несправедливость как минимализм справедливости</w:t>
            </w:r>
          </w:p>
        </w:tc>
        <w:tc>
          <w:tcPr>
            <w:tcW w:w="1545" w:type="pct"/>
            <w:shd w:val="clear" w:color="auto" w:fill="auto"/>
          </w:tcPr>
          <w:p w14:paraId="601666A0" w14:textId="77777777" w:rsidR="00ED0620" w:rsidRPr="00BE02BB" w:rsidRDefault="00ED0620" w:rsidP="00BE02BB">
            <w:r w:rsidRPr="00BE02BB">
              <w:t>000404_history</w:t>
            </w:r>
          </w:p>
        </w:tc>
        <w:tc>
          <w:tcPr>
            <w:tcW w:w="577" w:type="pct"/>
            <w:shd w:val="clear" w:color="auto" w:fill="auto"/>
          </w:tcPr>
          <w:p w14:paraId="566BE855" w14:textId="77777777" w:rsidR="00ED0620" w:rsidRPr="00BE02BB" w:rsidRDefault="00ED0620" w:rsidP="00BE02BB">
            <w:r w:rsidRPr="00BE02BB">
              <w:t>396</w:t>
            </w:r>
          </w:p>
        </w:tc>
        <w:tc>
          <w:tcPr>
            <w:tcW w:w="1145" w:type="pct"/>
          </w:tcPr>
          <w:p w14:paraId="04BCE76A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32395A4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9BD3EA9" w14:textId="77777777" w:rsidR="00ED0620" w:rsidRPr="00BE02BB" w:rsidRDefault="00ED0620" w:rsidP="00BE02BB">
            <w:r w:rsidRPr="00BE02BB">
              <w:t>Зубр во славе</w:t>
            </w:r>
          </w:p>
        </w:tc>
        <w:tc>
          <w:tcPr>
            <w:tcW w:w="1545" w:type="pct"/>
            <w:shd w:val="clear" w:color="auto" w:fill="auto"/>
          </w:tcPr>
          <w:p w14:paraId="2C19ACB7" w14:textId="77777777" w:rsidR="00ED0620" w:rsidRPr="00BE02BB" w:rsidRDefault="00ED0620" w:rsidP="00BE02BB">
            <w:r w:rsidRPr="00BE02BB">
              <w:t>000405_history</w:t>
            </w:r>
          </w:p>
        </w:tc>
        <w:tc>
          <w:tcPr>
            <w:tcW w:w="577" w:type="pct"/>
            <w:shd w:val="clear" w:color="auto" w:fill="auto"/>
          </w:tcPr>
          <w:p w14:paraId="7003C1B8" w14:textId="77777777" w:rsidR="00ED0620" w:rsidRPr="00BE02BB" w:rsidRDefault="00ED0620" w:rsidP="00BE02BB">
            <w:r w:rsidRPr="00BE02BB">
              <w:t>238</w:t>
            </w:r>
          </w:p>
        </w:tc>
        <w:tc>
          <w:tcPr>
            <w:tcW w:w="1145" w:type="pct"/>
          </w:tcPr>
          <w:p w14:paraId="5B2B967F" w14:textId="77777777" w:rsidR="00ED0620" w:rsidRPr="00BE02BB" w:rsidRDefault="00ED0620" w:rsidP="00BE02BB">
            <w:r w:rsidRPr="00BE02BB">
              <w:t>доистория</w:t>
            </w:r>
          </w:p>
        </w:tc>
      </w:tr>
      <w:tr w:rsidR="00ED0620" w:rsidRPr="00BE02BB" w14:paraId="36858AA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D495552" w14:textId="77777777" w:rsidR="00ED0620" w:rsidRPr="00BE02BB" w:rsidRDefault="00ED0620" w:rsidP="00BE02BB">
            <w:r w:rsidRPr="00BE02BB">
              <w:t>Девербализация как база тоталитаризма: история Михаила Литвиненко и Евгения Карманова, 1952-2018</w:t>
            </w:r>
          </w:p>
        </w:tc>
        <w:tc>
          <w:tcPr>
            <w:tcW w:w="1545" w:type="pct"/>
            <w:shd w:val="clear" w:color="auto" w:fill="auto"/>
          </w:tcPr>
          <w:p w14:paraId="615B0A79" w14:textId="77777777" w:rsidR="00ED0620" w:rsidRPr="00BE02BB" w:rsidRDefault="00ED0620" w:rsidP="00BE02BB">
            <w:r w:rsidRPr="00BE02BB">
              <w:t>000406_history</w:t>
            </w:r>
          </w:p>
        </w:tc>
        <w:tc>
          <w:tcPr>
            <w:tcW w:w="577" w:type="pct"/>
            <w:shd w:val="clear" w:color="auto" w:fill="auto"/>
          </w:tcPr>
          <w:p w14:paraId="7CAD9C12" w14:textId="77777777" w:rsidR="00ED0620" w:rsidRPr="00BE02BB" w:rsidRDefault="00ED0620" w:rsidP="00BE02BB">
            <w:r w:rsidRPr="00BE02BB">
              <w:t>2053</w:t>
            </w:r>
          </w:p>
        </w:tc>
        <w:tc>
          <w:tcPr>
            <w:tcW w:w="1145" w:type="pct"/>
          </w:tcPr>
          <w:p w14:paraId="2B494FC2" w14:textId="77777777" w:rsidR="00ED0620" w:rsidRPr="00BE02BB" w:rsidRDefault="00ED0620" w:rsidP="00BE02BB">
            <w:r w:rsidRPr="00BE02BB">
              <w:t>Чека</w:t>
            </w:r>
          </w:p>
        </w:tc>
      </w:tr>
      <w:tr w:rsidR="00ED0620" w:rsidRPr="00BE02BB" w14:paraId="2F073CA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C245BCB" w14:textId="77777777" w:rsidR="00ED0620" w:rsidRPr="00BE02BB" w:rsidRDefault="00ED0620" w:rsidP="00BE02BB">
            <w:r w:rsidRPr="00BE02BB">
              <w:t>Ульянов: мастер хорошо подготовленного террора</w:t>
            </w:r>
          </w:p>
          <w:p w14:paraId="59E246A6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58BD2838" w14:textId="77777777" w:rsidR="00ED0620" w:rsidRPr="00BE02BB" w:rsidRDefault="00ED0620" w:rsidP="00BE02BB">
            <w:r w:rsidRPr="00BE02BB">
              <w:t>000407_history</w:t>
            </w:r>
          </w:p>
        </w:tc>
        <w:tc>
          <w:tcPr>
            <w:tcW w:w="577" w:type="pct"/>
            <w:shd w:val="clear" w:color="auto" w:fill="auto"/>
          </w:tcPr>
          <w:p w14:paraId="6BBCC4FB" w14:textId="77777777" w:rsidR="00ED0620" w:rsidRPr="00BE02BB" w:rsidRDefault="00ED0620" w:rsidP="00BE02BB">
            <w:r w:rsidRPr="00BE02BB">
              <w:t>282</w:t>
            </w:r>
          </w:p>
        </w:tc>
        <w:tc>
          <w:tcPr>
            <w:tcW w:w="1145" w:type="pct"/>
          </w:tcPr>
          <w:p w14:paraId="43DDCCD1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6FE6A74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3AF8F04" w14:textId="77777777" w:rsidR="00ED0620" w:rsidRPr="00BE02BB" w:rsidRDefault="00ED0620" w:rsidP="00BE02BB">
            <w:r w:rsidRPr="00BE02BB">
              <w:t>Романов, Ульянов, Джугашвили: как модернизировалось самодержавие</w:t>
            </w:r>
          </w:p>
        </w:tc>
        <w:tc>
          <w:tcPr>
            <w:tcW w:w="1545" w:type="pct"/>
            <w:shd w:val="clear" w:color="auto" w:fill="auto"/>
          </w:tcPr>
          <w:p w14:paraId="410E61F2" w14:textId="77777777" w:rsidR="00ED0620" w:rsidRPr="00BE02BB" w:rsidRDefault="00ED0620" w:rsidP="00BE02BB">
            <w:r w:rsidRPr="00BE02BB">
              <w:t>000408_history</w:t>
            </w:r>
          </w:p>
        </w:tc>
        <w:tc>
          <w:tcPr>
            <w:tcW w:w="577" w:type="pct"/>
            <w:shd w:val="clear" w:color="auto" w:fill="auto"/>
          </w:tcPr>
          <w:p w14:paraId="5FD0646B" w14:textId="77777777" w:rsidR="00ED0620" w:rsidRPr="00BE02BB" w:rsidRDefault="00ED0620" w:rsidP="00BE02BB">
            <w:r w:rsidRPr="00BE02BB">
              <w:t>664</w:t>
            </w:r>
          </w:p>
        </w:tc>
        <w:tc>
          <w:tcPr>
            <w:tcW w:w="1145" w:type="pct"/>
          </w:tcPr>
          <w:p w14:paraId="58A93F1A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10020B6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EAD3386" w14:textId="77777777" w:rsidR="00ED0620" w:rsidRPr="00BE02BB" w:rsidRDefault="00ED0620" w:rsidP="00BE02BB">
            <w:r w:rsidRPr="00BE02BB">
              <w:t>Потёмкинские благодеяния: от Ленина до Путина</w:t>
            </w:r>
          </w:p>
        </w:tc>
        <w:tc>
          <w:tcPr>
            <w:tcW w:w="1545" w:type="pct"/>
            <w:shd w:val="clear" w:color="auto" w:fill="auto"/>
          </w:tcPr>
          <w:p w14:paraId="559E93F0" w14:textId="77777777" w:rsidR="00ED0620" w:rsidRPr="00BE02BB" w:rsidRDefault="00ED0620" w:rsidP="00BE02BB">
            <w:r w:rsidRPr="00BE02BB">
              <w:t>000409_history</w:t>
            </w:r>
          </w:p>
        </w:tc>
        <w:tc>
          <w:tcPr>
            <w:tcW w:w="577" w:type="pct"/>
            <w:shd w:val="clear" w:color="auto" w:fill="auto"/>
          </w:tcPr>
          <w:p w14:paraId="3F9E4C8F" w14:textId="77777777" w:rsidR="00ED0620" w:rsidRPr="00BE02BB" w:rsidRDefault="00ED0620" w:rsidP="00BE02BB">
            <w:r w:rsidRPr="00BE02BB">
              <w:t>463</w:t>
            </w:r>
          </w:p>
        </w:tc>
        <w:tc>
          <w:tcPr>
            <w:tcW w:w="1145" w:type="pct"/>
          </w:tcPr>
          <w:p w14:paraId="36EBD2C8" w14:textId="77777777" w:rsidR="00ED0620" w:rsidRPr="00BE02BB" w:rsidRDefault="00ED0620" w:rsidP="00BE02BB">
            <w:r w:rsidRPr="00BE02BB">
              <w:t>Рабство России</w:t>
            </w:r>
          </w:p>
        </w:tc>
      </w:tr>
      <w:tr w:rsidR="00ED0620" w:rsidRPr="00BE02BB" w14:paraId="56AEDD6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97CA34C" w14:textId="77777777" w:rsidR="00ED0620" w:rsidRPr="00BE02BB" w:rsidRDefault="00ED0620" w:rsidP="00BE02BB">
            <w:r w:rsidRPr="00BE02BB">
              <w:t>Лев Данилкин: ленинизм – высшая стадия капитализма</w:t>
            </w:r>
          </w:p>
          <w:p w14:paraId="7D916084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4D3093D9" w14:textId="77777777" w:rsidR="00ED0620" w:rsidRPr="00BE02BB" w:rsidRDefault="00ED0620" w:rsidP="00BE02BB">
            <w:r w:rsidRPr="00BE02BB">
              <w:t>000410_history</w:t>
            </w:r>
          </w:p>
        </w:tc>
        <w:tc>
          <w:tcPr>
            <w:tcW w:w="577" w:type="pct"/>
            <w:shd w:val="clear" w:color="auto" w:fill="auto"/>
          </w:tcPr>
          <w:p w14:paraId="5BA4DB40" w14:textId="77777777" w:rsidR="00ED0620" w:rsidRPr="00BE02BB" w:rsidRDefault="00ED0620" w:rsidP="00BE02BB">
            <w:r w:rsidRPr="00BE02BB">
              <w:t>611</w:t>
            </w:r>
          </w:p>
        </w:tc>
        <w:tc>
          <w:tcPr>
            <w:tcW w:w="1145" w:type="pct"/>
          </w:tcPr>
          <w:p w14:paraId="5E7C03E9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0B17025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D71B25C" w14:textId="77777777" w:rsidR="00ED0620" w:rsidRPr="00BE02BB" w:rsidRDefault="00ED0620" w:rsidP="00BE02BB">
            <w:r w:rsidRPr="00BE02BB">
              <w:t>Ульянов и патриаршество</w:t>
            </w:r>
          </w:p>
        </w:tc>
        <w:tc>
          <w:tcPr>
            <w:tcW w:w="1545" w:type="pct"/>
            <w:shd w:val="clear" w:color="auto" w:fill="auto"/>
          </w:tcPr>
          <w:p w14:paraId="5DD42E64" w14:textId="77777777" w:rsidR="00ED0620" w:rsidRPr="00BE02BB" w:rsidRDefault="00ED0620" w:rsidP="00BE02BB">
            <w:r w:rsidRPr="00BE02BB">
              <w:t>000411_history</w:t>
            </w:r>
          </w:p>
        </w:tc>
        <w:tc>
          <w:tcPr>
            <w:tcW w:w="577" w:type="pct"/>
            <w:shd w:val="clear" w:color="auto" w:fill="auto"/>
          </w:tcPr>
          <w:p w14:paraId="30048A4C" w14:textId="77777777" w:rsidR="00ED0620" w:rsidRPr="00BE02BB" w:rsidRDefault="00ED0620" w:rsidP="00BE02BB">
            <w:r w:rsidRPr="00BE02BB">
              <w:t>191</w:t>
            </w:r>
          </w:p>
        </w:tc>
        <w:tc>
          <w:tcPr>
            <w:tcW w:w="1145" w:type="pct"/>
          </w:tcPr>
          <w:p w14:paraId="393A4287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55890ED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CC2BB60" w14:textId="77777777" w:rsidR="00ED0620" w:rsidRPr="00BE02BB" w:rsidRDefault="00ED0620" w:rsidP="00BE02BB">
            <w:r w:rsidRPr="00BE02BB">
              <w:t>Ульянов: отверженный обществом или призванный обществом?</w:t>
            </w:r>
          </w:p>
        </w:tc>
        <w:tc>
          <w:tcPr>
            <w:tcW w:w="1545" w:type="pct"/>
            <w:shd w:val="clear" w:color="auto" w:fill="auto"/>
          </w:tcPr>
          <w:p w14:paraId="259B0295" w14:textId="77777777" w:rsidR="00ED0620" w:rsidRPr="00BE02BB" w:rsidRDefault="00ED0620" w:rsidP="00BE02BB">
            <w:r w:rsidRPr="00BE02BB">
              <w:t>000412_history</w:t>
            </w:r>
          </w:p>
        </w:tc>
        <w:tc>
          <w:tcPr>
            <w:tcW w:w="577" w:type="pct"/>
            <w:shd w:val="clear" w:color="auto" w:fill="auto"/>
          </w:tcPr>
          <w:p w14:paraId="46BEC427" w14:textId="77777777" w:rsidR="00ED0620" w:rsidRPr="00BE02BB" w:rsidRDefault="00ED0620" w:rsidP="00BE02BB">
            <w:r w:rsidRPr="00BE02BB">
              <w:t>747</w:t>
            </w:r>
          </w:p>
        </w:tc>
        <w:tc>
          <w:tcPr>
            <w:tcW w:w="1145" w:type="pct"/>
          </w:tcPr>
          <w:p w14:paraId="1F77E496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1DE9DB8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60BC287" w14:textId="77777777" w:rsidR="00ED0620" w:rsidRPr="00BE02BB" w:rsidRDefault="00ED0620" w:rsidP="00BE02BB">
            <w:r w:rsidRPr="00BE02BB">
              <w:t>Ульянов: отдать 83 рубля, отобрать 60 миллиардов рублей</w:t>
            </w:r>
          </w:p>
        </w:tc>
        <w:tc>
          <w:tcPr>
            <w:tcW w:w="1545" w:type="pct"/>
            <w:shd w:val="clear" w:color="auto" w:fill="auto"/>
          </w:tcPr>
          <w:p w14:paraId="0C3255CA" w14:textId="77777777" w:rsidR="00ED0620" w:rsidRPr="00BE02BB" w:rsidRDefault="00ED0620" w:rsidP="00BE02BB">
            <w:r w:rsidRPr="00BE02BB">
              <w:t>000413_history</w:t>
            </w:r>
          </w:p>
        </w:tc>
        <w:tc>
          <w:tcPr>
            <w:tcW w:w="577" w:type="pct"/>
            <w:shd w:val="clear" w:color="auto" w:fill="auto"/>
          </w:tcPr>
          <w:p w14:paraId="0211E853" w14:textId="77777777" w:rsidR="00ED0620" w:rsidRPr="00BE02BB" w:rsidRDefault="00ED0620" w:rsidP="00BE02BB">
            <w:r w:rsidRPr="00BE02BB">
              <w:t>135</w:t>
            </w:r>
          </w:p>
        </w:tc>
        <w:tc>
          <w:tcPr>
            <w:tcW w:w="1145" w:type="pct"/>
          </w:tcPr>
          <w:p w14:paraId="040A65A3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4C286A8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F96EB07" w14:textId="77777777" w:rsidR="00ED0620" w:rsidRPr="00BE02BB" w:rsidRDefault="00ED0620" w:rsidP="00BE02BB">
            <w:r w:rsidRPr="00BE02BB">
              <w:t>Путин — это Ленин сегодня. История одной фотографии</w:t>
            </w:r>
          </w:p>
          <w:p w14:paraId="4BC329D8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192931CE" w14:textId="77777777" w:rsidR="00ED0620" w:rsidRPr="00BE02BB" w:rsidRDefault="00ED0620" w:rsidP="00BE02BB">
            <w:r w:rsidRPr="00BE02BB">
              <w:t>000414_history</w:t>
            </w:r>
          </w:p>
        </w:tc>
        <w:tc>
          <w:tcPr>
            <w:tcW w:w="577" w:type="pct"/>
            <w:shd w:val="clear" w:color="auto" w:fill="auto"/>
          </w:tcPr>
          <w:p w14:paraId="5C685E09" w14:textId="77777777" w:rsidR="00ED0620" w:rsidRPr="00BE02BB" w:rsidRDefault="00ED0620" w:rsidP="00BE02BB">
            <w:r w:rsidRPr="00BE02BB">
              <w:t>205</w:t>
            </w:r>
          </w:p>
        </w:tc>
        <w:tc>
          <w:tcPr>
            <w:tcW w:w="1145" w:type="pct"/>
          </w:tcPr>
          <w:p w14:paraId="2AEC73EF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1FDF334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58C44B7" w14:textId="77777777" w:rsidR="00ED0620" w:rsidRPr="00BE02BB" w:rsidRDefault="00ED0620" w:rsidP="00BE02BB">
            <w:r w:rsidRPr="00BE02BB">
              <w:t>Ленин — идол коммуняк и враг коммунистов</w:t>
            </w:r>
          </w:p>
        </w:tc>
        <w:tc>
          <w:tcPr>
            <w:tcW w:w="1545" w:type="pct"/>
            <w:shd w:val="clear" w:color="auto" w:fill="auto"/>
          </w:tcPr>
          <w:p w14:paraId="313501BD" w14:textId="77777777" w:rsidR="00ED0620" w:rsidRPr="00BE02BB" w:rsidRDefault="00ED0620" w:rsidP="00BE02BB">
            <w:r w:rsidRPr="00BE02BB">
              <w:t>000415_history</w:t>
            </w:r>
          </w:p>
        </w:tc>
        <w:tc>
          <w:tcPr>
            <w:tcW w:w="577" w:type="pct"/>
            <w:shd w:val="clear" w:color="auto" w:fill="auto"/>
          </w:tcPr>
          <w:p w14:paraId="599080A8" w14:textId="77777777" w:rsidR="00ED0620" w:rsidRPr="00BE02BB" w:rsidRDefault="00ED0620" w:rsidP="00BE02BB">
            <w:r w:rsidRPr="00BE02BB">
              <w:t>349</w:t>
            </w:r>
          </w:p>
        </w:tc>
        <w:tc>
          <w:tcPr>
            <w:tcW w:w="1145" w:type="pct"/>
          </w:tcPr>
          <w:p w14:paraId="17A4946F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74003FF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0BEF32C" w14:textId="77777777" w:rsidR="00ED0620" w:rsidRPr="00BE02BB" w:rsidRDefault="00ED0620" w:rsidP="00BE02BB">
            <w:r w:rsidRPr="00BE02BB">
              <w:t>Андрей Шишков: внешнеполитическое православие Кремля под видом религиоведения</w:t>
            </w:r>
          </w:p>
        </w:tc>
        <w:tc>
          <w:tcPr>
            <w:tcW w:w="1545" w:type="pct"/>
            <w:shd w:val="clear" w:color="auto" w:fill="auto"/>
          </w:tcPr>
          <w:p w14:paraId="4883CAA8" w14:textId="77777777" w:rsidR="00ED0620" w:rsidRPr="00BE02BB" w:rsidRDefault="00ED0620" w:rsidP="00BE02BB">
            <w:r w:rsidRPr="00BE02BB">
              <w:t>000416_history</w:t>
            </w:r>
          </w:p>
        </w:tc>
        <w:tc>
          <w:tcPr>
            <w:tcW w:w="577" w:type="pct"/>
            <w:shd w:val="clear" w:color="auto" w:fill="auto"/>
          </w:tcPr>
          <w:p w14:paraId="0302698C" w14:textId="77777777" w:rsidR="00ED0620" w:rsidRPr="00BE02BB" w:rsidRDefault="00ED0620" w:rsidP="00BE02BB">
            <w:r w:rsidRPr="00BE02BB">
              <w:t>1646</w:t>
            </w:r>
          </w:p>
        </w:tc>
        <w:tc>
          <w:tcPr>
            <w:tcW w:w="1145" w:type="pct"/>
          </w:tcPr>
          <w:p w14:paraId="0E97E386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146EF34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8A368C9" w14:textId="77777777" w:rsidR="00ED0620" w:rsidRPr="00BE02BB" w:rsidRDefault="00ED0620" w:rsidP="00BE02BB">
            <w:r w:rsidRPr="00BE02BB">
              <w:t>Найдите 2100 различий: история Иисуса сына Ханана, погибшего в 70 году</w:t>
            </w:r>
          </w:p>
        </w:tc>
        <w:tc>
          <w:tcPr>
            <w:tcW w:w="1545" w:type="pct"/>
            <w:shd w:val="clear" w:color="auto" w:fill="auto"/>
          </w:tcPr>
          <w:p w14:paraId="3FF7B060" w14:textId="77777777" w:rsidR="00ED0620" w:rsidRPr="00BE02BB" w:rsidRDefault="00ED0620" w:rsidP="00BE02BB">
            <w:r w:rsidRPr="00BE02BB">
              <w:t>000417_history</w:t>
            </w:r>
          </w:p>
        </w:tc>
        <w:tc>
          <w:tcPr>
            <w:tcW w:w="577" w:type="pct"/>
            <w:shd w:val="clear" w:color="auto" w:fill="auto"/>
          </w:tcPr>
          <w:p w14:paraId="1C36260C" w14:textId="77777777" w:rsidR="00ED0620" w:rsidRPr="00BE02BB" w:rsidRDefault="00ED0620" w:rsidP="00BE02BB">
            <w:r w:rsidRPr="00BE02BB">
              <w:t>685</w:t>
            </w:r>
          </w:p>
        </w:tc>
        <w:tc>
          <w:tcPr>
            <w:tcW w:w="1145" w:type="pct"/>
          </w:tcPr>
          <w:p w14:paraId="645E65A9" w14:textId="77777777" w:rsidR="00ED0620" w:rsidRPr="00BE02BB" w:rsidRDefault="00ED0620" w:rsidP="00BE02BB">
            <w:r w:rsidRPr="00BE02BB">
              <w:t>1</w:t>
            </w:r>
          </w:p>
        </w:tc>
      </w:tr>
      <w:tr w:rsidR="00ED0620" w:rsidRPr="00BE02BB" w14:paraId="50C8073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F783120" w14:textId="77777777" w:rsidR="00ED0620" w:rsidRPr="00BE02BB" w:rsidRDefault="00ED0620" w:rsidP="00BE02BB">
            <w:r w:rsidRPr="00BE02BB">
              <w:t>Подарок палачам к годовщине ленинского путча 1938 года: 4 дома, 2500 комнат как награда чекистам за расстрелы</w:t>
            </w:r>
          </w:p>
        </w:tc>
        <w:tc>
          <w:tcPr>
            <w:tcW w:w="1545" w:type="pct"/>
            <w:shd w:val="clear" w:color="auto" w:fill="auto"/>
          </w:tcPr>
          <w:p w14:paraId="41019143" w14:textId="77777777" w:rsidR="00ED0620" w:rsidRPr="00BE02BB" w:rsidRDefault="00ED0620" w:rsidP="00BE02BB">
            <w:r w:rsidRPr="00BE02BB">
              <w:t>000418_history</w:t>
            </w:r>
          </w:p>
        </w:tc>
        <w:tc>
          <w:tcPr>
            <w:tcW w:w="577" w:type="pct"/>
            <w:shd w:val="clear" w:color="auto" w:fill="auto"/>
          </w:tcPr>
          <w:p w14:paraId="742E7BE5" w14:textId="77777777" w:rsidR="00ED0620" w:rsidRPr="00BE02BB" w:rsidRDefault="00ED0620" w:rsidP="00BE02BB">
            <w:r w:rsidRPr="00BE02BB">
              <w:t>329</w:t>
            </w:r>
          </w:p>
        </w:tc>
        <w:tc>
          <w:tcPr>
            <w:tcW w:w="1145" w:type="pct"/>
          </w:tcPr>
          <w:p w14:paraId="3654081D" w14:textId="77777777" w:rsidR="00ED0620" w:rsidRPr="00BE02BB" w:rsidRDefault="00ED0620" w:rsidP="00BE02BB">
            <w:r w:rsidRPr="00BE02BB">
              <w:t>Чека</w:t>
            </w:r>
          </w:p>
        </w:tc>
      </w:tr>
      <w:tr w:rsidR="00ED0620" w:rsidRPr="00BE02BB" w14:paraId="00F7F7D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4C8C7A8" w14:textId="77777777" w:rsidR="00ED0620" w:rsidRPr="00BE02BB" w:rsidRDefault="00ED0620" w:rsidP="00BE02BB">
            <w:r w:rsidRPr="00BE02BB">
              <w:rPr>
                <w:rFonts w:hint="eastAsia"/>
              </w:rPr>
              <w:t>«</w:t>
            </w:r>
            <w:r w:rsidRPr="00BE02BB">
              <w:t>На собственной горбине</w:t>
            </w:r>
            <w:r w:rsidRPr="00BE02BB">
              <w:rPr>
                <w:rFonts w:hint="eastAsia"/>
              </w:rPr>
              <w:t>»</w:t>
            </w:r>
            <w:r w:rsidRPr="00BE02BB">
              <w:t>: палачи выходного дня</w:t>
            </w:r>
          </w:p>
        </w:tc>
        <w:tc>
          <w:tcPr>
            <w:tcW w:w="1545" w:type="pct"/>
            <w:shd w:val="clear" w:color="auto" w:fill="auto"/>
          </w:tcPr>
          <w:p w14:paraId="45A03E3D" w14:textId="77777777" w:rsidR="00ED0620" w:rsidRPr="00BE02BB" w:rsidRDefault="00ED0620" w:rsidP="00BE02BB">
            <w:r w:rsidRPr="00BE02BB">
              <w:t>000419_history</w:t>
            </w:r>
          </w:p>
        </w:tc>
        <w:tc>
          <w:tcPr>
            <w:tcW w:w="577" w:type="pct"/>
            <w:shd w:val="clear" w:color="auto" w:fill="auto"/>
          </w:tcPr>
          <w:p w14:paraId="2F808B91" w14:textId="77777777" w:rsidR="00ED0620" w:rsidRPr="00BE02BB" w:rsidRDefault="00ED0620" w:rsidP="00BE02BB">
            <w:r w:rsidRPr="00BE02BB">
              <w:t>300</w:t>
            </w:r>
          </w:p>
        </w:tc>
        <w:tc>
          <w:tcPr>
            <w:tcW w:w="1145" w:type="pct"/>
          </w:tcPr>
          <w:p w14:paraId="7177189B" w14:textId="77777777" w:rsidR="00ED0620" w:rsidRPr="00BE02BB" w:rsidRDefault="00ED0620" w:rsidP="00BE02BB">
            <w:r w:rsidRPr="00BE02BB">
              <w:t>Чека</w:t>
            </w:r>
          </w:p>
        </w:tc>
      </w:tr>
      <w:tr w:rsidR="00ED0620" w:rsidRPr="00BE02BB" w14:paraId="7ABD32A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3EB743B" w14:textId="77777777" w:rsidR="00ED0620" w:rsidRPr="00BE02BB" w:rsidRDefault="00ED0620" w:rsidP="00BE02BB">
            <w:r w:rsidRPr="00BE02BB">
              <w:t>У истоков тоталитаризма: 1905 год, Ульянов о свободе от свободы</w:t>
            </w:r>
          </w:p>
        </w:tc>
        <w:tc>
          <w:tcPr>
            <w:tcW w:w="1545" w:type="pct"/>
            <w:shd w:val="clear" w:color="auto" w:fill="auto"/>
          </w:tcPr>
          <w:p w14:paraId="3AD6CAB6" w14:textId="77777777" w:rsidR="00ED0620" w:rsidRPr="00BE02BB" w:rsidRDefault="00ED0620" w:rsidP="00BE02BB">
            <w:r w:rsidRPr="00BE02BB">
              <w:t>000420_history</w:t>
            </w:r>
          </w:p>
        </w:tc>
        <w:tc>
          <w:tcPr>
            <w:tcW w:w="577" w:type="pct"/>
            <w:shd w:val="clear" w:color="auto" w:fill="auto"/>
          </w:tcPr>
          <w:p w14:paraId="5D2B6DCD" w14:textId="77777777" w:rsidR="00ED0620" w:rsidRPr="00BE02BB" w:rsidRDefault="00ED0620" w:rsidP="00BE02BB">
            <w:r w:rsidRPr="00BE02BB">
              <w:t>548</w:t>
            </w:r>
          </w:p>
        </w:tc>
        <w:tc>
          <w:tcPr>
            <w:tcW w:w="1145" w:type="pct"/>
          </w:tcPr>
          <w:p w14:paraId="66202876" w14:textId="77777777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46F5CD2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74CE6D7" w14:textId="77777777" w:rsidR="00ED0620" w:rsidRPr="00BE02BB" w:rsidRDefault="00ED0620" w:rsidP="00BE02BB">
            <w:r w:rsidRPr="00BE02BB">
              <w:t>Ксендз Алексей Ляшко: католический антисемитизм переходит в нападение</w:t>
            </w:r>
          </w:p>
        </w:tc>
        <w:tc>
          <w:tcPr>
            <w:tcW w:w="1545" w:type="pct"/>
            <w:shd w:val="clear" w:color="auto" w:fill="auto"/>
          </w:tcPr>
          <w:p w14:paraId="6C40AC88" w14:textId="77777777" w:rsidR="00ED0620" w:rsidRPr="00BE02BB" w:rsidRDefault="00ED0620" w:rsidP="00BE02BB">
            <w:r w:rsidRPr="00BE02BB">
              <w:t>000421_history</w:t>
            </w:r>
          </w:p>
        </w:tc>
        <w:tc>
          <w:tcPr>
            <w:tcW w:w="577" w:type="pct"/>
            <w:shd w:val="clear" w:color="auto" w:fill="auto"/>
          </w:tcPr>
          <w:p w14:paraId="0827C2DD" w14:textId="77777777" w:rsidR="00ED0620" w:rsidRPr="00BE02BB" w:rsidRDefault="00ED0620" w:rsidP="00BE02BB">
            <w:r w:rsidRPr="00BE02BB">
              <w:t>240</w:t>
            </w:r>
          </w:p>
        </w:tc>
        <w:tc>
          <w:tcPr>
            <w:tcW w:w="1145" w:type="pct"/>
          </w:tcPr>
          <w:p w14:paraId="786B49A9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732788B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ECB6B30" w14:textId="77777777" w:rsidR="00ED0620" w:rsidRPr="00BE02BB" w:rsidRDefault="00ED0620" w:rsidP="00BE02BB">
            <w:r w:rsidRPr="00BE02BB">
              <w:t>Олесь Чумаков</w:t>
            </w:r>
          </w:p>
        </w:tc>
        <w:tc>
          <w:tcPr>
            <w:tcW w:w="1545" w:type="pct"/>
            <w:shd w:val="clear" w:color="auto" w:fill="auto"/>
          </w:tcPr>
          <w:p w14:paraId="3CDC0879" w14:textId="77777777" w:rsidR="00ED0620" w:rsidRPr="00BE02BB" w:rsidRDefault="00ED0620" w:rsidP="00BE02BB">
            <w:r w:rsidRPr="00BE02BB">
              <w:t>000422_history</w:t>
            </w:r>
          </w:p>
        </w:tc>
        <w:tc>
          <w:tcPr>
            <w:tcW w:w="577" w:type="pct"/>
            <w:shd w:val="clear" w:color="auto" w:fill="auto"/>
          </w:tcPr>
          <w:p w14:paraId="603DE358" w14:textId="77777777" w:rsidR="00ED0620" w:rsidRPr="00BE02BB" w:rsidRDefault="00ED0620" w:rsidP="00BE02BB">
            <w:r w:rsidRPr="00BE02BB">
              <w:t>200</w:t>
            </w:r>
          </w:p>
        </w:tc>
        <w:tc>
          <w:tcPr>
            <w:tcW w:w="1145" w:type="pct"/>
          </w:tcPr>
          <w:p w14:paraId="41479B8F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2E9023C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EB42D5E" w14:textId="77777777" w:rsidR="00ED0620" w:rsidRPr="00BE02BB" w:rsidRDefault="00ED0620" w:rsidP="00BE02BB">
            <w:r w:rsidRPr="00BE02BB">
              <w:t>Мозг — любимое блюдо людоеда (Дудь)</w:t>
            </w:r>
          </w:p>
        </w:tc>
        <w:tc>
          <w:tcPr>
            <w:tcW w:w="1545" w:type="pct"/>
            <w:shd w:val="clear" w:color="auto" w:fill="auto"/>
          </w:tcPr>
          <w:p w14:paraId="713D502E" w14:textId="77777777" w:rsidR="00ED0620" w:rsidRPr="00BE02BB" w:rsidRDefault="00ED0620" w:rsidP="00BE02BB">
            <w:r w:rsidRPr="00BE02BB">
              <w:t>000423_history</w:t>
            </w:r>
          </w:p>
        </w:tc>
        <w:tc>
          <w:tcPr>
            <w:tcW w:w="577" w:type="pct"/>
            <w:shd w:val="clear" w:color="auto" w:fill="auto"/>
          </w:tcPr>
          <w:p w14:paraId="5839D72A" w14:textId="77777777" w:rsidR="00ED0620" w:rsidRPr="00BE02BB" w:rsidRDefault="00ED0620" w:rsidP="00BE02BB">
            <w:r w:rsidRPr="00BE02BB">
              <w:t>960</w:t>
            </w:r>
          </w:p>
        </w:tc>
        <w:tc>
          <w:tcPr>
            <w:tcW w:w="1145" w:type="pct"/>
          </w:tcPr>
          <w:p w14:paraId="3E005A2C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771FD06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AB84774" w14:textId="77777777" w:rsidR="00ED0620" w:rsidRPr="00BE02BB" w:rsidRDefault="00ED0620" w:rsidP="00BE02BB">
            <w:r w:rsidRPr="00BE02BB">
              <w:t>Прометей и Христос в понимании Кремля: история придворного скульптора Сергея Казанцева</w:t>
            </w:r>
          </w:p>
        </w:tc>
        <w:tc>
          <w:tcPr>
            <w:tcW w:w="1545" w:type="pct"/>
            <w:shd w:val="clear" w:color="auto" w:fill="auto"/>
          </w:tcPr>
          <w:p w14:paraId="3A9A0AA7" w14:textId="77777777" w:rsidR="00ED0620" w:rsidRPr="00BE02BB" w:rsidRDefault="00ED0620" w:rsidP="00BE02BB">
            <w:r w:rsidRPr="00BE02BB">
              <w:t>000424_history</w:t>
            </w:r>
          </w:p>
        </w:tc>
        <w:tc>
          <w:tcPr>
            <w:tcW w:w="577" w:type="pct"/>
            <w:shd w:val="clear" w:color="auto" w:fill="auto"/>
          </w:tcPr>
          <w:p w14:paraId="42977685" w14:textId="77777777" w:rsidR="00ED0620" w:rsidRPr="00BE02BB" w:rsidRDefault="00ED0620" w:rsidP="00BE02BB">
            <w:r w:rsidRPr="00BE02BB">
              <w:t>369</w:t>
            </w:r>
          </w:p>
        </w:tc>
        <w:tc>
          <w:tcPr>
            <w:tcW w:w="1145" w:type="pct"/>
          </w:tcPr>
          <w:p w14:paraId="47AA9B97" w14:textId="7777777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1854400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7134E58" w14:textId="258B9114" w:rsidR="00ED0620" w:rsidRPr="00BE02BB" w:rsidRDefault="00ED0620" w:rsidP="00BE02BB">
            <w:r w:rsidRPr="00BE02BB">
              <w:t>1904 год. История Когана: как чешский епископ стал жертвой антисемитизма</w:t>
            </w:r>
          </w:p>
        </w:tc>
        <w:tc>
          <w:tcPr>
            <w:tcW w:w="1545" w:type="pct"/>
            <w:shd w:val="clear" w:color="auto" w:fill="auto"/>
          </w:tcPr>
          <w:p w14:paraId="3AB16AAC" w14:textId="1A02F85A" w:rsidR="00ED0620" w:rsidRPr="00BE02BB" w:rsidRDefault="00ED0620" w:rsidP="00BE02BB">
            <w:r w:rsidRPr="00BE02BB">
              <w:t>000425_history</w:t>
            </w:r>
          </w:p>
        </w:tc>
        <w:tc>
          <w:tcPr>
            <w:tcW w:w="577" w:type="pct"/>
            <w:shd w:val="clear" w:color="auto" w:fill="auto"/>
          </w:tcPr>
          <w:p w14:paraId="4356271E" w14:textId="16597A15" w:rsidR="00ED0620" w:rsidRPr="00BE02BB" w:rsidRDefault="00ED0620" w:rsidP="00BE02BB">
            <w:r w:rsidRPr="00BE02BB">
              <w:t>874</w:t>
            </w:r>
          </w:p>
        </w:tc>
        <w:tc>
          <w:tcPr>
            <w:tcW w:w="1145" w:type="pct"/>
          </w:tcPr>
          <w:p w14:paraId="5B27938C" w14:textId="01AD2C4F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6910C5E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3866267" w14:textId="77777777" w:rsidR="00ED0620" w:rsidRPr="00BE02BB" w:rsidRDefault="00ED0620" w:rsidP="00BE02BB">
            <w:r w:rsidRPr="00BE02BB">
              <w:t>2010 год: Адам Коган танцует в Освенциме</w:t>
            </w:r>
          </w:p>
          <w:p w14:paraId="719078EF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4E7C698D" w14:textId="120E81C4" w:rsidR="00ED0620" w:rsidRPr="00BE02BB" w:rsidRDefault="00ED0620" w:rsidP="00BE02BB">
            <w:r w:rsidRPr="00BE02BB">
              <w:t>000426_history</w:t>
            </w:r>
          </w:p>
        </w:tc>
        <w:tc>
          <w:tcPr>
            <w:tcW w:w="577" w:type="pct"/>
            <w:shd w:val="clear" w:color="auto" w:fill="auto"/>
          </w:tcPr>
          <w:p w14:paraId="15EA2276" w14:textId="2C9F01A3" w:rsidR="00ED0620" w:rsidRPr="00BE02BB" w:rsidRDefault="00ED0620" w:rsidP="00BE02BB">
            <w:r w:rsidRPr="00BE02BB">
              <w:t>206</w:t>
            </w:r>
          </w:p>
        </w:tc>
        <w:tc>
          <w:tcPr>
            <w:tcW w:w="1145" w:type="pct"/>
          </w:tcPr>
          <w:p w14:paraId="5238D358" w14:textId="6B0E92E5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11E6144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65982C2" w14:textId="1FCE295B" w:rsidR="00ED0620" w:rsidRPr="00BE02BB" w:rsidRDefault="00ED0620" w:rsidP="00BE02BB">
            <w:r w:rsidRPr="00BE02BB">
              <w:t>Почему первый век —первый?</w:t>
            </w:r>
          </w:p>
        </w:tc>
        <w:tc>
          <w:tcPr>
            <w:tcW w:w="1545" w:type="pct"/>
            <w:shd w:val="clear" w:color="auto" w:fill="auto"/>
          </w:tcPr>
          <w:p w14:paraId="42FA3873" w14:textId="780AC251" w:rsidR="00ED0620" w:rsidRPr="00BE02BB" w:rsidRDefault="00ED0620" w:rsidP="00BE02BB">
            <w:r w:rsidRPr="00BE02BB">
              <w:t>000427_history</w:t>
            </w:r>
          </w:p>
        </w:tc>
        <w:tc>
          <w:tcPr>
            <w:tcW w:w="577" w:type="pct"/>
            <w:shd w:val="clear" w:color="auto" w:fill="auto"/>
          </w:tcPr>
          <w:p w14:paraId="145463CE" w14:textId="4FCDA798" w:rsidR="00ED0620" w:rsidRPr="00BE02BB" w:rsidRDefault="00ED0620" w:rsidP="00BE02BB">
            <w:r w:rsidRPr="00BE02BB">
              <w:t>550</w:t>
            </w:r>
          </w:p>
        </w:tc>
        <w:tc>
          <w:tcPr>
            <w:tcW w:w="1145" w:type="pct"/>
          </w:tcPr>
          <w:p w14:paraId="04858904" w14:textId="1FA349F6" w:rsidR="00ED0620" w:rsidRPr="00BE02BB" w:rsidRDefault="00ED0620" w:rsidP="00BE02BB">
            <w:r w:rsidRPr="00BE02BB">
              <w:t>1</w:t>
            </w:r>
          </w:p>
        </w:tc>
      </w:tr>
      <w:tr w:rsidR="00ED0620" w:rsidRPr="00BE02BB" w14:paraId="5B6A724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E2BB8D0" w14:textId="5D3D7DE3" w:rsidR="00ED0620" w:rsidRPr="00BE02BB" w:rsidRDefault="00ED0620" w:rsidP="00BE02BB">
            <w:r w:rsidRPr="00BE02BB">
              <w:t>«А если что-то надо защищать…»: в защиту императора Тиберия</w:t>
            </w:r>
          </w:p>
        </w:tc>
        <w:tc>
          <w:tcPr>
            <w:tcW w:w="1545" w:type="pct"/>
            <w:shd w:val="clear" w:color="auto" w:fill="auto"/>
          </w:tcPr>
          <w:p w14:paraId="3E5DC427" w14:textId="00F96318" w:rsidR="00ED0620" w:rsidRPr="00BE02BB" w:rsidRDefault="00ED0620" w:rsidP="00BE02BB">
            <w:r w:rsidRPr="00BE02BB">
              <w:t>000428_history</w:t>
            </w:r>
          </w:p>
        </w:tc>
        <w:tc>
          <w:tcPr>
            <w:tcW w:w="577" w:type="pct"/>
            <w:shd w:val="clear" w:color="auto" w:fill="auto"/>
          </w:tcPr>
          <w:p w14:paraId="2E3AD5AD" w14:textId="1F9892D5" w:rsidR="00ED0620" w:rsidRPr="00BE02BB" w:rsidRDefault="00ED0620" w:rsidP="00BE02BB">
            <w:r w:rsidRPr="00BE02BB">
              <w:t>492</w:t>
            </w:r>
          </w:p>
        </w:tc>
        <w:tc>
          <w:tcPr>
            <w:tcW w:w="1145" w:type="pct"/>
          </w:tcPr>
          <w:p w14:paraId="22240898" w14:textId="3B45B7D7" w:rsidR="00ED0620" w:rsidRPr="00BE02BB" w:rsidRDefault="00ED0620" w:rsidP="00BE02BB">
            <w:r w:rsidRPr="00BE02BB">
              <w:t>1</w:t>
            </w:r>
          </w:p>
        </w:tc>
      </w:tr>
      <w:tr w:rsidR="00ED0620" w:rsidRPr="00BE02BB" w14:paraId="2D3DCA1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83F8847" w14:textId="411699C7" w:rsidR="00ED0620" w:rsidRPr="00BE02BB" w:rsidRDefault="00ED0620" w:rsidP="00BE02BB">
            <w:r w:rsidRPr="00BE02BB">
              <w:t xml:space="preserve">Тацит: ограниченная власть или неограниченная свобода? </w:t>
            </w:r>
          </w:p>
        </w:tc>
        <w:tc>
          <w:tcPr>
            <w:tcW w:w="1545" w:type="pct"/>
            <w:shd w:val="clear" w:color="auto" w:fill="auto"/>
          </w:tcPr>
          <w:p w14:paraId="385C1224" w14:textId="473AA975" w:rsidR="00ED0620" w:rsidRPr="00BE02BB" w:rsidRDefault="00ED0620" w:rsidP="00BE02BB">
            <w:r w:rsidRPr="00BE02BB">
              <w:t>000429_history</w:t>
            </w:r>
          </w:p>
        </w:tc>
        <w:tc>
          <w:tcPr>
            <w:tcW w:w="577" w:type="pct"/>
            <w:shd w:val="clear" w:color="auto" w:fill="auto"/>
          </w:tcPr>
          <w:p w14:paraId="3F30BCC7" w14:textId="300817D4" w:rsidR="00ED0620" w:rsidRPr="00BE02BB" w:rsidRDefault="00ED0620" w:rsidP="00BE02BB">
            <w:r w:rsidRPr="00BE02BB">
              <w:t>907</w:t>
            </w:r>
          </w:p>
        </w:tc>
        <w:tc>
          <w:tcPr>
            <w:tcW w:w="1145" w:type="pct"/>
          </w:tcPr>
          <w:p w14:paraId="4BC705FE" w14:textId="4186FBE1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09AF358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7D61690" w14:textId="74E3758D" w:rsidR="00ED0620" w:rsidRPr="00BE02BB" w:rsidRDefault="00ED0620" w:rsidP="00BE02BB">
            <w:r w:rsidRPr="00BE02BB">
              <w:t xml:space="preserve">106 год: ненулевая рациональность любви и </w:t>
            </w:r>
            <w:hyperlink r:id="rId4" w:history="1">
              <w:r w:rsidRPr="00BE02BB">
                <w:t>спорта</w:t>
              </w:r>
            </w:hyperlink>
          </w:p>
        </w:tc>
        <w:tc>
          <w:tcPr>
            <w:tcW w:w="1545" w:type="pct"/>
            <w:shd w:val="clear" w:color="auto" w:fill="auto"/>
          </w:tcPr>
          <w:p w14:paraId="5B2C5080" w14:textId="48ACE17C" w:rsidR="00ED0620" w:rsidRPr="00BE02BB" w:rsidRDefault="00ED0620" w:rsidP="00BE02BB">
            <w:r w:rsidRPr="00BE02BB">
              <w:t>000430_history</w:t>
            </w:r>
          </w:p>
        </w:tc>
        <w:tc>
          <w:tcPr>
            <w:tcW w:w="577" w:type="pct"/>
            <w:shd w:val="clear" w:color="auto" w:fill="auto"/>
          </w:tcPr>
          <w:p w14:paraId="4E19358F" w14:textId="1F75A21A" w:rsidR="00ED0620" w:rsidRPr="00BE02BB" w:rsidRDefault="00ED0620" w:rsidP="00BE02BB">
            <w:r w:rsidRPr="00BE02BB">
              <w:t>786</w:t>
            </w:r>
          </w:p>
        </w:tc>
        <w:tc>
          <w:tcPr>
            <w:tcW w:w="1145" w:type="pct"/>
          </w:tcPr>
          <w:p w14:paraId="3828A0D7" w14:textId="7ED8764A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725AB8F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CD4DD52" w14:textId="7D7CC2DD" w:rsidR="00ED0620" w:rsidRPr="00BE02BB" w:rsidRDefault="00ED0620" w:rsidP="00BE02BB">
            <w:r w:rsidRPr="00BE02BB">
              <w:t>II век, Игнатий Антиохийский. Знакомьтесь: христианизм</w:t>
            </w:r>
          </w:p>
        </w:tc>
        <w:tc>
          <w:tcPr>
            <w:tcW w:w="1545" w:type="pct"/>
            <w:shd w:val="clear" w:color="auto" w:fill="auto"/>
          </w:tcPr>
          <w:p w14:paraId="6D3B86A0" w14:textId="293855F3" w:rsidR="00ED0620" w:rsidRPr="00BE02BB" w:rsidRDefault="00ED0620" w:rsidP="00BE02BB">
            <w:r w:rsidRPr="00BE02BB">
              <w:t>000431_history</w:t>
            </w:r>
          </w:p>
        </w:tc>
        <w:tc>
          <w:tcPr>
            <w:tcW w:w="577" w:type="pct"/>
            <w:shd w:val="clear" w:color="auto" w:fill="auto"/>
          </w:tcPr>
          <w:p w14:paraId="1FA8A149" w14:textId="714617A1" w:rsidR="00ED0620" w:rsidRPr="00BE02BB" w:rsidRDefault="00ED0620" w:rsidP="00BE02BB">
            <w:r w:rsidRPr="00BE02BB">
              <w:t>222</w:t>
            </w:r>
          </w:p>
        </w:tc>
        <w:tc>
          <w:tcPr>
            <w:tcW w:w="1145" w:type="pct"/>
          </w:tcPr>
          <w:p w14:paraId="23403C6C" w14:textId="29056FDB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14C1DAE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58DFE36" w14:textId="26D3D563" w:rsidR="00ED0620" w:rsidRPr="00BE02BB" w:rsidRDefault="00ED0620" w:rsidP="00BE02BB">
            <w:r w:rsidRPr="00BE02BB">
              <w:t>Начало II века: Игнатий Антиохийский против «жидовствующих»</w:t>
            </w:r>
          </w:p>
        </w:tc>
        <w:tc>
          <w:tcPr>
            <w:tcW w:w="1545" w:type="pct"/>
            <w:shd w:val="clear" w:color="auto" w:fill="auto"/>
          </w:tcPr>
          <w:p w14:paraId="435E3835" w14:textId="17D380C4" w:rsidR="00ED0620" w:rsidRPr="00BE02BB" w:rsidRDefault="00ED0620" w:rsidP="00BE02BB">
            <w:r w:rsidRPr="00BE02BB">
              <w:t>000432_history</w:t>
            </w:r>
          </w:p>
        </w:tc>
        <w:tc>
          <w:tcPr>
            <w:tcW w:w="577" w:type="pct"/>
            <w:shd w:val="clear" w:color="auto" w:fill="auto"/>
          </w:tcPr>
          <w:p w14:paraId="109F13E3" w14:textId="639CABD1" w:rsidR="00ED0620" w:rsidRPr="00BE02BB" w:rsidRDefault="00ED0620" w:rsidP="00BE02BB">
            <w:r w:rsidRPr="00BE02BB">
              <w:t>1050</w:t>
            </w:r>
          </w:p>
        </w:tc>
        <w:tc>
          <w:tcPr>
            <w:tcW w:w="1145" w:type="pct"/>
          </w:tcPr>
          <w:p w14:paraId="41CA9BA5" w14:textId="0C7851D0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748AA00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87655AE" w14:textId="3F11A0FA" w:rsidR="00ED0620" w:rsidRPr="00BE02BB" w:rsidRDefault="00ED0620" w:rsidP="00BE02BB">
            <w:r w:rsidRPr="00BE02BB">
              <w:t>II век, Игнатий Антиохийский: пустославие</w:t>
            </w:r>
          </w:p>
        </w:tc>
        <w:tc>
          <w:tcPr>
            <w:tcW w:w="1545" w:type="pct"/>
            <w:shd w:val="clear" w:color="auto" w:fill="auto"/>
          </w:tcPr>
          <w:p w14:paraId="6EC1EC8B" w14:textId="5F71AD6D" w:rsidR="00ED0620" w:rsidRPr="00BE02BB" w:rsidRDefault="00ED0620" w:rsidP="00BE02BB">
            <w:r w:rsidRPr="00BE02BB">
              <w:t>000433_history</w:t>
            </w:r>
          </w:p>
        </w:tc>
        <w:tc>
          <w:tcPr>
            <w:tcW w:w="577" w:type="pct"/>
            <w:shd w:val="clear" w:color="auto" w:fill="auto"/>
          </w:tcPr>
          <w:p w14:paraId="209C85E9" w14:textId="271714BA" w:rsidR="00ED0620" w:rsidRPr="00BE02BB" w:rsidRDefault="00ED0620" w:rsidP="00BE02BB">
            <w:r w:rsidRPr="00BE02BB">
              <w:t>434</w:t>
            </w:r>
          </w:p>
        </w:tc>
        <w:tc>
          <w:tcPr>
            <w:tcW w:w="1145" w:type="pct"/>
          </w:tcPr>
          <w:p w14:paraId="2FCA0766" w14:textId="3B82ED27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62FCE98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895BBA8" w14:textId="0CAD7133" w:rsidR="00ED0620" w:rsidRPr="00BE02BB" w:rsidRDefault="00ED0620" w:rsidP="00BE02BB">
            <w:r w:rsidRPr="00BE02BB">
              <w:t>II век: Игнатий Антиохийский между радостью и злорадством</w:t>
            </w:r>
          </w:p>
        </w:tc>
        <w:tc>
          <w:tcPr>
            <w:tcW w:w="1545" w:type="pct"/>
            <w:shd w:val="clear" w:color="auto" w:fill="auto"/>
          </w:tcPr>
          <w:p w14:paraId="434CED2E" w14:textId="1982C9D1" w:rsidR="00ED0620" w:rsidRPr="00BE02BB" w:rsidRDefault="00ED0620" w:rsidP="00BE02BB">
            <w:r w:rsidRPr="00BE02BB">
              <w:t>000434_history</w:t>
            </w:r>
          </w:p>
        </w:tc>
        <w:tc>
          <w:tcPr>
            <w:tcW w:w="577" w:type="pct"/>
            <w:shd w:val="clear" w:color="auto" w:fill="auto"/>
          </w:tcPr>
          <w:p w14:paraId="7933CCAF" w14:textId="498519E9" w:rsidR="00ED0620" w:rsidRPr="00BE02BB" w:rsidRDefault="00ED0620" w:rsidP="00BE02BB">
            <w:r w:rsidRPr="00BE02BB">
              <w:t>669</w:t>
            </w:r>
          </w:p>
        </w:tc>
        <w:tc>
          <w:tcPr>
            <w:tcW w:w="1145" w:type="pct"/>
          </w:tcPr>
          <w:p w14:paraId="534040A5" w14:textId="123FE853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7746A91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037AE10" w14:textId="4D242E35" w:rsidR="00ED0620" w:rsidRPr="00BE02BB" w:rsidRDefault="00ED0620" w:rsidP="00BE02BB">
            <w:r w:rsidRPr="00BE02BB">
              <w:t>134 год: двойная жизнь и двойная смерть </w:t>
            </w:r>
            <w:hyperlink r:id="rId5" w:history="1">
              <w:r w:rsidRPr="00BE02BB">
                <w:t>императора Адриана</w:t>
              </w:r>
            </w:hyperlink>
          </w:p>
        </w:tc>
        <w:tc>
          <w:tcPr>
            <w:tcW w:w="1545" w:type="pct"/>
            <w:shd w:val="clear" w:color="auto" w:fill="auto"/>
          </w:tcPr>
          <w:p w14:paraId="431D5B80" w14:textId="204EAED4" w:rsidR="00ED0620" w:rsidRPr="00BE02BB" w:rsidRDefault="00ED0620" w:rsidP="00BE02BB">
            <w:r w:rsidRPr="00BE02BB">
              <w:t>000435_history</w:t>
            </w:r>
          </w:p>
        </w:tc>
        <w:tc>
          <w:tcPr>
            <w:tcW w:w="577" w:type="pct"/>
            <w:shd w:val="clear" w:color="auto" w:fill="auto"/>
          </w:tcPr>
          <w:p w14:paraId="584C2679" w14:textId="0AE2DD34" w:rsidR="00ED0620" w:rsidRPr="00BE02BB" w:rsidRDefault="00ED0620" w:rsidP="00BE02BB">
            <w:r w:rsidRPr="00BE02BB">
              <w:t>562</w:t>
            </w:r>
          </w:p>
        </w:tc>
        <w:tc>
          <w:tcPr>
            <w:tcW w:w="1145" w:type="pct"/>
          </w:tcPr>
          <w:p w14:paraId="7C6CDC26" w14:textId="3C4CBF80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0A22224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168179C" w14:textId="0B01B79A" w:rsidR="00ED0620" w:rsidRPr="00BE02BB" w:rsidRDefault="00ED0620" w:rsidP="00BE02BB">
            <w:r w:rsidRPr="00BE02BB">
              <w:t>138 год: булат и болото. От древнеримского Пия к римо-католическим пиям</w:t>
            </w:r>
          </w:p>
        </w:tc>
        <w:tc>
          <w:tcPr>
            <w:tcW w:w="1545" w:type="pct"/>
            <w:shd w:val="clear" w:color="auto" w:fill="auto"/>
          </w:tcPr>
          <w:p w14:paraId="715E9CA0" w14:textId="538FA9CD" w:rsidR="00ED0620" w:rsidRPr="00BE02BB" w:rsidRDefault="00ED0620" w:rsidP="00BE02BB">
            <w:r w:rsidRPr="00BE02BB">
              <w:t>000436_history</w:t>
            </w:r>
          </w:p>
        </w:tc>
        <w:tc>
          <w:tcPr>
            <w:tcW w:w="577" w:type="pct"/>
            <w:shd w:val="clear" w:color="auto" w:fill="auto"/>
          </w:tcPr>
          <w:p w14:paraId="55ABA7FA" w14:textId="698CAF0F" w:rsidR="00ED0620" w:rsidRPr="00BE02BB" w:rsidRDefault="00ED0620" w:rsidP="00BE02BB">
            <w:r w:rsidRPr="00BE02BB">
              <w:t>1357</w:t>
            </w:r>
          </w:p>
        </w:tc>
        <w:tc>
          <w:tcPr>
            <w:tcW w:w="1145" w:type="pct"/>
          </w:tcPr>
          <w:p w14:paraId="3557F36B" w14:textId="5524CBC2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4A2DCF3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29AAAB8" w14:textId="3E2866DC" w:rsidR="00ED0620" w:rsidRPr="00BE02BB" w:rsidRDefault="00ED0620" w:rsidP="00BE02BB">
            <w:r w:rsidRPr="00BE02BB">
              <w:t>140-е годы: Юстин и Трифон или Не делайте из иудея мухи.</w:t>
            </w:r>
          </w:p>
        </w:tc>
        <w:tc>
          <w:tcPr>
            <w:tcW w:w="1545" w:type="pct"/>
            <w:shd w:val="clear" w:color="auto" w:fill="auto"/>
          </w:tcPr>
          <w:p w14:paraId="3294495C" w14:textId="2327930E" w:rsidR="00ED0620" w:rsidRPr="00BE02BB" w:rsidRDefault="00ED0620" w:rsidP="00BE02BB">
            <w:r w:rsidRPr="00BE02BB">
              <w:t>000437_history</w:t>
            </w:r>
          </w:p>
        </w:tc>
        <w:tc>
          <w:tcPr>
            <w:tcW w:w="577" w:type="pct"/>
            <w:shd w:val="clear" w:color="auto" w:fill="auto"/>
          </w:tcPr>
          <w:p w14:paraId="7DCF1347" w14:textId="40414B64" w:rsidR="00ED0620" w:rsidRPr="00BE02BB" w:rsidRDefault="00ED0620" w:rsidP="00BE02BB">
            <w:r w:rsidRPr="00BE02BB">
              <w:t>375</w:t>
            </w:r>
          </w:p>
        </w:tc>
        <w:tc>
          <w:tcPr>
            <w:tcW w:w="1145" w:type="pct"/>
          </w:tcPr>
          <w:p w14:paraId="0C23883A" w14:textId="23F603DC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61ECCF1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B91AD3E" w14:textId="10A2A1BC" w:rsidR="00ED0620" w:rsidRPr="00BE02BB" w:rsidRDefault="00ED0620" w:rsidP="00BE02BB">
            <w:r w:rsidRPr="00BE02BB">
              <w:t>Начало II века: Ювенал и Ерм, старость и вечность</w:t>
            </w:r>
          </w:p>
        </w:tc>
        <w:tc>
          <w:tcPr>
            <w:tcW w:w="1545" w:type="pct"/>
            <w:shd w:val="clear" w:color="auto" w:fill="auto"/>
          </w:tcPr>
          <w:p w14:paraId="5EAFF4BF" w14:textId="161AB18E" w:rsidR="00ED0620" w:rsidRPr="00BE02BB" w:rsidRDefault="00ED0620" w:rsidP="00BE02BB">
            <w:r w:rsidRPr="00BE02BB">
              <w:t>000438_history</w:t>
            </w:r>
          </w:p>
        </w:tc>
        <w:tc>
          <w:tcPr>
            <w:tcW w:w="577" w:type="pct"/>
            <w:shd w:val="clear" w:color="auto" w:fill="auto"/>
          </w:tcPr>
          <w:p w14:paraId="1F4D1955" w14:textId="59691F20" w:rsidR="00ED0620" w:rsidRPr="00BE02BB" w:rsidRDefault="00ED0620" w:rsidP="00BE02BB">
            <w:r w:rsidRPr="00BE02BB">
              <w:t>835</w:t>
            </w:r>
          </w:p>
        </w:tc>
        <w:tc>
          <w:tcPr>
            <w:tcW w:w="1145" w:type="pct"/>
          </w:tcPr>
          <w:p w14:paraId="6BD19277" w14:textId="30DC01A4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37E502B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4E55B4D" w14:textId="656D06B6" w:rsidR="00ED0620" w:rsidRPr="00BE02BB" w:rsidRDefault="00ED0620" w:rsidP="00BE02BB">
            <w:r w:rsidRPr="00BE02BB">
              <w:t>II век: бедный Ювенал!</w:t>
            </w:r>
          </w:p>
        </w:tc>
        <w:tc>
          <w:tcPr>
            <w:tcW w:w="1545" w:type="pct"/>
            <w:shd w:val="clear" w:color="auto" w:fill="auto"/>
          </w:tcPr>
          <w:p w14:paraId="1DEC9F8C" w14:textId="42345279" w:rsidR="00ED0620" w:rsidRPr="00BE02BB" w:rsidRDefault="00ED0620" w:rsidP="00BE02BB">
            <w:r w:rsidRPr="00BE02BB">
              <w:t>000439_history</w:t>
            </w:r>
          </w:p>
        </w:tc>
        <w:tc>
          <w:tcPr>
            <w:tcW w:w="577" w:type="pct"/>
            <w:shd w:val="clear" w:color="auto" w:fill="auto"/>
          </w:tcPr>
          <w:p w14:paraId="19B17A08" w14:textId="1D968853" w:rsidR="00ED0620" w:rsidRPr="00BE02BB" w:rsidRDefault="00ED0620" w:rsidP="00BE02BB">
            <w:r w:rsidRPr="00BE02BB">
              <w:t>364</w:t>
            </w:r>
          </w:p>
        </w:tc>
        <w:tc>
          <w:tcPr>
            <w:tcW w:w="1145" w:type="pct"/>
          </w:tcPr>
          <w:p w14:paraId="48A332E9" w14:textId="32F88A35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51051A2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0D98E7B" w14:textId="1B3BA711" w:rsidR="00ED0620" w:rsidRPr="00BE02BB" w:rsidRDefault="00ED0620" w:rsidP="00BE02BB">
            <w:r w:rsidRPr="00BE02BB">
              <w:t>II век, Ювенал: Сусанин был еврей?</w:t>
            </w:r>
          </w:p>
        </w:tc>
        <w:tc>
          <w:tcPr>
            <w:tcW w:w="1545" w:type="pct"/>
            <w:shd w:val="clear" w:color="auto" w:fill="auto"/>
          </w:tcPr>
          <w:p w14:paraId="353BACEC" w14:textId="05C55C8F" w:rsidR="00ED0620" w:rsidRPr="00BE02BB" w:rsidRDefault="00ED0620" w:rsidP="00BE02BB">
            <w:r w:rsidRPr="00BE02BB">
              <w:t>000440_history</w:t>
            </w:r>
          </w:p>
        </w:tc>
        <w:tc>
          <w:tcPr>
            <w:tcW w:w="577" w:type="pct"/>
            <w:shd w:val="clear" w:color="auto" w:fill="auto"/>
          </w:tcPr>
          <w:p w14:paraId="4D65A1F7" w14:textId="06FE0815" w:rsidR="00ED0620" w:rsidRPr="00BE02BB" w:rsidRDefault="00ED0620" w:rsidP="00BE02BB">
            <w:r w:rsidRPr="00BE02BB">
              <w:t>144</w:t>
            </w:r>
          </w:p>
        </w:tc>
        <w:tc>
          <w:tcPr>
            <w:tcW w:w="1145" w:type="pct"/>
          </w:tcPr>
          <w:p w14:paraId="4F0369F7" w14:textId="5A88B3EA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74CE516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8AA2AD6" w14:textId="23F70EED" w:rsidR="00ED0620" w:rsidRPr="00BE02BB" w:rsidRDefault="00ED0620" w:rsidP="00BE02BB">
            <w:r w:rsidRPr="00BE02BB">
              <w:t>II век, Ювенал: ресентимент власти</w:t>
            </w:r>
          </w:p>
        </w:tc>
        <w:tc>
          <w:tcPr>
            <w:tcW w:w="1545" w:type="pct"/>
            <w:shd w:val="clear" w:color="auto" w:fill="auto"/>
          </w:tcPr>
          <w:p w14:paraId="0339FF5B" w14:textId="7F4D26A0" w:rsidR="00ED0620" w:rsidRPr="00BE02BB" w:rsidRDefault="00ED0620" w:rsidP="00BE02BB">
            <w:r w:rsidRPr="00BE02BB">
              <w:t>000441_history</w:t>
            </w:r>
          </w:p>
        </w:tc>
        <w:tc>
          <w:tcPr>
            <w:tcW w:w="577" w:type="pct"/>
            <w:shd w:val="clear" w:color="auto" w:fill="auto"/>
          </w:tcPr>
          <w:p w14:paraId="6305EE98" w14:textId="0E441C24" w:rsidR="00ED0620" w:rsidRPr="00BE02BB" w:rsidRDefault="00ED0620" w:rsidP="00BE02BB">
            <w:r w:rsidRPr="00BE02BB">
              <w:t>573</w:t>
            </w:r>
          </w:p>
        </w:tc>
        <w:tc>
          <w:tcPr>
            <w:tcW w:w="1145" w:type="pct"/>
          </w:tcPr>
          <w:p w14:paraId="759F2153" w14:textId="65F84FA4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0E30488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6D4273B" w14:textId="42DEADF6" w:rsidR="00ED0620" w:rsidRPr="00BE02BB" w:rsidRDefault="00ED0620" w:rsidP="00BE02BB">
            <w:r w:rsidRPr="00BE02BB">
              <w:t>II век: кончай стонать, не рожаешь!</w:t>
            </w:r>
          </w:p>
        </w:tc>
        <w:tc>
          <w:tcPr>
            <w:tcW w:w="1545" w:type="pct"/>
            <w:shd w:val="clear" w:color="auto" w:fill="auto"/>
          </w:tcPr>
          <w:p w14:paraId="43F20B67" w14:textId="5F3907AE" w:rsidR="00ED0620" w:rsidRPr="00BE02BB" w:rsidRDefault="00ED0620" w:rsidP="00BE02BB">
            <w:r w:rsidRPr="00BE02BB">
              <w:t>000442_history</w:t>
            </w:r>
          </w:p>
        </w:tc>
        <w:tc>
          <w:tcPr>
            <w:tcW w:w="577" w:type="pct"/>
            <w:shd w:val="clear" w:color="auto" w:fill="auto"/>
          </w:tcPr>
          <w:p w14:paraId="37AC49C2" w14:textId="29E876DA" w:rsidR="00ED0620" w:rsidRPr="00BE02BB" w:rsidRDefault="00ED0620" w:rsidP="00BE02BB">
            <w:r w:rsidRPr="00BE02BB">
              <w:t>280</w:t>
            </w:r>
          </w:p>
        </w:tc>
        <w:tc>
          <w:tcPr>
            <w:tcW w:w="1145" w:type="pct"/>
          </w:tcPr>
          <w:p w14:paraId="67965B0F" w14:textId="56245E76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0DB2A6E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A9F5029" w14:textId="161B65EA" w:rsidR="00ED0620" w:rsidRPr="00BE02BB" w:rsidRDefault="00ED0620" w:rsidP="00BE02BB">
            <w:r w:rsidRPr="00BE02BB">
              <w:t>170 год: римская </w:t>
            </w:r>
            <w:hyperlink r:id="rId6" w:history="1">
              <w:r w:rsidRPr="00BE02BB">
                <w:t>благотворительность</w:t>
              </w:r>
            </w:hyperlink>
          </w:p>
        </w:tc>
        <w:tc>
          <w:tcPr>
            <w:tcW w:w="1545" w:type="pct"/>
            <w:shd w:val="clear" w:color="auto" w:fill="auto"/>
          </w:tcPr>
          <w:p w14:paraId="0CD31541" w14:textId="3D96277E" w:rsidR="00ED0620" w:rsidRPr="00BE02BB" w:rsidRDefault="00ED0620" w:rsidP="00BE02BB">
            <w:r w:rsidRPr="00BE02BB">
              <w:t>000443_history</w:t>
            </w:r>
          </w:p>
        </w:tc>
        <w:tc>
          <w:tcPr>
            <w:tcW w:w="577" w:type="pct"/>
            <w:shd w:val="clear" w:color="auto" w:fill="auto"/>
          </w:tcPr>
          <w:p w14:paraId="18E328B8" w14:textId="490F3590" w:rsidR="00ED0620" w:rsidRPr="00BE02BB" w:rsidRDefault="00ED0620" w:rsidP="00BE02BB">
            <w:r w:rsidRPr="00BE02BB">
              <w:t>319</w:t>
            </w:r>
          </w:p>
        </w:tc>
        <w:tc>
          <w:tcPr>
            <w:tcW w:w="1145" w:type="pct"/>
          </w:tcPr>
          <w:p w14:paraId="5D9DE6F8" w14:textId="67869EF7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1800154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1230D83" w14:textId="03A46951" w:rsidR="00ED0620" w:rsidRPr="00BE02BB" w:rsidRDefault="00ED0620" w:rsidP="00BE02BB">
            <w:r w:rsidRPr="00BE02BB">
              <w:t xml:space="preserve">170 год, Лукиан Самосатский: идеальный историк глазами сатирика </w:t>
            </w:r>
          </w:p>
        </w:tc>
        <w:tc>
          <w:tcPr>
            <w:tcW w:w="1545" w:type="pct"/>
            <w:shd w:val="clear" w:color="auto" w:fill="auto"/>
          </w:tcPr>
          <w:p w14:paraId="38C9FC02" w14:textId="0AE2162B" w:rsidR="00ED0620" w:rsidRPr="00BE02BB" w:rsidRDefault="00ED0620" w:rsidP="00BE02BB">
            <w:r w:rsidRPr="00BE02BB">
              <w:t>000444_history</w:t>
            </w:r>
          </w:p>
        </w:tc>
        <w:tc>
          <w:tcPr>
            <w:tcW w:w="577" w:type="pct"/>
            <w:shd w:val="clear" w:color="auto" w:fill="auto"/>
          </w:tcPr>
          <w:p w14:paraId="37D5B304" w14:textId="285FACB1" w:rsidR="00ED0620" w:rsidRPr="00BE02BB" w:rsidRDefault="00ED0620" w:rsidP="00BE02BB">
            <w:r w:rsidRPr="00BE02BB">
              <w:t>865</w:t>
            </w:r>
          </w:p>
        </w:tc>
        <w:tc>
          <w:tcPr>
            <w:tcW w:w="1145" w:type="pct"/>
          </w:tcPr>
          <w:p w14:paraId="1C41810A" w14:textId="1F1312DB" w:rsidR="00ED0620" w:rsidRPr="00BE02BB" w:rsidRDefault="00ED0620" w:rsidP="00BE02BB">
            <w:r w:rsidRPr="00BE02BB">
              <w:t>2 и во Введение в историю!</w:t>
            </w:r>
          </w:p>
        </w:tc>
      </w:tr>
      <w:tr w:rsidR="00ED0620" w:rsidRPr="00BE02BB" w14:paraId="386996D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5CB7B29" w14:textId="77777777" w:rsidR="00ED0620" w:rsidRPr="00BE02BB" w:rsidRDefault="00ED0620" w:rsidP="00BE02BB">
            <w:r w:rsidRPr="00BE02BB">
              <w:t>1994 год: Юрий Слёзкин об империи как коммуналке</w:t>
            </w:r>
          </w:p>
          <w:p w14:paraId="16E0F6F2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4F6E6739" w14:textId="3F5D303E" w:rsidR="00ED0620" w:rsidRPr="00BE02BB" w:rsidRDefault="00ED0620" w:rsidP="00BE02BB">
            <w:r w:rsidRPr="00BE02BB">
              <w:t>000445_history</w:t>
            </w:r>
          </w:p>
        </w:tc>
        <w:tc>
          <w:tcPr>
            <w:tcW w:w="577" w:type="pct"/>
            <w:shd w:val="clear" w:color="auto" w:fill="auto"/>
          </w:tcPr>
          <w:p w14:paraId="597AD038" w14:textId="67BDD6E4" w:rsidR="00ED0620" w:rsidRPr="00BE02BB" w:rsidRDefault="00ED0620" w:rsidP="00BE02BB">
            <w:r w:rsidRPr="00BE02BB">
              <w:t>1700</w:t>
            </w:r>
          </w:p>
        </w:tc>
        <w:tc>
          <w:tcPr>
            <w:tcW w:w="1145" w:type="pct"/>
          </w:tcPr>
          <w:p w14:paraId="5792DE5E" w14:textId="78E9E8CD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22A29B4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079CCFF" w14:textId="7547A20F" w:rsidR="00ED0620" w:rsidRPr="00BE02BB" w:rsidRDefault="00ED0620" w:rsidP="00BE02BB">
            <w:r w:rsidRPr="00BE02BB">
              <w:t>Письмо из 8 мая 1945 года</w:t>
            </w:r>
          </w:p>
        </w:tc>
        <w:tc>
          <w:tcPr>
            <w:tcW w:w="1545" w:type="pct"/>
            <w:shd w:val="clear" w:color="auto" w:fill="auto"/>
          </w:tcPr>
          <w:p w14:paraId="5BB9F926" w14:textId="77CB7210" w:rsidR="00ED0620" w:rsidRPr="00BE02BB" w:rsidRDefault="00ED0620" w:rsidP="00BE02BB">
            <w:r w:rsidRPr="00BE02BB">
              <w:t>000446_history</w:t>
            </w:r>
          </w:p>
        </w:tc>
        <w:tc>
          <w:tcPr>
            <w:tcW w:w="577" w:type="pct"/>
            <w:shd w:val="clear" w:color="auto" w:fill="auto"/>
          </w:tcPr>
          <w:p w14:paraId="08980E96" w14:textId="1EFC4E8B" w:rsidR="00ED0620" w:rsidRPr="00BE02BB" w:rsidRDefault="00ED0620" w:rsidP="00BE02BB">
            <w:r w:rsidRPr="00BE02BB">
              <w:t>305</w:t>
            </w:r>
          </w:p>
        </w:tc>
        <w:tc>
          <w:tcPr>
            <w:tcW w:w="1145" w:type="pct"/>
          </w:tcPr>
          <w:p w14:paraId="4C743F06" w14:textId="7B6370E6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092090B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6ADBACB" w14:textId="2BF0B3C8" w:rsidR="00ED0620" w:rsidRPr="00BE02BB" w:rsidRDefault="00ED0620" w:rsidP="00BE02BB">
            <w:r w:rsidRPr="00BE02BB">
              <w:t>История с 9 мая: почему Джугашвили не подписал акт о капитуляции Германии</w:t>
            </w:r>
          </w:p>
        </w:tc>
        <w:tc>
          <w:tcPr>
            <w:tcW w:w="1545" w:type="pct"/>
            <w:shd w:val="clear" w:color="auto" w:fill="auto"/>
          </w:tcPr>
          <w:p w14:paraId="01E4005A" w14:textId="79C3A6AB" w:rsidR="00ED0620" w:rsidRPr="00BE02BB" w:rsidRDefault="00ED0620" w:rsidP="00BE02BB">
            <w:r w:rsidRPr="00BE02BB">
              <w:t>000447_history</w:t>
            </w:r>
          </w:p>
        </w:tc>
        <w:tc>
          <w:tcPr>
            <w:tcW w:w="577" w:type="pct"/>
            <w:shd w:val="clear" w:color="auto" w:fill="auto"/>
          </w:tcPr>
          <w:p w14:paraId="22EE20E3" w14:textId="61DDE46E" w:rsidR="00ED0620" w:rsidRPr="00BE02BB" w:rsidRDefault="00ED0620" w:rsidP="00BE02BB">
            <w:r w:rsidRPr="00BE02BB">
              <w:t>952</w:t>
            </w:r>
          </w:p>
        </w:tc>
        <w:tc>
          <w:tcPr>
            <w:tcW w:w="1145" w:type="pct"/>
          </w:tcPr>
          <w:p w14:paraId="2470740B" w14:textId="189148F9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7872E1F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9395113" w14:textId="383D7FE1" w:rsidR="00ED0620" w:rsidRPr="00BE02BB" w:rsidRDefault="00ED0620" w:rsidP="00BE02BB">
            <w:r w:rsidRPr="00BE02BB">
              <w:t>Кремлёвские евреи: как в 2014 году в Израиле стали молиться о «советской армии»</w:t>
            </w:r>
          </w:p>
        </w:tc>
        <w:tc>
          <w:tcPr>
            <w:tcW w:w="1545" w:type="pct"/>
            <w:shd w:val="clear" w:color="auto" w:fill="auto"/>
          </w:tcPr>
          <w:p w14:paraId="76E7FF25" w14:textId="5D171AE6" w:rsidR="00ED0620" w:rsidRPr="00BE02BB" w:rsidRDefault="00ED0620" w:rsidP="00BE02BB">
            <w:r w:rsidRPr="00BE02BB">
              <w:t>000448_history</w:t>
            </w:r>
          </w:p>
        </w:tc>
        <w:tc>
          <w:tcPr>
            <w:tcW w:w="577" w:type="pct"/>
            <w:shd w:val="clear" w:color="auto" w:fill="auto"/>
          </w:tcPr>
          <w:p w14:paraId="3D3425F4" w14:textId="1237FF53" w:rsidR="00ED0620" w:rsidRPr="00BE02BB" w:rsidRDefault="00ED0620" w:rsidP="00BE02BB">
            <w:r w:rsidRPr="00BE02BB">
              <w:t>766</w:t>
            </w:r>
          </w:p>
        </w:tc>
        <w:tc>
          <w:tcPr>
            <w:tcW w:w="1145" w:type="pct"/>
          </w:tcPr>
          <w:p w14:paraId="14A0D0B1" w14:textId="094AD9F7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2ACD188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8E8844B" w14:textId="6B4C1D22" w:rsidR="00ED0620" w:rsidRPr="00BE02BB" w:rsidRDefault="00ED0620" w:rsidP="00BE02BB">
            <w:r w:rsidRPr="00BE02BB">
              <w:t>Зады сатанинские</w:t>
            </w:r>
          </w:p>
        </w:tc>
        <w:tc>
          <w:tcPr>
            <w:tcW w:w="1545" w:type="pct"/>
            <w:shd w:val="clear" w:color="auto" w:fill="auto"/>
          </w:tcPr>
          <w:p w14:paraId="1B280D1C" w14:textId="46D562E2" w:rsidR="00ED0620" w:rsidRPr="00BE02BB" w:rsidRDefault="00ED0620" w:rsidP="00BE02BB">
            <w:r w:rsidRPr="00BE02BB">
              <w:t>000449_history</w:t>
            </w:r>
          </w:p>
        </w:tc>
        <w:tc>
          <w:tcPr>
            <w:tcW w:w="577" w:type="pct"/>
            <w:shd w:val="clear" w:color="auto" w:fill="auto"/>
          </w:tcPr>
          <w:p w14:paraId="6A8BB92C" w14:textId="72A77528" w:rsidR="00ED0620" w:rsidRPr="00BE02BB" w:rsidRDefault="00ED0620" w:rsidP="00BE02BB">
            <w:r w:rsidRPr="00BE02BB">
              <w:t>198</w:t>
            </w:r>
          </w:p>
        </w:tc>
        <w:tc>
          <w:tcPr>
            <w:tcW w:w="1145" w:type="pct"/>
          </w:tcPr>
          <w:p w14:paraId="0D4BAA33" w14:textId="1D4682CF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09A4EA9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1636BCE" w14:textId="405A0851" w:rsidR="00ED0620" w:rsidRPr="00BE02BB" w:rsidRDefault="00ED0620" w:rsidP="00BE02BB">
            <w:r w:rsidRPr="00BE02BB">
              <w:t>7 тезисов о 9 мая в Израиле</w:t>
            </w:r>
          </w:p>
        </w:tc>
        <w:tc>
          <w:tcPr>
            <w:tcW w:w="1545" w:type="pct"/>
            <w:shd w:val="clear" w:color="auto" w:fill="auto"/>
          </w:tcPr>
          <w:p w14:paraId="0E2BB413" w14:textId="06C65F14" w:rsidR="00ED0620" w:rsidRPr="00BE02BB" w:rsidRDefault="00ED0620" w:rsidP="00BE02BB">
            <w:r w:rsidRPr="00BE02BB">
              <w:t>000450_history</w:t>
            </w:r>
          </w:p>
        </w:tc>
        <w:tc>
          <w:tcPr>
            <w:tcW w:w="577" w:type="pct"/>
            <w:shd w:val="clear" w:color="auto" w:fill="auto"/>
          </w:tcPr>
          <w:p w14:paraId="3DA808A8" w14:textId="31F4065A" w:rsidR="00ED0620" w:rsidRPr="00BE02BB" w:rsidRDefault="00ED0620" w:rsidP="00BE02BB">
            <w:r w:rsidRPr="00BE02BB">
              <w:t>351</w:t>
            </w:r>
          </w:p>
        </w:tc>
        <w:tc>
          <w:tcPr>
            <w:tcW w:w="1145" w:type="pct"/>
          </w:tcPr>
          <w:p w14:paraId="7260E101" w14:textId="79A48A3A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6810F7F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2A3B818" w14:textId="08117642" w:rsidR="00ED0620" w:rsidRPr="00BE02BB" w:rsidRDefault="00ED0620" w:rsidP="00BE02BB">
            <w:r w:rsidRPr="00BE02BB">
              <w:t>Уничтожение российских военных: 1929-1933 или 1937-1938 годы?</w:t>
            </w:r>
          </w:p>
        </w:tc>
        <w:tc>
          <w:tcPr>
            <w:tcW w:w="1545" w:type="pct"/>
            <w:shd w:val="clear" w:color="auto" w:fill="auto"/>
          </w:tcPr>
          <w:p w14:paraId="7DDA32CD" w14:textId="3CF20123" w:rsidR="00ED0620" w:rsidRPr="00BE02BB" w:rsidRDefault="00ED0620" w:rsidP="00BE02BB">
            <w:r w:rsidRPr="00BE02BB">
              <w:t>000451_history</w:t>
            </w:r>
          </w:p>
        </w:tc>
        <w:tc>
          <w:tcPr>
            <w:tcW w:w="577" w:type="pct"/>
            <w:shd w:val="clear" w:color="auto" w:fill="auto"/>
          </w:tcPr>
          <w:p w14:paraId="36DBEA9E" w14:textId="691BA0B4" w:rsidR="00ED0620" w:rsidRPr="00BE02BB" w:rsidRDefault="00ED0620" w:rsidP="00BE02BB">
            <w:r w:rsidRPr="00BE02BB">
              <w:t>514</w:t>
            </w:r>
          </w:p>
        </w:tc>
        <w:tc>
          <w:tcPr>
            <w:tcW w:w="1145" w:type="pct"/>
          </w:tcPr>
          <w:p w14:paraId="2DC48AE3" w14:textId="63F1068F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3E8B81C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C4EBFEC" w14:textId="18DD84DB" w:rsidR="00ED0620" w:rsidRPr="00BE02BB" w:rsidRDefault="00ED0620" w:rsidP="00BE02BB">
            <w:r w:rsidRPr="00BE02BB">
              <w:t>Ненависть как критерий истины? Ириней Лионский в поисках гарантий</w:t>
            </w:r>
          </w:p>
        </w:tc>
        <w:tc>
          <w:tcPr>
            <w:tcW w:w="1545" w:type="pct"/>
            <w:shd w:val="clear" w:color="auto" w:fill="auto"/>
          </w:tcPr>
          <w:p w14:paraId="54259E05" w14:textId="013017B6" w:rsidR="00ED0620" w:rsidRPr="00BE02BB" w:rsidRDefault="00ED0620" w:rsidP="00BE02BB">
            <w:r w:rsidRPr="00BE02BB">
              <w:t>000452_history</w:t>
            </w:r>
          </w:p>
        </w:tc>
        <w:tc>
          <w:tcPr>
            <w:tcW w:w="577" w:type="pct"/>
            <w:shd w:val="clear" w:color="auto" w:fill="auto"/>
          </w:tcPr>
          <w:p w14:paraId="422C0520" w14:textId="52C76F9B" w:rsidR="00ED0620" w:rsidRPr="00BE02BB" w:rsidRDefault="00ED0620" w:rsidP="00BE02BB">
            <w:r w:rsidRPr="00BE02BB">
              <w:t>348</w:t>
            </w:r>
          </w:p>
        </w:tc>
        <w:tc>
          <w:tcPr>
            <w:tcW w:w="1145" w:type="pct"/>
          </w:tcPr>
          <w:p w14:paraId="2DCD7844" w14:textId="491ABB6A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1D55B96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CF4FAF0" w14:textId="05F01846" w:rsidR="00ED0620" w:rsidRPr="00BE02BB" w:rsidRDefault="00ED0620" w:rsidP="00BE02BB">
            <w:r w:rsidRPr="00BE02BB">
              <w:t>Когда скверные армии побеждают?</w:t>
            </w:r>
          </w:p>
        </w:tc>
        <w:tc>
          <w:tcPr>
            <w:tcW w:w="1545" w:type="pct"/>
            <w:shd w:val="clear" w:color="auto" w:fill="auto"/>
          </w:tcPr>
          <w:p w14:paraId="5D4BC42E" w14:textId="620263A9" w:rsidR="00ED0620" w:rsidRPr="00BE02BB" w:rsidRDefault="00ED0620" w:rsidP="00BE02BB">
            <w:r w:rsidRPr="00BE02BB">
              <w:t>000453_history</w:t>
            </w:r>
          </w:p>
        </w:tc>
        <w:tc>
          <w:tcPr>
            <w:tcW w:w="577" w:type="pct"/>
            <w:shd w:val="clear" w:color="auto" w:fill="auto"/>
          </w:tcPr>
          <w:p w14:paraId="3EB20C07" w14:textId="6B779F59" w:rsidR="00ED0620" w:rsidRPr="00BE02BB" w:rsidRDefault="00ED0620" w:rsidP="00BE02BB">
            <w:r w:rsidRPr="00BE02BB">
              <w:t>570</w:t>
            </w:r>
          </w:p>
        </w:tc>
        <w:tc>
          <w:tcPr>
            <w:tcW w:w="1145" w:type="pct"/>
          </w:tcPr>
          <w:p w14:paraId="4F8430EC" w14:textId="67290BAC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3B4D28F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B212171" w14:textId="05502E1F" w:rsidR="00ED0620" w:rsidRPr="00BE02BB" w:rsidRDefault="00ED0620" w:rsidP="00BE02BB">
            <w:r w:rsidRPr="00BE02BB">
              <w:t>Кремлёвские кукловоды и их марионетки: «Бессмертный русский полк»</w:t>
            </w:r>
          </w:p>
        </w:tc>
        <w:tc>
          <w:tcPr>
            <w:tcW w:w="1545" w:type="pct"/>
            <w:shd w:val="clear" w:color="auto" w:fill="auto"/>
          </w:tcPr>
          <w:p w14:paraId="510CD792" w14:textId="356A2392" w:rsidR="00ED0620" w:rsidRPr="00BE02BB" w:rsidRDefault="00ED0620" w:rsidP="00BE02BB">
            <w:r w:rsidRPr="00BE02BB">
              <w:t>000454_history</w:t>
            </w:r>
          </w:p>
        </w:tc>
        <w:tc>
          <w:tcPr>
            <w:tcW w:w="577" w:type="pct"/>
            <w:shd w:val="clear" w:color="auto" w:fill="auto"/>
          </w:tcPr>
          <w:p w14:paraId="74B6EEFA" w14:textId="43E3752D" w:rsidR="00ED0620" w:rsidRPr="00BE02BB" w:rsidRDefault="00ED0620" w:rsidP="00BE02BB">
            <w:r w:rsidRPr="00BE02BB">
              <w:t>344</w:t>
            </w:r>
          </w:p>
        </w:tc>
        <w:tc>
          <w:tcPr>
            <w:tcW w:w="1145" w:type="pct"/>
          </w:tcPr>
          <w:p w14:paraId="28FADF16" w14:textId="081310B9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2385F5F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3875426" w14:textId="4A5DA796" w:rsidR="00ED0620" w:rsidRPr="00BE02BB" w:rsidRDefault="00ED0620" w:rsidP="00BE02BB">
            <w:r w:rsidRPr="00BE02BB">
              <w:t>9 мая — порождение брежневского милитаризма</w:t>
            </w:r>
          </w:p>
        </w:tc>
        <w:tc>
          <w:tcPr>
            <w:tcW w:w="1545" w:type="pct"/>
            <w:shd w:val="clear" w:color="auto" w:fill="auto"/>
          </w:tcPr>
          <w:p w14:paraId="09B422E7" w14:textId="5DED1DE6" w:rsidR="00ED0620" w:rsidRPr="00BE02BB" w:rsidRDefault="00ED0620" w:rsidP="00BE02BB">
            <w:r w:rsidRPr="00BE02BB">
              <w:t>000455_history</w:t>
            </w:r>
          </w:p>
        </w:tc>
        <w:tc>
          <w:tcPr>
            <w:tcW w:w="577" w:type="pct"/>
            <w:shd w:val="clear" w:color="auto" w:fill="auto"/>
          </w:tcPr>
          <w:p w14:paraId="5EABBD60" w14:textId="057B27B6" w:rsidR="00ED0620" w:rsidRPr="00BE02BB" w:rsidRDefault="00ED0620" w:rsidP="00BE02BB">
            <w:r w:rsidRPr="00BE02BB">
              <w:t>399</w:t>
            </w:r>
          </w:p>
        </w:tc>
        <w:tc>
          <w:tcPr>
            <w:tcW w:w="1145" w:type="pct"/>
          </w:tcPr>
          <w:p w14:paraId="7D8CF452" w14:textId="60AF31DB" w:rsidR="00ED0620" w:rsidRPr="00BE02BB" w:rsidRDefault="00ED0620" w:rsidP="00BE02BB">
            <w:r w:rsidRPr="00BE02BB">
              <w:t>Военная Россия</w:t>
            </w:r>
          </w:p>
        </w:tc>
      </w:tr>
      <w:tr w:rsidR="00ED0620" w:rsidRPr="00BE02BB" w14:paraId="3BF03C1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6BE0258" w14:textId="34572DFD" w:rsidR="00ED0620" w:rsidRPr="00BE02BB" w:rsidRDefault="00ED0620" w:rsidP="00BE02BB">
            <w:r w:rsidRPr="00BE02BB">
              <w:t>Капитализм: роженица или убийца?</w:t>
            </w:r>
          </w:p>
        </w:tc>
        <w:tc>
          <w:tcPr>
            <w:tcW w:w="1545" w:type="pct"/>
            <w:shd w:val="clear" w:color="auto" w:fill="auto"/>
          </w:tcPr>
          <w:p w14:paraId="326CC5D5" w14:textId="1A7CF818" w:rsidR="00ED0620" w:rsidRPr="00BE02BB" w:rsidRDefault="00ED0620" w:rsidP="00BE02BB">
            <w:r w:rsidRPr="00BE02BB">
              <w:t>000456_history</w:t>
            </w:r>
          </w:p>
        </w:tc>
        <w:tc>
          <w:tcPr>
            <w:tcW w:w="577" w:type="pct"/>
            <w:shd w:val="clear" w:color="auto" w:fill="auto"/>
          </w:tcPr>
          <w:p w14:paraId="11EE4A62" w14:textId="69872C7B" w:rsidR="00ED0620" w:rsidRPr="00BE02BB" w:rsidRDefault="00ED0620" w:rsidP="00BE02BB">
            <w:r w:rsidRPr="00BE02BB">
              <w:t>343</w:t>
            </w:r>
          </w:p>
        </w:tc>
        <w:tc>
          <w:tcPr>
            <w:tcW w:w="1145" w:type="pct"/>
          </w:tcPr>
          <w:p w14:paraId="7DA84872" w14:textId="01C252D7" w:rsidR="00ED0620" w:rsidRPr="00BE02BB" w:rsidRDefault="00ED0620" w:rsidP="00BE02BB">
            <w:r w:rsidRPr="00BE02BB">
              <w:t>19</w:t>
            </w:r>
          </w:p>
        </w:tc>
      </w:tr>
      <w:tr w:rsidR="00ED0620" w:rsidRPr="00BE02BB" w14:paraId="3C0A342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7D22493" w14:textId="4A3BAA6A" w:rsidR="00ED0620" w:rsidRPr="00BE02BB" w:rsidRDefault="00ED0620" w:rsidP="00BE02BB">
            <w:r w:rsidRPr="00BE02BB">
              <w:t>Победа над днём победы: какие страны празднуют 9 мая?</w:t>
            </w:r>
          </w:p>
        </w:tc>
        <w:tc>
          <w:tcPr>
            <w:tcW w:w="1545" w:type="pct"/>
            <w:shd w:val="clear" w:color="auto" w:fill="auto"/>
          </w:tcPr>
          <w:p w14:paraId="63D1EEB9" w14:textId="7496C582" w:rsidR="00ED0620" w:rsidRPr="00BE02BB" w:rsidRDefault="00ED0620" w:rsidP="00BE02BB">
            <w:r w:rsidRPr="00BE02BB">
              <w:t>000457_history</w:t>
            </w:r>
          </w:p>
        </w:tc>
        <w:tc>
          <w:tcPr>
            <w:tcW w:w="577" w:type="pct"/>
            <w:shd w:val="clear" w:color="auto" w:fill="auto"/>
          </w:tcPr>
          <w:p w14:paraId="07C00873" w14:textId="25111C6D" w:rsidR="00ED0620" w:rsidRPr="00BE02BB" w:rsidRDefault="00ED0620" w:rsidP="00BE02BB">
            <w:r w:rsidRPr="00BE02BB">
              <w:t>742</w:t>
            </w:r>
          </w:p>
        </w:tc>
        <w:tc>
          <w:tcPr>
            <w:tcW w:w="1145" w:type="pct"/>
          </w:tcPr>
          <w:p w14:paraId="6D10E410" w14:textId="1C7C3A19" w:rsidR="00ED0620" w:rsidRPr="00BE02BB" w:rsidRDefault="00ED0620" w:rsidP="00BE02BB">
            <w:r w:rsidRPr="00BE02BB">
              <w:t>20</w:t>
            </w:r>
          </w:p>
        </w:tc>
      </w:tr>
      <w:tr w:rsidR="00ED0620" w:rsidRPr="00BE02BB" w14:paraId="7E9A1F6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D8E60E7" w14:textId="77777777" w:rsidR="00ED0620" w:rsidRPr="00BE02BB" w:rsidRDefault="00ED0620" w:rsidP="00BE02BB">
            <w:r w:rsidRPr="00BE02BB">
              <w:t>II век: мученики, апологеты, ересеборцы</w:t>
            </w:r>
          </w:p>
          <w:p w14:paraId="47ED202B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6EF7F559" w14:textId="29D40F4E" w:rsidR="00ED0620" w:rsidRPr="00BE02BB" w:rsidRDefault="00ED0620" w:rsidP="00BE02BB">
            <w:r w:rsidRPr="00BE02BB">
              <w:t>000458_history</w:t>
            </w:r>
          </w:p>
        </w:tc>
        <w:tc>
          <w:tcPr>
            <w:tcW w:w="577" w:type="pct"/>
            <w:shd w:val="clear" w:color="auto" w:fill="auto"/>
          </w:tcPr>
          <w:p w14:paraId="398C4E78" w14:textId="04C5740D" w:rsidR="00ED0620" w:rsidRPr="00BE02BB" w:rsidRDefault="00ED0620" w:rsidP="00BE02BB">
            <w:r w:rsidRPr="00BE02BB">
              <w:t>394</w:t>
            </w:r>
          </w:p>
        </w:tc>
        <w:tc>
          <w:tcPr>
            <w:tcW w:w="1145" w:type="pct"/>
          </w:tcPr>
          <w:p w14:paraId="56AB243D" w14:textId="2601CCF9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36C3224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180F216" w14:textId="5D094892" w:rsidR="00ED0620" w:rsidRPr="00BE02BB" w:rsidRDefault="00ED0620" w:rsidP="00BE02BB">
            <w:r w:rsidRPr="00BE02BB">
              <w:t xml:space="preserve">II  век: </w:t>
            </w:r>
            <w:hyperlink r:id="rId7" w:history="1">
              <w:r w:rsidRPr="00BE02BB">
                <w:t>лояльные</w:t>
              </w:r>
            </w:hyperlink>
            <w:r w:rsidRPr="00BE02BB">
              <w:t xml:space="preserve"> — сахвар земли</w:t>
            </w:r>
          </w:p>
          <w:p w14:paraId="1E6D092B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58057A6E" w14:textId="39528692" w:rsidR="00ED0620" w:rsidRPr="00BE02BB" w:rsidRDefault="00ED0620" w:rsidP="00BE02BB">
            <w:r w:rsidRPr="00BE02BB">
              <w:t>000459_history</w:t>
            </w:r>
          </w:p>
        </w:tc>
        <w:tc>
          <w:tcPr>
            <w:tcW w:w="577" w:type="pct"/>
            <w:shd w:val="clear" w:color="auto" w:fill="auto"/>
          </w:tcPr>
          <w:p w14:paraId="6536B68F" w14:textId="3CC6A008" w:rsidR="00ED0620" w:rsidRPr="00BE02BB" w:rsidRDefault="00ED0620" w:rsidP="00BE02BB">
            <w:r w:rsidRPr="00BE02BB">
              <w:t>1158</w:t>
            </w:r>
          </w:p>
        </w:tc>
        <w:tc>
          <w:tcPr>
            <w:tcW w:w="1145" w:type="pct"/>
          </w:tcPr>
          <w:p w14:paraId="7F067BAA" w14:textId="2AF6307E" w:rsidR="00ED0620" w:rsidRPr="00BE02BB" w:rsidRDefault="00ED0620" w:rsidP="00BE02BB">
            <w:r w:rsidRPr="00BE02BB">
              <w:t>2</w:t>
            </w:r>
          </w:p>
        </w:tc>
      </w:tr>
      <w:tr w:rsidR="00ED0620" w:rsidRPr="00BE02BB" w14:paraId="5C8453A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B8A3ECD" w14:textId="77777777" w:rsidR="00ED0620" w:rsidRPr="00BE02BB" w:rsidRDefault="00ED0620" w:rsidP="00BE02BB">
            <w:r w:rsidRPr="00BE02BB">
              <w:t>2010 год: религиовед-единоверец Товбин под судом</w:t>
            </w:r>
          </w:p>
          <w:p w14:paraId="0B19E38C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7B3B30DF" w14:textId="529A3B8F" w:rsidR="00ED0620" w:rsidRPr="00BE02BB" w:rsidRDefault="00ED0620" w:rsidP="00BE02BB">
            <w:r w:rsidRPr="00BE02BB">
              <w:t>000460_history</w:t>
            </w:r>
          </w:p>
        </w:tc>
        <w:tc>
          <w:tcPr>
            <w:tcW w:w="577" w:type="pct"/>
            <w:shd w:val="clear" w:color="auto" w:fill="auto"/>
          </w:tcPr>
          <w:p w14:paraId="28CEDD80" w14:textId="55710839" w:rsidR="00ED0620" w:rsidRPr="00BE02BB" w:rsidRDefault="00ED0620" w:rsidP="00BE02BB">
            <w:r w:rsidRPr="00BE02BB">
              <w:t>440</w:t>
            </w:r>
          </w:p>
        </w:tc>
        <w:tc>
          <w:tcPr>
            <w:tcW w:w="1145" w:type="pct"/>
          </w:tcPr>
          <w:p w14:paraId="23144ABF" w14:textId="6C55669E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2B6F282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A6B725D" w14:textId="77777777" w:rsidR="00ED0620" w:rsidRPr="00BE02BB" w:rsidRDefault="00ED0620" w:rsidP="00BE02BB">
            <w:r w:rsidRPr="00BE02BB">
              <w:t>Властелины России с 25 октября с точки зрения коммуникации</w:t>
            </w:r>
          </w:p>
          <w:p w14:paraId="2A4CF252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64F907DB" w14:textId="629283F3" w:rsidR="00ED0620" w:rsidRPr="00BE02BB" w:rsidRDefault="00ED0620" w:rsidP="00BE02BB">
            <w:r w:rsidRPr="00BE02BB">
              <w:t>000461_history</w:t>
            </w:r>
          </w:p>
        </w:tc>
        <w:tc>
          <w:tcPr>
            <w:tcW w:w="577" w:type="pct"/>
            <w:shd w:val="clear" w:color="auto" w:fill="auto"/>
          </w:tcPr>
          <w:p w14:paraId="40AF551E" w14:textId="34F2CA07" w:rsidR="00ED0620" w:rsidRPr="00BE02BB" w:rsidRDefault="00ED0620" w:rsidP="00BE02BB">
            <w:r w:rsidRPr="00BE02BB">
              <w:t>619</w:t>
            </w:r>
          </w:p>
        </w:tc>
        <w:tc>
          <w:tcPr>
            <w:tcW w:w="1145" w:type="pct"/>
          </w:tcPr>
          <w:p w14:paraId="216143B5" w14:textId="29DCE0D0" w:rsidR="00ED0620" w:rsidRPr="00BE02BB" w:rsidRDefault="00ED0620" w:rsidP="00BE02BB">
            <w:r w:rsidRPr="00BE02BB">
              <w:t>21</w:t>
            </w:r>
          </w:p>
        </w:tc>
      </w:tr>
      <w:tr w:rsidR="00ED0620" w:rsidRPr="00BE02BB" w14:paraId="4AE37A7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3DEA757" w14:textId="77777777" w:rsidR="00ED0620" w:rsidRPr="00BE02BB" w:rsidRDefault="00ED0620" w:rsidP="00BE02BB">
            <w:r w:rsidRPr="00BE02BB">
              <w:t>Между легкомыслием, провокаторством и просто Павловским</w:t>
            </w:r>
          </w:p>
          <w:p w14:paraId="7D2406CC" w14:textId="77777777" w:rsidR="00ED0620" w:rsidRPr="00BE02BB" w:rsidRDefault="00ED0620" w:rsidP="00BE02BB"/>
        </w:tc>
        <w:tc>
          <w:tcPr>
            <w:tcW w:w="1545" w:type="pct"/>
            <w:shd w:val="clear" w:color="auto" w:fill="auto"/>
          </w:tcPr>
          <w:p w14:paraId="6A25BBAA" w14:textId="1FE7AF08" w:rsidR="00ED0620" w:rsidRPr="00BE02BB" w:rsidRDefault="00ED0620" w:rsidP="00BE02BB">
            <w:r>
              <w:t>000462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449D56D4" w14:textId="6257B66D" w:rsidR="00ED0620" w:rsidRPr="00BE02BB" w:rsidRDefault="00ED0620" w:rsidP="00BE02BB">
            <w:r>
              <w:t>1650</w:t>
            </w:r>
          </w:p>
        </w:tc>
        <w:tc>
          <w:tcPr>
            <w:tcW w:w="1145" w:type="pct"/>
          </w:tcPr>
          <w:p w14:paraId="6318D656" w14:textId="0836AE76" w:rsidR="00ED0620" w:rsidRPr="00BE02BB" w:rsidRDefault="00ED0620" w:rsidP="00BE02BB">
            <w:r>
              <w:t>21</w:t>
            </w:r>
          </w:p>
        </w:tc>
      </w:tr>
      <w:tr w:rsidR="00ED0620" w:rsidRPr="00BE02BB" w14:paraId="1CCBF49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E5487CD" w14:textId="6436F61A" w:rsidR="00ED0620" w:rsidRPr="00BE02BB" w:rsidRDefault="00ED0620" w:rsidP="000F7155">
            <w:r w:rsidRPr="000F7155">
              <w:t>«Человека убивает безнагрузочная жизнь»: Сахаров глазами Боннэр</w:t>
            </w:r>
          </w:p>
        </w:tc>
        <w:tc>
          <w:tcPr>
            <w:tcW w:w="1545" w:type="pct"/>
            <w:shd w:val="clear" w:color="auto" w:fill="auto"/>
          </w:tcPr>
          <w:p w14:paraId="6BEAB177" w14:textId="5C67A078" w:rsidR="00ED0620" w:rsidRDefault="00ED0620" w:rsidP="00BE02BB">
            <w:r>
              <w:t>000463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25A714F3" w14:textId="0E84047F" w:rsidR="00ED0620" w:rsidRDefault="00ED0620" w:rsidP="00BE02BB">
            <w:r>
              <w:t>1474</w:t>
            </w:r>
          </w:p>
        </w:tc>
        <w:tc>
          <w:tcPr>
            <w:tcW w:w="1145" w:type="pct"/>
          </w:tcPr>
          <w:p w14:paraId="15DB655A" w14:textId="79AD3B00" w:rsidR="00ED0620" w:rsidRDefault="00ED0620" w:rsidP="00BE02BB">
            <w:r>
              <w:t>20</w:t>
            </w:r>
          </w:p>
        </w:tc>
      </w:tr>
      <w:tr w:rsidR="00ED0620" w:rsidRPr="00BE02BB" w14:paraId="4F4FF1F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70C2A44" w14:textId="3B0F16BD" w:rsidR="00ED0620" w:rsidRPr="000F7155" w:rsidRDefault="00ED0620" w:rsidP="00835D29">
            <w:r w:rsidRPr="00835D29">
              <w:t>Дороти Дэй</w:t>
            </w:r>
          </w:p>
        </w:tc>
        <w:tc>
          <w:tcPr>
            <w:tcW w:w="1545" w:type="pct"/>
            <w:shd w:val="clear" w:color="auto" w:fill="auto"/>
          </w:tcPr>
          <w:p w14:paraId="08BE5E27" w14:textId="17798F3C" w:rsidR="00ED0620" w:rsidRDefault="00ED0620" w:rsidP="00BE02BB">
            <w:r>
              <w:t>000464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0A2EC3C8" w14:textId="2D78AE04" w:rsidR="00ED0620" w:rsidRDefault="00ED0620" w:rsidP="00BE02BB">
            <w:r>
              <w:t>150</w:t>
            </w:r>
          </w:p>
        </w:tc>
        <w:tc>
          <w:tcPr>
            <w:tcW w:w="1145" w:type="pct"/>
          </w:tcPr>
          <w:p w14:paraId="3F197951" w14:textId="09B8924B" w:rsidR="00ED0620" w:rsidRDefault="00ED0620" w:rsidP="00BE02BB">
            <w:r>
              <w:t>21</w:t>
            </w:r>
          </w:p>
        </w:tc>
      </w:tr>
      <w:tr w:rsidR="00ED0620" w:rsidRPr="00BE02BB" w14:paraId="2F547A9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6EEB7C2" w14:textId="77777777" w:rsidR="00ED0620" w:rsidRPr="00FF00C1" w:rsidRDefault="00ED0620" w:rsidP="00FF00C1">
            <w:r w:rsidRPr="00FF00C1">
              <w:t>Мотопробег на харлеях – для богатых, шествие «Бессмертного полка» - для бедных</w:t>
            </w:r>
          </w:p>
          <w:p w14:paraId="3E254B60" w14:textId="77777777" w:rsidR="00ED0620" w:rsidRPr="00835D29" w:rsidRDefault="00ED0620" w:rsidP="00835D29"/>
        </w:tc>
        <w:tc>
          <w:tcPr>
            <w:tcW w:w="1545" w:type="pct"/>
            <w:shd w:val="clear" w:color="auto" w:fill="auto"/>
          </w:tcPr>
          <w:p w14:paraId="37C98634" w14:textId="6E486499" w:rsidR="00ED0620" w:rsidRDefault="00ED0620" w:rsidP="00FF00C1">
            <w:r>
              <w:t>000465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492E5B0C" w14:textId="6A48442E" w:rsidR="00ED0620" w:rsidRDefault="00ED0620" w:rsidP="00BE02BB">
            <w:r>
              <w:t>741</w:t>
            </w:r>
          </w:p>
        </w:tc>
        <w:tc>
          <w:tcPr>
            <w:tcW w:w="1145" w:type="pct"/>
          </w:tcPr>
          <w:p w14:paraId="1267B341" w14:textId="716C89A0" w:rsidR="00ED0620" w:rsidRDefault="00ED0620" w:rsidP="00BE02BB">
            <w:r>
              <w:t>Военная Россия</w:t>
            </w:r>
          </w:p>
        </w:tc>
      </w:tr>
      <w:tr w:rsidR="00ED0620" w:rsidRPr="00BE02BB" w14:paraId="307AD31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BDFF9D3" w14:textId="1245EF2D" w:rsidR="00ED0620" w:rsidRPr="00FF00C1" w:rsidRDefault="00ED0620" w:rsidP="00053B7D">
            <w:r w:rsidRPr="00053B7D">
              <w:t>Галина Аккерман о священном милитаризме Путина</w:t>
            </w:r>
          </w:p>
        </w:tc>
        <w:tc>
          <w:tcPr>
            <w:tcW w:w="1545" w:type="pct"/>
            <w:shd w:val="clear" w:color="auto" w:fill="auto"/>
          </w:tcPr>
          <w:p w14:paraId="1A7FE913" w14:textId="51FFD1DE" w:rsidR="00ED0620" w:rsidRDefault="00ED0620" w:rsidP="00FF00C1">
            <w:r>
              <w:t>000466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381D3414" w14:textId="36AF6B86" w:rsidR="00ED0620" w:rsidRDefault="00ED0620" w:rsidP="00BE02BB">
            <w:r>
              <w:t>522</w:t>
            </w:r>
          </w:p>
        </w:tc>
        <w:tc>
          <w:tcPr>
            <w:tcW w:w="1145" w:type="pct"/>
          </w:tcPr>
          <w:p w14:paraId="5363A341" w14:textId="73A8E4E7" w:rsidR="00ED0620" w:rsidRDefault="00ED0620" w:rsidP="00BE02BB">
            <w:r>
              <w:t>Военная Россия</w:t>
            </w:r>
          </w:p>
        </w:tc>
      </w:tr>
      <w:tr w:rsidR="00ED0620" w:rsidRPr="00BE02BB" w14:paraId="6EF447D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618482D" w14:textId="4C921E98" w:rsidR="00ED0620" w:rsidRPr="00053B7D" w:rsidRDefault="00ED0620" w:rsidP="00F54CEA">
            <w:r w:rsidRPr="00F54CEA">
              <w:t>История скверного протеста</w:t>
            </w:r>
          </w:p>
        </w:tc>
        <w:tc>
          <w:tcPr>
            <w:tcW w:w="1545" w:type="pct"/>
            <w:shd w:val="clear" w:color="auto" w:fill="auto"/>
          </w:tcPr>
          <w:p w14:paraId="0C95BE77" w14:textId="660FF1E3" w:rsidR="00ED0620" w:rsidRDefault="00ED0620" w:rsidP="00FF00C1">
            <w:r>
              <w:t>000467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67B8A615" w14:textId="32E124AD" w:rsidR="00ED0620" w:rsidRDefault="00ED0620" w:rsidP="00BE02BB">
            <w:r>
              <w:t>430</w:t>
            </w:r>
          </w:p>
        </w:tc>
        <w:tc>
          <w:tcPr>
            <w:tcW w:w="1145" w:type="pct"/>
          </w:tcPr>
          <w:p w14:paraId="31C85F14" w14:textId="0248D4EC" w:rsidR="00ED0620" w:rsidRDefault="00ED0620" w:rsidP="00BE02BB">
            <w:r>
              <w:t>21</w:t>
            </w:r>
          </w:p>
        </w:tc>
      </w:tr>
      <w:tr w:rsidR="00ED0620" w:rsidRPr="00BE02BB" w14:paraId="5B11778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4AD7DDA" w14:textId="2A24DB95" w:rsidR="00ED0620" w:rsidRPr="00F54CEA" w:rsidRDefault="00ED0620" w:rsidP="008D4709">
            <w:r w:rsidRPr="008D4709">
              <w:t>Какой труд – «владыка мира»?</w:t>
            </w:r>
          </w:p>
        </w:tc>
        <w:tc>
          <w:tcPr>
            <w:tcW w:w="1545" w:type="pct"/>
            <w:shd w:val="clear" w:color="auto" w:fill="auto"/>
          </w:tcPr>
          <w:p w14:paraId="4EC1ED36" w14:textId="335F3552" w:rsidR="00ED0620" w:rsidRDefault="00ED0620" w:rsidP="00FF00C1">
            <w:r>
              <w:t>000468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00B6025E" w14:textId="37CBCC52" w:rsidR="00ED0620" w:rsidRDefault="00ED0620" w:rsidP="00BE02BB">
            <w:r>
              <w:t>407</w:t>
            </w:r>
          </w:p>
        </w:tc>
        <w:tc>
          <w:tcPr>
            <w:tcW w:w="1145" w:type="pct"/>
          </w:tcPr>
          <w:p w14:paraId="61858A24" w14:textId="206A25EE" w:rsidR="00ED0620" w:rsidRDefault="00ED0620" w:rsidP="00BE02BB">
            <w:r>
              <w:t>19 век</w:t>
            </w:r>
          </w:p>
        </w:tc>
      </w:tr>
      <w:tr w:rsidR="00ED0620" w:rsidRPr="00BE02BB" w14:paraId="60E9B5A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0EB8ABA" w14:textId="77777777" w:rsidR="00ED0620" w:rsidRPr="0061110E" w:rsidRDefault="00ED0620" w:rsidP="0061110E">
            <w:r w:rsidRPr="0061110E">
              <w:t>История с журналистом Иваном Голуновым: 2019 год</w:t>
            </w:r>
          </w:p>
          <w:p w14:paraId="62054E1B" w14:textId="77777777" w:rsidR="00ED0620" w:rsidRPr="008D4709" w:rsidRDefault="00ED0620" w:rsidP="008D4709"/>
        </w:tc>
        <w:tc>
          <w:tcPr>
            <w:tcW w:w="1545" w:type="pct"/>
            <w:shd w:val="clear" w:color="auto" w:fill="auto"/>
          </w:tcPr>
          <w:p w14:paraId="009254E7" w14:textId="6707116D" w:rsidR="00ED0620" w:rsidRDefault="00ED0620" w:rsidP="00FF00C1">
            <w:r>
              <w:t>000469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08CFD566" w14:textId="20FC238C" w:rsidR="00ED0620" w:rsidRDefault="00ED0620" w:rsidP="00BE02BB">
            <w:r>
              <w:t>370</w:t>
            </w:r>
          </w:p>
        </w:tc>
        <w:tc>
          <w:tcPr>
            <w:tcW w:w="1145" w:type="pct"/>
          </w:tcPr>
          <w:p w14:paraId="283A555E" w14:textId="03EC748D" w:rsidR="00ED0620" w:rsidRDefault="00ED0620" w:rsidP="00BE02BB">
            <w:r>
              <w:t>21 век</w:t>
            </w:r>
          </w:p>
        </w:tc>
      </w:tr>
      <w:tr w:rsidR="00ED0620" w:rsidRPr="00BE02BB" w14:paraId="04ACE65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80C67D2" w14:textId="77777777" w:rsidR="00ED0620" w:rsidRPr="0009459A" w:rsidRDefault="00ED0620" w:rsidP="0009459A">
            <w:r w:rsidRPr="0009459A">
              <w:t>Мёртвые кролики — лучшие защитники церкви!</w:t>
            </w:r>
          </w:p>
          <w:p w14:paraId="6E0C34A3" w14:textId="77777777" w:rsidR="00ED0620" w:rsidRPr="0061110E" w:rsidRDefault="00ED0620" w:rsidP="0061110E"/>
        </w:tc>
        <w:tc>
          <w:tcPr>
            <w:tcW w:w="1545" w:type="pct"/>
            <w:shd w:val="clear" w:color="auto" w:fill="auto"/>
          </w:tcPr>
          <w:p w14:paraId="654C347E" w14:textId="78D7679E" w:rsidR="00ED0620" w:rsidRDefault="00ED0620" w:rsidP="00FF00C1">
            <w:r>
              <w:t>000470</w:t>
            </w:r>
            <w:r w:rsidRPr="00BE02BB">
              <w:t>_history</w:t>
            </w:r>
          </w:p>
        </w:tc>
        <w:tc>
          <w:tcPr>
            <w:tcW w:w="577" w:type="pct"/>
            <w:shd w:val="clear" w:color="auto" w:fill="auto"/>
          </w:tcPr>
          <w:p w14:paraId="3786B98A" w14:textId="1668442B" w:rsidR="00ED0620" w:rsidRDefault="00ED0620" w:rsidP="00BE02BB">
            <w:r>
              <w:t>383</w:t>
            </w:r>
          </w:p>
        </w:tc>
        <w:tc>
          <w:tcPr>
            <w:tcW w:w="1145" w:type="pct"/>
          </w:tcPr>
          <w:p w14:paraId="4688AEF6" w14:textId="390BDFEB" w:rsidR="00ED0620" w:rsidRDefault="00ED0620" w:rsidP="00BE02BB">
            <w:r>
              <w:t>19 век</w:t>
            </w:r>
          </w:p>
        </w:tc>
      </w:tr>
      <w:tr w:rsidR="00ED0620" w:rsidRPr="00BE02BB" w14:paraId="1EE4EE9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0F771A9" w14:textId="3F05327B" w:rsidR="00ED0620" w:rsidRPr="0009459A" w:rsidRDefault="00ED0620" w:rsidP="00F57336">
            <w:r w:rsidRPr="00F57336">
              <w:t>Интернациона</w:t>
            </w:r>
            <w:r>
              <w:t>льные кокотки и чекист Балицкий: от 1920 к 1937.</w:t>
            </w:r>
          </w:p>
        </w:tc>
        <w:tc>
          <w:tcPr>
            <w:tcW w:w="1545" w:type="pct"/>
            <w:shd w:val="clear" w:color="auto" w:fill="auto"/>
          </w:tcPr>
          <w:p w14:paraId="0FD03A29" w14:textId="3A672EB5" w:rsidR="00ED0620" w:rsidRPr="008C46CC" w:rsidRDefault="00ED0620" w:rsidP="00FF00C1">
            <w:pPr>
              <w:rPr>
                <w:lang w:val="en-US"/>
              </w:rPr>
            </w:pPr>
            <w:r>
              <w:t>000471</w:t>
            </w:r>
            <w:r>
              <w:rPr>
                <w:lang w:val="en-US"/>
              </w:rPr>
              <w:t>_history</w:t>
            </w:r>
          </w:p>
        </w:tc>
        <w:tc>
          <w:tcPr>
            <w:tcW w:w="577" w:type="pct"/>
            <w:shd w:val="clear" w:color="auto" w:fill="auto"/>
          </w:tcPr>
          <w:p w14:paraId="42540199" w14:textId="40C09597" w:rsidR="00ED0620" w:rsidRDefault="00ED0620" w:rsidP="00BE02BB">
            <w:r>
              <w:t>50</w:t>
            </w:r>
          </w:p>
        </w:tc>
        <w:tc>
          <w:tcPr>
            <w:tcW w:w="1145" w:type="pct"/>
          </w:tcPr>
          <w:p w14:paraId="2BCE2818" w14:textId="38E75375" w:rsidR="00ED0620" w:rsidRPr="00795817" w:rsidRDefault="00ED0620" w:rsidP="00BE02BB">
            <w:r>
              <w:t>20 век</w:t>
            </w:r>
          </w:p>
        </w:tc>
      </w:tr>
      <w:tr w:rsidR="00ED0620" w:rsidRPr="00BE02BB" w14:paraId="0ED62DF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2A7569A" w14:textId="49AF3F4A" w:rsidR="00ED0620" w:rsidRPr="00F57336" w:rsidRDefault="00ED0620" w:rsidP="00F57336">
            <w:r>
              <w:t>Стругацкие как зеркало антикапиталистического капитализма</w:t>
            </w:r>
          </w:p>
        </w:tc>
        <w:tc>
          <w:tcPr>
            <w:tcW w:w="1545" w:type="pct"/>
            <w:shd w:val="clear" w:color="auto" w:fill="auto"/>
          </w:tcPr>
          <w:p w14:paraId="18B2433D" w14:textId="2377A9FA" w:rsidR="00ED0620" w:rsidRDefault="00ED0620" w:rsidP="00FF00C1">
            <w:r>
              <w:t>000472_history</w:t>
            </w:r>
          </w:p>
        </w:tc>
        <w:tc>
          <w:tcPr>
            <w:tcW w:w="577" w:type="pct"/>
            <w:shd w:val="clear" w:color="auto" w:fill="auto"/>
          </w:tcPr>
          <w:p w14:paraId="09CA4737" w14:textId="423420D2" w:rsidR="00ED0620" w:rsidRDefault="00ED0620" w:rsidP="00BE02BB">
            <w:r>
              <w:t>1106</w:t>
            </w:r>
          </w:p>
        </w:tc>
        <w:tc>
          <w:tcPr>
            <w:tcW w:w="1145" w:type="pct"/>
          </w:tcPr>
          <w:p w14:paraId="301ACA78" w14:textId="6204CEC4" w:rsidR="00ED0620" w:rsidRDefault="00ED0620" w:rsidP="00BE02BB">
            <w:r>
              <w:t>20 век</w:t>
            </w:r>
          </w:p>
        </w:tc>
      </w:tr>
      <w:tr w:rsidR="00ED0620" w:rsidRPr="00BE02BB" w14:paraId="7A26243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7719F15" w14:textId="0734D36D" w:rsidR="00ED0620" w:rsidRDefault="00ED0620" w:rsidP="00F57336">
            <w:r w:rsidRPr="00A525D6">
              <w:t>Трамп, который украл Рождество.</w:t>
            </w:r>
          </w:p>
        </w:tc>
        <w:tc>
          <w:tcPr>
            <w:tcW w:w="1545" w:type="pct"/>
            <w:shd w:val="clear" w:color="auto" w:fill="auto"/>
          </w:tcPr>
          <w:p w14:paraId="7CF0A970" w14:textId="535DA0CF" w:rsidR="00ED0620" w:rsidRDefault="00ED0620" w:rsidP="00FF00C1">
            <w:r>
              <w:t>000473_history</w:t>
            </w:r>
          </w:p>
        </w:tc>
        <w:tc>
          <w:tcPr>
            <w:tcW w:w="577" w:type="pct"/>
            <w:shd w:val="clear" w:color="auto" w:fill="auto"/>
          </w:tcPr>
          <w:p w14:paraId="37A13276" w14:textId="4F0C57DC" w:rsidR="00ED0620" w:rsidRPr="008A470F" w:rsidRDefault="00ED0620" w:rsidP="00BE02BB">
            <w:pPr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145" w:type="pct"/>
          </w:tcPr>
          <w:p w14:paraId="3E19AD9D" w14:textId="5EBD3B21" w:rsidR="00ED0620" w:rsidRDefault="00ED0620" w:rsidP="00BE02BB">
            <w:r>
              <w:t>21 век</w:t>
            </w:r>
          </w:p>
        </w:tc>
      </w:tr>
      <w:tr w:rsidR="00ED0620" w:rsidRPr="00BE02BB" w14:paraId="2CDA791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C9FB76D" w14:textId="5465371C" w:rsidR="00ED0620" w:rsidRPr="00A525D6" w:rsidRDefault="00ED0620" w:rsidP="00F57336">
            <w:r>
              <w:t>Громыхающее евангелие Стругацких</w:t>
            </w:r>
          </w:p>
        </w:tc>
        <w:tc>
          <w:tcPr>
            <w:tcW w:w="1545" w:type="pct"/>
            <w:shd w:val="clear" w:color="auto" w:fill="auto"/>
          </w:tcPr>
          <w:p w14:paraId="064CADE3" w14:textId="7DB53449" w:rsidR="00ED0620" w:rsidRPr="00507C45" w:rsidRDefault="00ED0620" w:rsidP="00FF00C1">
            <w:r>
              <w:t>000474_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6B79669" w14:textId="4AB1F8F4" w:rsidR="00ED0620" w:rsidRDefault="00ED0620" w:rsidP="00BE02BB">
            <w:r>
              <w:t>900</w:t>
            </w:r>
          </w:p>
        </w:tc>
        <w:tc>
          <w:tcPr>
            <w:tcW w:w="1145" w:type="pct"/>
          </w:tcPr>
          <w:p w14:paraId="0C1215C9" w14:textId="08F1448C" w:rsidR="00ED0620" w:rsidRPr="00507C45" w:rsidRDefault="00ED0620" w:rsidP="00BE02BB">
            <w:r>
              <w:t>20 век</w:t>
            </w:r>
          </w:p>
        </w:tc>
      </w:tr>
      <w:tr w:rsidR="00ED0620" w:rsidRPr="00BE02BB" w14:paraId="550B66E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77A187B" w14:textId="0342160A" w:rsidR="00ED0620" w:rsidRDefault="00ED0620" w:rsidP="003A56BE">
            <w:r w:rsidRPr="003A56BE">
              <w:t>Почему из семинарий выходили и будут выходить гапоны и сталины?</w:t>
            </w:r>
          </w:p>
        </w:tc>
        <w:tc>
          <w:tcPr>
            <w:tcW w:w="1545" w:type="pct"/>
            <w:shd w:val="clear" w:color="auto" w:fill="auto"/>
          </w:tcPr>
          <w:p w14:paraId="620A03BE" w14:textId="107AC015" w:rsidR="00ED0620" w:rsidRDefault="00ED0620" w:rsidP="003A56BE">
            <w:r>
              <w:t>000475_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53E80CB" w14:textId="5027AFE2" w:rsidR="00ED0620" w:rsidRDefault="00ED0620" w:rsidP="00BE02BB">
            <w:r>
              <w:t>243</w:t>
            </w:r>
          </w:p>
        </w:tc>
        <w:tc>
          <w:tcPr>
            <w:tcW w:w="1145" w:type="pct"/>
          </w:tcPr>
          <w:p w14:paraId="39DFAD62" w14:textId="1D934B2B" w:rsidR="00ED0620" w:rsidRDefault="00ED0620" w:rsidP="00BE02BB">
            <w:r>
              <w:t>20 век</w:t>
            </w:r>
          </w:p>
        </w:tc>
      </w:tr>
      <w:tr w:rsidR="00ED0620" w:rsidRPr="00BE02BB" w14:paraId="589BB03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589CEBA" w14:textId="67C47D88" w:rsidR="00ED0620" w:rsidRPr="003A56BE" w:rsidRDefault="00ED0620" w:rsidP="003A56BE">
            <w:r>
              <w:t>Ленин как психологический тип</w:t>
            </w:r>
          </w:p>
        </w:tc>
        <w:tc>
          <w:tcPr>
            <w:tcW w:w="1545" w:type="pct"/>
            <w:shd w:val="clear" w:color="auto" w:fill="auto"/>
          </w:tcPr>
          <w:p w14:paraId="52CC8957" w14:textId="51DE0070" w:rsidR="00ED0620" w:rsidRPr="00295701" w:rsidRDefault="00ED0620" w:rsidP="003A56BE">
            <w:pPr>
              <w:rPr>
                <w:lang w:val="en-US"/>
              </w:rPr>
            </w:pPr>
            <w:r>
              <w:t>000476_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BBDAB4C" w14:textId="4CC39E7B" w:rsidR="00ED0620" w:rsidRDefault="00ED0620" w:rsidP="00BE02BB">
            <w:r>
              <w:t>322</w:t>
            </w:r>
          </w:p>
        </w:tc>
        <w:tc>
          <w:tcPr>
            <w:tcW w:w="1145" w:type="pct"/>
          </w:tcPr>
          <w:p w14:paraId="06612A2D" w14:textId="2D4B7DC7" w:rsidR="00ED0620" w:rsidRDefault="00ED0620" w:rsidP="00BE02BB">
            <w:r>
              <w:t>20 век</w:t>
            </w:r>
          </w:p>
        </w:tc>
      </w:tr>
      <w:tr w:rsidR="00ED0620" w:rsidRPr="00BE02BB" w14:paraId="612883C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DFAD2A8" w14:textId="606C503E" w:rsidR="00ED0620" w:rsidRDefault="00ED0620" w:rsidP="00C310F3">
            <w:r w:rsidRPr="00C310F3">
              <w:t>Коза отпущения: Сирия, XXIV век до р.Х.</w:t>
            </w:r>
          </w:p>
        </w:tc>
        <w:tc>
          <w:tcPr>
            <w:tcW w:w="1545" w:type="pct"/>
            <w:shd w:val="clear" w:color="auto" w:fill="auto"/>
          </w:tcPr>
          <w:p w14:paraId="1A707AFC" w14:textId="45905FAF" w:rsidR="00ED0620" w:rsidRDefault="00ED0620" w:rsidP="003A56BE">
            <w:r>
              <w:t>000477_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82AC413" w14:textId="7AECC62E" w:rsidR="00ED0620" w:rsidRDefault="00ED0620" w:rsidP="00BE02BB">
            <w:r>
              <w:t>315</w:t>
            </w:r>
          </w:p>
        </w:tc>
        <w:tc>
          <w:tcPr>
            <w:tcW w:w="1145" w:type="pct"/>
          </w:tcPr>
          <w:p w14:paraId="4BB10563" w14:textId="7FB02E3E" w:rsidR="00ED0620" w:rsidRDefault="00ED0620" w:rsidP="00BE02BB">
            <w:r>
              <w:t>00000</w:t>
            </w:r>
          </w:p>
        </w:tc>
      </w:tr>
      <w:tr w:rsidR="00ED0620" w:rsidRPr="00BE02BB" w14:paraId="5D82963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8742ACA" w14:textId="75CAD9CE" w:rsidR="00ED0620" w:rsidRPr="00C310F3" w:rsidRDefault="00ED0620" w:rsidP="00C310F3">
            <w:r>
              <w:t>Козел отпущения</w:t>
            </w:r>
          </w:p>
        </w:tc>
        <w:tc>
          <w:tcPr>
            <w:tcW w:w="1545" w:type="pct"/>
            <w:shd w:val="clear" w:color="auto" w:fill="auto"/>
          </w:tcPr>
          <w:p w14:paraId="2B9A5A08" w14:textId="23B9C823" w:rsidR="00ED0620" w:rsidRPr="00F64F47" w:rsidRDefault="00ED0620" w:rsidP="003A56BE">
            <w:pPr>
              <w:rPr>
                <w:lang w:val="en-US"/>
              </w:rPr>
            </w:pPr>
            <w:r>
              <w:t>000478_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B7CA5CB" w14:textId="293FA536" w:rsidR="00ED0620" w:rsidRDefault="00ED0620" w:rsidP="00BE02BB">
            <w:r>
              <w:t>717</w:t>
            </w:r>
          </w:p>
        </w:tc>
        <w:tc>
          <w:tcPr>
            <w:tcW w:w="1145" w:type="pct"/>
          </w:tcPr>
          <w:p w14:paraId="57F1421F" w14:textId="5A8790CC" w:rsidR="00ED0620" w:rsidRDefault="00ED0620" w:rsidP="00BE02BB">
            <w:r>
              <w:t>00000</w:t>
            </w:r>
          </w:p>
        </w:tc>
      </w:tr>
      <w:tr w:rsidR="00ED0620" w:rsidRPr="00BE02BB" w14:paraId="1F2E04C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EDE1C58" w14:textId="437B4A59" w:rsidR="00ED0620" w:rsidRDefault="00ED0620" w:rsidP="00C310F3">
            <w:r>
              <w:t>Как Ленин расправлялся со своими соратниками</w:t>
            </w:r>
          </w:p>
        </w:tc>
        <w:tc>
          <w:tcPr>
            <w:tcW w:w="1545" w:type="pct"/>
            <w:shd w:val="clear" w:color="auto" w:fill="auto"/>
          </w:tcPr>
          <w:p w14:paraId="79F2022E" w14:textId="0C852669" w:rsidR="00ED0620" w:rsidRPr="00DE39ED" w:rsidRDefault="00ED0620" w:rsidP="003A56BE">
            <w:pPr>
              <w:rPr>
                <w:lang w:val="en-US"/>
              </w:rPr>
            </w:pPr>
            <w:r>
              <w:t>000479_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44A90FA" w14:textId="5EEABB76" w:rsidR="00ED0620" w:rsidRDefault="00ED0620" w:rsidP="00BE02BB">
            <w:r>
              <w:t>245</w:t>
            </w:r>
          </w:p>
        </w:tc>
        <w:tc>
          <w:tcPr>
            <w:tcW w:w="1145" w:type="pct"/>
          </w:tcPr>
          <w:p w14:paraId="4BA8A0CF" w14:textId="5826A5C2" w:rsidR="00ED0620" w:rsidRDefault="00ED0620" w:rsidP="00BE02BB">
            <w:r>
              <w:t>20 век</w:t>
            </w:r>
          </w:p>
        </w:tc>
      </w:tr>
      <w:tr w:rsidR="00ED0620" w:rsidRPr="00BE02BB" w14:paraId="1BDB4A5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AD4598D" w14:textId="3514DB3D" w:rsidR="00ED0620" w:rsidRPr="00A961B1" w:rsidRDefault="00ED0620" w:rsidP="00A961B1">
            <w:r w:rsidRPr="00A961B1">
              <w:t>Мартобрь: как Ленин давил клопа Мартова</w:t>
            </w:r>
          </w:p>
        </w:tc>
        <w:tc>
          <w:tcPr>
            <w:tcW w:w="1545" w:type="pct"/>
            <w:shd w:val="clear" w:color="auto" w:fill="auto"/>
          </w:tcPr>
          <w:p w14:paraId="4F7C439F" w14:textId="12CCCC12" w:rsidR="00ED0620" w:rsidRDefault="00ED0620" w:rsidP="003A56BE">
            <w:r>
              <w:t>000480_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D3B1CF3" w14:textId="3B5CCFF2" w:rsidR="00ED0620" w:rsidRDefault="00ED0620" w:rsidP="00BE02BB">
            <w:r>
              <w:t>435</w:t>
            </w:r>
          </w:p>
        </w:tc>
        <w:tc>
          <w:tcPr>
            <w:tcW w:w="1145" w:type="pct"/>
          </w:tcPr>
          <w:p w14:paraId="0FD28F97" w14:textId="72A25240" w:rsidR="00ED0620" w:rsidRDefault="00ED0620" w:rsidP="00BE02BB">
            <w:r>
              <w:t>20 век</w:t>
            </w:r>
          </w:p>
        </w:tc>
      </w:tr>
      <w:tr w:rsidR="00ED0620" w:rsidRPr="00BE02BB" w14:paraId="40788CA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8277D05" w14:textId="4EFBA512" w:rsidR="00ED0620" w:rsidRPr="00A961B1" w:rsidRDefault="00ED0620" w:rsidP="00C907F2">
            <w:r>
              <w:t>Миф о великих террористах Гершуни, Раскине и Савинкове</w:t>
            </w:r>
          </w:p>
        </w:tc>
        <w:tc>
          <w:tcPr>
            <w:tcW w:w="1545" w:type="pct"/>
            <w:shd w:val="clear" w:color="auto" w:fill="auto"/>
          </w:tcPr>
          <w:p w14:paraId="7DF40427" w14:textId="1D2366B5" w:rsidR="00ED0620" w:rsidRDefault="00ED0620" w:rsidP="003A56BE">
            <w:r>
              <w:t>000481_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550361F" w14:textId="108F2C5D" w:rsidR="00ED0620" w:rsidRDefault="00ED0620" w:rsidP="00BE02BB">
            <w:r>
              <w:t>383</w:t>
            </w:r>
          </w:p>
        </w:tc>
        <w:tc>
          <w:tcPr>
            <w:tcW w:w="1145" w:type="pct"/>
          </w:tcPr>
          <w:p w14:paraId="4138F0BE" w14:textId="5FA5942B" w:rsidR="00ED0620" w:rsidRDefault="00ED0620" w:rsidP="00BE02BB">
            <w:r>
              <w:t>20 век</w:t>
            </w:r>
          </w:p>
        </w:tc>
      </w:tr>
      <w:tr w:rsidR="00ED0620" w:rsidRPr="00BE02BB" w14:paraId="7A72476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F882046" w14:textId="0D29CD61" w:rsidR="00ED0620" w:rsidRDefault="00ED0620" w:rsidP="00C907F2">
            <w:r>
              <w:t>Экран Лесажа</w:t>
            </w:r>
          </w:p>
        </w:tc>
        <w:tc>
          <w:tcPr>
            <w:tcW w:w="1545" w:type="pct"/>
            <w:shd w:val="clear" w:color="auto" w:fill="auto"/>
          </w:tcPr>
          <w:p w14:paraId="344B08CE" w14:textId="6C846FD0" w:rsidR="00ED0620" w:rsidRDefault="00ED0620" w:rsidP="003A56BE">
            <w:r>
              <w:t>000482_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D9D857A" w14:textId="4110317A" w:rsidR="00ED0620" w:rsidRDefault="00ED0620" w:rsidP="00BE02BB">
            <w:r>
              <w:t>193</w:t>
            </w:r>
          </w:p>
        </w:tc>
        <w:tc>
          <w:tcPr>
            <w:tcW w:w="1145" w:type="pct"/>
          </w:tcPr>
          <w:p w14:paraId="5F166D77" w14:textId="2546DB4E" w:rsidR="00ED0620" w:rsidRPr="00330E98" w:rsidRDefault="00ED0620" w:rsidP="00BE02BB">
            <w:r>
              <w:t>Частное время</w:t>
            </w:r>
          </w:p>
        </w:tc>
      </w:tr>
      <w:tr w:rsidR="00ED0620" w:rsidRPr="00BE02BB" w14:paraId="0090D46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4EAB93C" w14:textId="224F2674" w:rsidR="00ED0620" w:rsidRDefault="00ED0620" w:rsidP="00C907F2">
            <w:r>
              <w:t>Се всего лишь человек!</w:t>
            </w:r>
          </w:p>
        </w:tc>
        <w:tc>
          <w:tcPr>
            <w:tcW w:w="1545" w:type="pct"/>
            <w:shd w:val="clear" w:color="auto" w:fill="auto"/>
          </w:tcPr>
          <w:p w14:paraId="5BD0E9B8" w14:textId="3A5E2ABA" w:rsidR="00ED0620" w:rsidRDefault="00ED0620" w:rsidP="003A56BE">
            <w:r>
              <w:t>000483_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8A31726" w14:textId="22B01A54" w:rsidR="00ED0620" w:rsidRDefault="00ED0620" w:rsidP="00BE02BB">
            <w:r>
              <w:t>750</w:t>
            </w:r>
          </w:p>
        </w:tc>
        <w:tc>
          <w:tcPr>
            <w:tcW w:w="1145" w:type="pct"/>
          </w:tcPr>
          <w:p w14:paraId="23BC0ECF" w14:textId="58EECE6C" w:rsidR="00ED0620" w:rsidRDefault="00ED0620" w:rsidP="00BE02BB">
            <w:r>
              <w:t>20 век</w:t>
            </w:r>
          </w:p>
        </w:tc>
      </w:tr>
      <w:tr w:rsidR="00ED0620" w:rsidRPr="00BE02BB" w14:paraId="02813A5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83988CB" w14:textId="38518153" w:rsidR="00ED0620" w:rsidRDefault="00ED0620" w:rsidP="007652E5">
            <w:r w:rsidRPr="007652E5">
              <w:t>Оправдания стукачества: Кураев, 1994 год: стукачи защищали Церковь, никто от них не страдал</w:t>
            </w:r>
          </w:p>
        </w:tc>
        <w:tc>
          <w:tcPr>
            <w:tcW w:w="1545" w:type="pct"/>
            <w:shd w:val="clear" w:color="auto" w:fill="auto"/>
          </w:tcPr>
          <w:p w14:paraId="22418E1E" w14:textId="3DE230BC" w:rsidR="00ED0620" w:rsidRDefault="00ED0620" w:rsidP="003A56BE">
            <w:r>
              <w:t>000484_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7F5DB7B" w14:textId="2974697A" w:rsidR="00ED0620" w:rsidRDefault="00ED0620" w:rsidP="00BE02BB">
            <w:r>
              <w:t>376</w:t>
            </w:r>
          </w:p>
        </w:tc>
        <w:tc>
          <w:tcPr>
            <w:tcW w:w="1145" w:type="pct"/>
          </w:tcPr>
          <w:p w14:paraId="3DF1DB92" w14:textId="71FF243D" w:rsidR="00ED0620" w:rsidRPr="007652E5" w:rsidRDefault="00ED0620" w:rsidP="007652E5">
            <w:pPr>
              <w:ind w:firstLine="0"/>
            </w:pPr>
            <w:r>
              <w:t xml:space="preserve"> 20 век</w:t>
            </w:r>
          </w:p>
        </w:tc>
      </w:tr>
      <w:tr w:rsidR="00ED0620" w:rsidRPr="00BE02BB" w14:paraId="0DDEFC1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0195484" w14:textId="79B766DD" w:rsidR="00ED0620" w:rsidRPr="007652E5" w:rsidRDefault="00ED0620" w:rsidP="007652E5">
            <w:r w:rsidRPr="007652E5">
              <w:t>Оправдания стукачества: Кураев, 1994 год: среди православных меньше было стукачей, чем среди протестантов, иудеев, мусульман</w:t>
            </w:r>
          </w:p>
        </w:tc>
        <w:tc>
          <w:tcPr>
            <w:tcW w:w="1545" w:type="pct"/>
            <w:shd w:val="clear" w:color="auto" w:fill="auto"/>
          </w:tcPr>
          <w:p w14:paraId="66CBF1B7" w14:textId="44069484" w:rsidR="00ED0620" w:rsidRDefault="00ED0620" w:rsidP="003A56BE">
            <w:r>
              <w:t>000485_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904E84D" w14:textId="46D682BF" w:rsidR="00ED0620" w:rsidRDefault="00ED0620" w:rsidP="00BE02BB">
            <w:r>
              <w:t>324</w:t>
            </w:r>
          </w:p>
        </w:tc>
        <w:tc>
          <w:tcPr>
            <w:tcW w:w="1145" w:type="pct"/>
          </w:tcPr>
          <w:p w14:paraId="0C50ABE4" w14:textId="4B7C77A0" w:rsidR="00ED0620" w:rsidRPr="007652E5" w:rsidRDefault="00ED0620" w:rsidP="007652E5">
            <w:r w:rsidRPr="007652E5">
              <w:t>20 век</w:t>
            </w:r>
          </w:p>
        </w:tc>
      </w:tr>
      <w:tr w:rsidR="00ED0620" w:rsidRPr="00BE02BB" w14:paraId="0A5E92D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5DBF67C" w14:textId="720913AB" w:rsidR="00ED0620" w:rsidRPr="007652E5" w:rsidRDefault="00ED0620" w:rsidP="00F22044">
            <w:r w:rsidRPr="00F22044">
              <w:t>1994 год: Кураев оправдывает алкоголизм духовенства</w:t>
            </w:r>
          </w:p>
        </w:tc>
        <w:tc>
          <w:tcPr>
            <w:tcW w:w="1545" w:type="pct"/>
            <w:shd w:val="clear" w:color="auto" w:fill="auto"/>
          </w:tcPr>
          <w:p w14:paraId="128BE2B1" w14:textId="73B32EE6" w:rsidR="00ED0620" w:rsidRDefault="00ED0620" w:rsidP="003A56BE">
            <w:r>
              <w:t>000486_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B846CA8" w14:textId="4A96875C" w:rsidR="00ED0620" w:rsidRDefault="00ED0620" w:rsidP="00BE02BB">
            <w:r>
              <w:t>281</w:t>
            </w:r>
          </w:p>
        </w:tc>
        <w:tc>
          <w:tcPr>
            <w:tcW w:w="1145" w:type="pct"/>
          </w:tcPr>
          <w:p w14:paraId="42492007" w14:textId="0BD3AE44" w:rsidR="00ED0620" w:rsidRPr="007652E5" w:rsidRDefault="00ED0620" w:rsidP="007652E5">
            <w:r>
              <w:t>20 век</w:t>
            </w:r>
          </w:p>
        </w:tc>
      </w:tr>
      <w:tr w:rsidR="00ED0620" w:rsidRPr="00BE02BB" w14:paraId="7A5D697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9653829" w14:textId="55F9CA68" w:rsidR="00ED0620" w:rsidRPr="00F22044" w:rsidRDefault="00ED0620" w:rsidP="00502DAB">
            <w:r w:rsidRPr="00502DAB">
              <w:t>Агент по интеллигенции, Николай Шраг (1894-1970)</w:t>
            </w:r>
          </w:p>
        </w:tc>
        <w:tc>
          <w:tcPr>
            <w:tcW w:w="1545" w:type="pct"/>
            <w:shd w:val="clear" w:color="auto" w:fill="auto"/>
          </w:tcPr>
          <w:p w14:paraId="0B28201D" w14:textId="56776BF7" w:rsidR="00ED0620" w:rsidRDefault="00ED0620" w:rsidP="003A56BE">
            <w:r>
              <w:t>000487_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D64BA40" w14:textId="1EE97B44" w:rsidR="00ED0620" w:rsidRDefault="00ED0620" w:rsidP="00BE02BB">
            <w:r>
              <w:t>392</w:t>
            </w:r>
          </w:p>
        </w:tc>
        <w:tc>
          <w:tcPr>
            <w:tcW w:w="1145" w:type="pct"/>
          </w:tcPr>
          <w:p w14:paraId="3C49E831" w14:textId="7E2AA023" w:rsidR="00ED0620" w:rsidRPr="003C4CA1" w:rsidRDefault="00ED0620" w:rsidP="007652E5">
            <w:r>
              <w:t>20 век</w:t>
            </w:r>
          </w:p>
        </w:tc>
      </w:tr>
      <w:tr w:rsidR="00ED0620" w:rsidRPr="00BE02BB" w14:paraId="2F51DE1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F32C261" w14:textId="72C0EC51" w:rsidR="00ED0620" w:rsidRPr="00502DAB" w:rsidRDefault="00ED0620" w:rsidP="00502DAB">
            <w:r>
              <w:t>Готтентот Горький</w:t>
            </w:r>
          </w:p>
        </w:tc>
        <w:tc>
          <w:tcPr>
            <w:tcW w:w="1545" w:type="pct"/>
            <w:shd w:val="clear" w:color="auto" w:fill="auto"/>
          </w:tcPr>
          <w:p w14:paraId="59580576" w14:textId="5723D837" w:rsidR="00ED0620" w:rsidRDefault="00ED0620" w:rsidP="003A56BE">
            <w:r>
              <w:t>000488_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0D67462" w14:textId="5CCA90D9" w:rsidR="00ED0620" w:rsidRDefault="00ED0620" w:rsidP="00BE02BB">
            <w:r>
              <w:t>562</w:t>
            </w:r>
          </w:p>
        </w:tc>
        <w:tc>
          <w:tcPr>
            <w:tcW w:w="1145" w:type="pct"/>
          </w:tcPr>
          <w:p w14:paraId="5E3B9862" w14:textId="6223C0A7" w:rsidR="00ED0620" w:rsidRDefault="00ED0620" w:rsidP="007652E5">
            <w:r>
              <w:t>20 век</w:t>
            </w:r>
          </w:p>
        </w:tc>
      </w:tr>
      <w:tr w:rsidR="00ED0620" w:rsidRPr="00BE02BB" w14:paraId="22B50CB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59D3976" w14:textId="5FAB6DFB" w:rsidR="00ED0620" w:rsidRDefault="00ED0620" w:rsidP="001D4F35">
            <w:r w:rsidRPr="001D4F35">
              <w:t>Горький: победа страны — критерий истины</w:t>
            </w:r>
          </w:p>
        </w:tc>
        <w:tc>
          <w:tcPr>
            <w:tcW w:w="1545" w:type="pct"/>
            <w:shd w:val="clear" w:color="auto" w:fill="auto"/>
          </w:tcPr>
          <w:p w14:paraId="4BB227C0" w14:textId="2CA1D960" w:rsidR="00ED0620" w:rsidRDefault="00ED0620" w:rsidP="003A56BE">
            <w:r>
              <w:t>000489_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CABE052" w14:textId="33713300" w:rsidR="00ED0620" w:rsidRDefault="00ED0620" w:rsidP="00BE02BB">
            <w:r>
              <w:t>1669</w:t>
            </w:r>
          </w:p>
        </w:tc>
        <w:tc>
          <w:tcPr>
            <w:tcW w:w="1145" w:type="pct"/>
          </w:tcPr>
          <w:p w14:paraId="38C96F06" w14:textId="18BE42F2" w:rsidR="00ED0620" w:rsidRPr="00D04667" w:rsidRDefault="00ED0620" w:rsidP="007652E5">
            <w:r>
              <w:t>20 век</w:t>
            </w:r>
          </w:p>
        </w:tc>
      </w:tr>
      <w:tr w:rsidR="00ED0620" w:rsidRPr="00BE02BB" w14:paraId="6CC4677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EBBF503" w14:textId="3B816628" w:rsidR="00ED0620" w:rsidRPr="001D4F35" w:rsidRDefault="00ED0620" w:rsidP="00D04667">
            <w:r w:rsidRPr="00D04667">
              <w:t>Горький — подстилка Сталина</w:t>
            </w:r>
          </w:p>
        </w:tc>
        <w:tc>
          <w:tcPr>
            <w:tcW w:w="1545" w:type="pct"/>
            <w:shd w:val="clear" w:color="auto" w:fill="auto"/>
          </w:tcPr>
          <w:p w14:paraId="5BB33893" w14:textId="63ACFA6D" w:rsidR="00ED0620" w:rsidRDefault="00ED0620" w:rsidP="003A56BE">
            <w:r>
              <w:t>000490_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58E39FF" w14:textId="1F73BD1B" w:rsidR="00ED0620" w:rsidRDefault="00ED0620" w:rsidP="00BE02BB">
            <w:r>
              <w:t>373</w:t>
            </w:r>
          </w:p>
        </w:tc>
        <w:tc>
          <w:tcPr>
            <w:tcW w:w="1145" w:type="pct"/>
          </w:tcPr>
          <w:p w14:paraId="3C538FE7" w14:textId="362A85A8" w:rsidR="00ED0620" w:rsidRDefault="00ED0620" w:rsidP="007652E5">
            <w:r>
              <w:t>20 век</w:t>
            </w:r>
          </w:p>
        </w:tc>
      </w:tr>
      <w:tr w:rsidR="00ED0620" w:rsidRPr="00BE02BB" w14:paraId="19A9CC3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C314AE9" w14:textId="40D5110D" w:rsidR="00ED0620" w:rsidRPr="00D04667" w:rsidRDefault="00ED0620" w:rsidP="007F14D2">
            <w:r w:rsidRPr="007F14D2">
              <w:t>Горький, Ленин и сотни тысяч рублей</w:t>
            </w:r>
          </w:p>
        </w:tc>
        <w:tc>
          <w:tcPr>
            <w:tcW w:w="1545" w:type="pct"/>
            <w:shd w:val="clear" w:color="auto" w:fill="auto"/>
          </w:tcPr>
          <w:p w14:paraId="0A13B6E5" w14:textId="6C860233" w:rsidR="00ED0620" w:rsidRDefault="00ED0620" w:rsidP="003A56BE">
            <w:r>
              <w:t>000491_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15C388C" w14:textId="0BFD430E" w:rsidR="00ED0620" w:rsidRDefault="00ED0620" w:rsidP="00BE02BB">
            <w:r>
              <w:t>891</w:t>
            </w:r>
          </w:p>
        </w:tc>
        <w:tc>
          <w:tcPr>
            <w:tcW w:w="1145" w:type="pct"/>
          </w:tcPr>
          <w:p w14:paraId="39F22608" w14:textId="0E023134" w:rsidR="00ED0620" w:rsidRDefault="00ED0620" w:rsidP="007652E5">
            <w:r>
              <w:t>20 век</w:t>
            </w:r>
          </w:p>
        </w:tc>
      </w:tr>
      <w:tr w:rsidR="00ED0620" w:rsidRPr="00BE02BB" w14:paraId="7D26C85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8FFC6A4" w14:textId="1DE1BD47" w:rsidR="00ED0620" w:rsidRPr="007F14D2" w:rsidRDefault="00ED0620" w:rsidP="007F14D2">
            <w:r w:rsidRPr="00B60A24">
              <w:t>Террорист Ленин и его помощник Горький</w:t>
            </w:r>
          </w:p>
        </w:tc>
        <w:tc>
          <w:tcPr>
            <w:tcW w:w="1545" w:type="pct"/>
            <w:shd w:val="clear" w:color="auto" w:fill="auto"/>
          </w:tcPr>
          <w:p w14:paraId="57744816" w14:textId="724BAFE7" w:rsidR="00ED0620" w:rsidRDefault="00ED0620" w:rsidP="003A56BE">
            <w:r>
              <w:t>000492_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2FE4AE9" w14:textId="402C9E9B" w:rsidR="00ED0620" w:rsidRDefault="00ED0620" w:rsidP="00BE02BB">
            <w:r>
              <w:t>683</w:t>
            </w:r>
          </w:p>
        </w:tc>
        <w:tc>
          <w:tcPr>
            <w:tcW w:w="1145" w:type="pct"/>
          </w:tcPr>
          <w:p w14:paraId="108C9B19" w14:textId="0ACD6CE4" w:rsidR="00ED0620" w:rsidRDefault="00ED0620" w:rsidP="007652E5">
            <w:r>
              <w:t>Чека</w:t>
            </w:r>
          </w:p>
        </w:tc>
      </w:tr>
      <w:tr w:rsidR="00ED0620" w:rsidRPr="00BE02BB" w14:paraId="5B68A08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6E78376" w14:textId="61F268E2" w:rsidR="00ED0620" w:rsidRPr="00B60A24" w:rsidRDefault="00ED0620" w:rsidP="00446460">
            <w:r w:rsidRPr="00446460">
              <w:t>Ленинская ложь: обман или самообман?</w:t>
            </w:r>
          </w:p>
        </w:tc>
        <w:tc>
          <w:tcPr>
            <w:tcW w:w="1545" w:type="pct"/>
            <w:shd w:val="clear" w:color="auto" w:fill="auto"/>
          </w:tcPr>
          <w:p w14:paraId="7AAAFBBD" w14:textId="57BCC212" w:rsidR="00ED0620" w:rsidRDefault="00ED0620" w:rsidP="003A56BE">
            <w:r>
              <w:t>000493_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C887281" w14:textId="12D2F314" w:rsidR="00ED0620" w:rsidRDefault="00ED0620" w:rsidP="00BE02BB">
            <w:r>
              <w:t>451</w:t>
            </w:r>
          </w:p>
        </w:tc>
        <w:tc>
          <w:tcPr>
            <w:tcW w:w="1145" w:type="pct"/>
          </w:tcPr>
          <w:p w14:paraId="699D879E" w14:textId="280B7F18" w:rsidR="00ED0620" w:rsidRDefault="00ED0620" w:rsidP="007652E5">
            <w:r>
              <w:t>20 век</w:t>
            </w:r>
          </w:p>
        </w:tc>
      </w:tr>
      <w:tr w:rsidR="00ED0620" w:rsidRPr="00BE02BB" w14:paraId="3B064CF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30FDBE7" w14:textId="30CC28CB" w:rsidR="00ED0620" w:rsidRPr="00446460" w:rsidRDefault="00ED0620" w:rsidP="00C3113A">
            <w:r w:rsidRPr="00C3113A">
              <w:t>Конкуренция молчалиных: Анна Данилова, Сергей Чапнин, Вахтанг Кипшидзе</w:t>
            </w:r>
          </w:p>
        </w:tc>
        <w:tc>
          <w:tcPr>
            <w:tcW w:w="1545" w:type="pct"/>
            <w:shd w:val="clear" w:color="auto" w:fill="auto"/>
          </w:tcPr>
          <w:p w14:paraId="5274069B" w14:textId="6EFDEBD6" w:rsidR="00ED0620" w:rsidRDefault="00ED0620" w:rsidP="003A56BE">
            <w:r>
              <w:t>000494_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82E5268" w14:textId="54699A55" w:rsidR="00ED0620" w:rsidRDefault="00ED0620" w:rsidP="00BE02BB">
            <w:r>
              <w:t>582</w:t>
            </w:r>
          </w:p>
        </w:tc>
        <w:tc>
          <w:tcPr>
            <w:tcW w:w="1145" w:type="pct"/>
          </w:tcPr>
          <w:p w14:paraId="341C416A" w14:textId="7252869E" w:rsidR="00ED0620" w:rsidRDefault="00ED0620" w:rsidP="007652E5">
            <w:r>
              <w:t>21 век</w:t>
            </w:r>
          </w:p>
        </w:tc>
      </w:tr>
      <w:tr w:rsidR="00ED0620" w:rsidRPr="00BE02BB" w14:paraId="642A96E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982A464" w14:textId="50EC93DB" w:rsidR="00ED0620" w:rsidRPr="00C3113A" w:rsidRDefault="00ED0620" w:rsidP="00C3113A">
            <w:r>
              <w:t>Александр Солдатов</w:t>
            </w:r>
          </w:p>
        </w:tc>
        <w:tc>
          <w:tcPr>
            <w:tcW w:w="1545" w:type="pct"/>
            <w:shd w:val="clear" w:color="auto" w:fill="auto"/>
          </w:tcPr>
          <w:p w14:paraId="73E940F4" w14:textId="40CEB7DE" w:rsidR="00ED0620" w:rsidRDefault="00ED0620" w:rsidP="003A56BE">
            <w:r>
              <w:t>000495_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66DCC6C" w14:textId="584E2A3D" w:rsidR="00ED0620" w:rsidRDefault="00ED0620" w:rsidP="00BE02BB">
            <w:r>
              <w:t>686</w:t>
            </w:r>
          </w:p>
        </w:tc>
        <w:tc>
          <w:tcPr>
            <w:tcW w:w="1145" w:type="pct"/>
          </w:tcPr>
          <w:p w14:paraId="4D4827C5" w14:textId="49B759A0" w:rsidR="00ED0620" w:rsidRDefault="00ED0620" w:rsidP="007652E5">
            <w:r>
              <w:t>21 век</w:t>
            </w:r>
          </w:p>
        </w:tc>
      </w:tr>
      <w:tr w:rsidR="00ED0620" w:rsidRPr="00BE02BB" w14:paraId="7496C90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443B350" w14:textId="7D8F172E" w:rsidR="00ED0620" w:rsidRDefault="00ED0620" w:rsidP="00BA05E2">
            <w:r w:rsidRPr="00BA05E2">
              <w:t>Наручники для 90-летней монахини: как американские католики защищают детей</w:t>
            </w:r>
          </w:p>
        </w:tc>
        <w:tc>
          <w:tcPr>
            <w:tcW w:w="1545" w:type="pct"/>
            <w:shd w:val="clear" w:color="auto" w:fill="auto"/>
          </w:tcPr>
          <w:p w14:paraId="2442CC25" w14:textId="7F74F8D3" w:rsidR="00ED0620" w:rsidRDefault="00ED0620" w:rsidP="003A56BE">
            <w:r>
              <w:t>000496_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19E773E" w14:textId="1CE0ACFB" w:rsidR="00ED0620" w:rsidRDefault="00ED0620" w:rsidP="00BE02BB">
            <w:r>
              <w:t>270</w:t>
            </w:r>
          </w:p>
        </w:tc>
        <w:tc>
          <w:tcPr>
            <w:tcW w:w="1145" w:type="pct"/>
          </w:tcPr>
          <w:p w14:paraId="27514A29" w14:textId="7258D5F3" w:rsidR="00ED0620" w:rsidRDefault="00ED0620" w:rsidP="007652E5">
            <w:r>
              <w:t>21 век</w:t>
            </w:r>
          </w:p>
        </w:tc>
      </w:tr>
      <w:tr w:rsidR="00ED0620" w:rsidRPr="00BE02BB" w14:paraId="7B0C27E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96607A9" w14:textId="3B21BC45" w:rsidR="00ED0620" w:rsidRPr="00BA05E2" w:rsidRDefault="00ED0620" w:rsidP="006F0882">
            <w:r w:rsidRPr="006F0882">
              <w:t>1926 год. Михаил Осоргин Горькому о Ленине и Дзержинском: зачем тащить садистов в рай?</w:t>
            </w:r>
          </w:p>
        </w:tc>
        <w:tc>
          <w:tcPr>
            <w:tcW w:w="1545" w:type="pct"/>
            <w:shd w:val="clear" w:color="auto" w:fill="auto"/>
          </w:tcPr>
          <w:p w14:paraId="3A40D6F4" w14:textId="67B3A73F" w:rsidR="00ED0620" w:rsidRDefault="00ED0620" w:rsidP="003A56BE">
            <w:r>
              <w:t>000497_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4833271" w14:textId="0070FC9C" w:rsidR="00ED0620" w:rsidRDefault="00ED0620" w:rsidP="00BE02BB">
            <w:r>
              <w:t>356</w:t>
            </w:r>
          </w:p>
        </w:tc>
        <w:tc>
          <w:tcPr>
            <w:tcW w:w="1145" w:type="pct"/>
          </w:tcPr>
          <w:p w14:paraId="18331728" w14:textId="7089B49D" w:rsidR="00ED0620" w:rsidRDefault="00ED0620" w:rsidP="007652E5">
            <w:r>
              <w:t>Чека</w:t>
            </w:r>
          </w:p>
        </w:tc>
      </w:tr>
      <w:tr w:rsidR="00ED0620" w:rsidRPr="00BE02BB" w14:paraId="17B9A1B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47D39C0" w14:textId="477EA381" w:rsidR="00ED0620" w:rsidRPr="006F0882" w:rsidRDefault="00ED0620" w:rsidP="006F0882">
            <w:r>
              <w:t>1737 год. Корона не велика?</w:t>
            </w:r>
          </w:p>
        </w:tc>
        <w:tc>
          <w:tcPr>
            <w:tcW w:w="1545" w:type="pct"/>
            <w:shd w:val="clear" w:color="auto" w:fill="auto"/>
          </w:tcPr>
          <w:p w14:paraId="231D33C6" w14:textId="06ED42AC" w:rsidR="00ED0620" w:rsidRDefault="00ED0620" w:rsidP="003A56BE">
            <w:r>
              <w:t>000498_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257EF2C" w14:textId="3DCD9E30" w:rsidR="00ED0620" w:rsidRDefault="00ED0620" w:rsidP="00BE02BB">
            <w:r>
              <w:t>178</w:t>
            </w:r>
          </w:p>
        </w:tc>
        <w:tc>
          <w:tcPr>
            <w:tcW w:w="1145" w:type="pct"/>
          </w:tcPr>
          <w:p w14:paraId="727F4652" w14:textId="143A6D75" w:rsidR="00ED0620" w:rsidRDefault="00ED0620" w:rsidP="007652E5">
            <w:r>
              <w:t>18 век</w:t>
            </w:r>
          </w:p>
        </w:tc>
      </w:tr>
      <w:tr w:rsidR="00ED0620" w:rsidRPr="00BE02BB" w14:paraId="406C4FF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644C552" w14:textId="77777777" w:rsidR="00ED0620" w:rsidRPr="00231B9E" w:rsidRDefault="00ED0620" w:rsidP="00231B9E">
            <w:r w:rsidRPr="00231B9E">
              <w:t xml:space="preserve">1919 год: Как жили вожди и их подданые в России </w:t>
            </w:r>
          </w:p>
          <w:p w14:paraId="4A7B94FC" w14:textId="77777777" w:rsidR="00ED0620" w:rsidRDefault="00ED0620" w:rsidP="006F0882"/>
        </w:tc>
        <w:tc>
          <w:tcPr>
            <w:tcW w:w="1545" w:type="pct"/>
            <w:shd w:val="clear" w:color="auto" w:fill="auto"/>
          </w:tcPr>
          <w:p w14:paraId="020F728C" w14:textId="15E4D0EB" w:rsidR="00ED0620" w:rsidRDefault="00ED0620" w:rsidP="003A56BE">
            <w:r>
              <w:t>000499_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5AA2706" w14:textId="062F77B4" w:rsidR="00ED0620" w:rsidRDefault="00ED0620" w:rsidP="00BE02BB">
            <w:r>
              <w:t>1326</w:t>
            </w:r>
          </w:p>
        </w:tc>
        <w:tc>
          <w:tcPr>
            <w:tcW w:w="1145" w:type="pct"/>
          </w:tcPr>
          <w:p w14:paraId="0BA7D392" w14:textId="4DF24354" w:rsidR="00ED0620" w:rsidRDefault="00ED0620" w:rsidP="007652E5">
            <w:r>
              <w:t>Справочник</w:t>
            </w:r>
          </w:p>
        </w:tc>
      </w:tr>
      <w:tr w:rsidR="00ED0620" w:rsidRPr="00BE02BB" w14:paraId="57E0081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F7EB317" w14:textId="401D775E" w:rsidR="00ED0620" w:rsidRPr="00231B9E" w:rsidRDefault="00ED0620" w:rsidP="002C4631">
            <w:r w:rsidRPr="002C4631">
              <w:t>2017-2019 годы. История Виталия Беспалова — тролля и гея или Оправдание фейков</w:t>
            </w:r>
          </w:p>
        </w:tc>
        <w:tc>
          <w:tcPr>
            <w:tcW w:w="1545" w:type="pct"/>
            <w:shd w:val="clear" w:color="auto" w:fill="auto"/>
          </w:tcPr>
          <w:p w14:paraId="1AA957C5" w14:textId="5AD3A634" w:rsidR="00ED0620" w:rsidRDefault="00ED0620" w:rsidP="003A56BE">
            <w:r>
              <w:t>000500_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D98CEF2" w14:textId="0FE0B58C" w:rsidR="00ED0620" w:rsidRDefault="00ED0620" w:rsidP="00BE02BB">
            <w:r>
              <w:t>480</w:t>
            </w:r>
          </w:p>
        </w:tc>
        <w:tc>
          <w:tcPr>
            <w:tcW w:w="1145" w:type="pct"/>
          </w:tcPr>
          <w:p w14:paraId="1A480477" w14:textId="3AA16C7D" w:rsidR="00ED0620" w:rsidRDefault="00ED0620" w:rsidP="007652E5">
            <w:r>
              <w:t>21 век</w:t>
            </w:r>
          </w:p>
        </w:tc>
      </w:tr>
      <w:tr w:rsidR="00ED0620" w:rsidRPr="00BE02BB" w14:paraId="13993EF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3EA5C6B" w14:textId="36350A53" w:rsidR="00ED0620" w:rsidRPr="002C4631" w:rsidRDefault="00ED0620" w:rsidP="001A79BA">
            <w:r w:rsidRPr="001A79BA">
              <w:t>Хотят ли русские грузин?</w:t>
            </w:r>
          </w:p>
        </w:tc>
        <w:tc>
          <w:tcPr>
            <w:tcW w:w="1545" w:type="pct"/>
            <w:shd w:val="clear" w:color="auto" w:fill="auto"/>
          </w:tcPr>
          <w:p w14:paraId="00E879B9" w14:textId="0F0CDB71" w:rsidR="00ED0620" w:rsidRDefault="00ED0620" w:rsidP="003A56BE">
            <w:r>
              <w:t>000501_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19263A1" w14:textId="7B76E703" w:rsidR="00ED0620" w:rsidRDefault="00ED0620" w:rsidP="00BE02BB">
            <w:r>
              <w:t>369</w:t>
            </w:r>
          </w:p>
        </w:tc>
        <w:tc>
          <w:tcPr>
            <w:tcW w:w="1145" w:type="pct"/>
          </w:tcPr>
          <w:p w14:paraId="180504E3" w14:textId="1B894B6A" w:rsidR="00ED0620" w:rsidRDefault="00ED0620" w:rsidP="007652E5">
            <w:r>
              <w:t>Военная Россия</w:t>
            </w:r>
          </w:p>
        </w:tc>
      </w:tr>
      <w:tr w:rsidR="00ED0620" w:rsidRPr="00BE02BB" w14:paraId="35004BF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76F2A0E" w14:textId="77777777" w:rsidR="00ED0620" w:rsidRPr="00372348" w:rsidRDefault="00ED0620" w:rsidP="00372348">
            <w:r w:rsidRPr="00372348">
              <w:t>24 января 1911 года: баттл Кюри с Бранли</w:t>
            </w:r>
          </w:p>
          <w:p w14:paraId="4F12DB65" w14:textId="77777777" w:rsidR="00ED0620" w:rsidRPr="001A79BA" w:rsidRDefault="00ED0620" w:rsidP="001A79BA"/>
        </w:tc>
        <w:tc>
          <w:tcPr>
            <w:tcW w:w="1545" w:type="pct"/>
            <w:shd w:val="clear" w:color="auto" w:fill="auto"/>
          </w:tcPr>
          <w:p w14:paraId="217793ED" w14:textId="3360DC90" w:rsidR="00ED0620" w:rsidRDefault="00ED0620" w:rsidP="003A56BE">
            <w:r>
              <w:t>000502_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372A399" w14:textId="08E7E3E4" w:rsidR="00ED0620" w:rsidRDefault="00ED0620" w:rsidP="00BE02BB">
            <w:r>
              <w:t>1105</w:t>
            </w:r>
          </w:p>
        </w:tc>
        <w:tc>
          <w:tcPr>
            <w:tcW w:w="1145" w:type="pct"/>
          </w:tcPr>
          <w:p w14:paraId="5FFAD668" w14:textId="431E5D65" w:rsidR="00ED0620" w:rsidRDefault="00ED0620" w:rsidP="007652E5">
            <w:r>
              <w:t>20 век</w:t>
            </w:r>
          </w:p>
        </w:tc>
      </w:tr>
      <w:tr w:rsidR="00ED0620" w:rsidRPr="00BE02BB" w14:paraId="0700BCB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25394B0" w14:textId="77777777" w:rsidR="00ED0620" w:rsidRPr="00B329BA" w:rsidRDefault="00ED0620" w:rsidP="00B329BA">
            <w:r w:rsidRPr="00B329BA">
              <w:t>Июль 2019 года: трансформации Анны Даниловой</w:t>
            </w:r>
          </w:p>
          <w:p w14:paraId="7B5773AE" w14:textId="77777777" w:rsidR="00ED0620" w:rsidRPr="00372348" w:rsidRDefault="00ED0620" w:rsidP="00372348"/>
        </w:tc>
        <w:tc>
          <w:tcPr>
            <w:tcW w:w="1545" w:type="pct"/>
            <w:shd w:val="clear" w:color="auto" w:fill="auto"/>
          </w:tcPr>
          <w:p w14:paraId="64FDD1F2" w14:textId="52EA2E60" w:rsidR="00ED0620" w:rsidRDefault="00ED0620" w:rsidP="003A56BE">
            <w:r>
              <w:t>000503_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86C14F1" w14:textId="4CE01F21" w:rsidR="00ED0620" w:rsidRDefault="00ED0620" w:rsidP="00BE02BB">
            <w:r>
              <w:t>566</w:t>
            </w:r>
          </w:p>
        </w:tc>
        <w:tc>
          <w:tcPr>
            <w:tcW w:w="1145" w:type="pct"/>
          </w:tcPr>
          <w:p w14:paraId="656C4E32" w14:textId="4D1718DE" w:rsidR="00ED0620" w:rsidRDefault="00ED0620" w:rsidP="007652E5">
            <w:r>
              <w:t>21 век</w:t>
            </w:r>
          </w:p>
        </w:tc>
      </w:tr>
      <w:tr w:rsidR="00ED0620" w:rsidRPr="00BE02BB" w14:paraId="775B653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846683E" w14:textId="77777777" w:rsidR="00ED0620" w:rsidRPr="00E35B47" w:rsidRDefault="00ED0620" w:rsidP="00E35B47">
            <w:r w:rsidRPr="00E35B47">
              <w:t>Фикция нации и фикция объективности: Анна Данилова, Савва Мажуков и Девор Дзальто об украинской Церкви</w:t>
            </w:r>
          </w:p>
          <w:p w14:paraId="43D7EC32" w14:textId="77777777" w:rsidR="00ED0620" w:rsidRPr="00B329BA" w:rsidRDefault="00ED0620" w:rsidP="00B329BA"/>
        </w:tc>
        <w:tc>
          <w:tcPr>
            <w:tcW w:w="1545" w:type="pct"/>
            <w:shd w:val="clear" w:color="auto" w:fill="auto"/>
          </w:tcPr>
          <w:p w14:paraId="4D8D1906" w14:textId="56494066" w:rsidR="00ED0620" w:rsidRDefault="00ED0620" w:rsidP="003A56BE">
            <w:r>
              <w:t>000504_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905D35F" w14:textId="338588BA" w:rsidR="00ED0620" w:rsidRDefault="00ED0620" w:rsidP="00BE02BB">
            <w:r>
              <w:t>707</w:t>
            </w:r>
          </w:p>
        </w:tc>
        <w:tc>
          <w:tcPr>
            <w:tcW w:w="1145" w:type="pct"/>
          </w:tcPr>
          <w:p w14:paraId="2F8AB556" w14:textId="24DB1426" w:rsidR="00ED0620" w:rsidRDefault="00ED0620" w:rsidP="007652E5">
            <w:r>
              <w:t>21 век</w:t>
            </w:r>
          </w:p>
        </w:tc>
      </w:tr>
      <w:tr w:rsidR="00ED0620" w:rsidRPr="00BE02BB" w14:paraId="0E1ED7C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3389C8A" w14:textId="790240ED" w:rsidR="00ED0620" w:rsidRPr="00E35B47" w:rsidRDefault="00ED0620" w:rsidP="00B7272D">
            <w:r w:rsidRPr="00B7272D">
              <w:t>Пророки — стальные яйца человечества. Не надо их отрезать! </w:t>
            </w:r>
          </w:p>
        </w:tc>
        <w:tc>
          <w:tcPr>
            <w:tcW w:w="1545" w:type="pct"/>
            <w:shd w:val="clear" w:color="auto" w:fill="auto"/>
          </w:tcPr>
          <w:p w14:paraId="3DDA39F7" w14:textId="6F0D8A6F" w:rsidR="00ED0620" w:rsidRDefault="00ED0620" w:rsidP="003A56BE">
            <w:r>
              <w:t>000505_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7EE9EC8" w14:textId="4501D74A" w:rsidR="00ED0620" w:rsidRDefault="00ED0620" w:rsidP="00BE02BB">
            <w:r>
              <w:t>811</w:t>
            </w:r>
          </w:p>
        </w:tc>
        <w:tc>
          <w:tcPr>
            <w:tcW w:w="1145" w:type="pct"/>
          </w:tcPr>
          <w:p w14:paraId="184E47A2" w14:textId="740385BD" w:rsidR="00ED0620" w:rsidRDefault="00ED0620" w:rsidP="007652E5">
            <w:r>
              <w:t>5 век</w:t>
            </w:r>
          </w:p>
        </w:tc>
      </w:tr>
      <w:tr w:rsidR="00ED0620" w:rsidRPr="00BE02BB" w14:paraId="3457FB4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A70833D" w14:textId="1FBE3AB4" w:rsidR="00ED0620" w:rsidRPr="00B7272D" w:rsidRDefault="00ED0620" w:rsidP="00FD587D">
            <w:r w:rsidRPr="00FD587D">
              <w:t>Диссертация Анны Даниловой: невежество, агрессивность и фальсификация</w:t>
            </w:r>
          </w:p>
        </w:tc>
        <w:tc>
          <w:tcPr>
            <w:tcW w:w="1545" w:type="pct"/>
            <w:shd w:val="clear" w:color="auto" w:fill="auto"/>
          </w:tcPr>
          <w:p w14:paraId="59678BA2" w14:textId="31B18357" w:rsidR="00ED0620" w:rsidRDefault="00ED0620" w:rsidP="003A56BE">
            <w:r>
              <w:t>000506_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464A2D6" w14:textId="35FE4666" w:rsidR="00ED0620" w:rsidRDefault="00ED0620" w:rsidP="00BE02BB">
            <w:r>
              <w:t>1000</w:t>
            </w:r>
          </w:p>
        </w:tc>
        <w:tc>
          <w:tcPr>
            <w:tcW w:w="1145" w:type="pct"/>
          </w:tcPr>
          <w:p w14:paraId="53C7D58A" w14:textId="76DF88CC" w:rsidR="00ED0620" w:rsidRDefault="00ED0620" w:rsidP="007652E5">
            <w:r>
              <w:t>21 век</w:t>
            </w:r>
          </w:p>
        </w:tc>
      </w:tr>
      <w:tr w:rsidR="00ED0620" w:rsidRPr="00BE02BB" w14:paraId="09FB9ED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02CBADF" w14:textId="77777777" w:rsidR="00ED0620" w:rsidRPr="00303001" w:rsidRDefault="00ED0620" w:rsidP="00303001">
            <w:r w:rsidRPr="00303001">
              <w:t>6 июня 1999 года: Путин решает судьбу Гусинского</w:t>
            </w:r>
          </w:p>
          <w:p w14:paraId="791896B7" w14:textId="77777777" w:rsidR="00ED0620" w:rsidRPr="00FD587D" w:rsidRDefault="00ED0620" w:rsidP="00FD587D"/>
        </w:tc>
        <w:tc>
          <w:tcPr>
            <w:tcW w:w="1545" w:type="pct"/>
            <w:shd w:val="clear" w:color="auto" w:fill="auto"/>
          </w:tcPr>
          <w:p w14:paraId="3F5AD52E" w14:textId="21351EF0" w:rsidR="00ED0620" w:rsidRDefault="00ED0620" w:rsidP="003A56BE">
            <w:r>
              <w:t>000507_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AB1125D" w14:textId="0B4FD085" w:rsidR="00ED0620" w:rsidRDefault="00ED0620" w:rsidP="00BE02BB">
            <w:r>
              <w:t>654</w:t>
            </w:r>
          </w:p>
        </w:tc>
        <w:tc>
          <w:tcPr>
            <w:tcW w:w="1145" w:type="pct"/>
          </w:tcPr>
          <w:p w14:paraId="161A4CA9" w14:textId="0FFF2B20" w:rsidR="00ED0620" w:rsidRDefault="00ED0620" w:rsidP="007652E5">
            <w:r>
              <w:t>20 век</w:t>
            </w:r>
          </w:p>
        </w:tc>
      </w:tr>
      <w:tr w:rsidR="00ED0620" w:rsidRPr="00BE02BB" w14:paraId="76EBD09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9275211" w14:textId="4FAF3E80" w:rsidR="00ED0620" w:rsidRPr="00303001" w:rsidRDefault="00ED0620" w:rsidP="00303001">
            <w:r>
              <w:t>1610 год: часы с мечом</w:t>
            </w:r>
          </w:p>
        </w:tc>
        <w:tc>
          <w:tcPr>
            <w:tcW w:w="1545" w:type="pct"/>
            <w:shd w:val="clear" w:color="auto" w:fill="auto"/>
          </w:tcPr>
          <w:p w14:paraId="2484497E" w14:textId="0D546CCB" w:rsidR="00ED0620" w:rsidRDefault="00ED0620" w:rsidP="003A56BE">
            <w:r>
              <w:t>000508_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2042F29" w14:textId="20CBB3A5" w:rsidR="00ED0620" w:rsidRDefault="00ED0620" w:rsidP="00BE02BB">
            <w:r>
              <w:t>311</w:t>
            </w:r>
          </w:p>
        </w:tc>
        <w:tc>
          <w:tcPr>
            <w:tcW w:w="1145" w:type="pct"/>
          </w:tcPr>
          <w:p w14:paraId="7591D6D6" w14:textId="41B78534" w:rsidR="00ED0620" w:rsidRPr="003434B5" w:rsidRDefault="00ED0620" w:rsidP="007652E5">
            <w:r>
              <w:t>17 век</w:t>
            </w:r>
          </w:p>
        </w:tc>
      </w:tr>
      <w:tr w:rsidR="00ED0620" w:rsidRPr="00BE02BB" w14:paraId="2728AE7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59FB931" w14:textId="393713CB" w:rsidR="00ED0620" w:rsidRPr="00FB5567" w:rsidRDefault="00ED0620" w:rsidP="00FB5567">
            <w:r w:rsidRPr="00FB5567">
              <w:t>1532 год: ночной позор Тельгте</w:t>
            </w:r>
          </w:p>
        </w:tc>
        <w:tc>
          <w:tcPr>
            <w:tcW w:w="1545" w:type="pct"/>
            <w:shd w:val="clear" w:color="auto" w:fill="auto"/>
          </w:tcPr>
          <w:p w14:paraId="0B90812B" w14:textId="2C6020BE" w:rsidR="00ED0620" w:rsidRDefault="00ED0620" w:rsidP="003A56BE">
            <w:r>
              <w:t>000509_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1B8058B" w14:textId="7EC404D0" w:rsidR="00ED0620" w:rsidRDefault="00ED0620" w:rsidP="00BE02BB">
            <w:r>
              <w:t>388</w:t>
            </w:r>
          </w:p>
        </w:tc>
        <w:tc>
          <w:tcPr>
            <w:tcW w:w="1145" w:type="pct"/>
          </w:tcPr>
          <w:p w14:paraId="4BB984CE" w14:textId="40F99C2B" w:rsidR="00ED0620" w:rsidRPr="001320A2" w:rsidRDefault="00ED0620" w:rsidP="007652E5">
            <w:r>
              <w:t>16 век</w:t>
            </w:r>
          </w:p>
        </w:tc>
      </w:tr>
      <w:tr w:rsidR="00ED0620" w:rsidRPr="00BE02BB" w14:paraId="18E3BC5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D34D8FE" w14:textId="59C1614D" w:rsidR="00ED0620" w:rsidRPr="00FB5567" w:rsidRDefault="00ED0620" w:rsidP="001320A2">
            <w:r w:rsidRPr="001320A2">
              <w:t>1936 год: борьба нацистов с распятиями</w:t>
            </w:r>
          </w:p>
        </w:tc>
        <w:tc>
          <w:tcPr>
            <w:tcW w:w="1545" w:type="pct"/>
            <w:shd w:val="clear" w:color="auto" w:fill="auto"/>
          </w:tcPr>
          <w:p w14:paraId="2F75675C" w14:textId="7CA8FD24" w:rsidR="00ED0620" w:rsidRDefault="00ED0620" w:rsidP="003A56BE">
            <w:r>
              <w:t>000510_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60AFB27" w14:textId="45359E37" w:rsidR="00ED0620" w:rsidRDefault="00ED0620" w:rsidP="00BE02BB">
            <w:r>
              <w:t>997</w:t>
            </w:r>
          </w:p>
        </w:tc>
        <w:tc>
          <w:tcPr>
            <w:tcW w:w="1145" w:type="pct"/>
          </w:tcPr>
          <w:p w14:paraId="2E51F2FE" w14:textId="35038790" w:rsidR="00ED0620" w:rsidRPr="00915BD2" w:rsidRDefault="00ED0620" w:rsidP="007652E5">
            <w:pPr>
              <w:rPr>
                <w:lang w:val="en-US"/>
              </w:rPr>
            </w:pPr>
            <w:r>
              <w:t>20 век</w:t>
            </w:r>
          </w:p>
        </w:tc>
      </w:tr>
      <w:tr w:rsidR="00ED0620" w:rsidRPr="00BE02BB" w14:paraId="22A3B08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F0DBBAD" w14:textId="464D9D46" w:rsidR="00ED0620" w:rsidRPr="001320A2" w:rsidRDefault="00ED0620" w:rsidP="00EA0B22">
            <w:r w:rsidRPr="00EA0B22">
              <w:t>От епископа-бомбы к епископу-блингу: немецкое католичество от XVII века до XXI</w:t>
            </w:r>
          </w:p>
        </w:tc>
        <w:tc>
          <w:tcPr>
            <w:tcW w:w="1545" w:type="pct"/>
            <w:shd w:val="clear" w:color="auto" w:fill="auto"/>
          </w:tcPr>
          <w:p w14:paraId="5CE5B2EA" w14:textId="2E8E9939" w:rsidR="00ED0620" w:rsidRDefault="00ED0620" w:rsidP="003A56BE">
            <w:r>
              <w:t>000511_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30D9764" w14:textId="2734ED02" w:rsidR="00ED0620" w:rsidRDefault="00ED0620" w:rsidP="00BE02BB">
            <w:r>
              <w:t>533</w:t>
            </w:r>
          </w:p>
        </w:tc>
        <w:tc>
          <w:tcPr>
            <w:tcW w:w="1145" w:type="pct"/>
          </w:tcPr>
          <w:p w14:paraId="6B75D61B" w14:textId="34752DBC" w:rsidR="00ED0620" w:rsidRDefault="00ED0620" w:rsidP="007652E5">
            <w:r>
              <w:t>21 век</w:t>
            </w:r>
          </w:p>
        </w:tc>
      </w:tr>
      <w:tr w:rsidR="00ED0620" w:rsidRPr="00BE02BB" w14:paraId="243EE82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383F258" w14:textId="13FF547F" w:rsidR="00ED0620" w:rsidRPr="00BF4FA2" w:rsidRDefault="00ED0620" w:rsidP="00BF4FA2">
            <w:pPr>
              <w:ind w:firstLine="0"/>
            </w:pPr>
            <w:r>
              <w:t>Солнце, которое окрыляет</w:t>
            </w:r>
          </w:p>
        </w:tc>
        <w:tc>
          <w:tcPr>
            <w:tcW w:w="1545" w:type="pct"/>
            <w:shd w:val="clear" w:color="auto" w:fill="auto"/>
          </w:tcPr>
          <w:p w14:paraId="77F4B949" w14:textId="63B62166" w:rsidR="00ED0620" w:rsidRDefault="00ED0620" w:rsidP="003A56BE">
            <w:r>
              <w:t>000512_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27522E1" w14:textId="785B37DE" w:rsidR="00ED0620" w:rsidRDefault="00ED0620" w:rsidP="00BE02BB">
            <w:r>
              <w:t>1029</w:t>
            </w:r>
          </w:p>
        </w:tc>
        <w:tc>
          <w:tcPr>
            <w:tcW w:w="1145" w:type="pct"/>
          </w:tcPr>
          <w:p w14:paraId="62C7C0DE" w14:textId="5E7B4671" w:rsidR="00ED0620" w:rsidRDefault="00ED0620" w:rsidP="007652E5">
            <w:r>
              <w:t>До рХ</w:t>
            </w:r>
          </w:p>
        </w:tc>
      </w:tr>
      <w:tr w:rsidR="00ED0620" w:rsidRPr="00BE02BB" w14:paraId="6A38BAD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D657B38" w14:textId="77777777" w:rsidR="00ED0620" w:rsidRPr="0011481F" w:rsidRDefault="00ED0620" w:rsidP="0011481F">
            <w:r w:rsidRPr="0011481F">
              <w:t>IV век: Малахия — вестник антиклерикализма</w:t>
            </w:r>
          </w:p>
          <w:p w14:paraId="6A68E6D1" w14:textId="77777777" w:rsidR="00ED0620" w:rsidRDefault="00ED0620" w:rsidP="00BF4FA2">
            <w:pPr>
              <w:ind w:firstLine="0"/>
            </w:pPr>
          </w:p>
        </w:tc>
        <w:tc>
          <w:tcPr>
            <w:tcW w:w="1545" w:type="pct"/>
            <w:shd w:val="clear" w:color="auto" w:fill="auto"/>
          </w:tcPr>
          <w:p w14:paraId="556BCAEC" w14:textId="381157B1" w:rsidR="00ED0620" w:rsidRDefault="00ED0620" w:rsidP="003A56BE">
            <w:r>
              <w:t>000513_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354A843" w14:textId="441A1070" w:rsidR="00ED0620" w:rsidRDefault="00ED0620" w:rsidP="00BE02BB">
            <w:r>
              <w:t>598</w:t>
            </w:r>
          </w:p>
        </w:tc>
        <w:tc>
          <w:tcPr>
            <w:tcW w:w="1145" w:type="pct"/>
          </w:tcPr>
          <w:p w14:paraId="01C7D4BB" w14:textId="36F57945" w:rsidR="00ED0620" w:rsidRPr="008B50B6" w:rsidRDefault="00ED0620" w:rsidP="007652E5">
            <w:r>
              <w:t>до рХ</w:t>
            </w:r>
          </w:p>
        </w:tc>
      </w:tr>
      <w:tr w:rsidR="00ED0620" w:rsidRPr="00BE02BB" w14:paraId="3F64A26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4BFFA5A" w14:textId="12B67F18" w:rsidR="00ED0620" w:rsidRPr="0011481F" w:rsidRDefault="00ED0620" w:rsidP="0011481F">
            <w:r>
              <w:t>История голодовок от Эрдмана до нас</w:t>
            </w:r>
          </w:p>
        </w:tc>
        <w:tc>
          <w:tcPr>
            <w:tcW w:w="1545" w:type="pct"/>
            <w:shd w:val="clear" w:color="auto" w:fill="auto"/>
          </w:tcPr>
          <w:p w14:paraId="23F3FAC1" w14:textId="1310FC4D" w:rsidR="00ED0620" w:rsidRDefault="00ED0620" w:rsidP="003A56BE">
            <w:r>
              <w:t>000514_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1E79075" w14:textId="3D12A5FB" w:rsidR="00ED0620" w:rsidRDefault="00ED0620" w:rsidP="00BE02BB">
            <w:r>
              <w:t>638</w:t>
            </w:r>
          </w:p>
        </w:tc>
        <w:tc>
          <w:tcPr>
            <w:tcW w:w="1145" w:type="pct"/>
          </w:tcPr>
          <w:p w14:paraId="0B9DCA40" w14:textId="0F76542B" w:rsidR="00ED0620" w:rsidRDefault="00ED0620" w:rsidP="007652E5">
            <w:r>
              <w:t>20 век</w:t>
            </w:r>
          </w:p>
        </w:tc>
      </w:tr>
      <w:tr w:rsidR="00ED0620" w:rsidRPr="00BE02BB" w14:paraId="0784B52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DC27775" w14:textId="258F48F3" w:rsidR="00ED0620" w:rsidRDefault="00ED0620" w:rsidP="00085DF0">
            <w:r w:rsidRPr="00085DF0">
              <w:t>Глобализация через мир и глобализация через войну</w:t>
            </w:r>
          </w:p>
        </w:tc>
        <w:tc>
          <w:tcPr>
            <w:tcW w:w="1545" w:type="pct"/>
            <w:shd w:val="clear" w:color="auto" w:fill="auto"/>
          </w:tcPr>
          <w:p w14:paraId="386DB2BC" w14:textId="611C8202" w:rsidR="00ED0620" w:rsidRDefault="00ED0620" w:rsidP="003A56BE">
            <w:r>
              <w:t>000515_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36EB5C1" w14:textId="6D697E02" w:rsidR="00ED0620" w:rsidRDefault="00ED0620" w:rsidP="00BE02BB">
            <w:r>
              <w:t>211</w:t>
            </w:r>
          </w:p>
        </w:tc>
        <w:tc>
          <w:tcPr>
            <w:tcW w:w="1145" w:type="pct"/>
          </w:tcPr>
          <w:p w14:paraId="293F96B0" w14:textId="0314049F" w:rsidR="00ED0620" w:rsidRDefault="00ED0620" w:rsidP="007652E5">
            <w:r>
              <w:t>21 век</w:t>
            </w:r>
          </w:p>
        </w:tc>
      </w:tr>
      <w:tr w:rsidR="00ED0620" w:rsidRPr="00BE02BB" w14:paraId="7FDA4CD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D7A41B2" w14:textId="0AEBC5D8" w:rsidR="00ED0620" w:rsidRPr="00085DF0" w:rsidRDefault="00ED0620" w:rsidP="00AE23E3">
            <w:r w:rsidRPr="00AE23E3">
              <w:t>Почему ЛГБТ – не авангард человечества: явные друзья Трампа, тайные православные</w:t>
            </w:r>
          </w:p>
        </w:tc>
        <w:tc>
          <w:tcPr>
            <w:tcW w:w="1545" w:type="pct"/>
            <w:shd w:val="clear" w:color="auto" w:fill="auto"/>
          </w:tcPr>
          <w:p w14:paraId="76371A95" w14:textId="67B8ADFC" w:rsidR="00ED0620" w:rsidRDefault="00ED0620" w:rsidP="003A56BE">
            <w:r>
              <w:t>000516_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B03CCED" w14:textId="39FD837E" w:rsidR="00ED0620" w:rsidRDefault="00ED0620" w:rsidP="00BE02BB">
            <w:r>
              <w:t>423</w:t>
            </w:r>
          </w:p>
        </w:tc>
        <w:tc>
          <w:tcPr>
            <w:tcW w:w="1145" w:type="pct"/>
          </w:tcPr>
          <w:p w14:paraId="1BD9713F" w14:textId="4DAA5BC1" w:rsidR="00ED0620" w:rsidRDefault="00ED0620" w:rsidP="007652E5">
            <w:r>
              <w:t>21 век</w:t>
            </w:r>
          </w:p>
        </w:tc>
      </w:tr>
      <w:tr w:rsidR="00ED0620" w:rsidRPr="00BE02BB" w14:paraId="1BA2889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5BD23B0" w14:textId="455FAFA0" w:rsidR="00ED0620" w:rsidRPr="00AE23E3" w:rsidRDefault="00ED0620" w:rsidP="00AE23E3">
            <w:r>
              <w:t>На государство!</w:t>
            </w:r>
          </w:p>
        </w:tc>
        <w:tc>
          <w:tcPr>
            <w:tcW w:w="1545" w:type="pct"/>
            <w:shd w:val="clear" w:color="auto" w:fill="auto"/>
          </w:tcPr>
          <w:p w14:paraId="440ED3A1" w14:textId="20E39310" w:rsidR="00ED0620" w:rsidRDefault="00ED0620" w:rsidP="003A56BE">
            <w:r>
              <w:t>000517_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7D9A647" w14:textId="5B973937" w:rsidR="00ED0620" w:rsidRDefault="00ED0620" w:rsidP="00BE02BB">
            <w:r>
              <w:t>180</w:t>
            </w:r>
          </w:p>
        </w:tc>
        <w:tc>
          <w:tcPr>
            <w:tcW w:w="1145" w:type="pct"/>
          </w:tcPr>
          <w:p w14:paraId="43CC9CA7" w14:textId="537AE565" w:rsidR="00ED0620" w:rsidRPr="00275B2F" w:rsidRDefault="00ED0620" w:rsidP="007652E5">
            <w:r>
              <w:t>16 век</w:t>
            </w:r>
          </w:p>
        </w:tc>
      </w:tr>
      <w:tr w:rsidR="00ED0620" w:rsidRPr="00BE02BB" w14:paraId="64A1E13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1497B0E" w14:textId="77777777" w:rsidR="00ED0620" w:rsidRPr="00275B2F" w:rsidRDefault="00ED0620" w:rsidP="00275B2F">
            <w:r w:rsidRPr="00275B2F">
              <w:t>Пушкин как крест, Библия как вольная</w:t>
            </w:r>
          </w:p>
          <w:p w14:paraId="71954C88" w14:textId="77777777" w:rsidR="00ED0620" w:rsidRPr="00275B2F" w:rsidRDefault="00ED0620" w:rsidP="00275B2F"/>
        </w:tc>
        <w:tc>
          <w:tcPr>
            <w:tcW w:w="1545" w:type="pct"/>
            <w:shd w:val="clear" w:color="auto" w:fill="auto"/>
          </w:tcPr>
          <w:p w14:paraId="07A5F49F" w14:textId="6A7E3910" w:rsidR="00ED0620" w:rsidRDefault="00ED0620" w:rsidP="003A56BE">
            <w:r>
              <w:t>000518_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4A62AF1" w14:textId="0E4DFE96" w:rsidR="00ED0620" w:rsidRDefault="00ED0620" w:rsidP="00BE02BB">
            <w:r>
              <w:t>241</w:t>
            </w:r>
          </w:p>
        </w:tc>
        <w:tc>
          <w:tcPr>
            <w:tcW w:w="1145" w:type="pct"/>
          </w:tcPr>
          <w:p w14:paraId="75CA1559" w14:textId="5F635BBE" w:rsidR="00ED0620" w:rsidRDefault="00ED0620" w:rsidP="007652E5">
            <w:r>
              <w:t>Кощунства</w:t>
            </w:r>
          </w:p>
        </w:tc>
      </w:tr>
      <w:tr w:rsidR="00ED0620" w:rsidRPr="00BE02BB" w14:paraId="7B7D5E0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6923FDD" w14:textId="2537DC51" w:rsidR="00ED0620" w:rsidRPr="00275B2F" w:rsidRDefault="00ED0620" w:rsidP="00F53A85">
            <w:r w:rsidRPr="00F53A85">
              <w:t>Георгий Митрофанов: великодержавный пофигизм</w:t>
            </w:r>
          </w:p>
        </w:tc>
        <w:tc>
          <w:tcPr>
            <w:tcW w:w="1545" w:type="pct"/>
            <w:shd w:val="clear" w:color="auto" w:fill="auto"/>
          </w:tcPr>
          <w:p w14:paraId="13A8F0DB" w14:textId="7B5653FB" w:rsidR="00ED0620" w:rsidRDefault="00ED0620" w:rsidP="003A56BE">
            <w:r>
              <w:t>000519_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32CC6CB" w14:textId="2F2914A9" w:rsidR="00ED0620" w:rsidRDefault="00ED0620" w:rsidP="00BE02BB">
            <w:r>
              <w:t>458</w:t>
            </w:r>
          </w:p>
        </w:tc>
        <w:tc>
          <w:tcPr>
            <w:tcW w:w="1145" w:type="pct"/>
          </w:tcPr>
          <w:p w14:paraId="77D32D4A" w14:textId="560A6C5D" w:rsidR="00ED0620" w:rsidRDefault="00ED0620" w:rsidP="007652E5">
            <w:r>
              <w:t>21 век</w:t>
            </w:r>
          </w:p>
        </w:tc>
      </w:tr>
      <w:tr w:rsidR="00ED0620" w:rsidRPr="00BE02BB" w14:paraId="0E39BDB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8303BAC" w14:textId="77777777" w:rsidR="00ED0620" w:rsidRPr="004F3DEE" w:rsidRDefault="00ED0620" w:rsidP="004F3DEE">
            <w:r w:rsidRPr="004F3DEE">
              <w:t>Елена Мень: святая сложность</w:t>
            </w:r>
          </w:p>
          <w:p w14:paraId="3E7850B1" w14:textId="77777777" w:rsidR="00ED0620" w:rsidRPr="00F53A85" w:rsidRDefault="00ED0620" w:rsidP="00F53A85"/>
        </w:tc>
        <w:tc>
          <w:tcPr>
            <w:tcW w:w="1545" w:type="pct"/>
            <w:shd w:val="clear" w:color="auto" w:fill="auto"/>
          </w:tcPr>
          <w:p w14:paraId="28BC70AB" w14:textId="4890528B" w:rsidR="00ED0620" w:rsidRDefault="00ED0620" w:rsidP="003A56BE">
            <w:r>
              <w:t>000520_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03B05D8" w14:textId="5BA94BC8" w:rsidR="00ED0620" w:rsidRDefault="00ED0620" w:rsidP="00BE02BB">
            <w:r>
              <w:t>983</w:t>
            </w:r>
          </w:p>
        </w:tc>
        <w:tc>
          <w:tcPr>
            <w:tcW w:w="1145" w:type="pct"/>
          </w:tcPr>
          <w:p w14:paraId="535C1260" w14:textId="08CD0EBA" w:rsidR="00ED0620" w:rsidRPr="007E33EA" w:rsidRDefault="00ED0620" w:rsidP="007652E5">
            <w:r>
              <w:t>20 век</w:t>
            </w:r>
          </w:p>
        </w:tc>
      </w:tr>
      <w:tr w:rsidR="00ED0620" w:rsidRPr="00BE02BB" w14:paraId="1648692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2F67213" w14:textId="77777777" w:rsidR="00ED0620" w:rsidRPr="007E33EA" w:rsidRDefault="00ED0620" w:rsidP="007E33EA">
            <w:r w:rsidRPr="007E33EA">
              <w:t>Вера в прогресс: приключения в ХХ веке</w:t>
            </w:r>
          </w:p>
          <w:p w14:paraId="70FD4C00" w14:textId="77777777" w:rsidR="00ED0620" w:rsidRPr="004F3DEE" w:rsidRDefault="00ED0620" w:rsidP="004F3DEE"/>
        </w:tc>
        <w:tc>
          <w:tcPr>
            <w:tcW w:w="1545" w:type="pct"/>
            <w:shd w:val="clear" w:color="auto" w:fill="auto"/>
          </w:tcPr>
          <w:p w14:paraId="40598CEB" w14:textId="100877A1" w:rsidR="00ED0620" w:rsidRDefault="00ED0620" w:rsidP="003A56BE">
            <w:r>
              <w:t>000521_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67FE305" w14:textId="5C476823" w:rsidR="00ED0620" w:rsidRDefault="00ED0620" w:rsidP="00BE02BB">
            <w:r>
              <w:t>569</w:t>
            </w:r>
          </w:p>
        </w:tc>
        <w:tc>
          <w:tcPr>
            <w:tcW w:w="1145" w:type="pct"/>
          </w:tcPr>
          <w:p w14:paraId="333513E1" w14:textId="3A72FAB4" w:rsidR="00ED0620" w:rsidRDefault="00ED0620" w:rsidP="007652E5">
            <w:r>
              <w:t>20 век</w:t>
            </w:r>
          </w:p>
        </w:tc>
      </w:tr>
      <w:tr w:rsidR="00ED0620" w:rsidRPr="00BE02BB" w14:paraId="2B8CCE6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3D7F58D" w14:textId="77777777" w:rsidR="00ED0620" w:rsidRPr="00AF7F0A" w:rsidRDefault="00ED0620" w:rsidP="00AF7F0A">
            <w:r w:rsidRPr="00AF7F0A">
              <w:t>Рефрейминг тоталитаризма: Владимир Булдаков и Модест Колеров о ленинизме-сталинизме, 2017 год</w:t>
            </w:r>
          </w:p>
          <w:p w14:paraId="4DDA9FD2" w14:textId="77777777" w:rsidR="00ED0620" w:rsidRPr="007E33EA" w:rsidRDefault="00ED0620" w:rsidP="007E33EA"/>
        </w:tc>
        <w:tc>
          <w:tcPr>
            <w:tcW w:w="1545" w:type="pct"/>
            <w:shd w:val="clear" w:color="auto" w:fill="auto"/>
          </w:tcPr>
          <w:p w14:paraId="573209BD" w14:textId="642BB525" w:rsidR="00ED0620" w:rsidRDefault="00ED0620" w:rsidP="003A56BE">
            <w:r>
              <w:t>000522_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5AC7852" w14:textId="27532E70" w:rsidR="00ED0620" w:rsidRDefault="00ED0620" w:rsidP="00BE02BB">
            <w:r>
              <w:t>615</w:t>
            </w:r>
          </w:p>
        </w:tc>
        <w:tc>
          <w:tcPr>
            <w:tcW w:w="1145" w:type="pct"/>
          </w:tcPr>
          <w:p w14:paraId="3490A167" w14:textId="3D2945DF" w:rsidR="00ED0620" w:rsidRDefault="00ED0620" w:rsidP="007652E5">
            <w:r>
              <w:t>21 век</w:t>
            </w:r>
          </w:p>
        </w:tc>
      </w:tr>
      <w:tr w:rsidR="00ED0620" w:rsidRPr="00BE02BB" w14:paraId="757BB98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AD4632E" w14:textId="0C85553F" w:rsidR="00ED0620" w:rsidRPr="00AF7F0A" w:rsidRDefault="00ED0620" w:rsidP="00C72BB6">
            <w:r w:rsidRPr="00C72BB6">
              <w:t>Три коммуникационные эпохи: Время Коллективного Высказывания, Время Общей Коммуникации, Время Частного Общения</w:t>
            </w:r>
          </w:p>
        </w:tc>
        <w:tc>
          <w:tcPr>
            <w:tcW w:w="1545" w:type="pct"/>
            <w:shd w:val="clear" w:color="auto" w:fill="auto"/>
          </w:tcPr>
          <w:p w14:paraId="50EDAECF" w14:textId="27CA2338" w:rsidR="00ED0620" w:rsidRDefault="00ED0620" w:rsidP="003A56BE">
            <w:r>
              <w:t>000523_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9581689" w14:textId="08B61CAF" w:rsidR="00ED0620" w:rsidRDefault="00ED0620" w:rsidP="00BE02BB">
            <w:r>
              <w:t>480</w:t>
            </w:r>
          </w:p>
        </w:tc>
        <w:tc>
          <w:tcPr>
            <w:tcW w:w="1145" w:type="pct"/>
          </w:tcPr>
          <w:p w14:paraId="53656FB8" w14:textId="4D772184" w:rsidR="00ED0620" w:rsidRDefault="00ED0620" w:rsidP="007652E5">
            <w:r>
              <w:t>Коммуникацио</w:t>
            </w:r>
          </w:p>
        </w:tc>
      </w:tr>
      <w:tr w:rsidR="00ED0620" w:rsidRPr="00BE02BB" w14:paraId="74EBE6A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8FDB0C7" w14:textId="77777777" w:rsidR="00ED0620" w:rsidRPr="005F29B1" w:rsidRDefault="00ED0620" w:rsidP="005F29B1">
            <w:r w:rsidRPr="005F29B1">
              <w:t>Вторая коммуникационная революция: изобретение носителя информации</w:t>
            </w:r>
          </w:p>
          <w:p w14:paraId="37D45A14" w14:textId="77777777" w:rsidR="00ED0620" w:rsidRPr="00C72BB6" w:rsidRDefault="00ED0620" w:rsidP="00C72BB6"/>
        </w:tc>
        <w:tc>
          <w:tcPr>
            <w:tcW w:w="1545" w:type="pct"/>
            <w:shd w:val="clear" w:color="auto" w:fill="auto"/>
          </w:tcPr>
          <w:p w14:paraId="68908F60" w14:textId="3D85BBDA" w:rsidR="00ED0620" w:rsidRDefault="00ED0620" w:rsidP="003A56BE">
            <w:r>
              <w:t>000524_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CD9351D" w14:textId="68F2B3F4" w:rsidR="00ED0620" w:rsidRDefault="00ED0620" w:rsidP="00BE02BB">
            <w:r>
              <w:t>309</w:t>
            </w:r>
          </w:p>
        </w:tc>
        <w:tc>
          <w:tcPr>
            <w:tcW w:w="1145" w:type="pct"/>
          </w:tcPr>
          <w:p w14:paraId="03D747D8" w14:textId="41EE8C01" w:rsidR="00ED0620" w:rsidRDefault="00ED0620" w:rsidP="007652E5">
            <w:r>
              <w:t>Коммуникацио</w:t>
            </w:r>
          </w:p>
        </w:tc>
      </w:tr>
      <w:tr w:rsidR="00ED0620" w:rsidRPr="00BE02BB" w14:paraId="57A011D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70AEF0B" w14:textId="32D9C405" w:rsidR="00ED0620" w:rsidRPr="005F29B1" w:rsidRDefault="00ED0620" w:rsidP="005F29B1">
            <w:r>
              <w:t>Четвертованная страна</w:t>
            </w:r>
          </w:p>
        </w:tc>
        <w:tc>
          <w:tcPr>
            <w:tcW w:w="1545" w:type="pct"/>
            <w:shd w:val="clear" w:color="auto" w:fill="auto"/>
          </w:tcPr>
          <w:p w14:paraId="098149FF" w14:textId="43B39D34" w:rsidR="00ED0620" w:rsidRDefault="00ED0620" w:rsidP="003A56BE">
            <w:r>
              <w:t>000525_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0007CAD" w14:textId="5CA2BD50" w:rsidR="00ED0620" w:rsidRDefault="00ED0620" w:rsidP="00BE02BB">
            <w:r>
              <w:t>702</w:t>
            </w:r>
          </w:p>
        </w:tc>
        <w:tc>
          <w:tcPr>
            <w:tcW w:w="1145" w:type="pct"/>
          </w:tcPr>
          <w:p w14:paraId="6DBBC5CC" w14:textId="6A4595B4" w:rsidR="00ED0620" w:rsidRPr="00987ABB" w:rsidRDefault="00ED0620" w:rsidP="007652E5">
            <w:pPr>
              <w:rPr>
                <w:lang w:val="en-US"/>
              </w:rPr>
            </w:pPr>
            <w:r>
              <w:t>1 век</w:t>
            </w:r>
          </w:p>
        </w:tc>
      </w:tr>
      <w:tr w:rsidR="00ED0620" w:rsidRPr="00BE02BB" w14:paraId="6920CD5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C93111C" w14:textId="72C0FAC6" w:rsidR="00ED0620" w:rsidRPr="00987ABB" w:rsidRDefault="00ED0620" w:rsidP="00987ABB">
            <w:r w:rsidRPr="00987ABB">
              <w:t>Кощунство: право, долг, орудие творчества </w:t>
            </w:r>
          </w:p>
        </w:tc>
        <w:tc>
          <w:tcPr>
            <w:tcW w:w="1545" w:type="pct"/>
            <w:shd w:val="clear" w:color="auto" w:fill="auto"/>
          </w:tcPr>
          <w:p w14:paraId="21042904" w14:textId="711BFED6" w:rsidR="00ED0620" w:rsidRDefault="00ED0620" w:rsidP="003A56BE">
            <w:r>
              <w:t>000526_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7A64560" w14:textId="572F6936" w:rsidR="00ED0620" w:rsidRDefault="00ED0620" w:rsidP="00BE02BB">
            <w:r>
              <w:t>390</w:t>
            </w:r>
          </w:p>
        </w:tc>
        <w:tc>
          <w:tcPr>
            <w:tcW w:w="1145" w:type="pct"/>
          </w:tcPr>
          <w:p w14:paraId="00C03794" w14:textId="50E423CB" w:rsidR="00ED0620" w:rsidRDefault="00ED0620" w:rsidP="007652E5">
            <w:r>
              <w:t>Кощунство</w:t>
            </w:r>
          </w:p>
        </w:tc>
      </w:tr>
      <w:tr w:rsidR="00ED0620" w:rsidRPr="00BE02BB" w14:paraId="48BE994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2335EAC" w14:textId="7716B56D" w:rsidR="00ED0620" w:rsidRPr="00987ABB" w:rsidRDefault="00ED0620" w:rsidP="00987ABB">
            <w:r w:rsidRPr="00157086">
              <w:t>1906 год: Черчилль и Вильгельм у подножия Креста</w:t>
            </w:r>
          </w:p>
        </w:tc>
        <w:tc>
          <w:tcPr>
            <w:tcW w:w="1545" w:type="pct"/>
            <w:shd w:val="clear" w:color="auto" w:fill="auto"/>
          </w:tcPr>
          <w:p w14:paraId="27C3C2A7" w14:textId="04880B3B" w:rsidR="00ED0620" w:rsidRDefault="00ED0620" w:rsidP="003A56BE">
            <w:r>
              <w:t>000527_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C0F562A" w14:textId="13F05E47" w:rsidR="00ED0620" w:rsidRDefault="00ED0620" w:rsidP="00BE02BB">
            <w:r>
              <w:t>164</w:t>
            </w:r>
          </w:p>
        </w:tc>
        <w:tc>
          <w:tcPr>
            <w:tcW w:w="1145" w:type="pct"/>
          </w:tcPr>
          <w:p w14:paraId="13694667" w14:textId="2E98FAE3" w:rsidR="00ED0620" w:rsidRDefault="00ED0620" w:rsidP="007652E5">
            <w:r>
              <w:t>Кощунство</w:t>
            </w:r>
          </w:p>
        </w:tc>
      </w:tr>
      <w:tr w:rsidR="00ED0620" w:rsidRPr="00BE02BB" w14:paraId="192C7DA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ADDF730" w14:textId="77777777" w:rsidR="00ED0620" w:rsidRPr="001E64AF" w:rsidRDefault="00ED0620" w:rsidP="001E64AF">
            <w:r w:rsidRPr="001E64AF">
              <w:t>Современные определения кощунства</w:t>
            </w:r>
          </w:p>
          <w:p w14:paraId="658BE81E" w14:textId="77777777" w:rsidR="00ED0620" w:rsidRPr="001E64AF" w:rsidRDefault="00ED0620" w:rsidP="001E64AF"/>
        </w:tc>
        <w:tc>
          <w:tcPr>
            <w:tcW w:w="1545" w:type="pct"/>
            <w:shd w:val="clear" w:color="auto" w:fill="auto"/>
          </w:tcPr>
          <w:p w14:paraId="4354C0A8" w14:textId="118E1AB2" w:rsidR="00ED0620" w:rsidRDefault="00ED0620" w:rsidP="003A56BE">
            <w:r>
              <w:t>000528_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56FCD3E" w14:textId="13A2E579" w:rsidR="00ED0620" w:rsidRDefault="00ED0620" w:rsidP="00BE02BB">
            <w:r>
              <w:t>1426</w:t>
            </w:r>
          </w:p>
        </w:tc>
        <w:tc>
          <w:tcPr>
            <w:tcW w:w="1145" w:type="pct"/>
          </w:tcPr>
          <w:p w14:paraId="4D217FB1" w14:textId="6B4A1F62" w:rsidR="00ED0620" w:rsidRDefault="00ED0620" w:rsidP="007652E5">
            <w:r>
              <w:t>Кощунство</w:t>
            </w:r>
          </w:p>
        </w:tc>
      </w:tr>
      <w:tr w:rsidR="00ED0620" w:rsidRPr="00BE02BB" w14:paraId="2FF496E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23CC9CC" w14:textId="73E6FA9F" w:rsidR="00ED0620" w:rsidRPr="001E64AF" w:rsidRDefault="00ED0620" w:rsidP="001E64AF">
            <w:r>
              <w:t>1907 год. Музей как кощунство. Дело Тенишевой.</w:t>
            </w:r>
          </w:p>
        </w:tc>
        <w:tc>
          <w:tcPr>
            <w:tcW w:w="1545" w:type="pct"/>
            <w:shd w:val="clear" w:color="auto" w:fill="auto"/>
          </w:tcPr>
          <w:p w14:paraId="31166496" w14:textId="3B4F9237" w:rsidR="00ED0620" w:rsidRDefault="00ED0620" w:rsidP="003A56BE">
            <w:r>
              <w:t>000529_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31DA14A" w14:textId="7B1CF09C" w:rsidR="00ED0620" w:rsidRDefault="00ED0620" w:rsidP="00BE02BB">
            <w:r>
              <w:t>569</w:t>
            </w:r>
          </w:p>
        </w:tc>
        <w:tc>
          <w:tcPr>
            <w:tcW w:w="1145" w:type="pct"/>
          </w:tcPr>
          <w:p w14:paraId="62C162B5" w14:textId="20478C88" w:rsidR="00ED0620" w:rsidRDefault="00ED0620" w:rsidP="007652E5">
            <w:r>
              <w:t>Кощунство</w:t>
            </w:r>
          </w:p>
        </w:tc>
      </w:tr>
      <w:tr w:rsidR="00ED0620" w:rsidRPr="00BE02BB" w14:paraId="28A5901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18D829A" w14:textId="58973034" w:rsidR="00ED0620" w:rsidRDefault="00ED0620" w:rsidP="00E645B9">
            <w:r>
              <w:t>1979 год. Поющие на крестах</w:t>
            </w:r>
          </w:p>
        </w:tc>
        <w:tc>
          <w:tcPr>
            <w:tcW w:w="1545" w:type="pct"/>
            <w:shd w:val="clear" w:color="auto" w:fill="auto"/>
          </w:tcPr>
          <w:p w14:paraId="4CD80072" w14:textId="1AF10646" w:rsidR="00ED0620" w:rsidRDefault="00ED0620" w:rsidP="003A56BE">
            <w:r>
              <w:t>000530_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595FF97" w14:textId="61E8CA68" w:rsidR="00ED0620" w:rsidRDefault="00ED0620" w:rsidP="00BE02BB">
            <w:r>
              <w:t>343</w:t>
            </w:r>
          </w:p>
        </w:tc>
        <w:tc>
          <w:tcPr>
            <w:tcW w:w="1145" w:type="pct"/>
          </w:tcPr>
          <w:p w14:paraId="367B0618" w14:textId="3AA9D52E" w:rsidR="00ED0620" w:rsidRDefault="00ED0620" w:rsidP="007652E5">
            <w:r>
              <w:t>Кощунство</w:t>
            </w:r>
          </w:p>
        </w:tc>
      </w:tr>
      <w:tr w:rsidR="00ED0620" w:rsidRPr="00BE02BB" w14:paraId="36E9A24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5108FCD" w14:textId="7D3956B0" w:rsidR="00ED0620" w:rsidRDefault="00ED0620" w:rsidP="00BF4FE4">
            <w:r w:rsidRPr="00BF4FE4">
              <w:t>XV век: революция самокритики</w:t>
            </w:r>
          </w:p>
        </w:tc>
        <w:tc>
          <w:tcPr>
            <w:tcW w:w="1545" w:type="pct"/>
            <w:shd w:val="clear" w:color="auto" w:fill="auto"/>
          </w:tcPr>
          <w:p w14:paraId="0769664C" w14:textId="60AE2306" w:rsidR="00ED0620" w:rsidRDefault="00ED0620" w:rsidP="003A56BE">
            <w:r>
              <w:t>000531_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1861546" w14:textId="7381BA5D" w:rsidR="00ED0620" w:rsidRDefault="00ED0620" w:rsidP="00BE02BB">
            <w:r>
              <w:t>274</w:t>
            </w:r>
          </w:p>
        </w:tc>
        <w:tc>
          <w:tcPr>
            <w:tcW w:w="1145" w:type="pct"/>
          </w:tcPr>
          <w:p w14:paraId="3FEB09F4" w14:textId="52D76C8F" w:rsidR="00ED0620" w:rsidRDefault="00ED0620" w:rsidP="007652E5">
            <w:r>
              <w:t>15</w:t>
            </w:r>
          </w:p>
        </w:tc>
      </w:tr>
      <w:tr w:rsidR="00ED0620" w:rsidRPr="00BE02BB" w14:paraId="4EC1A2F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595A74F" w14:textId="77777777" w:rsidR="00ED0620" w:rsidRPr="002A69EE" w:rsidRDefault="00ED0620" w:rsidP="002A69EE">
            <w:r w:rsidRPr="002A69EE">
              <w:t>Стиль отца Александра Меня: туннельное зрение или концентрация внимания?</w:t>
            </w:r>
          </w:p>
          <w:p w14:paraId="2B526FF1" w14:textId="77777777" w:rsidR="00ED0620" w:rsidRPr="00BF4FE4" w:rsidRDefault="00ED0620" w:rsidP="00BF4FE4"/>
        </w:tc>
        <w:tc>
          <w:tcPr>
            <w:tcW w:w="1545" w:type="pct"/>
            <w:shd w:val="clear" w:color="auto" w:fill="auto"/>
          </w:tcPr>
          <w:p w14:paraId="149D3FD4" w14:textId="3737E217" w:rsidR="00ED0620" w:rsidRDefault="00ED0620" w:rsidP="003A56BE">
            <w:r>
              <w:t>000532_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6FA6623B" w14:textId="126474FA" w:rsidR="00ED0620" w:rsidRDefault="00ED0620" w:rsidP="00BE02BB">
            <w:r>
              <w:t>207</w:t>
            </w:r>
          </w:p>
        </w:tc>
        <w:tc>
          <w:tcPr>
            <w:tcW w:w="1145" w:type="pct"/>
          </w:tcPr>
          <w:p w14:paraId="5D1376CE" w14:textId="32E866E0" w:rsidR="00ED0620" w:rsidRDefault="00ED0620" w:rsidP="007652E5">
            <w:r>
              <w:t>Мень</w:t>
            </w:r>
          </w:p>
        </w:tc>
      </w:tr>
      <w:tr w:rsidR="00ED0620" w:rsidRPr="00BE02BB" w14:paraId="5CD554B3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30A9CD6" w14:textId="7CD05C6A" w:rsidR="00ED0620" w:rsidRPr="00D74515" w:rsidRDefault="00ED0620" w:rsidP="007F169A">
            <w:r w:rsidRPr="007F169A">
              <w:t>Свобода или стабильность, правда или безопасность: история письма 36-ти священников против гонений на протестное движение в сентябре 2019 года</w:t>
            </w:r>
            <w:r>
              <w:t>.</w:t>
            </w:r>
          </w:p>
        </w:tc>
        <w:tc>
          <w:tcPr>
            <w:tcW w:w="1545" w:type="pct"/>
            <w:shd w:val="clear" w:color="auto" w:fill="auto"/>
          </w:tcPr>
          <w:p w14:paraId="092FA78B" w14:textId="3587FF93" w:rsidR="00ED0620" w:rsidRDefault="00ED0620" w:rsidP="003A56BE">
            <w:r>
              <w:t>000533_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43B4542" w14:textId="60763BAD" w:rsidR="00ED0620" w:rsidRDefault="00ED0620" w:rsidP="00BE02BB">
            <w:r>
              <w:t>1111</w:t>
            </w:r>
          </w:p>
        </w:tc>
        <w:tc>
          <w:tcPr>
            <w:tcW w:w="1145" w:type="pct"/>
          </w:tcPr>
          <w:p w14:paraId="70DCAC92" w14:textId="32DC4EB7" w:rsidR="00ED0620" w:rsidRDefault="00ED0620" w:rsidP="007652E5">
            <w:r>
              <w:t>21</w:t>
            </w:r>
          </w:p>
        </w:tc>
      </w:tr>
      <w:tr w:rsidR="00ED0620" w:rsidRPr="00BE02BB" w14:paraId="583661B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394F104E" w14:textId="77777777" w:rsidR="00ED0620" w:rsidRPr="00436C5F" w:rsidRDefault="00ED0620" w:rsidP="00436C5F">
            <w:r w:rsidRPr="00436C5F">
              <w:t>2014 год: смертоносный крест</w:t>
            </w:r>
          </w:p>
          <w:p w14:paraId="49AA28B0" w14:textId="77777777" w:rsidR="00ED0620" w:rsidRPr="007F169A" w:rsidRDefault="00ED0620" w:rsidP="007F169A"/>
        </w:tc>
        <w:tc>
          <w:tcPr>
            <w:tcW w:w="1545" w:type="pct"/>
            <w:shd w:val="clear" w:color="auto" w:fill="auto"/>
          </w:tcPr>
          <w:p w14:paraId="1FE7B1F8" w14:textId="44E1F858" w:rsidR="00ED0620" w:rsidRDefault="00ED0620" w:rsidP="003A56BE">
            <w:r>
              <w:t>000534_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6A33C41" w14:textId="201DD08E" w:rsidR="00ED0620" w:rsidRDefault="00ED0620" w:rsidP="00BE02BB">
            <w:r>
              <w:t>172</w:t>
            </w:r>
          </w:p>
        </w:tc>
        <w:tc>
          <w:tcPr>
            <w:tcW w:w="1145" w:type="pct"/>
          </w:tcPr>
          <w:p w14:paraId="0F4B5631" w14:textId="32D6A570" w:rsidR="00ED0620" w:rsidRPr="00846798" w:rsidRDefault="00ED0620" w:rsidP="007652E5">
            <w:pPr>
              <w:rPr>
                <w:lang w:val="en-US"/>
              </w:rPr>
            </w:pPr>
            <w:r>
              <w:t>Кощунство</w:t>
            </w:r>
          </w:p>
        </w:tc>
      </w:tr>
      <w:tr w:rsidR="00F77F40" w:rsidRPr="00BE02BB" w14:paraId="4B1435E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165A3CE" w14:textId="77777777" w:rsidR="00F77F40" w:rsidRPr="00846798" w:rsidRDefault="00F77F40" w:rsidP="00846798">
            <w:r w:rsidRPr="00846798">
              <w:t>1527 год: крест против меча или За что сожгли Микаэля Саттлера</w:t>
            </w:r>
          </w:p>
          <w:p w14:paraId="28B50CE3" w14:textId="77777777" w:rsidR="00F77F40" w:rsidRPr="00436C5F" w:rsidRDefault="00F77F40" w:rsidP="00436C5F"/>
        </w:tc>
        <w:tc>
          <w:tcPr>
            <w:tcW w:w="1545" w:type="pct"/>
            <w:shd w:val="clear" w:color="auto" w:fill="auto"/>
          </w:tcPr>
          <w:p w14:paraId="5C0719EE" w14:textId="6F54E2A4" w:rsidR="00F77F40" w:rsidRPr="007E72D5" w:rsidRDefault="00F77F40" w:rsidP="007E72D5">
            <w:r>
              <w:t>000546_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007E2B3" w14:textId="6AE3D70F" w:rsidR="00F77F40" w:rsidRDefault="00F77F40" w:rsidP="00BE02BB">
            <w:r>
              <w:t>550</w:t>
            </w:r>
          </w:p>
        </w:tc>
        <w:tc>
          <w:tcPr>
            <w:tcW w:w="1145" w:type="pct"/>
          </w:tcPr>
          <w:p w14:paraId="49909796" w14:textId="41BE4885" w:rsidR="00F77F40" w:rsidRDefault="00F77F40" w:rsidP="007652E5">
            <w:r>
              <w:t>Кощунство</w:t>
            </w:r>
          </w:p>
        </w:tc>
      </w:tr>
      <w:tr w:rsidR="00F77F40" w:rsidRPr="00BE02BB" w14:paraId="3CD9A40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2501C41" w14:textId="5E1FD38E" w:rsidR="00F77F40" w:rsidRPr="00846798" w:rsidRDefault="00F77F40" w:rsidP="007E72D5">
            <w:r w:rsidRPr="007E72D5">
              <w:t>Закон — помёт власти. Чем иконоборцы-реформаты отличались от талибов?</w:t>
            </w:r>
          </w:p>
        </w:tc>
        <w:tc>
          <w:tcPr>
            <w:tcW w:w="1545" w:type="pct"/>
            <w:shd w:val="clear" w:color="auto" w:fill="auto"/>
          </w:tcPr>
          <w:p w14:paraId="56DBFF2F" w14:textId="470BAD7A" w:rsidR="00F77F40" w:rsidRDefault="00F77F40" w:rsidP="007E72D5">
            <w:r>
              <w:t>000536_</w:t>
            </w:r>
            <w:r>
              <w:rPr>
                <w:lang w:val="en-US"/>
              </w:rPr>
              <w:t>history</w:t>
            </w:r>
          </w:p>
          <w:p w14:paraId="6658DDC0" w14:textId="77777777" w:rsidR="00F77F40" w:rsidRDefault="00F77F40" w:rsidP="003A56BE"/>
        </w:tc>
        <w:tc>
          <w:tcPr>
            <w:tcW w:w="577" w:type="pct"/>
            <w:shd w:val="clear" w:color="auto" w:fill="auto"/>
          </w:tcPr>
          <w:p w14:paraId="7A3FFD6A" w14:textId="7B806239" w:rsidR="00F77F40" w:rsidRDefault="00F77F40" w:rsidP="00BE02BB">
            <w:r>
              <w:t>434</w:t>
            </w:r>
          </w:p>
        </w:tc>
        <w:tc>
          <w:tcPr>
            <w:tcW w:w="1145" w:type="pct"/>
          </w:tcPr>
          <w:p w14:paraId="03E9D694" w14:textId="074519E6" w:rsidR="00F77F40" w:rsidRDefault="00F77F40" w:rsidP="007652E5">
            <w:r>
              <w:t>Кощунство</w:t>
            </w:r>
          </w:p>
        </w:tc>
      </w:tr>
      <w:tr w:rsidR="00F77F40" w:rsidRPr="00BE02BB" w14:paraId="22DE6D7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3CC0ECC" w14:textId="455B1839" w:rsidR="00F77F40" w:rsidRPr="007E72D5" w:rsidRDefault="00F77F40" w:rsidP="00561A77">
            <w:r w:rsidRPr="00561A77">
              <w:t>1527 год: утопление как антикрещение: история гибели пацифиста Феликса Манца</w:t>
            </w:r>
          </w:p>
        </w:tc>
        <w:tc>
          <w:tcPr>
            <w:tcW w:w="1545" w:type="pct"/>
            <w:shd w:val="clear" w:color="auto" w:fill="auto"/>
          </w:tcPr>
          <w:p w14:paraId="3C7E52B6" w14:textId="5DFA4375" w:rsidR="00F77F40" w:rsidRDefault="00F77F40" w:rsidP="00561A77">
            <w:r>
              <w:t>000537_</w:t>
            </w:r>
            <w:r>
              <w:rPr>
                <w:lang w:val="en-US"/>
              </w:rPr>
              <w:t>history</w:t>
            </w:r>
          </w:p>
          <w:p w14:paraId="66605E81" w14:textId="77777777" w:rsidR="00F77F40" w:rsidRDefault="00F77F40" w:rsidP="007E72D5"/>
        </w:tc>
        <w:tc>
          <w:tcPr>
            <w:tcW w:w="577" w:type="pct"/>
            <w:shd w:val="clear" w:color="auto" w:fill="auto"/>
          </w:tcPr>
          <w:p w14:paraId="1A16761F" w14:textId="3F5F6734" w:rsidR="00F77F40" w:rsidRDefault="00F77F40" w:rsidP="00BE02BB">
            <w:r>
              <w:t>723</w:t>
            </w:r>
          </w:p>
        </w:tc>
        <w:tc>
          <w:tcPr>
            <w:tcW w:w="1145" w:type="pct"/>
          </w:tcPr>
          <w:p w14:paraId="6ABE5561" w14:textId="4A071546" w:rsidR="00F77F40" w:rsidRDefault="00F77F40" w:rsidP="007652E5">
            <w:r>
              <w:t>Кощунство</w:t>
            </w:r>
          </w:p>
        </w:tc>
      </w:tr>
      <w:tr w:rsidR="00F77F40" w:rsidRPr="00BE02BB" w14:paraId="04EC9DC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E7A93FE" w14:textId="2895B52F" w:rsidR="00F77F40" w:rsidRPr="00561A77" w:rsidRDefault="00F77F40" w:rsidP="00DE2C51">
            <w:r w:rsidRPr="00DE2C51">
              <w:t>Крест и свобода: что объединяло реформатов-иконоборцев и католиков-иконопочитателей?</w:t>
            </w:r>
          </w:p>
        </w:tc>
        <w:tc>
          <w:tcPr>
            <w:tcW w:w="1545" w:type="pct"/>
            <w:shd w:val="clear" w:color="auto" w:fill="auto"/>
          </w:tcPr>
          <w:p w14:paraId="52D885EA" w14:textId="3A491C95" w:rsidR="00F77F40" w:rsidRDefault="00F77F40" w:rsidP="00DE2C51">
            <w:r>
              <w:t>000538_</w:t>
            </w:r>
            <w:r>
              <w:rPr>
                <w:lang w:val="en-US"/>
              </w:rPr>
              <w:t>history</w:t>
            </w:r>
          </w:p>
          <w:p w14:paraId="6F8C66D7" w14:textId="77777777" w:rsidR="00F77F40" w:rsidRDefault="00F77F40" w:rsidP="00561A77"/>
        </w:tc>
        <w:tc>
          <w:tcPr>
            <w:tcW w:w="577" w:type="pct"/>
            <w:shd w:val="clear" w:color="auto" w:fill="auto"/>
          </w:tcPr>
          <w:p w14:paraId="785231C6" w14:textId="0F026E4B" w:rsidR="00F77F40" w:rsidRDefault="00F77F40" w:rsidP="00BE02BB">
            <w:r>
              <w:t>425</w:t>
            </w:r>
          </w:p>
        </w:tc>
        <w:tc>
          <w:tcPr>
            <w:tcW w:w="1145" w:type="pct"/>
          </w:tcPr>
          <w:p w14:paraId="044C79E3" w14:textId="6B4DF51B" w:rsidR="00F77F40" w:rsidRDefault="00F77F40" w:rsidP="007652E5">
            <w:r>
              <w:t>Кощунство</w:t>
            </w:r>
          </w:p>
        </w:tc>
      </w:tr>
      <w:tr w:rsidR="00F77F40" w:rsidRPr="00BE02BB" w14:paraId="5B4F57E8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DEC5107" w14:textId="77777777" w:rsidR="00F77F40" w:rsidRPr="00D470BF" w:rsidRDefault="00F77F40" w:rsidP="00D470BF">
            <w:r w:rsidRPr="00D470BF">
              <w:t>Отношение к труду и знанию во времена Христа</w:t>
            </w:r>
          </w:p>
          <w:p w14:paraId="2594CC12" w14:textId="77777777" w:rsidR="00F77F40" w:rsidRPr="00DE2C51" w:rsidRDefault="00F77F40" w:rsidP="00DE2C51"/>
        </w:tc>
        <w:tc>
          <w:tcPr>
            <w:tcW w:w="1545" w:type="pct"/>
            <w:shd w:val="clear" w:color="auto" w:fill="auto"/>
          </w:tcPr>
          <w:p w14:paraId="4F10088C" w14:textId="5F92B7BD" w:rsidR="00F77F40" w:rsidRDefault="00F77F40" w:rsidP="00D470BF">
            <w:r>
              <w:t>000539_</w:t>
            </w:r>
            <w:r>
              <w:rPr>
                <w:lang w:val="en-US"/>
              </w:rPr>
              <w:t>history</w:t>
            </w:r>
          </w:p>
          <w:p w14:paraId="586582D6" w14:textId="77777777" w:rsidR="00F77F40" w:rsidRDefault="00F77F40" w:rsidP="00DE2C51"/>
        </w:tc>
        <w:tc>
          <w:tcPr>
            <w:tcW w:w="577" w:type="pct"/>
            <w:shd w:val="clear" w:color="auto" w:fill="auto"/>
          </w:tcPr>
          <w:p w14:paraId="495943B4" w14:textId="6970F650" w:rsidR="00F77F40" w:rsidRDefault="00F77F40" w:rsidP="00BE02BB">
            <w:r>
              <w:t>1212</w:t>
            </w:r>
          </w:p>
        </w:tc>
        <w:tc>
          <w:tcPr>
            <w:tcW w:w="1145" w:type="pct"/>
          </w:tcPr>
          <w:p w14:paraId="008722D1" w14:textId="2DA63E32" w:rsidR="00F77F40" w:rsidRPr="006F4F1F" w:rsidRDefault="00F77F40" w:rsidP="007652E5">
            <w:pPr>
              <w:rPr>
                <w:lang w:val="en-US"/>
              </w:rPr>
            </w:pPr>
            <w:r>
              <w:t>1 век</w:t>
            </w:r>
          </w:p>
        </w:tc>
      </w:tr>
      <w:tr w:rsidR="00F77F40" w:rsidRPr="00BE02BB" w14:paraId="7676A57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8D2D9F0" w14:textId="7FC2A836" w:rsidR="00F77F40" w:rsidRPr="00D470BF" w:rsidRDefault="00F77F40" w:rsidP="002F3BA5">
            <w:r w:rsidRPr="002F3BA5">
              <w:t>2019 год: кому на Западе жить хорошо</w:t>
            </w:r>
          </w:p>
        </w:tc>
        <w:tc>
          <w:tcPr>
            <w:tcW w:w="1545" w:type="pct"/>
            <w:shd w:val="clear" w:color="auto" w:fill="auto"/>
          </w:tcPr>
          <w:p w14:paraId="5C32CBAC" w14:textId="101CDCBD" w:rsidR="00F77F40" w:rsidRDefault="00F77F40" w:rsidP="00F77F40">
            <w:r>
              <w:t>000540_</w:t>
            </w:r>
            <w:r>
              <w:rPr>
                <w:lang w:val="en-US"/>
              </w:rPr>
              <w:t>history</w:t>
            </w:r>
          </w:p>
          <w:p w14:paraId="6BFF7E03" w14:textId="77777777" w:rsidR="00F77F40" w:rsidRDefault="00F77F40" w:rsidP="00D470BF"/>
        </w:tc>
        <w:tc>
          <w:tcPr>
            <w:tcW w:w="577" w:type="pct"/>
            <w:shd w:val="clear" w:color="auto" w:fill="auto"/>
          </w:tcPr>
          <w:p w14:paraId="43923146" w14:textId="5320F8CE" w:rsidR="00F77F40" w:rsidRDefault="00F77F40" w:rsidP="00BE02BB">
            <w:r>
              <w:t>844</w:t>
            </w:r>
          </w:p>
        </w:tc>
        <w:tc>
          <w:tcPr>
            <w:tcW w:w="1145" w:type="pct"/>
          </w:tcPr>
          <w:p w14:paraId="5A7931C1" w14:textId="32F5DB9E" w:rsidR="00F77F40" w:rsidRPr="001D0DD3" w:rsidRDefault="00F77F40" w:rsidP="007652E5">
            <w:r>
              <w:t>Справочник</w:t>
            </w:r>
          </w:p>
        </w:tc>
      </w:tr>
      <w:tr w:rsidR="00F77F40" w:rsidRPr="00BE02BB" w14:paraId="6AF1E05A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D0B1DED" w14:textId="090CCB52" w:rsidR="00F77F40" w:rsidRPr="002F3BA5" w:rsidRDefault="00F77F40" w:rsidP="001D0DD3">
            <w:r w:rsidRPr="001D0DD3">
              <w:t xml:space="preserve">Почему собор 1917 года не поднялся выше съезда РСДРП(б) </w:t>
            </w:r>
          </w:p>
        </w:tc>
        <w:tc>
          <w:tcPr>
            <w:tcW w:w="1545" w:type="pct"/>
            <w:shd w:val="clear" w:color="auto" w:fill="auto"/>
          </w:tcPr>
          <w:p w14:paraId="29BA78DA" w14:textId="308CA881" w:rsidR="00F77F40" w:rsidRDefault="00F77F40" w:rsidP="001D0DD3">
            <w:r>
              <w:t>000541_</w:t>
            </w:r>
            <w:r>
              <w:rPr>
                <w:lang w:val="en-US"/>
              </w:rPr>
              <w:t>history</w:t>
            </w:r>
          </w:p>
          <w:p w14:paraId="3E87DBD9" w14:textId="77777777" w:rsidR="00F77F40" w:rsidRDefault="00F77F40" w:rsidP="00F77F40"/>
        </w:tc>
        <w:tc>
          <w:tcPr>
            <w:tcW w:w="577" w:type="pct"/>
            <w:shd w:val="clear" w:color="auto" w:fill="auto"/>
          </w:tcPr>
          <w:p w14:paraId="7D09E9FF" w14:textId="397C6419" w:rsidR="00F77F40" w:rsidRDefault="00F77F40" w:rsidP="00BE02BB">
            <w:r>
              <w:t>317</w:t>
            </w:r>
          </w:p>
        </w:tc>
        <w:tc>
          <w:tcPr>
            <w:tcW w:w="1145" w:type="pct"/>
          </w:tcPr>
          <w:p w14:paraId="0062D77F" w14:textId="7418EC3E" w:rsidR="00F77F40" w:rsidRDefault="00F77F40" w:rsidP="007652E5">
            <w:r>
              <w:t>20 век</w:t>
            </w:r>
          </w:p>
        </w:tc>
      </w:tr>
      <w:tr w:rsidR="00F77F40" w:rsidRPr="00BE02BB" w14:paraId="4AECB176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4527F80" w14:textId="1D8EE277" w:rsidR="00F77F40" w:rsidRPr="001D0DD3" w:rsidRDefault="00F77F40" w:rsidP="00101C08">
            <w:r w:rsidRPr="00101C08">
              <w:t>Чем закончилась реформация: как протестанты и католики поменялись местами</w:t>
            </w:r>
          </w:p>
        </w:tc>
        <w:tc>
          <w:tcPr>
            <w:tcW w:w="1545" w:type="pct"/>
            <w:shd w:val="clear" w:color="auto" w:fill="auto"/>
          </w:tcPr>
          <w:p w14:paraId="0BF209C6" w14:textId="02289283" w:rsidR="00F77F40" w:rsidRDefault="00F77F40" w:rsidP="00101C08">
            <w:r>
              <w:t>000542_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F6DB437" w14:textId="69FAE834" w:rsidR="00F77F40" w:rsidRDefault="00F77F40" w:rsidP="00BE02BB">
            <w:r>
              <w:t>78</w:t>
            </w:r>
          </w:p>
        </w:tc>
        <w:tc>
          <w:tcPr>
            <w:tcW w:w="1145" w:type="pct"/>
          </w:tcPr>
          <w:p w14:paraId="0EA7802B" w14:textId="59AB07B4" w:rsidR="00F77F40" w:rsidRDefault="00F77F40" w:rsidP="007652E5">
            <w:r>
              <w:t>21 век</w:t>
            </w:r>
          </w:p>
        </w:tc>
      </w:tr>
      <w:tr w:rsidR="00F77F40" w:rsidRPr="00BE02BB" w14:paraId="3C303FE7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4EC6C54" w14:textId="68A49414" w:rsidR="00F77F40" w:rsidRPr="00101C08" w:rsidRDefault="00F77F40" w:rsidP="009206C3">
            <w:r w:rsidRPr="009206C3">
              <w:t>Смысл истории: война, политика, любовь? И если любовь, то до свадьбы или после?</w:t>
            </w:r>
          </w:p>
        </w:tc>
        <w:tc>
          <w:tcPr>
            <w:tcW w:w="1545" w:type="pct"/>
            <w:shd w:val="clear" w:color="auto" w:fill="auto"/>
          </w:tcPr>
          <w:p w14:paraId="1D049A13" w14:textId="51A54C8A" w:rsidR="00F77F40" w:rsidRDefault="00F77F40" w:rsidP="00101C08">
            <w:r>
              <w:t>000543_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4979049" w14:textId="4D7636A1" w:rsidR="00F77F40" w:rsidRDefault="00F77F40" w:rsidP="00BE02BB">
            <w:r>
              <w:t>629</w:t>
            </w:r>
          </w:p>
        </w:tc>
        <w:tc>
          <w:tcPr>
            <w:tcW w:w="1145" w:type="pct"/>
          </w:tcPr>
          <w:p w14:paraId="55872200" w14:textId="4B1A98ED" w:rsidR="00F77F40" w:rsidRDefault="00F77F40" w:rsidP="007652E5">
            <w:r>
              <w:t>История как коммуникация</w:t>
            </w:r>
          </w:p>
        </w:tc>
      </w:tr>
      <w:tr w:rsidR="00F77F40" w:rsidRPr="00BE02BB" w14:paraId="1683865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09EA4E0" w14:textId="32603ED6" w:rsidR="00F77F40" w:rsidRPr="009206C3" w:rsidRDefault="00F77F40" w:rsidP="00FD5645">
            <w:r w:rsidRPr="00FD5645">
              <w:t>Геродот — освободитель истории от мифа</w:t>
            </w:r>
          </w:p>
        </w:tc>
        <w:tc>
          <w:tcPr>
            <w:tcW w:w="1545" w:type="pct"/>
            <w:shd w:val="clear" w:color="auto" w:fill="auto"/>
          </w:tcPr>
          <w:p w14:paraId="212801B0" w14:textId="1A9513D2" w:rsidR="00F77F40" w:rsidRDefault="00F77F40" w:rsidP="00101C08">
            <w:r>
              <w:t>000544_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6D58E63" w14:textId="642625DF" w:rsidR="00F77F40" w:rsidRDefault="00F77F40" w:rsidP="00BE02BB">
            <w:r>
              <w:t>737</w:t>
            </w:r>
          </w:p>
        </w:tc>
        <w:tc>
          <w:tcPr>
            <w:tcW w:w="1145" w:type="pct"/>
          </w:tcPr>
          <w:p w14:paraId="19C43074" w14:textId="1717789F" w:rsidR="00F77F40" w:rsidRDefault="00F77F40" w:rsidP="007652E5">
            <w:r>
              <w:t>История как коммуникация</w:t>
            </w:r>
          </w:p>
        </w:tc>
      </w:tr>
      <w:tr w:rsidR="00F77F40" w:rsidRPr="00BE02BB" w14:paraId="05F64C19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8A45D88" w14:textId="1903FB72" w:rsidR="00F77F40" w:rsidRPr="00FD5645" w:rsidRDefault="00F77F40" w:rsidP="00A5294D">
            <w:r w:rsidRPr="00A5294D">
              <w:t>1968 год. «Пауэр»: сила, свобода или власть? Компьютерное кредо.</w:t>
            </w:r>
          </w:p>
        </w:tc>
        <w:tc>
          <w:tcPr>
            <w:tcW w:w="1545" w:type="pct"/>
            <w:shd w:val="clear" w:color="auto" w:fill="auto"/>
          </w:tcPr>
          <w:p w14:paraId="04A50B5E" w14:textId="3CEF0C2D" w:rsidR="00F77F40" w:rsidRDefault="00F77F40" w:rsidP="00101C08">
            <w:r>
              <w:t>000545_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AB1CA46" w14:textId="39B2EE0B" w:rsidR="00F77F40" w:rsidRDefault="00F77F40" w:rsidP="00BE02BB">
            <w:r>
              <w:t>698</w:t>
            </w:r>
          </w:p>
        </w:tc>
        <w:tc>
          <w:tcPr>
            <w:tcW w:w="1145" w:type="pct"/>
          </w:tcPr>
          <w:p w14:paraId="21A9B0F4" w14:textId="2062F1B7" w:rsidR="00F77F40" w:rsidRDefault="00F77F40" w:rsidP="007652E5">
            <w:r>
              <w:t>20 век</w:t>
            </w:r>
          </w:p>
        </w:tc>
      </w:tr>
      <w:tr w:rsidR="00F77F40" w:rsidRPr="00BE02BB" w14:paraId="7DD4D07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AC34AF4" w14:textId="443FE15A" w:rsidR="00F77F40" w:rsidRPr="00A5294D" w:rsidRDefault="00F77F40" w:rsidP="00DB2E31">
            <w:r w:rsidRPr="00DB2E31">
              <w:t>«Минимизированная церковь»: история храма на Ходынке, 2012-2019</w:t>
            </w:r>
          </w:p>
        </w:tc>
        <w:tc>
          <w:tcPr>
            <w:tcW w:w="1545" w:type="pct"/>
            <w:shd w:val="clear" w:color="auto" w:fill="auto"/>
          </w:tcPr>
          <w:p w14:paraId="611F6F65" w14:textId="06FCF2C9" w:rsidR="00F77F40" w:rsidRDefault="00F77F40" w:rsidP="00DB2E31">
            <w:r>
              <w:t>000546_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E016018" w14:textId="2B63877B" w:rsidR="00F77F40" w:rsidRPr="00F77F40" w:rsidRDefault="00F77F40" w:rsidP="00BE02BB">
            <w:pPr>
              <w:rPr>
                <w:lang w:val="en-US"/>
              </w:rPr>
            </w:pPr>
            <w:r>
              <w:t>537</w:t>
            </w:r>
          </w:p>
        </w:tc>
        <w:tc>
          <w:tcPr>
            <w:tcW w:w="1145" w:type="pct"/>
          </w:tcPr>
          <w:p w14:paraId="65D0297F" w14:textId="30FACCC2" w:rsidR="00F77F40" w:rsidRDefault="00F77F40" w:rsidP="007652E5">
            <w:r>
              <w:t>21 век</w:t>
            </w:r>
          </w:p>
        </w:tc>
      </w:tr>
      <w:tr w:rsidR="00F77F40" w:rsidRPr="00BE02BB" w14:paraId="45DD61B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190028ED" w14:textId="008DEBC3" w:rsidR="00F77F40" w:rsidRPr="00F77F40" w:rsidRDefault="00F77F40" w:rsidP="00F77F40">
            <w:r w:rsidRPr="00F77F40">
              <w:t>Как война меняет мир: 800 тысяч убитых</w:t>
            </w:r>
          </w:p>
        </w:tc>
        <w:tc>
          <w:tcPr>
            <w:tcW w:w="1545" w:type="pct"/>
            <w:shd w:val="clear" w:color="auto" w:fill="auto"/>
          </w:tcPr>
          <w:p w14:paraId="362ED168" w14:textId="7D1C0E3E" w:rsidR="00F77F40" w:rsidRDefault="00F77F40" w:rsidP="00DB2E31">
            <w:r>
              <w:t>000547_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D245D4C" w14:textId="12ABB767" w:rsidR="00F77F40" w:rsidRDefault="00F77F40" w:rsidP="00BE02BB">
            <w:r>
              <w:t>255</w:t>
            </w:r>
          </w:p>
        </w:tc>
        <w:tc>
          <w:tcPr>
            <w:tcW w:w="1145" w:type="pct"/>
          </w:tcPr>
          <w:p w14:paraId="371BF045" w14:textId="60A7A1A3" w:rsidR="00F77F40" w:rsidRDefault="00F77F40" w:rsidP="007652E5">
            <w:r>
              <w:t>21 век</w:t>
            </w:r>
          </w:p>
        </w:tc>
      </w:tr>
      <w:tr w:rsidR="00F0499C" w:rsidRPr="00BE02BB" w14:paraId="775AA2E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00C21B2" w14:textId="281FDAD4" w:rsidR="00F0499C" w:rsidRPr="00F77F40" w:rsidRDefault="00F0499C" w:rsidP="00F77F40">
            <w:r w:rsidRPr="00F0499C">
              <w:t>Русский расизм: Валерий Соловей</w:t>
            </w:r>
          </w:p>
        </w:tc>
        <w:tc>
          <w:tcPr>
            <w:tcW w:w="1545" w:type="pct"/>
            <w:shd w:val="clear" w:color="auto" w:fill="auto"/>
          </w:tcPr>
          <w:p w14:paraId="4C758E84" w14:textId="4282D599" w:rsidR="00F0499C" w:rsidRDefault="00F0499C" w:rsidP="00F0499C">
            <w:r>
              <w:t>000548_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4E94A86" w14:textId="30492BF2" w:rsidR="00F0499C" w:rsidRDefault="00F0499C" w:rsidP="00BE02BB">
            <w:r>
              <w:t>527</w:t>
            </w:r>
          </w:p>
        </w:tc>
        <w:tc>
          <w:tcPr>
            <w:tcW w:w="1145" w:type="pct"/>
          </w:tcPr>
          <w:p w14:paraId="14DCD817" w14:textId="0227A2D5" w:rsidR="00F0499C" w:rsidRDefault="00F0499C" w:rsidP="007652E5">
            <w:r>
              <w:t>21 век</w:t>
            </w:r>
          </w:p>
        </w:tc>
      </w:tr>
      <w:tr w:rsidR="00273AB8" w:rsidRPr="00BE02BB" w14:paraId="12F9AED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03D6B01" w14:textId="0FB4B982" w:rsidR="00273AB8" w:rsidRPr="00F0499C" w:rsidRDefault="00273AB8" w:rsidP="00F77F40">
            <w:r>
              <w:t>Пасхальный хренодер</w:t>
            </w:r>
          </w:p>
        </w:tc>
        <w:tc>
          <w:tcPr>
            <w:tcW w:w="1545" w:type="pct"/>
            <w:shd w:val="clear" w:color="auto" w:fill="auto"/>
          </w:tcPr>
          <w:p w14:paraId="0F3ED5FD" w14:textId="07F561BC" w:rsidR="00273AB8" w:rsidRPr="00273AB8" w:rsidRDefault="00273AB8" w:rsidP="00F0499C">
            <w:r>
              <w:t>000549_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8A40F77" w14:textId="6BB321DE" w:rsidR="00273AB8" w:rsidRDefault="00273AB8" w:rsidP="00BE02BB">
            <w:r>
              <w:t>430</w:t>
            </w:r>
          </w:p>
        </w:tc>
        <w:tc>
          <w:tcPr>
            <w:tcW w:w="1145" w:type="pct"/>
          </w:tcPr>
          <w:p w14:paraId="48F25026" w14:textId="522720CE" w:rsidR="00273AB8" w:rsidRPr="00E96A8E" w:rsidRDefault="00273AB8" w:rsidP="007652E5">
            <w:r>
              <w:t>14 век</w:t>
            </w:r>
          </w:p>
        </w:tc>
      </w:tr>
      <w:tr w:rsidR="00E77518" w:rsidRPr="00BE02BB" w14:paraId="64609EDD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B2DCB6C" w14:textId="0DA668E0" w:rsidR="00E77518" w:rsidRDefault="00E77518" w:rsidP="00E96A8E">
            <w:r w:rsidRPr="00E96A8E">
              <w:t>«Религиозный»: приговор, диагноз или метафор?  История древнеегипетского увлажнителя воздуха</w:t>
            </w:r>
            <w:r>
              <w:t>.</w:t>
            </w:r>
          </w:p>
        </w:tc>
        <w:tc>
          <w:tcPr>
            <w:tcW w:w="1545" w:type="pct"/>
            <w:shd w:val="clear" w:color="auto" w:fill="auto"/>
          </w:tcPr>
          <w:p w14:paraId="06E1DAE2" w14:textId="498FCE15" w:rsidR="00E77518" w:rsidRDefault="00E77518" w:rsidP="00F0499C">
            <w:r>
              <w:t>000550_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2196D21E" w14:textId="61D185B8" w:rsidR="00E77518" w:rsidRDefault="00F57F06" w:rsidP="00BE02BB">
            <w:r>
              <w:t>549</w:t>
            </w:r>
          </w:p>
        </w:tc>
        <w:tc>
          <w:tcPr>
            <w:tcW w:w="1145" w:type="pct"/>
          </w:tcPr>
          <w:p w14:paraId="32077D59" w14:textId="3E03CB78" w:rsidR="00E77518" w:rsidRPr="00564779" w:rsidRDefault="00F57F06" w:rsidP="007652E5">
            <w:r>
              <w:t>До</w:t>
            </w:r>
          </w:p>
        </w:tc>
      </w:tr>
      <w:tr w:rsidR="00564779" w:rsidRPr="00BE02BB" w14:paraId="3BD7FEBF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0D5F8E4E" w14:textId="15FF6855" w:rsidR="00564779" w:rsidRPr="00E96A8E" w:rsidRDefault="00564779" w:rsidP="00564779">
            <w:r w:rsidRPr="00564779">
              <w:t>Специфика сталинизма в сравнении с ленинизмом-путинизмом</w:t>
            </w:r>
          </w:p>
        </w:tc>
        <w:tc>
          <w:tcPr>
            <w:tcW w:w="1545" w:type="pct"/>
            <w:shd w:val="clear" w:color="auto" w:fill="auto"/>
          </w:tcPr>
          <w:p w14:paraId="25E30C52" w14:textId="56B8A186" w:rsidR="00564779" w:rsidRDefault="00564779" w:rsidP="00F0499C">
            <w:r>
              <w:t>000551_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25C724B" w14:textId="2E7692EF" w:rsidR="00564779" w:rsidRDefault="00564779" w:rsidP="00BE02BB">
            <w:r>
              <w:t>221</w:t>
            </w:r>
          </w:p>
        </w:tc>
        <w:tc>
          <w:tcPr>
            <w:tcW w:w="1145" w:type="pct"/>
          </w:tcPr>
          <w:p w14:paraId="7F996C2D" w14:textId="15EFA2D5" w:rsidR="00564779" w:rsidRPr="000D7049" w:rsidRDefault="00564779" w:rsidP="007652E5">
            <w:r>
              <w:t>21 век</w:t>
            </w:r>
          </w:p>
        </w:tc>
      </w:tr>
      <w:tr w:rsidR="000D7049" w:rsidRPr="00BE02BB" w14:paraId="17DD7E0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73CCD4E" w14:textId="58F72E68" w:rsidR="000D7049" w:rsidRPr="000D7049" w:rsidRDefault="000D7049" w:rsidP="000D7049">
            <w:r w:rsidRPr="000D7049">
              <w:t>Теология зайца: почтальон, пророк, несушка</w:t>
            </w:r>
          </w:p>
        </w:tc>
        <w:tc>
          <w:tcPr>
            <w:tcW w:w="1545" w:type="pct"/>
            <w:shd w:val="clear" w:color="auto" w:fill="auto"/>
          </w:tcPr>
          <w:p w14:paraId="229D0CFE" w14:textId="1BF8082A" w:rsidR="000D7049" w:rsidRDefault="000D7049" w:rsidP="000D7049">
            <w:r>
              <w:t>000552_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E083613" w14:textId="155DF353" w:rsidR="000D7049" w:rsidRDefault="000D7049" w:rsidP="00BE02BB">
            <w:r>
              <w:t>466</w:t>
            </w:r>
          </w:p>
        </w:tc>
        <w:tc>
          <w:tcPr>
            <w:tcW w:w="1145" w:type="pct"/>
          </w:tcPr>
          <w:p w14:paraId="1C0F73E3" w14:textId="504C763E" w:rsidR="000D7049" w:rsidRPr="000D7049" w:rsidRDefault="000D7049" w:rsidP="007652E5">
            <w:r>
              <w:t xml:space="preserve">5 век до </w:t>
            </w:r>
          </w:p>
        </w:tc>
      </w:tr>
      <w:tr w:rsidR="00B90BA9" w:rsidRPr="00BE02BB" w14:paraId="6B0A0DE1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BC358F6" w14:textId="77777777" w:rsidR="00B90BA9" w:rsidRPr="00B90BA9" w:rsidRDefault="00B90BA9" w:rsidP="00B90BA9">
            <w:r w:rsidRPr="00B90BA9">
              <w:t>Омертвление слов и денег: от Геродота до наших дней</w:t>
            </w:r>
          </w:p>
          <w:p w14:paraId="6AAC89A0" w14:textId="77777777" w:rsidR="00B90BA9" w:rsidRPr="000D7049" w:rsidRDefault="00B90BA9" w:rsidP="000D7049"/>
        </w:tc>
        <w:tc>
          <w:tcPr>
            <w:tcW w:w="1545" w:type="pct"/>
            <w:shd w:val="clear" w:color="auto" w:fill="auto"/>
          </w:tcPr>
          <w:p w14:paraId="78289DFB" w14:textId="2479FE9E" w:rsidR="00B90BA9" w:rsidRPr="00B90BA9" w:rsidRDefault="00B90BA9" w:rsidP="000D7049">
            <w:pPr>
              <w:rPr>
                <w:lang w:val="en-US"/>
              </w:rPr>
            </w:pPr>
            <w:r>
              <w:t>000553_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941A4BD" w14:textId="6D77AA07" w:rsidR="00B90BA9" w:rsidRDefault="00B90BA9" w:rsidP="00BE02BB">
            <w:r>
              <w:t>982</w:t>
            </w:r>
          </w:p>
        </w:tc>
        <w:tc>
          <w:tcPr>
            <w:tcW w:w="1145" w:type="pct"/>
          </w:tcPr>
          <w:p w14:paraId="7659B88E" w14:textId="7729C55E" w:rsidR="00B90BA9" w:rsidRPr="00DF304A" w:rsidRDefault="00B90BA9" w:rsidP="007652E5">
            <w:r>
              <w:t>Справочник</w:t>
            </w:r>
          </w:p>
        </w:tc>
      </w:tr>
      <w:tr w:rsidR="00DF304A" w:rsidRPr="00BE02BB" w14:paraId="137AAD0E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EF5DAFF" w14:textId="13C9807C" w:rsidR="00DF304A" w:rsidRPr="00DF304A" w:rsidRDefault="00DF304A" w:rsidP="00DF304A">
            <w:r w:rsidRPr="00DF304A">
              <w:t>Сила Геродота: новая перспектива</w:t>
            </w:r>
          </w:p>
        </w:tc>
        <w:tc>
          <w:tcPr>
            <w:tcW w:w="1545" w:type="pct"/>
            <w:shd w:val="clear" w:color="auto" w:fill="auto"/>
          </w:tcPr>
          <w:p w14:paraId="18DF445A" w14:textId="0AF5D6DA" w:rsidR="00DF304A" w:rsidRDefault="00DF304A" w:rsidP="000D7049">
            <w:r>
              <w:t>000554_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84DF0C2" w14:textId="54438233" w:rsidR="00DF304A" w:rsidRDefault="006B2C6C" w:rsidP="00BE02BB">
            <w:r>
              <w:t>854</w:t>
            </w:r>
          </w:p>
        </w:tc>
        <w:tc>
          <w:tcPr>
            <w:tcW w:w="1145" w:type="pct"/>
          </w:tcPr>
          <w:p w14:paraId="711A27ED" w14:textId="3CE6BFB6" w:rsidR="00DF304A" w:rsidRDefault="006B2C6C" w:rsidP="007652E5">
            <w:r>
              <w:t>История как коммуникация</w:t>
            </w:r>
          </w:p>
        </w:tc>
      </w:tr>
      <w:tr w:rsidR="00021FAF" w:rsidRPr="00BE02BB" w14:paraId="7AC2239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5B69D43D" w14:textId="74D73203" w:rsidR="00021FAF" w:rsidRPr="00DF304A" w:rsidRDefault="00021FAF" w:rsidP="00021FAF">
            <w:r w:rsidRPr="00021FAF">
              <w:t>Слабости Геродота: военная вера</w:t>
            </w:r>
          </w:p>
        </w:tc>
        <w:tc>
          <w:tcPr>
            <w:tcW w:w="1545" w:type="pct"/>
            <w:shd w:val="clear" w:color="auto" w:fill="auto"/>
          </w:tcPr>
          <w:p w14:paraId="06000141" w14:textId="516473F1" w:rsidR="00021FAF" w:rsidRDefault="00021FAF" w:rsidP="000D7049">
            <w:r>
              <w:t>000555_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493CCCF7" w14:textId="0FA6D697" w:rsidR="00021FAF" w:rsidRPr="002B3EB8" w:rsidRDefault="00021FAF" w:rsidP="00BE02BB">
            <w:r>
              <w:t>455</w:t>
            </w:r>
          </w:p>
        </w:tc>
        <w:tc>
          <w:tcPr>
            <w:tcW w:w="1145" w:type="pct"/>
          </w:tcPr>
          <w:p w14:paraId="3C8FFBF8" w14:textId="535782C5" w:rsidR="00021FAF" w:rsidRDefault="00021FAF" w:rsidP="007652E5">
            <w:r>
              <w:t>История как коммуникация</w:t>
            </w:r>
          </w:p>
        </w:tc>
      </w:tr>
      <w:tr w:rsidR="002B3EB8" w:rsidRPr="00BE02BB" w14:paraId="2D7BE282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2D5DE64" w14:textId="04AD50CC" w:rsidR="002B3EB8" w:rsidRPr="00021FAF" w:rsidRDefault="002B3EB8" w:rsidP="00021FAF">
            <w:r>
              <w:t>Першин и Гундяев</w:t>
            </w:r>
          </w:p>
        </w:tc>
        <w:tc>
          <w:tcPr>
            <w:tcW w:w="1545" w:type="pct"/>
            <w:shd w:val="clear" w:color="auto" w:fill="auto"/>
          </w:tcPr>
          <w:p w14:paraId="21C188C2" w14:textId="3FF5DFAF" w:rsidR="002B3EB8" w:rsidRDefault="002B3EB8" w:rsidP="000D7049">
            <w:r>
              <w:t>000556</w:t>
            </w:r>
            <w:r w:rsidR="003463FA">
              <w:t>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18A83992" w14:textId="6A1FA93E" w:rsidR="002B3EB8" w:rsidRDefault="002B3EB8" w:rsidP="00BE02BB">
            <w:r>
              <w:t>636</w:t>
            </w:r>
          </w:p>
        </w:tc>
        <w:tc>
          <w:tcPr>
            <w:tcW w:w="1145" w:type="pct"/>
          </w:tcPr>
          <w:p w14:paraId="08B54745" w14:textId="5BAC9473" w:rsidR="002B3EB8" w:rsidRPr="003463FA" w:rsidRDefault="002B3EB8" w:rsidP="007652E5">
            <w:r>
              <w:t>21</w:t>
            </w:r>
          </w:p>
        </w:tc>
      </w:tr>
      <w:tr w:rsidR="003463FA" w:rsidRPr="00BE02BB" w14:paraId="64501364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6A65662" w14:textId="247DC4EC" w:rsidR="003463FA" w:rsidRDefault="003463FA" w:rsidP="003463FA">
            <w:r w:rsidRPr="003463FA">
              <w:t>Слабости Геродота: терпимость вместо толерантности</w:t>
            </w:r>
          </w:p>
        </w:tc>
        <w:tc>
          <w:tcPr>
            <w:tcW w:w="1545" w:type="pct"/>
            <w:shd w:val="clear" w:color="auto" w:fill="auto"/>
          </w:tcPr>
          <w:p w14:paraId="664CED6D" w14:textId="6317BA74" w:rsidR="003463FA" w:rsidRPr="00AC302D" w:rsidRDefault="003463FA" w:rsidP="000D7049">
            <w:r>
              <w:t>000557_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03D6A4E" w14:textId="07F8667B" w:rsidR="003463FA" w:rsidRDefault="003463FA" w:rsidP="00BE02BB">
            <w:r>
              <w:t>516</w:t>
            </w:r>
          </w:p>
        </w:tc>
        <w:tc>
          <w:tcPr>
            <w:tcW w:w="1145" w:type="pct"/>
          </w:tcPr>
          <w:p w14:paraId="3F2407E8" w14:textId="5F8040DE" w:rsidR="003463FA" w:rsidRDefault="003463FA" w:rsidP="007652E5">
            <w:r>
              <w:t>История как коммуникация</w:t>
            </w:r>
          </w:p>
        </w:tc>
      </w:tr>
      <w:tr w:rsidR="00AC302D" w:rsidRPr="00BE02BB" w14:paraId="35829D90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6861F165" w14:textId="35232F4A" w:rsidR="00AC302D" w:rsidRPr="003463FA" w:rsidRDefault="00AC302D" w:rsidP="00AC302D">
            <w:r w:rsidRPr="00AC302D">
              <w:t>Слабости Геродота: свободолюбие как фобия</w:t>
            </w:r>
          </w:p>
        </w:tc>
        <w:tc>
          <w:tcPr>
            <w:tcW w:w="1545" w:type="pct"/>
            <w:shd w:val="clear" w:color="auto" w:fill="auto"/>
          </w:tcPr>
          <w:p w14:paraId="1076A209" w14:textId="594CE0DE" w:rsidR="00AC302D" w:rsidRDefault="00AC302D" w:rsidP="000D7049">
            <w:r>
              <w:t>000558_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3232EDCA" w14:textId="6EE36863" w:rsidR="00AC302D" w:rsidRDefault="00AC302D" w:rsidP="00BE02BB">
            <w:r>
              <w:t>602</w:t>
            </w:r>
          </w:p>
        </w:tc>
        <w:tc>
          <w:tcPr>
            <w:tcW w:w="1145" w:type="pct"/>
          </w:tcPr>
          <w:p w14:paraId="66D932E6" w14:textId="25289E52" w:rsidR="00AC302D" w:rsidRDefault="00AC302D" w:rsidP="007652E5">
            <w:r>
              <w:t>История как коммуникация</w:t>
            </w:r>
          </w:p>
        </w:tc>
      </w:tr>
      <w:tr w:rsidR="00AC41D0" w:rsidRPr="00BE02BB" w14:paraId="730F1A8C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79565624" w14:textId="257A6A24" w:rsidR="00AC41D0" w:rsidRPr="00AC41D0" w:rsidRDefault="00AC41D0" w:rsidP="00AC41D0">
            <w:r w:rsidRPr="00AC41D0">
              <w:t>Океан агностицизма и лодка ереси</w:t>
            </w:r>
          </w:p>
        </w:tc>
        <w:tc>
          <w:tcPr>
            <w:tcW w:w="1545" w:type="pct"/>
            <w:shd w:val="clear" w:color="auto" w:fill="auto"/>
          </w:tcPr>
          <w:p w14:paraId="00339FB0" w14:textId="6C1EF37D" w:rsidR="00AC41D0" w:rsidRDefault="00AC41D0" w:rsidP="000D7049">
            <w:r>
              <w:t>000559_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5781D91C" w14:textId="7A700575" w:rsidR="00AC41D0" w:rsidRDefault="00AC41D0" w:rsidP="00BE02BB">
            <w:r>
              <w:t>324</w:t>
            </w:r>
          </w:p>
        </w:tc>
        <w:tc>
          <w:tcPr>
            <w:tcW w:w="1145" w:type="pct"/>
          </w:tcPr>
          <w:p w14:paraId="2B72ED87" w14:textId="4FD9732D" w:rsidR="00AC41D0" w:rsidRPr="00DD6BCC" w:rsidRDefault="00AC41D0" w:rsidP="007652E5">
            <w:r>
              <w:t xml:space="preserve">5 век до </w:t>
            </w:r>
          </w:p>
        </w:tc>
      </w:tr>
      <w:tr w:rsidR="00DD6BCC" w:rsidRPr="00BE02BB" w14:paraId="0216AF5B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4457283C" w14:textId="280CB000" w:rsidR="00DD6BCC" w:rsidRPr="00AC41D0" w:rsidRDefault="00DD6BCC" w:rsidP="00AC41D0">
            <w:r>
              <w:t>Нигерия – Демас Нвоко</w:t>
            </w:r>
          </w:p>
        </w:tc>
        <w:tc>
          <w:tcPr>
            <w:tcW w:w="1545" w:type="pct"/>
            <w:shd w:val="clear" w:color="auto" w:fill="auto"/>
          </w:tcPr>
          <w:p w14:paraId="5EAF5EBC" w14:textId="720067CF" w:rsidR="00DD6BCC" w:rsidRPr="00DD6BCC" w:rsidRDefault="00DD6BCC" w:rsidP="000D7049">
            <w:pPr>
              <w:rPr>
                <w:lang w:val="en-US"/>
              </w:rPr>
            </w:pPr>
            <w:r>
              <w:t>000560_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08D24371" w14:textId="149B57E7" w:rsidR="00DD6BCC" w:rsidRDefault="00DD6BCC" w:rsidP="00BE02BB">
            <w:r>
              <w:t>102</w:t>
            </w:r>
          </w:p>
        </w:tc>
        <w:tc>
          <w:tcPr>
            <w:tcW w:w="1145" w:type="pct"/>
          </w:tcPr>
          <w:p w14:paraId="0572042C" w14:textId="49C3967F" w:rsidR="00DD6BCC" w:rsidRPr="00DD6BCC" w:rsidRDefault="00DD6BCC" w:rsidP="007652E5">
            <w:r>
              <w:t>20 век</w:t>
            </w:r>
          </w:p>
        </w:tc>
      </w:tr>
      <w:tr w:rsidR="00CB1F89" w:rsidRPr="00BE02BB" w14:paraId="06767CE5" w14:textId="77777777" w:rsidTr="00CB1F89">
        <w:trPr>
          <w:trHeight w:val="243"/>
        </w:trPr>
        <w:tc>
          <w:tcPr>
            <w:tcW w:w="1733" w:type="pct"/>
            <w:shd w:val="clear" w:color="auto" w:fill="auto"/>
          </w:tcPr>
          <w:p w14:paraId="2E9AD8E1" w14:textId="0AA2213B" w:rsidR="00CB1F89" w:rsidRDefault="00CB1F89" w:rsidP="00AC41D0">
            <w:r>
              <w:t xml:space="preserve">Колоссальной благодати колоссальные задачи </w:t>
            </w:r>
          </w:p>
        </w:tc>
        <w:tc>
          <w:tcPr>
            <w:tcW w:w="1545" w:type="pct"/>
            <w:shd w:val="clear" w:color="auto" w:fill="auto"/>
          </w:tcPr>
          <w:p w14:paraId="057EEC82" w14:textId="0F62E8BD" w:rsidR="00CB1F89" w:rsidRDefault="00CB1F89" w:rsidP="00CB1F89">
            <w:r>
              <w:t>000561_</w:t>
            </w:r>
            <w:r>
              <w:rPr>
                <w:lang w:val="en-US"/>
              </w:rPr>
              <w:t>history</w:t>
            </w:r>
          </w:p>
        </w:tc>
        <w:tc>
          <w:tcPr>
            <w:tcW w:w="577" w:type="pct"/>
            <w:shd w:val="clear" w:color="auto" w:fill="auto"/>
          </w:tcPr>
          <w:p w14:paraId="7143F69D" w14:textId="60875EEB" w:rsidR="00CB1F89" w:rsidRDefault="00CB1F89" w:rsidP="00BE02BB">
            <w:r>
              <w:t>721</w:t>
            </w:r>
          </w:p>
        </w:tc>
        <w:tc>
          <w:tcPr>
            <w:tcW w:w="1145" w:type="pct"/>
          </w:tcPr>
          <w:p w14:paraId="5758D880" w14:textId="4451496B" w:rsidR="00CB1F89" w:rsidRDefault="00CB1F89" w:rsidP="007652E5">
            <w:r>
              <w:t>1 век</w:t>
            </w:r>
            <w:bookmarkStart w:id="0" w:name="_GoBack"/>
            <w:bookmarkEnd w:id="0"/>
          </w:p>
        </w:tc>
      </w:tr>
    </w:tbl>
    <w:p w14:paraId="1A8C37B3" w14:textId="77777777" w:rsidR="00AD43D9" w:rsidRPr="00BE02BB" w:rsidRDefault="00A75134" w:rsidP="00BE02BB">
      <w:r w:rsidRPr="00BE02BB">
        <w:t xml:space="preserve"> </w:t>
      </w:r>
    </w:p>
    <w:sectPr w:rsidR="00AD43D9" w:rsidRPr="00BE02BB" w:rsidSect="00C3219F">
      <w:pgSz w:w="11901" w:h="16840"/>
      <w:pgMar w:top="851" w:right="1588" w:bottom="1701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mirrorMargins/>
  <w:doNotTrackMoves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368"/>
    <w:rsid w:val="00001082"/>
    <w:rsid w:val="000059E0"/>
    <w:rsid w:val="000079E8"/>
    <w:rsid w:val="000139CE"/>
    <w:rsid w:val="00021FAF"/>
    <w:rsid w:val="00026DFF"/>
    <w:rsid w:val="00033AB6"/>
    <w:rsid w:val="000405CF"/>
    <w:rsid w:val="00045FB1"/>
    <w:rsid w:val="00051AAE"/>
    <w:rsid w:val="00053B7D"/>
    <w:rsid w:val="00057C26"/>
    <w:rsid w:val="00060386"/>
    <w:rsid w:val="00062539"/>
    <w:rsid w:val="0006463A"/>
    <w:rsid w:val="00064A40"/>
    <w:rsid w:val="00065035"/>
    <w:rsid w:val="00066C58"/>
    <w:rsid w:val="00071C7F"/>
    <w:rsid w:val="00071DFE"/>
    <w:rsid w:val="00072439"/>
    <w:rsid w:val="0007314B"/>
    <w:rsid w:val="00085DF0"/>
    <w:rsid w:val="00090094"/>
    <w:rsid w:val="0009322D"/>
    <w:rsid w:val="0009459A"/>
    <w:rsid w:val="000953CA"/>
    <w:rsid w:val="000A4D17"/>
    <w:rsid w:val="000A7ADF"/>
    <w:rsid w:val="000B4694"/>
    <w:rsid w:val="000C12FE"/>
    <w:rsid w:val="000D2697"/>
    <w:rsid w:val="000D7049"/>
    <w:rsid w:val="000E203E"/>
    <w:rsid w:val="000E4C8D"/>
    <w:rsid w:val="000E63C4"/>
    <w:rsid w:val="000F4F86"/>
    <w:rsid w:val="000F7155"/>
    <w:rsid w:val="00101C08"/>
    <w:rsid w:val="00103437"/>
    <w:rsid w:val="00107A7B"/>
    <w:rsid w:val="0011481F"/>
    <w:rsid w:val="00115B4B"/>
    <w:rsid w:val="001173DE"/>
    <w:rsid w:val="00123056"/>
    <w:rsid w:val="00124AF6"/>
    <w:rsid w:val="00127FBF"/>
    <w:rsid w:val="001320A2"/>
    <w:rsid w:val="00142DF2"/>
    <w:rsid w:val="001440DE"/>
    <w:rsid w:val="001441C8"/>
    <w:rsid w:val="0014510B"/>
    <w:rsid w:val="00145FF3"/>
    <w:rsid w:val="0014677E"/>
    <w:rsid w:val="00146FB7"/>
    <w:rsid w:val="00147570"/>
    <w:rsid w:val="00157086"/>
    <w:rsid w:val="00157597"/>
    <w:rsid w:val="00164201"/>
    <w:rsid w:val="0018455B"/>
    <w:rsid w:val="001848A2"/>
    <w:rsid w:val="001854CA"/>
    <w:rsid w:val="00192065"/>
    <w:rsid w:val="0019380E"/>
    <w:rsid w:val="00193AFB"/>
    <w:rsid w:val="00194DD9"/>
    <w:rsid w:val="001A733C"/>
    <w:rsid w:val="001A79BA"/>
    <w:rsid w:val="001B15F9"/>
    <w:rsid w:val="001B54C7"/>
    <w:rsid w:val="001B5A2F"/>
    <w:rsid w:val="001B7CDE"/>
    <w:rsid w:val="001C5EFA"/>
    <w:rsid w:val="001D074D"/>
    <w:rsid w:val="001D0999"/>
    <w:rsid w:val="001D0DD3"/>
    <w:rsid w:val="001D4F35"/>
    <w:rsid w:val="001D52A2"/>
    <w:rsid w:val="001E0E97"/>
    <w:rsid w:val="001E3424"/>
    <w:rsid w:val="001E4E80"/>
    <w:rsid w:val="001E50E6"/>
    <w:rsid w:val="001E64AF"/>
    <w:rsid w:val="001F0DF5"/>
    <w:rsid w:val="001F2496"/>
    <w:rsid w:val="001F5A8C"/>
    <w:rsid w:val="001F7F77"/>
    <w:rsid w:val="00200A0A"/>
    <w:rsid w:val="00203136"/>
    <w:rsid w:val="002037B1"/>
    <w:rsid w:val="00205152"/>
    <w:rsid w:val="002210EE"/>
    <w:rsid w:val="00222B68"/>
    <w:rsid w:val="00222F7E"/>
    <w:rsid w:val="002247A5"/>
    <w:rsid w:val="0022532B"/>
    <w:rsid w:val="00225334"/>
    <w:rsid w:val="0022552D"/>
    <w:rsid w:val="00231B9E"/>
    <w:rsid w:val="00231EFB"/>
    <w:rsid w:val="0023498F"/>
    <w:rsid w:val="00236239"/>
    <w:rsid w:val="00236DE5"/>
    <w:rsid w:val="002379B2"/>
    <w:rsid w:val="00241279"/>
    <w:rsid w:val="0024185D"/>
    <w:rsid w:val="00242EF1"/>
    <w:rsid w:val="00242FAE"/>
    <w:rsid w:val="00245EAD"/>
    <w:rsid w:val="002478E1"/>
    <w:rsid w:val="00253AE6"/>
    <w:rsid w:val="00273AB8"/>
    <w:rsid w:val="00273F76"/>
    <w:rsid w:val="00275B2F"/>
    <w:rsid w:val="00277CEB"/>
    <w:rsid w:val="0028097F"/>
    <w:rsid w:val="00284D3D"/>
    <w:rsid w:val="002914B7"/>
    <w:rsid w:val="002936FE"/>
    <w:rsid w:val="00295701"/>
    <w:rsid w:val="00295BD9"/>
    <w:rsid w:val="00296241"/>
    <w:rsid w:val="002A0A9B"/>
    <w:rsid w:val="002A25BA"/>
    <w:rsid w:val="002A5B3E"/>
    <w:rsid w:val="002A69EE"/>
    <w:rsid w:val="002A6F37"/>
    <w:rsid w:val="002B13D6"/>
    <w:rsid w:val="002B3EB8"/>
    <w:rsid w:val="002B72A5"/>
    <w:rsid w:val="002B78FA"/>
    <w:rsid w:val="002C056F"/>
    <w:rsid w:val="002C2D81"/>
    <w:rsid w:val="002C4631"/>
    <w:rsid w:val="002D23EB"/>
    <w:rsid w:val="002D2FB9"/>
    <w:rsid w:val="002D4FAB"/>
    <w:rsid w:val="002E34C1"/>
    <w:rsid w:val="002E5CAF"/>
    <w:rsid w:val="002E68F4"/>
    <w:rsid w:val="002E7730"/>
    <w:rsid w:val="002F3BA5"/>
    <w:rsid w:val="002F64F6"/>
    <w:rsid w:val="00300F3D"/>
    <w:rsid w:val="00303001"/>
    <w:rsid w:val="00304A04"/>
    <w:rsid w:val="003072D7"/>
    <w:rsid w:val="00311C30"/>
    <w:rsid w:val="00313BF7"/>
    <w:rsid w:val="00313CA0"/>
    <w:rsid w:val="00324EBB"/>
    <w:rsid w:val="0032639E"/>
    <w:rsid w:val="00330E98"/>
    <w:rsid w:val="00335EA7"/>
    <w:rsid w:val="003434B5"/>
    <w:rsid w:val="00345FC2"/>
    <w:rsid w:val="003463FA"/>
    <w:rsid w:val="00346DCE"/>
    <w:rsid w:val="00347337"/>
    <w:rsid w:val="00347502"/>
    <w:rsid w:val="003623B2"/>
    <w:rsid w:val="0036261D"/>
    <w:rsid w:val="00362B6B"/>
    <w:rsid w:val="003656EF"/>
    <w:rsid w:val="003659CE"/>
    <w:rsid w:val="003717B6"/>
    <w:rsid w:val="00372348"/>
    <w:rsid w:val="0037477C"/>
    <w:rsid w:val="003812C0"/>
    <w:rsid w:val="00391C76"/>
    <w:rsid w:val="00392E02"/>
    <w:rsid w:val="00394680"/>
    <w:rsid w:val="00395EB9"/>
    <w:rsid w:val="003967EC"/>
    <w:rsid w:val="00397CE7"/>
    <w:rsid w:val="003A2080"/>
    <w:rsid w:val="003A3B3E"/>
    <w:rsid w:val="003A56BE"/>
    <w:rsid w:val="003A5B88"/>
    <w:rsid w:val="003B0215"/>
    <w:rsid w:val="003B37F7"/>
    <w:rsid w:val="003B4624"/>
    <w:rsid w:val="003C3675"/>
    <w:rsid w:val="003C4CA1"/>
    <w:rsid w:val="003D0B4B"/>
    <w:rsid w:val="003D4D9C"/>
    <w:rsid w:val="003E1260"/>
    <w:rsid w:val="003E300B"/>
    <w:rsid w:val="003E6805"/>
    <w:rsid w:val="003E6E8E"/>
    <w:rsid w:val="003E7D43"/>
    <w:rsid w:val="00401507"/>
    <w:rsid w:val="004025D6"/>
    <w:rsid w:val="0040576D"/>
    <w:rsid w:val="004071AC"/>
    <w:rsid w:val="0041062C"/>
    <w:rsid w:val="0041099F"/>
    <w:rsid w:val="004109AF"/>
    <w:rsid w:val="00412A17"/>
    <w:rsid w:val="00413DEC"/>
    <w:rsid w:val="00423C2B"/>
    <w:rsid w:val="00423CF2"/>
    <w:rsid w:val="00426B55"/>
    <w:rsid w:val="00430E4F"/>
    <w:rsid w:val="004323E6"/>
    <w:rsid w:val="0043444A"/>
    <w:rsid w:val="00435455"/>
    <w:rsid w:val="0043552A"/>
    <w:rsid w:val="00435F28"/>
    <w:rsid w:val="00436C5F"/>
    <w:rsid w:val="00443B6B"/>
    <w:rsid w:val="00446460"/>
    <w:rsid w:val="0045382D"/>
    <w:rsid w:val="00454685"/>
    <w:rsid w:val="00463281"/>
    <w:rsid w:val="004662BF"/>
    <w:rsid w:val="004669A2"/>
    <w:rsid w:val="004B1A7C"/>
    <w:rsid w:val="004B4D82"/>
    <w:rsid w:val="004B7C56"/>
    <w:rsid w:val="004C2702"/>
    <w:rsid w:val="004C51BB"/>
    <w:rsid w:val="004D3316"/>
    <w:rsid w:val="004D4AEC"/>
    <w:rsid w:val="004D72F1"/>
    <w:rsid w:val="004E187E"/>
    <w:rsid w:val="004E5CDE"/>
    <w:rsid w:val="004E5F1F"/>
    <w:rsid w:val="004F3DEE"/>
    <w:rsid w:val="004F71C8"/>
    <w:rsid w:val="00502DAB"/>
    <w:rsid w:val="005071A1"/>
    <w:rsid w:val="00507C45"/>
    <w:rsid w:val="00517B03"/>
    <w:rsid w:val="00517F55"/>
    <w:rsid w:val="00523049"/>
    <w:rsid w:val="00531BBA"/>
    <w:rsid w:val="005323DF"/>
    <w:rsid w:val="005337B6"/>
    <w:rsid w:val="00533B1D"/>
    <w:rsid w:val="00533C3D"/>
    <w:rsid w:val="00536B56"/>
    <w:rsid w:val="00542083"/>
    <w:rsid w:val="0054433F"/>
    <w:rsid w:val="00546250"/>
    <w:rsid w:val="00546673"/>
    <w:rsid w:val="00546C85"/>
    <w:rsid w:val="005472FB"/>
    <w:rsid w:val="005500FA"/>
    <w:rsid w:val="00553900"/>
    <w:rsid w:val="0055485A"/>
    <w:rsid w:val="0055487A"/>
    <w:rsid w:val="00561A77"/>
    <w:rsid w:val="00561E9E"/>
    <w:rsid w:val="00562FA6"/>
    <w:rsid w:val="00564779"/>
    <w:rsid w:val="00565BF0"/>
    <w:rsid w:val="005708F7"/>
    <w:rsid w:val="00571202"/>
    <w:rsid w:val="00571614"/>
    <w:rsid w:val="0057692F"/>
    <w:rsid w:val="00576F04"/>
    <w:rsid w:val="005779B0"/>
    <w:rsid w:val="0058200A"/>
    <w:rsid w:val="00582E3B"/>
    <w:rsid w:val="00583166"/>
    <w:rsid w:val="00583267"/>
    <w:rsid w:val="00585BC4"/>
    <w:rsid w:val="00595C80"/>
    <w:rsid w:val="005A0891"/>
    <w:rsid w:val="005A3E30"/>
    <w:rsid w:val="005B019C"/>
    <w:rsid w:val="005C6AF0"/>
    <w:rsid w:val="005D5021"/>
    <w:rsid w:val="005D6263"/>
    <w:rsid w:val="005D71BE"/>
    <w:rsid w:val="005E083F"/>
    <w:rsid w:val="005E338D"/>
    <w:rsid w:val="005E35C8"/>
    <w:rsid w:val="005E633D"/>
    <w:rsid w:val="005F2434"/>
    <w:rsid w:val="005F29B1"/>
    <w:rsid w:val="005F71A7"/>
    <w:rsid w:val="00604018"/>
    <w:rsid w:val="00606584"/>
    <w:rsid w:val="006066D0"/>
    <w:rsid w:val="0061110E"/>
    <w:rsid w:val="00611EBB"/>
    <w:rsid w:val="0061253A"/>
    <w:rsid w:val="00613D67"/>
    <w:rsid w:val="00613E93"/>
    <w:rsid w:val="00615D14"/>
    <w:rsid w:val="00620265"/>
    <w:rsid w:val="00622F06"/>
    <w:rsid w:val="006240DB"/>
    <w:rsid w:val="00627780"/>
    <w:rsid w:val="00631102"/>
    <w:rsid w:val="00632B04"/>
    <w:rsid w:val="006353CC"/>
    <w:rsid w:val="00637959"/>
    <w:rsid w:val="0064202F"/>
    <w:rsid w:val="00647B99"/>
    <w:rsid w:val="0066101D"/>
    <w:rsid w:val="006627F8"/>
    <w:rsid w:val="00663FBF"/>
    <w:rsid w:val="00664C33"/>
    <w:rsid w:val="00667163"/>
    <w:rsid w:val="006A0D7F"/>
    <w:rsid w:val="006A137A"/>
    <w:rsid w:val="006A2F20"/>
    <w:rsid w:val="006A431A"/>
    <w:rsid w:val="006A7D88"/>
    <w:rsid w:val="006B1756"/>
    <w:rsid w:val="006B25BE"/>
    <w:rsid w:val="006B2C6C"/>
    <w:rsid w:val="006B5B3D"/>
    <w:rsid w:val="006C1DF3"/>
    <w:rsid w:val="006C3703"/>
    <w:rsid w:val="006D3BF0"/>
    <w:rsid w:val="006D56AB"/>
    <w:rsid w:val="006E33FF"/>
    <w:rsid w:val="006E760B"/>
    <w:rsid w:val="006F0882"/>
    <w:rsid w:val="006F1D90"/>
    <w:rsid w:val="006F20D5"/>
    <w:rsid w:val="006F4F1F"/>
    <w:rsid w:val="006F568A"/>
    <w:rsid w:val="006F7037"/>
    <w:rsid w:val="00700B4C"/>
    <w:rsid w:val="00701728"/>
    <w:rsid w:val="00702301"/>
    <w:rsid w:val="0070428F"/>
    <w:rsid w:val="007067F6"/>
    <w:rsid w:val="007070BC"/>
    <w:rsid w:val="007100F0"/>
    <w:rsid w:val="00712410"/>
    <w:rsid w:val="0071751D"/>
    <w:rsid w:val="00720C50"/>
    <w:rsid w:val="00722E8B"/>
    <w:rsid w:val="00730B65"/>
    <w:rsid w:val="00743311"/>
    <w:rsid w:val="00745CD0"/>
    <w:rsid w:val="00747B4B"/>
    <w:rsid w:val="007508ED"/>
    <w:rsid w:val="00751433"/>
    <w:rsid w:val="00753465"/>
    <w:rsid w:val="00762D7B"/>
    <w:rsid w:val="007652E5"/>
    <w:rsid w:val="00765A36"/>
    <w:rsid w:val="00770890"/>
    <w:rsid w:val="00773F8D"/>
    <w:rsid w:val="00781815"/>
    <w:rsid w:val="00784217"/>
    <w:rsid w:val="00785D26"/>
    <w:rsid w:val="00786B8F"/>
    <w:rsid w:val="00791F4A"/>
    <w:rsid w:val="00792865"/>
    <w:rsid w:val="007935B8"/>
    <w:rsid w:val="00794EBE"/>
    <w:rsid w:val="007950B0"/>
    <w:rsid w:val="007953D4"/>
    <w:rsid w:val="00795817"/>
    <w:rsid w:val="00796AA4"/>
    <w:rsid w:val="007A542E"/>
    <w:rsid w:val="007B25C3"/>
    <w:rsid w:val="007B3004"/>
    <w:rsid w:val="007B3CC9"/>
    <w:rsid w:val="007C2884"/>
    <w:rsid w:val="007C5398"/>
    <w:rsid w:val="007C6C66"/>
    <w:rsid w:val="007D412D"/>
    <w:rsid w:val="007D7DB3"/>
    <w:rsid w:val="007E33EA"/>
    <w:rsid w:val="007E72D5"/>
    <w:rsid w:val="007F14D2"/>
    <w:rsid w:val="007F169A"/>
    <w:rsid w:val="007F3867"/>
    <w:rsid w:val="007F39F7"/>
    <w:rsid w:val="007F7A0B"/>
    <w:rsid w:val="00800011"/>
    <w:rsid w:val="00811EFF"/>
    <w:rsid w:val="00813E2F"/>
    <w:rsid w:val="008205EC"/>
    <w:rsid w:val="00820FE3"/>
    <w:rsid w:val="00823371"/>
    <w:rsid w:val="00823839"/>
    <w:rsid w:val="008238C3"/>
    <w:rsid w:val="00827441"/>
    <w:rsid w:val="00831799"/>
    <w:rsid w:val="00835D29"/>
    <w:rsid w:val="00842262"/>
    <w:rsid w:val="0084372B"/>
    <w:rsid w:val="00846798"/>
    <w:rsid w:val="00852017"/>
    <w:rsid w:val="008557D2"/>
    <w:rsid w:val="00857C77"/>
    <w:rsid w:val="00860A0B"/>
    <w:rsid w:val="008622E4"/>
    <w:rsid w:val="0086237E"/>
    <w:rsid w:val="00862E2D"/>
    <w:rsid w:val="00863EA1"/>
    <w:rsid w:val="00870394"/>
    <w:rsid w:val="00873395"/>
    <w:rsid w:val="00882B15"/>
    <w:rsid w:val="00883AA1"/>
    <w:rsid w:val="00890A85"/>
    <w:rsid w:val="00893475"/>
    <w:rsid w:val="00894011"/>
    <w:rsid w:val="00897C1B"/>
    <w:rsid w:val="008A3516"/>
    <w:rsid w:val="008A470F"/>
    <w:rsid w:val="008A6D36"/>
    <w:rsid w:val="008B058D"/>
    <w:rsid w:val="008B50B6"/>
    <w:rsid w:val="008B62C0"/>
    <w:rsid w:val="008B7424"/>
    <w:rsid w:val="008C0C07"/>
    <w:rsid w:val="008C0EA8"/>
    <w:rsid w:val="008C46CC"/>
    <w:rsid w:val="008D4709"/>
    <w:rsid w:val="008E161C"/>
    <w:rsid w:val="009031FA"/>
    <w:rsid w:val="00907692"/>
    <w:rsid w:val="00915BD2"/>
    <w:rsid w:val="00917526"/>
    <w:rsid w:val="009206C3"/>
    <w:rsid w:val="00921D31"/>
    <w:rsid w:val="00925A62"/>
    <w:rsid w:val="00932575"/>
    <w:rsid w:val="009349AD"/>
    <w:rsid w:val="0093533A"/>
    <w:rsid w:val="0093553C"/>
    <w:rsid w:val="00935E3F"/>
    <w:rsid w:val="00936098"/>
    <w:rsid w:val="00937868"/>
    <w:rsid w:val="0094156F"/>
    <w:rsid w:val="009556CC"/>
    <w:rsid w:val="00961F23"/>
    <w:rsid w:val="00965F3E"/>
    <w:rsid w:val="00973A4A"/>
    <w:rsid w:val="0097597B"/>
    <w:rsid w:val="0098625C"/>
    <w:rsid w:val="00987AB6"/>
    <w:rsid w:val="00987ABB"/>
    <w:rsid w:val="00990E49"/>
    <w:rsid w:val="009941C8"/>
    <w:rsid w:val="009943CC"/>
    <w:rsid w:val="00996858"/>
    <w:rsid w:val="0099739C"/>
    <w:rsid w:val="009A40D2"/>
    <w:rsid w:val="009A5C28"/>
    <w:rsid w:val="009A6B72"/>
    <w:rsid w:val="009A7200"/>
    <w:rsid w:val="009B5382"/>
    <w:rsid w:val="009C7C01"/>
    <w:rsid w:val="009D0E55"/>
    <w:rsid w:val="009D0FAF"/>
    <w:rsid w:val="009E2BD6"/>
    <w:rsid w:val="009E6103"/>
    <w:rsid w:val="009E75E3"/>
    <w:rsid w:val="009F37C7"/>
    <w:rsid w:val="009F663C"/>
    <w:rsid w:val="009F685B"/>
    <w:rsid w:val="009F6E45"/>
    <w:rsid w:val="009F783C"/>
    <w:rsid w:val="00A02AE3"/>
    <w:rsid w:val="00A04652"/>
    <w:rsid w:val="00A07626"/>
    <w:rsid w:val="00A1315E"/>
    <w:rsid w:val="00A20A61"/>
    <w:rsid w:val="00A22567"/>
    <w:rsid w:val="00A24E3A"/>
    <w:rsid w:val="00A3123F"/>
    <w:rsid w:val="00A367DB"/>
    <w:rsid w:val="00A40C2D"/>
    <w:rsid w:val="00A448F9"/>
    <w:rsid w:val="00A45D6A"/>
    <w:rsid w:val="00A46289"/>
    <w:rsid w:val="00A47338"/>
    <w:rsid w:val="00A525D6"/>
    <w:rsid w:val="00A5294D"/>
    <w:rsid w:val="00A5295E"/>
    <w:rsid w:val="00A56ED6"/>
    <w:rsid w:val="00A72E17"/>
    <w:rsid w:val="00A7379C"/>
    <w:rsid w:val="00A7427C"/>
    <w:rsid w:val="00A75134"/>
    <w:rsid w:val="00A77EF5"/>
    <w:rsid w:val="00A860C1"/>
    <w:rsid w:val="00A90138"/>
    <w:rsid w:val="00A952A0"/>
    <w:rsid w:val="00A961B1"/>
    <w:rsid w:val="00AB349D"/>
    <w:rsid w:val="00AB68B1"/>
    <w:rsid w:val="00AB7356"/>
    <w:rsid w:val="00AC302D"/>
    <w:rsid w:val="00AC41D0"/>
    <w:rsid w:val="00AD049B"/>
    <w:rsid w:val="00AD43D9"/>
    <w:rsid w:val="00AE23E3"/>
    <w:rsid w:val="00AE3FF7"/>
    <w:rsid w:val="00AF38E6"/>
    <w:rsid w:val="00AF5290"/>
    <w:rsid w:val="00AF6248"/>
    <w:rsid w:val="00AF62BA"/>
    <w:rsid w:val="00AF7F0A"/>
    <w:rsid w:val="00B1030B"/>
    <w:rsid w:val="00B154EF"/>
    <w:rsid w:val="00B160A6"/>
    <w:rsid w:val="00B2209C"/>
    <w:rsid w:val="00B24A24"/>
    <w:rsid w:val="00B25325"/>
    <w:rsid w:val="00B3213D"/>
    <w:rsid w:val="00B329BA"/>
    <w:rsid w:val="00B421A6"/>
    <w:rsid w:val="00B437FA"/>
    <w:rsid w:val="00B45E2D"/>
    <w:rsid w:val="00B60A24"/>
    <w:rsid w:val="00B63B6D"/>
    <w:rsid w:val="00B7272D"/>
    <w:rsid w:val="00B73C22"/>
    <w:rsid w:val="00B76061"/>
    <w:rsid w:val="00B766CB"/>
    <w:rsid w:val="00B76C09"/>
    <w:rsid w:val="00B81EE0"/>
    <w:rsid w:val="00B83D67"/>
    <w:rsid w:val="00B90BA9"/>
    <w:rsid w:val="00B9226E"/>
    <w:rsid w:val="00B962C8"/>
    <w:rsid w:val="00BA05E2"/>
    <w:rsid w:val="00BA15FA"/>
    <w:rsid w:val="00BB37AE"/>
    <w:rsid w:val="00BB42B5"/>
    <w:rsid w:val="00BB4FF8"/>
    <w:rsid w:val="00BC0828"/>
    <w:rsid w:val="00BC0F3A"/>
    <w:rsid w:val="00BC2A6B"/>
    <w:rsid w:val="00BC3BCC"/>
    <w:rsid w:val="00BC6240"/>
    <w:rsid w:val="00BC79BC"/>
    <w:rsid w:val="00BD4155"/>
    <w:rsid w:val="00BE02BB"/>
    <w:rsid w:val="00BE0ACE"/>
    <w:rsid w:val="00BE7B59"/>
    <w:rsid w:val="00BF070C"/>
    <w:rsid w:val="00BF1DEF"/>
    <w:rsid w:val="00BF25C8"/>
    <w:rsid w:val="00BF4301"/>
    <w:rsid w:val="00BF4D8F"/>
    <w:rsid w:val="00BF4D93"/>
    <w:rsid w:val="00BF4FA2"/>
    <w:rsid w:val="00BF4FE4"/>
    <w:rsid w:val="00BF60D2"/>
    <w:rsid w:val="00BF7801"/>
    <w:rsid w:val="00C01063"/>
    <w:rsid w:val="00C02269"/>
    <w:rsid w:val="00C02D3E"/>
    <w:rsid w:val="00C060FA"/>
    <w:rsid w:val="00C11A7B"/>
    <w:rsid w:val="00C17361"/>
    <w:rsid w:val="00C22D08"/>
    <w:rsid w:val="00C23E19"/>
    <w:rsid w:val="00C259BA"/>
    <w:rsid w:val="00C269A7"/>
    <w:rsid w:val="00C310F3"/>
    <w:rsid w:val="00C3113A"/>
    <w:rsid w:val="00C31368"/>
    <w:rsid w:val="00C3202F"/>
    <w:rsid w:val="00C3219F"/>
    <w:rsid w:val="00C420DF"/>
    <w:rsid w:val="00C51DDF"/>
    <w:rsid w:val="00C5548E"/>
    <w:rsid w:val="00C60FF6"/>
    <w:rsid w:val="00C72BB6"/>
    <w:rsid w:val="00C77AC3"/>
    <w:rsid w:val="00C824F2"/>
    <w:rsid w:val="00C82B98"/>
    <w:rsid w:val="00C907F2"/>
    <w:rsid w:val="00C94D34"/>
    <w:rsid w:val="00C95906"/>
    <w:rsid w:val="00C96ED9"/>
    <w:rsid w:val="00CA24F5"/>
    <w:rsid w:val="00CB0C03"/>
    <w:rsid w:val="00CB1F89"/>
    <w:rsid w:val="00CB3171"/>
    <w:rsid w:val="00CB3980"/>
    <w:rsid w:val="00CB3E58"/>
    <w:rsid w:val="00CB78B1"/>
    <w:rsid w:val="00CC2099"/>
    <w:rsid w:val="00CC349C"/>
    <w:rsid w:val="00CC5978"/>
    <w:rsid w:val="00CD194A"/>
    <w:rsid w:val="00CD2FD4"/>
    <w:rsid w:val="00CE33A1"/>
    <w:rsid w:val="00CF2F6D"/>
    <w:rsid w:val="00CF5865"/>
    <w:rsid w:val="00CF7CFD"/>
    <w:rsid w:val="00D02CDD"/>
    <w:rsid w:val="00D035CA"/>
    <w:rsid w:val="00D04667"/>
    <w:rsid w:val="00D063CD"/>
    <w:rsid w:val="00D11E70"/>
    <w:rsid w:val="00D12CA3"/>
    <w:rsid w:val="00D16FAC"/>
    <w:rsid w:val="00D2091A"/>
    <w:rsid w:val="00D23EE9"/>
    <w:rsid w:val="00D24607"/>
    <w:rsid w:val="00D33119"/>
    <w:rsid w:val="00D40385"/>
    <w:rsid w:val="00D409C5"/>
    <w:rsid w:val="00D42687"/>
    <w:rsid w:val="00D46F68"/>
    <w:rsid w:val="00D470BF"/>
    <w:rsid w:val="00D522C0"/>
    <w:rsid w:val="00D52370"/>
    <w:rsid w:val="00D5346D"/>
    <w:rsid w:val="00D54194"/>
    <w:rsid w:val="00D56753"/>
    <w:rsid w:val="00D61518"/>
    <w:rsid w:val="00D647C0"/>
    <w:rsid w:val="00D67418"/>
    <w:rsid w:val="00D7330A"/>
    <w:rsid w:val="00D74515"/>
    <w:rsid w:val="00D756FC"/>
    <w:rsid w:val="00D76716"/>
    <w:rsid w:val="00D932B9"/>
    <w:rsid w:val="00DA5CE8"/>
    <w:rsid w:val="00DB2E31"/>
    <w:rsid w:val="00DB723C"/>
    <w:rsid w:val="00DC1152"/>
    <w:rsid w:val="00DC7125"/>
    <w:rsid w:val="00DD2448"/>
    <w:rsid w:val="00DD46A4"/>
    <w:rsid w:val="00DD4C81"/>
    <w:rsid w:val="00DD6543"/>
    <w:rsid w:val="00DD6B2D"/>
    <w:rsid w:val="00DD6BCC"/>
    <w:rsid w:val="00DE1270"/>
    <w:rsid w:val="00DE1BAF"/>
    <w:rsid w:val="00DE1C19"/>
    <w:rsid w:val="00DE2C51"/>
    <w:rsid w:val="00DE3781"/>
    <w:rsid w:val="00DE39ED"/>
    <w:rsid w:val="00DE6B96"/>
    <w:rsid w:val="00DE74D6"/>
    <w:rsid w:val="00DE77B7"/>
    <w:rsid w:val="00DF1669"/>
    <w:rsid w:val="00DF304A"/>
    <w:rsid w:val="00DF313D"/>
    <w:rsid w:val="00DF4630"/>
    <w:rsid w:val="00DF74CC"/>
    <w:rsid w:val="00E0429D"/>
    <w:rsid w:val="00E124FC"/>
    <w:rsid w:val="00E13CA4"/>
    <w:rsid w:val="00E20CEF"/>
    <w:rsid w:val="00E2448D"/>
    <w:rsid w:val="00E273E4"/>
    <w:rsid w:val="00E34CBC"/>
    <w:rsid w:val="00E3574E"/>
    <w:rsid w:val="00E358F6"/>
    <w:rsid w:val="00E35B47"/>
    <w:rsid w:val="00E4373A"/>
    <w:rsid w:val="00E450BE"/>
    <w:rsid w:val="00E52588"/>
    <w:rsid w:val="00E56D37"/>
    <w:rsid w:val="00E62F07"/>
    <w:rsid w:val="00E645B9"/>
    <w:rsid w:val="00E662A0"/>
    <w:rsid w:val="00E67C54"/>
    <w:rsid w:val="00E7026A"/>
    <w:rsid w:val="00E70D1C"/>
    <w:rsid w:val="00E771E6"/>
    <w:rsid w:val="00E77518"/>
    <w:rsid w:val="00E80622"/>
    <w:rsid w:val="00E8098C"/>
    <w:rsid w:val="00E82034"/>
    <w:rsid w:val="00E8338D"/>
    <w:rsid w:val="00E94240"/>
    <w:rsid w:val="00E96A8E"/>
    <w:rsid w:val="00E97596"/>
    <w:rsid w:val="00EA0B22"/>
    <w:rsid w:val="00EA3B7E"/>
    <w:rsid w:val="00EA67EE"/>
    <w:rsid w:val="00EA6891"/>
    <w:rsid w:val="00EB4801"/>
    <w:rsid w:val="00EB566E"/>
    <w:rsid w:val="00EB5738"/>
    <w:rsid w:val="00EB5E8E"/>
    <w:rsid w:val="00EC03D5"/>
    <w:rsid w:val="00EC128E"/>
    <w:rsid w:val="00ED0620"/>
    <w:rsid w:val="00EE27A4"/>
    <w:rsid w:val="00EF46E6"/>
    <w:rsid w:val="00EF6224"/>
    <w:rsid w:val="00EF7A1F"/>
    <w:rsid w:val="00F0172B"/>
    <w:rsid w:val="00F01818"/>
    <w:rsid w:val="00F025B8"/>
    <w:rsid w:val="00F03AE5"/>
    <w:rsid w:val="00F0499C"/>
    <w:rsid w:val="00F05A7B"/>
    <w:rsid w:val="00F177B8"/>
    <w:rsid w:val="00F21E79"/>
    <w:rsid w:val="00F22044"/>
    <w:rsid w:val="00F22B2C"/>
    <w:rsid w:val="00F244EC"/>
    <w:rsid w:val="00F24CC3"/>
    <w:rsid w:val="00F26EDF"/>
    <w:rsid w:val="00F305F7"/>
    <w:rsid w:val="00F321FB"/>
    <w:rsid w:val="00F3313D"/>
    <w:rsid w:val="00F3445D"/>
    <w:rsid w:val="00F357BF"/>
    <w:rsid w:val="00F410FD"/>
    <w:rsid w:val="00F42A94"/>
    <w:rsid w:val="00F44B26"/>
    <w:rsid w:val="00F44E1D"/>
    <w:rsid w:val="00F53A85"/>
    <w:rsid w:val="00F54CEA"/>
    <w:rsid w:val="00F57336"/>
    <w:rsid w:val="00F57F06"/>
    <w:rsid w:val="00F601D8"/>
    <w:rsid w:val="00F63816"/>
    <w:rsid w:val="00F639A9"/>
    <w:rsid w:val="00F64F47"/>
    <w:rsid w:val="00F65575"/>
    <w:rsid w:val="00F671FC"/>
    <w:rsid w:val="00F6779F"/>
    <w:rsid w:val="00F71CE9"/>
    <w:rsid w:val="00F73A5A"/>
    <w:rsid w:val="00F76BD5"/>
    <w:rsid w:val="00F76D1C"/>
    <w:rsid w:val="00F77F40"/>
    <w:rsid w:val="00F867F2"/>
    <w:rsid w:val="00F95EAA"/>
    <w:rsid w:val="00F97E39"/>
    <w:rsid w:val="00FA087B"/>
    <w:rsid w:val="00FA3460"/>
    <w:rsid w:val="00FB08BA"/>
    <w:rsid w:val="00FB2BDE"/>
    <w:rsid w:val="00FB5567"/>
    <w:rsid w:val="00FC162F"/>
    <w:rsid w:val="00FC2079"/>
    <w:rsid w:val="00FD01AB"/>
    <w:rsid w:val="00FD1254"/>
    <w:rsid w:val="00FD51E8"/>
    <w:rsid w:val="00FD5645"/>
    <w:rsid w:val="00FD587D"/>
    <w:rsid w:val="00FD658D"/>
    <w:rsid w:val="00FE0368"/>
    <w:rsid w:val="00FE0AC6"/>
    <w:rsid w:val="00FE16E4"/>
    <w:rsid w:val="00FE40BB"/>
    <w:rsid w:val="00FE41C0"/>
    <w:rsid w:val="00FE5082"/>
    <w:rsid w:val="00FF00C1"/>
    <w:rsid w:val="00FF09AD"/>
    <w:rsid w:val="00FF0B63"/>
    <w:rsid w:val="00FF21A5"/>
    <w:rsid w:val="00FF2A55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A4E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39"/>
    <w:pPr>
      <w:ind w:firstLine="397"/>
      <w:jc w:val="both"/>
    </w:pPr>
    <w:rPr>
      <w:rFonts w:ascii="Georgia" w:hAnsi="Georgia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6C09"/>
    <w:pPr>
      <w:keepNext/>
      <w:spacing w:before="240" w:after="60"/>
      <w:outlineLvl w:val="0"/>
    </w:pPr>
    <w:rPr>
      <w:rFonts w:ascii="Calibri Light" w:eastAsia="ＭＳ ゴシック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DE1C19"/>
    <w:pPr>
      <w:keepLines/>
      <w:pageBreakBefore/>
      <w:spacing w:before="240" w:after="240"/>
      <w:ind w:firstLine="0"/>
      <w:jc w:val="center"/>
      <w:outlineLvl w:val="1"/>
    </w:pPr>
    <w:rPr>
      <w:rFonts w:eastAsia="MS Gothic"/>
      <w:b/>
      <w:bCs/>
      <w:caps/>
    </w:rPr>
  </w:style>
  <w:style w:type="paragraph" w:styleId="3">
    <w:name w:val="heading 3"/>
    <w:basedOn w:val="a"/>
    <w:next w:val="a"/>
    <w:link w:val="30"/>
    <w:autoRedefine/>
    <w:uiPriority w:val="99"/>
    <w:qFormat/>
    <w:rsid w:val="00DE1C19"/>
    <w:pPr>
      <w:keepNext/>
      <w:keepLines/>
      <w:pageBreakBefore/>
      <w:spacing w:before="120" w:after="120"/>
      <w:ind w:firstLine="0"/>
      <w:jc w:val="center"/>
      <w:outlineLvl w:val="2"/>
    </w:pPr>
    <w:rPr>
      <w:rFonts w:eastAsia="MS Gothi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без отступа"/>
    <w:basedOn w:val="a"/>
    <w:qFormat/>
    <w:rsid w:val="00DE1C19"/>
    <w:pPr>
      <w:ind w:firstLine="0"/>
    </w:pPr>
  </w:style>
  <w:style w:type="paragraph" w:customStyle="1" w:styleId="21">
    <w:name w:val="Цитата 21"/>
    <w:basedOn w:val="a"/>
    <w:qFormat/>
    <w:rsid w:val="00DE1C19"/>
    <w:pPr>
      <w:spacing w:before="60" w:after="60"/>
      <w:ind w:left="454" w:right="454" w:firstLine="0"/>
      <w:outlineLvl w:val="4"/>
    </w:pPr>
    <w:rPr>
      <w:i/>
      <w:iCs/>
      <w:color w:val="000000"/>
      <w:sz w:val="20"/>
      <w:szCs w:val="20"/>
    </w:rPr>
  </w:style>
  <w:style w:type="character" w:customStyle="1" w:styleId="20">
    <w:name w:val="Заголовок 2 Знак"/>
    <w:link w:val="2"/>
    <w:uiPriority w:val="99"/>
    <w:rsid w:val="00DE1C19"/>
    <w:rPr>
      <w:rFonts w:ascii="Verdana" w:eastAsia="MS Gothic" w:hAnsi="Verdana" w:cs="Times New Roman"/>
      <w:b/>
      <w:bCs/>
      <w:caps/>
    </w:rPr>
  </w:style>
  <w:style w:type="character" w:customStyle="1" w:styleId="30">
    <w:name w:val="Заголовок 3 Знак"/>
    <w:link w:val="3"/>
    <w:uiPriority w:val="99"/>
    <w:rsid w:val="00DE1C19"/>
    <w:rPr>
      <w:rFonts w:ascii="Verdana" w:eastAsia="MS Gothic" w:hAnsi="Verdana" w:cs="Times New Roman"/>
      <w:b/>
      <w:bCs/>
    </w:rPr>
  </w:style>
  <w:style w:type="paragraph" w:customStyle="1" w:styleId="a4">
    <w:name w:val="Звездочки"/>
    <w:basedOn w:val="a"/>
    <w:next w:val="a"/>
    <w:link w:val="a5"/>
    <w:autoRedefine/>
    <w:qFormat/>
    <w:rsid w:val="00F21E79"/>
    <w:pPr>
      <w:keepNext/>
      <w:spacing w:before="120" w:after="120"/>
      <w:ind w:firstLine="0"/>
      <w:jc w:val="center"/>
    </w:pPr>
    <w:rPr>
      <w:b/>
    </w:rPr>
  </w:style>
  <w:style w:type="character" w:customStyle="1" w:styleId="a5">
    <w:name w:val="Звездочки Знак"/>
    <w:link w:val="a4"/>
    <w:rsid w:val="00F21E79"/>
    <w:rPr>
      <w:rFonts w:ascii="Verdana" w:eastAsia="MS Mincho" w:hAnsi="Verdana" w:cs="Times New Roman"/>
      <w:b/>
    </w:rPr>
  </w:style>
  <w:style w:type="paragraph" w:styleId="a6">
    <w:name w:val="footer"/>
    <w:basedOn w:val="a"/>
    <w:link w:val="a7"/>
    <w:uiPriority w:val="99"/>
    <w:unhideWhenUsed/>
    <w:rsid w:val="0028097F"/>
    <w:pPr>
      <w:tabs>
        <w:tab w:val="center" w:pos="4677"/>
        <w:tab w:val="right" w:pos="9355"/>
      </w:tabs>
      <w:ind w:firstLine="0"/>
    </w:pPr>
  </w:style>
  <w:style w:type="character" w:customStyle="1" w:styleId="a7">
    <w:name w:val="Нижний колонтитул Знак"/>
    <w:link w:val="a6"/>
    <w:uiPriority w:val="99"/>
    <w:rsid w:val="0028097F"/>
    <w:rPr>
      <w:rFonts w:ascii="Times New Roman" w:hAnsi="Times New Roman" w:cs="Times New Roman"/>
      <w:sz w:val="21"/>
    </w:rPr>
  </w:style>
  <w:style w:type="paragraph" w:customStyle="1" w:styleId="a8">
    <w:name w:val="Курсив"/>
    <w:basedOn w:val="a"/>
    <w:qFormat/>
    <w:rsid w:val="002F64F6"/>
    <w:pPr>
      <w:keepNext/>
    </w:pPr>
    <w:rPr>
      <w:i/>
      <w:sz w:val="32"/>
    </w:rPr>
  </w:style>
  <w:style w:type="table" w:styleId="a9">
    <w:name w:val="Table Grid"/>
    <w:basedOn w:val="a1"/>
    <w:uiPriority w:val="39"/>
    <w:rsid w:val="00AE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76C09"/>
    <w:rPr>
      <w:rFonts w:ascii="Calibri Light" w:eastAsia="ＭＳ ゴシック" w:hAnsi="Calibri Light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3B3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file:///Users/dropbox/Dropbox/yakov/spravki/2_life_ukaz/18_s/sport.htm" TargetMode="External"/><Relationship Id="rId5" Type="http://schemas.openxmlformats.org/officeDocument/2006/relationships/hyperlink" Target="file:///Users/dropbox/Dropbox/yakov/acts/02/02/vlasteliy_01.htm" TargetMode="External"/><Relationship Id="rId6" Type="http://schemas.openxmlformats.org/officeDocument/2006/relationships/hyperlink" Target="file:///Users/dropbox/Dropbox/yakov/yakov/4_faith_moi/vera/23_blagotvorit.htm" TargetMode="External"/><Relationship Id="rId7" Type="http://schemas.openxmlformats.org/officeDocument/2006/relationships/hyperlink" Target="file:///Users/dropbox/Dropbox/yakov/spravki/2_life_ukaz/12_l/loyalnost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5992</Words>
  <Characters>34160</Characters>
  <Application>Microsoft Macintosh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2018-11-24T06:40:00Z</dcterms:created>
  <dcterms:modified xsi:type="dcterms:W3CDTF">2019-11-25T21:07:00Z</dcterms:modified>
</cp:coreProperties>
</file>