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2203"/>
        <w:gridCol w:w="1110"/>
        <w:gridCol w:w="3055"/>
      </w:tblGrid>
      <w:tr w:rsidR="000A6CAF" w:rsidRPr="00767B7E" w14:paraId="12917905" w14:textId="77777777" w:rsidTr="0092259F">
        <w:tc>
          <w:tcPr>
            <w:tcW w:w="0" w:type="auto"/>
            <w:shd w:val="clear" w:color="auto" w:fill="auto"/>
          </w:tcPr>
          <w:p w14:paraId="1AA28524" w14:textId="77777777" w:rsidR="000A6CAF" w:rsidRPr="00767B7E" w:rsidRDefault="00F65F0D" w:rsidP="00767B7E">
            <w:r w:rsidRPr="00767B7E">
              <w:t>1. Основы духовной жизни. Неверие. Фанатизм. Атеизм. Догматизм.</w:t>
            </w:r>
          </w:p>
        </w:tc>
        <w:tc>
          <w:tcPr>
            <w:tcW w:w="0" w:type="auto"/>
            <w:shd w:val="clear" w:color="auto" w:fill="auto"/>
          </w:tcPr>
          <w:p w14:paraId="67DA8054" w14:textId="77777777" w:rsidR="000A6CAF" w:rsidRPr="00767B7E" w:rsidRDefault="000A6CAF" w:rsidP="00767B7E">
            <w:r w:rsidRPr="00767B7E">
              <w:t>000001_faith</w:t>
            </w:r>
          </w:p>
        </w:tc>
        <w:tc>
          <w:tcPr>
            <w:tcW w:w="0" w:type="auto"/>
            <w:shd w:val="clear" w:color="auto" w:fill="auto"/>
          </w:tcPr>
          <w:p w14:paraId="447A16F1" w14:textId="77777777" w:rsidR="000A6CAF" w:rsidRPr="00767B7E" w:rsidRDefault="00F65F0D" w:rsidP="00767B7E">
            <w:r w:rsidRPr="00767B7E">
              <w:t>947</w:t>
            </w:r>
          </w:p>
        </w:tc>
        <w:tc>
          <w:tcPr>
            <w:tcW w:w="0" w:type="auto"/>
          </w:tcPr>
          <w:p w14:paraId="1ACF0221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36B2AD33" w14:textId="77777777" w:rsidTr="0092259F">
        <w:tc>
          <w:tcPr>
            <w:tcW w:w="0" w:type="auto"/>
            <w:shd w:val="clear" w:color="auto" w:fill="auto"/>
          </w:tcPr>
          <w:p w14:paraId="71DC5DCD" w14:textId="77777777" w:rsidR="000A6CAF" w:rsidRPr="00767B7E" w:rsidRDefault="00F65F0D" w:rsidP="00767B7E">
            <w:r w:rsidRPr="00767B7E">
              <w:t>2. Вера. Религия. Откровение. Библия.</w:t>
            </w:r>
          </w:p>
        </w:tc>
        <w:tc>
          <w:tcPr>
            <w:tcW w:w="0" w:type="auto"/>
            <w:shd w:val="clear" w:color="auto" w:fill="auto"/>
          </w:tcPr>
          <w:p w14:paraId="2E076906" w14:textId="77777777" w:rsidR="000A6CAF" w:rsidRPr="00767B7E" w:rsidRDefault="000A6CAF" w:rsidP="00767B7E">
            <w:r w:rsidRPr="00767B7E">
              <w:t>000002_faith</w:t>
            </w:r>
          </w:p>
        </w:tc>
        <w:tc>
          <w:tcPr>
            <w:tcW w:w="0" w:type="auto"/>
            <w:shd w:val="clear" w:color="auto" w:fill="auto"/>
          </w:tcPr>
          <w:p w14:paraId="6D54E637" w14:textId="77777777" w:rsidR="000A6CAF" w:rsidRPr="00767B7E" w:rsidRDefault="00F65F0D" w:rsidP="00767B7E">
            <w:r w:rsidRPr="00767B7E">
              <w:t>694</w:t>
            </w:r>
          </w:p>
        </w:tc>
        <w:tc>
          <w:tcPr>
            <w:tcW w:w="0" w:type="auto"/>
          </w:tcPr>
          <w:p w14:paraId="6D10C06B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790B616B" w14:textId="77777777" w:rsidTr="0092259F">
        <w:tc>
          <w:tcPr>
            <w:tcW w:w="0" w:type="auto"/>
            <w:shd w:val="clear" w:color="auto" w:fill="auto"/>
          </w:tcPr>
          <w:p w14:paraId="7FAB5FC1" w14:textId="77777777" w:rsidR="000A6CAF" w:rsidRPr="00767B7E" w:rsidRDefault="00107AE0" w:rsidP="00767B7E">
            <w:r w:rsidRPr="00767B7E">
              <w:t>3. Мистика, духовность. Апофатика и катафатика. Боговдохновенность. Чудеса (чудо). Знамения.</w:t>
            </w:r>
          </w:p>
        </w:tc>
        <w:tc>
          <w:tcPr>
            <w:tcW w:w="0" w:type="auto"/>
            <w:shd w:val="clear" w:color="auto" w:fill="auto"/>
          </w:tcPr>
          <w:p w14:paraId="6C857455" w14:textId="77777777" w:rsidR="000A6CAF" w:rsidRPr="00767B7E" w:rsidRDefault="000A6CAF" w:rsidP="00767B7E">
            <w:r w:rsidRPr="00767B7E">
              <w:t>000003_faith</w:t>
            </w:r>
          </w:p>
        </w:tc>
        <w:tc>
          <w:tcPr>
            <w:tcW w:w="0" w:type="auto"/>
            <w:shd w:val="clear" w:color="auto" w:fill="auto"/>
          </w:tcPr>
          <w:p w14:paraId="56CCDF95" w14:textId="77777777" w:rsidR="000A6CAF" w:rsidRPr="00767B7E" w:rsidRDefault="00107AE0" w:rsidP="00767B7E">
            <w:r w:rsidRPr="00767B7E">
              <w:t>119</w:t>
            </w:r>
          </w:p>
        </w:tc>
        <w:tc>
          <w:tcPr>
            <w:tcW w:w="0" w:type="auto"/>
          </w:tcPr>
          <w:p w14:paraId="0CAA36F7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3ADBAD06" w14:textId="77777777" w:rsidTr="0092259F">
        <w:tc>
          <w:tcPr>
            <w:tcW w:w="0" w:type="auto"/>
            <w:shd w:val="clear" w:color="auto" w:fill="auto"/>
          </w:tcPr>
          <w:p w14:paraId="44A52ED8" w14:textId="77777777" w:rsidR="000A6CAF" w:rsidRPr="00767B7E" w:rsidRDefault="00927183" w:rsidP="00767B7E">
            <w:r w:rsidRPr="00767B7E">
              <w:t>4. Истина. Бог Отец, единство Бога. Имя Божие. Слава Божия.</w:t>
            </w:r>
          </w:p>
        </w:tc>
        <w:tc>
          <w:tcPr>
            <w:tcW w:w="0" w:type="auto"/>
            <w:shd w:val="clear" w:color="auto" w:fill="auto"/>
          </w:tcPr>
          <w:p w14:paraId="100300BE" w14:textId="77777777" w:rsidR="000A6CAF" w:rsidRPr="00767B7E" w:rsidRDefault="000A6CAF" w:rsidP="00767B7E">
            <w:r w:rsidRPr="00767B7E">
              <w:t>000004_faith</w:t>
            </w:r>
          </w:p>
        </w:tc>
        <w:tc>
          <w:tcPr>
            <w:tcW w:w="0" w:type="auto"/>
            <w:shd w:val="clear" w:color="auto" w:fill="auto"/>
          </w:tcPr>
          <w:p w14:paraId="5E403E8E" w14:textId="77777777" w:rsidR="000A6CAF" w:rsidRPr="00767B7E" w:rsidRDefault="00927183" w:rsidP="00767B7E">
            <w:r w:rsidRPr="00767B7E">
              <w:t>107</w:t>
            </w:r>
          </w:p>
        </w:tc>
        <w:tc>
          <w:tcPr>
            <w:tcW w:w="0" w:type="auto"/>
          </w:tcPr>
          <w:p w14:paraId="61ACBD01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4CB3FE3E" w14:textId="77777777" w:rsidTr="0092259F">
        <w:tc>
          <w:tcPr>
            <w:tcW w:w="0" w:type="auto"/>
            <w:shd w:val="clear" w:color="auto" w:fill="auto"/>
          </w:tcPr>
          <w:p w14:paraId="18899AF8" w14:textId="77777777" w:rsidR="000A6CAF" w:rsidRPr="00767B7E" w:rsidRDefault="002A3867" w:rsidP="00767B7E">
            <w:r w:rsidRPr="00767B7E">
              <w:t>5. Творение и творчество. Власть Божия. Сила, могущество. Любовь Божия к людям. Вера и дела (активизм, активность и пассивность, творчество, созерцательность)</w:t>
            </w:r>
          </w:p>
        </w:tc>
        <w:tc>
          <w:tcPr>
            <w:tcW w:w="0" w:type="auto"/>
            <w:shd w:val="clear" w:color="auto" w:fill="auto"/>
          </w:tcPr>
          <w:p w14:paraId="720AE31F" w14:textId="77777777" w:rsidR="000A6CAF" w:rsidRPr="00767B7E" w:rsidRDefault="000A6CAF" w:rsidP="00767B7E">
            <w:r w:rsidRPr="00767B7E">
              <w:t>000005_faith</w:t>
            </w:r>
          </w:p>
        </w:tc>
        <w:tc>
          <w:tcPr>
            <w:tcW w:w="0" w:type="auto"/>
            <w:shd w:val="clear" w:color="auto" w:fill="auto"/>
          </w:tcPr>
          <w:p w14:paraId="26B823F5" w14:textId="77777777" w:rsidR="000A6CAF" w:rsidRPr="00767B7E" w:rsidRDefault="002A3867" w:rsidP="00767B7E">
            <w:r w:rsidRPr="00767B7E">
              <w:t>81</w:t>
            </w:r>
          </w:p>
        </w:tc>
        <w:tc>
          <w:tcPr>
            <w:tcW w:w="0" w:type="auto"/>
          </w:tcPr>
          <w:p w14:paraId="0148460C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682377A7" w14:textId="77777777" w:rsidTr="0092259F">
        <w:tc>
          <w:tcPr>
            <w:tcW w:w="0" w:type="auto"/>
            <w:shd w:val="clear" w:color="auto" w:fill="auto"/>
          </w:tcPr>
          <w:p w14:paraId="302D8018" w14:textId="77777777" w:rsidR="000A6CAF" w:rsidRPr="00767B7E" w:rsidRDefault="00BB45BC" w:rsidP="00767B7E">
            <w:r w:rsidRPr="00767B7E">
              <w:t>6. Видимое и невидимое. Рай. Животные. Ангелы. Сатана. Бесы.</w:t>
            </w:r>
          </w:p>
        </w:tc>
        <w:tc>
          <w:tcPr>
            <w:tcW w:w="0" w:type="auto"/>
            <w:shd w:val="clear" w:color="auto" w:fill="auto"/>
          </w:tcPr>
          <w:p w14:paraId="5C97E96A" w14:textId="77777777" w:rsidR="000A6CAF" w:rsidRPr="00767B7E" w:rsidRDefault="000A6CAF" w:rsidP="00767B7E">
            <w:r w:rsidRPr="00767B7E">
              <w:t>000006_faith</w:t>
            </w:r>
          </w:p>
        </w:tc>
        <w:tc>
          <w:tcPr>
            <w:tcW w:w="0" w:type="auto"/>
            <w:shd w:val="clear" w:color="auto" w:fill="auto"/>
          </w:tcPr>
          <w:p w14:paraId="4AE27966" w14:textId="77777777" w:rsidR="000A6CAF" w:rsidRPr="00767B7E" w:rsidRDefault="00CB5DAE" w:rsidP="00767B7E">
            <w:r w:rsidRPr="00767B7E">
              <w:t>314</w:t>
            </w:r>
          </w:p>
        </w:tc>
        <w:tc>
          <w:tcPr>
            <w:tcW w:w="0" w:type="auto"/>
          </w:tcPr>
          <w:p w14:paraId="6D581B7D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73F623C2" w14:textId="77777777" w:rsidTr="0092259F">
        <w:tc>
          <w:tcPr>
            <w:tcW w:w="0" w:type="auto"/>
            <w:shd w:val="clear" w:color="auto" w:fill="auto"/>
          </w:tcPr>
          <w:p w14:paraId="33B23B94" w14:textId="77777777" w:rsidR="000A6CAF" w:rsidRPr="00767B7E" w:rsidRDefault="00194EF0" w:rsidP="00767B7E">
            <w:r w:rsidRPr="00767B7E">
              <w:t>7. Человек и человечество.  Жизнь. Благодарность. Душа и тело. Адам и Ева. Пол. Теоцентризм и антропоцентризм. Имена человеческие.</w:t>
            </w:r>
          </w:p>
        </w:tc>
        <w:tc>
          <w:tcPr>
            <w:tcW w:w="0" w:type="auto"/>
            <w:shd w:val="clear" w:color="auto" w:fill="auto"/>
          </w:tcPr>
          <w:p w14:paraId="57A4648C" w14:textId="77777777" w:rsidR="000A6CAF" w:rsidRPr="00767B7E" w:rsidRDefault="000A6CAF" w:rsidP="00767B7E">
            <w:r w:rsidRPr="00767B7E">
              <w:t>000007_faith</w:t>
            </w:r>
          </w:p>
        </w:tc>
        <w:tc>
          <w:tcPr>
            <w:tcW w:w="0" w:type="auto"/>
            <w:shd w:val="clear" w:color="auto" w:fill="auto"/>
          </w:tcPr>
          <w:p w14:paraId="58B22926" w14:textId="77777777" w:rsidR="000A6CAF" w:rsidRPr="00767B7E" w:rsidRDefault="00194EF0" w:rsidP="00767B7E">
            <w:r w:rsidRPr="00767B7E">
              <w:t>402</w:t>
            </w:r>
          </w:p>
        </w:tc>
        <w:tc>
          <w:tcPr>
            <w:tcW w:w="0" w:type="auto"/>
          </w:tcPr>
          <w:p w14:paraId="45E16BEC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68936F08" w14:textId="77777777" w:rsidTr="0092259F">
        <w:tc>
          <w:tcPr>
            <w:tcW w:w="0" w:type="auto"/>
            <w:shd w:val="clear" w:color="auto" w:fill="auto"/>
          </w:tcPr>
          <w:p w14:paraId="44C6C050" w14:textId="77777777" w:rsidR="000A6CAF" w:rsidRPr="00767B7E" w:rsidRDefault="00277C17" w:rsidP="00767B7E">
            <w:r w:rsidRPr="00767B7E">
              <w:t>8. Промысел (провидение, воля Божия). Грех. Искушение. Грехопадение. Гордыня. Добро и зло, спасение и гибель. Теодицея.</w:t>
            </w:r>
          </w:p>
        </w:tc>
        <w:tc>
          <w:tcPr>
            <w:tcW w:w="0" w:type="auto"/>
            <w:shd w:val="clear" w:color="auto" w:fill="auto"/>
          </w:tcPr>
          <w:p w14:paraId="17CC9A33" w14:textId="77777777" w:rsidR="000A6CAF" w:rsidRPr="00767B7E" w:rsidRDefault="000A6CAF" w:rsidP="00767B7E">
            <w:r w:rsidRPr="00767B7E">
              <w:t>000008_faith</w:t>
            </w:r>
          </w:p>
        </w:tc>
        <w:tc>
          <w:tcPr>
            <w:tcW w:w="0" w:type="auto"/>
            <w:shd w:val="clear" w:color="auto" w:fill="auto"/>
          </w:tcPr>
          <w:p w14:paraId="1F4467E7" w14:textId="77777777" w:rsidR="000A6CAF" w:rsidRPr="00767B7E" w:rsidRDefault="00277C17" w:rsidP="00767B7E">
            <w:r w:rsidRPr="00767B7E">
              <w:t>452</w:t>
            </w:r>
          </w:p>
        </w:tc>
        <w:tc>
          <w:tcPr>
            <w:tcW w:w="0" w:type="auto"/>
          </w:tcPr>
          <w:p w14:paraId="1E52C670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00DBE697" w14:textId="77777777" w:rsidTr="0092259F">
        <w:tc>
          <w:tcPr>
            <w:tcW w:w="0" w:type="auto"/>
            <w:shd w:val="clear" w:color="auto" w:fill="auto"/>
          </w:tcPr>
          <w:p w14:paraId="7B177685" w14:textId="77777777" w:rsidR="000A6CAF" w:rsidRPr="00767B7E" w:rsidRDefault="00D80B5E" w:rsidP="00767B7E">
            <w:r w:rsidRPr="00767B7E">
              <w:t>9. Справедливость. Страдание. Воздаяние (наказание Божие). Смерть. Заступничество.</w:t>
            </w:r>
          </w:p>
        </w:tc>
        <w:tc>
          <w:tcPr>
            <w:tcW w:w="0" w:type="auto"/>
            <w:shd w:val="clear" w:color="auto" w:fill="auto"/>
          </w:tcPr>
          <w:p w14:paraId="4E2ACCBE" w14:textId="77777777" w:rsidR="000A6CAF" w:rsidRPr="00767B7E" w:rsidRDefault="000A6CAF" w:rsidP="00767B7E">
            <w:r w:rsidRPr="00767B7E">
              <w:t>000009_faith</w:t>
            </w:r>
          </w:p>
        </w:tc>
        <w:tc>
          <w:tcPr>
            <w:tcW w:w="0" w:type="auto"/>
            <w:shd w:val="clear" w:color="auto" w:fill="auto"/>
          </w:tcPr>
          <w:p w14:paraId="5AFD7BC0" w14:textId="77777777" w:rsidR="000A6CAF" w:rsidRPr="00767B7E" w:rsidRDefault="00D5322D" w:rsidP="00767B7E">
            <w:r w:rsidRPr="00767B7E">
              <w:t>188</w:t>
            </w:r>
          </w:p>
        </w:tc>
        <w:tc>
          <w:tcPr>
            <w:tcW w:w="0" w:type="auto"/>
          </w:tcPr>
          <w:p w14:paraId="49814FB6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672FB597" w14:textId="77777777" w:rsidTr="0092259F">
        <w:tc>
          <w:tcPr>
            <w:tcW w:w="0" w:type="auto"/>
            <w:shd w:val="clear" w:color="auto" w:fill="auto"/>
          </w:tcPr>
          <w:p w14:paraId="0F29F0CC" w14:textId="77777777" w:rsidR="000A6CAF" w:rsidRPr="00767B7E" w:rsidRDefault="00FD71C2" w:rsidP="00767B7E">
            <w:r w:rsidRPr="00767B7E">
              <w:t>10. Завет. Личность. Жертва. Самопожертвование. Пост. Обет. Храм. Ной, Авраам, Исаак, Иаков</w:t>
            </w:r>
          </w:p>
        </w:tc>
        <w:tc>
          <w:tcPr>
            <w:tcW w:w="0" w:type="auto"/>
            <w:shd w:val="clear" w:color="auto" w:fill="auto"/>
          </w:tcPr>
          <w:p w14:paraId="57076F97" w14:textId="77777777" w:rsidR="000A6CAF" w:rsidRPr="00767B7E" w:rsidRDefault="000A6CAF" w:rsidP="00767B7E">
            <w:r w:rsidRPr="00767B7E">
              <w:t>000010_faith</w:t>
            </w:r>
          </w:p>
        </w:tc>
        <w:tc>
          <w:tcPr>
            <w:tcW w:w="0" w:type="auto"/>
            <w:shd w:val="clear" w:color="auto" w:fill="auto"/>
          </w:tcPr>
          <w:p w14:paraId="5350E303" w14:textId="77777777" w:rsidR="000A6CAF" w:rsidRPr="00767B7E" w:rsidRDefault="00FD71C2" w:rsidP="00767B7E">
            <w:r w:rsidRPr="00767B7E">
              <w:t>10</w:t>
            </w:r>
          </w:p>
        </w:tc>
        <w:tc>
          <w:tcPr>
            <w:tcW w:w="0" w:type="auto"/>
          </w:tcPr>
          <w:p w14:paraId="6121C281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676C478D" w14:textId="77777777" w:rsidTr="0092259F">
        <w:tc>
          <w:tcPr>
            <w:tcW w:w="0" w:type="auto"/>
            <w:shd w:val="clear" w:color="auto" w:fill="auto"/>
          </w:tcPr>
          <w:p w14:paraId="2C563CD2" w14:textId="77777777" w:rsidR="000A6CAF" w:rsidRPr="00767B7E" w:rsidRDefault="007D70F4" w:rsidP="00767B7E">
            <w:r w:rsidRPr="00767B7E">
              <w:t>11. Исход</w:t>
            </w:r>
          </w:p>
        </w:tc>
        <w:tc>
          <w:tcPr>
            <w:tcW w:w="0" w:type="auto"/>
            <w:shd w:val="clear" w:color="auto" w:fill="auto"/>
          </w:tcPr>
          <w:p w14:paraId="03680B66" w14:textId="77777777" w:rsidR="000A6CAF" w:rsidRPr="00767B7E" w:rsidRDefault="000A6CAF" w:rsidP="00767B7E">
            <w:r w:rsidRPr="00767B7E">
              <w:t>000</w:t>
            </w:r>
            <w:r w:rsidR="00C44359" w:rsidRPr="00767B7E">
              <w:t>011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498A09FE" w14:textId="77777777" w:rsidR="000A6CAF" w:rsidRPr="00767B7E" w:rsidRDefault="00731B8F" w:rsidP="00767B7E">
            <w:r w:rsidRPr="00767B7E">
              <w:t>10</w:t>
            </w:r>
          </w:p>
        </w:tc>
        <w:tc>
          <w:tcPr>
            <w:tcW w:w="0" w:type="auto"/>
          </w:tcPr>
          <w:p w14:paraId="4FAE291E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19B225B9" w14:textId="77777777" w:rsidTr="0092259F">
        <w:tc>
          <w:tcPr>
            <w:tcW w:w="0" w:type="auto"/>
            <w:shd w:val="clear" w:color="auto" w:fill="auto"/>
          </w:tcPr>
          <w:p w14:paraId="4001DC64" w14:textId="77777777" w:rsidR="000A6CAF" w:rsidRPr="00767B7E" w:rsidRDefault="007D70F4" w:rsidP="00767B7E">
            <w:r w:rsidRPr="00767B7E">
              <w:t>12. Декалог</w:t>
            </w:r>
          </w:p>
        </w:tc>
        <w:tc>
          <w:tcPr>
            <w:tcW w:w="0" w:type="auto"/>
            <w:shd w:val="clear" w:color="auto" w:fill="auto"/>
          </w:tcPr>
          <w:p w14:paraId="2270BEF3" w14:textId="77777777" w:rsidR="000A6CAF" w:rsidRPr="00767B7E" w:rsidRDefault="000A6CAF" w:rsidP="00767B7E">
            <w:r w:rsidRPr="00767B7E">
              <w:t>000012_faith</w:t>
            </w:r>
          </w:p>
        </w:tc>
        <w:tc>
          <w:tcPr>
            <w:tcW w:w="0" w:type="auto"/>
            <w:shd w:val="clear" w:color="auto" w:fill="auto"/>
          </w:tcPr>
          <w:p w14:paraId="5A5A22DA" w14:textId="77777777" w:rsidR="000A6CAF" w:rsidRPr="00767B7E" w:rsidRDefault="007D70F4" w:rsidP="00767B7E">
            <w:r w:rsidRPr="00767B7E">
              <w:t>191</w:t>
            </w:r>
          </w:p>
        </w:tc>
        <w:tc>
          <w:tcPr>
            <w:tcW w:w="0" w:type="auto"/>
          </w:tcPr>
          <w:p w14:paraId="4EF7F656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59219029" w14:textId="77777777" w:rsidTr="0092259F">
        <w:tc>
          <w:tcPr>
            <w:tcW w:w="0" w:type="auto"/>
            <w:shd w:val="clear" w:color="auto" w:fill="auto"/>
          </w:tcPr>
          <w:p w14:paraId="625DF3EF" w14:textId="77777777" w:rsidR="000A6CAF" w:rsidRPr="00767B7E" w:rsidRDefault="007D70F4" w:rsidP="00767B7E">
            <w:r w:rsidRPr="00767B7E">
              <w:t>13. Судьи</w:t>
            </w:r>
          </w:p>
        </w:tc>
        <w:tc>
          <w:tcPr>
            <w:tcW w:w="0" w:type="auto"/>
            <w:shd w:val="clear" w:color="auto" w:fill="auto"/>
          </w:tcPr>
          <w:p w14:paraId="49640DD6" w14:textId="77777777" w:rsidR="000A6CAF" w:rsidRPr="00767B7E" w:rsidRDefault="00C44359" w:rsidP="00767B7E">
            <w:r w:rsidRPr="00767B7E">
              <w:t>00001</w:t>
            </w:r>
            <w:r w:rsidR="000A6CAF" w:rsidRPr="00767B7E">
              <w:t>3_faith</w:t>
            </w:r>
          </w:p>
        </w:tc>
        <w:tc>
          <w:tcPr>
            <w:tcW w:w="0" w:type="auto"/>
            <w:shd w:val="clear" w:color="auto" w:fill="auto"/>
          </w:tcPr>
          <w:p w14:paraId="1E73A7CE" w14:textId="77777777" w:rsidR="000A6CAF" w:rsidRPr="00767B7E" w:rsidRDefault="007D70F4" w:rsidP="00767B7E">
            <w:r w:rsidRPr="00767B7E">
              <w:t>10</w:t>
            </w:r>
          </w:p>
        </w:tc>
        <w:tc>
          <w:tcPr>
            <w:tcW w:w="0" w:type="auto"/>
          </w:tcPr>
          <w:p w14:paraId="55F9543D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28E867FA" w14:textId="77777777" w:rsidTr="0092259F">
        <w:tc>
          <w:tcPr>
            <w:tcW w:w="0" w:type="auto"/>
            <w:shd w:val="clear" w:color="auto" w:fill="auto"/>
          </w:tcPr>
          <w:p w14:paraId="77A4533A" w14:textId="77777777" w:rsidR="000A6CAF" w:rsidRPr="00767B7E" w:rsidRDefault="007D70F4" w:rsidP="00767B7E">
            <w:r w:rsidRPr="00767B7E">
              <w:t>14. Иов</w:t>
            </w:r>
          </w:p>
        </w:tc>
        <w:tc>
          <w:tcPr>
            <w:tcW w:w="0" w:type="auto"/>
            <w:shd w:val="clear" w:color="auto" w:fill="auto"/>
          </w:tcPr>
          <w:p w14:paraId="7619CC35" w14:textId="77777777" w:rsidR="000A6CAF" w:rsidRPr="00767B7E" w:rsidRDefault="00C44359" w:rsidP="00767B7E">
            <w:r w:rsidRPr="00767B7E">
              <w:t>00001</w:t>
            </w:r>
            <w:r w:rsidR="000A6CAF" w:rsidRPr="00767B7E">
              <w:t>4_faith</w:t>
            </w:r>
          </w:p>
        </w:tc>
        <w:tc>
          <w:tcPr>
            <w:tcW w:w="0" w:type="auto"/>
            <w:shd w:val="clear" w:color="auto" w:fill="auto"/>
          </w:tcPr>
          <w:p w14:paraId="56BBFC12" w14:textId="77777777" w:rsidR="000A6CAF" w:rsidRPr="00767B7E" w:rsidRDefault="007D70F4" w:rsidP="00767B7E">
            <w:r w:rsidRPr="00767B7E">
              <w:t>126</w:t>
            </w:r>
          </w:p>
        </w:tc>
        <w:tc>
          <w:tcPr>
            <w:tcW w:w="0" w:type="auto"/>
          </w:tcPr>
          <w:p w14:paraId="04C23142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6BE74CDE" w14:textId="77777777" w:rsidTr="0092259F">
        <w:tc>
          <w:tcPr>
            <w:tcW w:w="0" w:type="auto"/>
            <w:shd w:val="clear" w:color="auto" w:fill="auto"/>
          </w:tcPr>
          <w:p w14:paraId="76E9A1BB" w14:textId="77777777" w:rsidR="000A6CAF" w:rsidRPr="00767B7E" w:rsidRDefault="007D70F4" w:rsidP="00767B7E">
            <w:r w:rsidRPr="00767B7E">
              <w:t>15. Премудрость</w:t>
            </w:r>
          </w:p>
        </w:tc>
        <w:tc>
          <w:tcPr>
            <w:tcW w:w="0" w:type="auto"/>
            <w:shd w:val="clear" w:color="auto" w:fill="auto"/>
          </w:tcPr>
          <w:p w14:paraId="7BEE80CF" w14:textId="77777777" w:rsidR="000A6CAF" w:rsidRPr="00767B7E" w:rsidRDefault="00C44359" w:rsidP="00767B7E">
            <w:r w:rsidRPr="00767B7E">
              <w:t>00001</w:t>
            </w:r>
            <w:r w:rsidR="000A6CAF" w:rsidRPr="00767B7E">
              <w:t>5_faith</w:t>
            </w:r>
          </w:p>
        </w:tc>
        <w:tc>
          <w:tcPr>
            <w:tcW w:w="0" w:type="auto"/>
            <w:shd w:val="clear" w:color="auto" w:fill="auto"/>
          </w:tcPr>
          <w:p w14:paraId="07D08B66" w14:textId="77777777" w:rsidR="000A6CAF" w:rsidRPr="00767B7E" w:rsidRDefault="007D70F4" w:rsidP="00767B7E">
            <w:r w:rsidRPr="00767B7E">
              <w:t>20</w:t>
            </w:r>
          </w:p>
        </w:tc>
        <w:tc>
          <w:tcPr>
            <w:tcW w:w="0" w:type="auto"/>
          </w:tcPr>
          <w:p w14:paraId="668087D1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7CFD020F" w14:textId="77777777" w:rsidTr="0092259F">
        <w:tc>
          <w:tcPr>
            <w:tcW w:w="0" w:type="auto"/>
            <w:shd w:val="clear" w:color="auto" w:fill="auto"/>
          </w:tcPr>
          <w:p w14:paraId="237CC8BA" w14:textId="77777777" w:rsidR="000A6CAF" w:rsidRPr="00767B7E" w:rsidRDefault="007D70F4" w:rsidP="00767B7E">
            <w:r w:rsidRPr="00767B7E">
              <w:t>16. Песнь</w:t>
            </w:r>
          </w:p>
        </w:tc>
        <w:tc>
          <w:tcPr>
            <w:tcW w:w="0" w:type="auto"/>
            <w:shd w:val="clear" w:color="auto" w:fill="auto"/>
          </w:tcPr>
          <w:p w14:paraId="052D4697" w14:textId="77777777" w:rsidR="000A6CAF" w:rsidRPr="00767B7E" w:rsidRDefault="00C44359" w:rsidP="00767B7E">
            <w:r w:rsidRPr="00767B7E">
              <w:t>00001</w:t>
            </w:r>
            <w:r w:rsidR="000A6CAF" w:rsidRPr="00767B7E">
              <w:t>6_faith</w:t>
            </w:r>
          </w:p>
        </w:tc>
        <w:tc>
          <w:tcPr>
            <w:tcW w:w="0" w:type="auto"/>
            <w:shd w:val="clear" w:color="auto" w:fill="auto"/>
          </w:tcPr>
          <w:p w14:paraId="34F9B91E" w14:textId="77777777" w:rsidR="000A6CAF" w:rsidRPr="00767B7E" w:rsidRDefault="007D70F4" w:rsidP="00767B7E">
            <w:r w:rsidRPr="00767B7E">
              <w:t>10</w:t>
            </w:r>
          </w:p>
        </w:tc>
        <w:tc>
          <w:tcPr>
            <w:tcW w:w="0" w:type="auto"/>
          </w:tcPr>
          <w:p w14:paraId="6B3F7875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0CEB42C8" w14:textId="77777777" w:rsidTr="0092259F">
        <w:tc>
          <w:tcPr>
            <w:tcW w:w="0" w:type="auto"/>
            <w:shd w:val="clear" w:color="auto" w:fill="auto"/>
          </w:tcPr>
          <w:p w14:paraId="1144E679" w14:textId="77777777" w:rsidR="000A6CAF" w:rsidRPr="00767B7E" w:rsidRDefault="007D70F4" w:rsidP="00767B7E">
            <w:r w:rsidRPr="00767B7E">
              <w:t>17. Символ веры</w:t>
            </w:r>
          </w:p>
        </w:tc>
        <w:tc>
          <w:tcPr>
            <w:tcW w:w="0" w:type="auto"/>
            <w:shd w:val="clear" w:color="auto" w:fill="auto"/>
          </w:tcPr>
          <w:p w14:paraId="1B4A6E86" w14:textId="77777777" w:rsidR="000A6CAF" w:rsidRPr="00767B7E" w:rsidRDefault="00C44359" w:rsidP="00767B7E">
            <w:r w:rsidRPr="00767B7E">
              <w:t>00001</w:t>
            </w:r>
            <w:r w:rsidR="000A6CAF" w:rsidRPr="00767B7E">
              <w:t>7_faith</w:t>
            </w:r>
          </w:p>
        </w:tc>
        <w:tc>
          <w:tcPr>
            <w:tcW w:w="0" w:type="auto"/>
            <w:shd w:val="clear" w:color="auto" w:fill="auto"/>
          </w:tcPr>
          <w:p w14:paraId="117ED7DC" w14:textId="77777777" w:rsidR="000A6CAF" w:rsidRPr="00767B7E" w:rsidRDefault="007D70F4" w:rsidP="00767B7E">
            <w:r w:rsidRPr="00767B7E">
              <w:t>20</w:t>
            </w:r>
          </w:p>
        </w:tc>
        <w:tc>
          <w:tcPr>
            <w:tcW w:w="0" w:type="auto"/>
          </w:tcPr>
          <w:p w14:paraId="4A2BC9D8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7404CF4F" w14:textId="77777777" w:rsidTr="0092259F">
        <w:tc>
          <w:tcPr>
            <w:tcW w:w="0" w:type="auto"/>
            <w:shd w:val="clear" w:color="auto" w:fill="auto"/>
          </w:tcPr>
          <w:p w14:paraId="386DA7EE" w14:textId="77777777" w:rsidR="000A6CAF" w:rsidRPr="00767B7E" w:rsidRDefault="007D70F4" w:rsidP="00767B7E">
            <w:r w:rsidRPr="00767B7E">
              <w:t xml:space="preserve">18. </w:t>
            </w:r>
            <w:r w:rsidR="0055644C" w:rsidRPr="00767B7E">
              <w:t>Евангелие</w:t>
            </w:r>
          </w:p>
        </w:tc>
        <w:tc>
          <w:tcPr>
            <w:tcW w:w="0" w:type="auto"/>
            <w:shd w:val="clear" w:color="auto" w:fill="auto"/>
          </w:tcPr>
          <w:p w14:paraId="61D034EB" w14:textId="77777777" w:rsidR="000A6CAF" w:rsidRPr="00767B7E" w:rsidRDefault="00C44359" w:rsidP="00767B7E">
            <w:r w:rsidRPr="00767B7E">
              <w:t>00001</w:t>
            </w:r>
            <w:r w:rsidR="000A6CAF" w:rsidRPr="00767B7E">
              <w:t>8_faith</w:t>
            </w:r>
          </w:p>
        </w:tc>
        <w:tc>
          <w:tcPr>
            <w:tcW w:w="0" w:type="auto"/>
            <w:shd w:val="clear" w:color="auto" w:fill="auto"/>
          </w:tcPr>
          <w:p w14:paraId="0B8B04F3" w14:textId="77777777" w:rsidR="000A6CAF" w:rsidRPr="00767B7E" w:rsidRDefault="007D70F4" w:rsidP="00767B7E">
            <w:r w:rsidRPr="00767B7E">
              <w:t>196</w:t>
            </w:r>
          </w:p>
        </w:tc>
        <w:tc>
          <w:tcPr>
            <w:tcW w:w="0" w:type="auto"/>
          </w:tcPr>
          <w:p w14:paraId="6F498F21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7A116025" w14:textId="77777777" w:rsidTr="0092259F">
        <w:tc>
          <w:tcPr>
            <w:tcW w:w="0" w:type="auto"/>
            <w:shd w:val="clear" w:color="auto" w:fill="auto"/>
          </w:tcPr>
          <w:p w14:paraId="7792004F" w14:textId="77777777" w:rsidR="000A6CAF" w:rsidRPr="00767B7E" w:rsidRDefault="0055644C" w:rsidP="00767B7E">
            <w:r w:rsidRPr="00767B7E">
              <w:t>19. Христос</w:t>
            </w:r>
          </w:p>
        </w:tc>
        <w:tc>
          <w:tcPr>
            <w:tcW w:w="0" w:type="auto"/>
            <w:shd w:val="clear" w:color="auto" w:fill="auto"/>
          </w:tcPr>
          <w:p w14:paraId="3722C538" w14:textId="77777777" w:rsidR="000A6CAF" w:rsidRPr="00767B7E" w:rsidRDefault="00C44359" w:rsidP="00767B7E">
            <w:r w:rsidRPr="00767B7E">
              <w:t>00001</w:t>
            </w:r>
            <w:r w:rsidR="000A6CAF" w:rsidRPr="00767B7E">
              <w:t>9_faith</w:t>
            </w:r>
          </w:p>
        </w:tc>
        <w:tc>
          <w:tcPr>
            <w:tcW w:w="0" w:type="auto"/>
            <w:shd w:val="clear" w:color="auto" w:fill="auto"/>
          </w:tcPr>
          <w:p w14:paraId="4BF4CC2F" w14:textId="77777777" w:rsidR="000A6CAF" w:rsidRPr="00767B7E" w:rsidRDefault="0055644C" w:rsidP="00767B7E">
            <w:r w:rsidRPr="00767B7E">
              <w:t>251</w:t>
            </w:r>
          </w:p>
        </w:tc>
        <w:tc>
          <w:tcPr>
            <w:tcW w:w="0" w:type="auto"/>
          </w:tcPr>
          <w:p w14:paraId="094A14EC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0A6CAF" w:rsidRPr="00767B7E" w14:paraId="05076815" w14:textId="77777777" w:rsidTr="0092259F">
        <w:tc>
          <w:tcPr>
            <w:tcW w:w="0" w:type="auto"/>
            <w:shd w:val="clear" w:color="auto" w:fill="auto"/>
          </w:tcPr>
          <w:p w14:paraId="07A27769" w14:textId="77777777" w:rsidR="000A6CAF" w:rsidRPr="00767B7E" w:rsidRDefault="0055644C" w:rsidP="00767B7E">
            <w:r w:rsidRPr="00767B7E">
              <w:t>20. Иисус</w:t>
            </w:r>
          </w:p>
        </w:tc>
        <w:tc>
          <w:tcPr>
            <w:tcW w:w="0" w:type="auto"/>
            <w:shd w:val="clear" w:color="auto" w:fill="auto"/>
          </w:tcPr>
          <w:p w14:paraId="7ECBB64E" w14:textId="77777777" w:rsidR="000A6CAF" w:rsidRPr="00767B7E" w:rsidRDefault="00C44359" w:rsidP="00767B7E">
            <w:r w:rsidRPr="00767B7E">
              <w:t>00002</w:t>
            </w:r>
            <w:r w:rsidR="000A6CAF" w:rsidRPr="00767B7E">
              <w:t>0_faith</w:t>
            </w:r>
          </w:p>
        </w:tc>
        <w:tc>
          <w:tcPr>
            <w:tcW w:w="0" w:type="auto"/>
            <w:shd w:val="clear" w:color="auto" w:fill="auto"/>
          </w:tcPr>
          <w:p w14:paraId="681DD342" w14:textId="77777777" w:rsidR="000A6CAF" w:rsidRPr="00767B7E" w:rsidRDefault="0055644C" w:rsidP="00767B7E">
            <w:r w:rsidRPr="00767B7E">
              <w:t>193</w:t>
            </w:r>
          </w:p>
        </w:tc>
        <w:tc>
          <w:tcPr>
            <w:tcW w:w="0" w:type="auto"/>
          </w:tcPr>
          <w:p w14:paraId="5B3E6DCE" w14:textId="77777777" w:rsidR="000A6CAF" w:rsidRPr="00767B7E" w:rsidRDefault="000A6CAF" w:rsidP="00767B7E">
            <w:r w:rsidRPr="00767B7E">
              <w:t>Афоризмы: вера</w:t>
            </w:r>
          </w:p>
        </w:tc>
      </w:tr>
      <w:tr w:rsidR="00D9385D" w:rsidRPr="00767B7E" w14:paraId="6523C357" w14:textId="77777777" w:rsidTr="0092259F">
        <w:tc>
          <w:tcPr>
            <w:tcW w:w="0" w:type="auto"/>
            <w:shd w:val="clear" w:color="auto" w:fill="auto"/>
          </w:tcPr>
          <w:p w14:paraId="0830A4DB" w14:textId="77777777" w:rsidR="00D9385D" w:rsidRPr="00767B7E" w:rsidRDefault="0055644C" w:rsidP="00767B7E">
            <w:r w:rsidRPr="00767B7E">
              <w:t>21. Надежда</w:t>
            </w:r>
          </w:p>
        </w:tc>
        <w:tc>
          <w:tcPr>
            <w:tcW w:w="0" w:type="auto"/>
            <w:shd w:val="clear" w:color="auto" w:fill="auto"/>
          </w:tcPr>
          <w:p w14:paraId="4D311403" w14:textId="77777777" w:rsidR="00D9385D" w:rsidRPr="00767B7E" w:rsidRDefault="00D9385D" w:rsidP="00767B7E">
            <w:r w:rsidRPr="00767B7E">
              <w:t>000021_faith</w:t>
            </w:r>
          </w:p>
        </w:tc>
        <w:tc>
          <w:tcPr>
            <w:tcW w:w="0" w:type="auto"/>
            <w:shd w:val="clear" w:color="auto" w:fill="auto"/>
          </w:tcPr>
          <w:p w14:paraId="6ED9A89B" w14:textId="77777777" w:rsidR="00D9385D" w:rsidRPr="00767B7E" w:rsidRDefault="0055644C" w:rsidP="00767B7E">
            <w:r w:rsidRPr="00767B7E">
              <w:t>211</w:t>
            </w:r>
          </w:p>
        </w:tc>
        <w:tc>
          <w:tcPr>
            <w:tcW w:w="0" w:type="auto"/>
          </w:tcPr>
          <w:p w14:paraId="2F262344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62A87C71" w14:textId="77777777" w:rsidTr="0092259F">
        <w:tc>
          <w:tcPr>
            <w:tcW w:w="0" w:type="auto"/>
            <w:shd w:val="clear" w:color="auto" w:fill="auto"/>
          </w:tcPr>
          <w:p w14:paraId="2809C011" w14:textId="77777777" w:rsidR="00D9385D" w:rsidRPr="00767B7E" w:rsidRDefault="0055644C" w:rsidP="00767B7E">
            <w:r w:rsidRPr="00767B7E">
              <w:t>22. Молитва</w:t>
            </w:r>
          </w:p>
        </w:tc>
        <w:tc>
          <w:tcPr>
            <w:tcW w:w="0" w:type="auto"/>
            <w:shd w:val="clear" w:color="auto" w:fill="auto"/>
          </w:tcPr>
          <w:p w14:paraId="191A0F64" w14:textId="77777777" w:rsidR="00D9385D" w:rsidRPr="00767B7E" w:rsidRDefault="00D9385D" w:rsidP="00767B7E">
            <w:r w:rsidRPr="00767B7E">
              <w:t>000022_faith</w:t>
            </w:r>
          </w:p>
        </w:tc>
        <w:tc>
          <w:tcPr>
            <w:tcW w:w="0" w:type="auto"/>
            <w:shd w:val="clear" w:color="auto" w:fill="auto"/>
          </w:tcPr>
          <w:p w14:paraId="17CD202F" w14:textId="77777777" w:rsidR="00D9385D" w:rsidRPr="00767B7E" w:rsidRDefault="0055644C" w:rsidP="00767B7E">
            <w:r w:rsidRPr="00767B7E">
              <w:t>215</w:t>
            </w:r>
          </w:p>
        </w:tc>
        <w:tc>
          <w:tcPr>
            <w:tcW w:w="0" w:type="auto"/>
          </w:tcPr>
          <w:p w14:paraId="33586F09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3D5CF5FF" w14:textId="77777777" w:rsidTr="0092259F">
        <w:tc>
          <w:tcPr>
            <w:tcW w:w="0" w:type="auto"/>
            <w:shd w:val="clear" w:color="auto" w:fill="auto"/>
          </w:tcPr>
          <w:p w14:paraId="74BAE286" w14:textId="77777777" w:rsidR="00D9385D" w:rsidRPr="00767B7E" w:rsidRDefault="0055644C" w:rsidP="00767B7E">
            <w:r w:rsidRPr="00767B7E">
              <w:t>23. Доброта</w:t>
            </w:r>
          </w:p>
        </w:tc>
        <w:tc>
          <w:tcPr>
            <w:tcW w:w="0" w:type="auto"/>
            <w:shd w:val="clear" w:color="auto" w:fill="auto"/>
          </w:tcPr>
          <w:p w14:paraId="409128F7" w14:textId="77777777" w:rsidR="00D9385D" w:rsidRPr="00767B7E" w:rsidRDefault="00D9385D" w:rsidP="00767B7E">
            <w:r w:rsidRPr="00767B7E">
              <w:t>000023_faith</w:t>
            </w:r>
          </w:p>
        </w:tc>
        <w:tc>
          <w:tcPr>
            <w:tcW w:w="0" w:type="auto"/>
            <w:shd w:val="clear" w:color="auto" w:fill="auto"/>
          </w:tcPr>
          <w:p w14:paraId="1BDD4FFE" w14:textId="77777777" w:rsidR="00D9385D" w:rsidRPr="00767B7E" w:rsidRDefault="0055644C" w:rsidP="00767B7E">
            <w:r w:rsidRPr="00767B7E">
              <w:t>279</w:t>
            </w:r>
          </w:p>
        </w:tc>
        <w:tc>
          <w:tcPr>
            <w:tcW w:w="0" w:type="auto"/>
          </w:tcPr>
          <w:p w14:paraId="145288F6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2ECF0688" w14:textId="77777777" w:rsidTr="0092259F">
        <w:tc>
          <w:tcPr>
            <w:tcW w:w="0" w:type="auto"/>
            <w:shd w:val="clear" w:color="auto" w:fill="auto"/>
          </w:tcPr>
          <w:p w14:paraId="32560D0E" w14:textId="77777777" w:rsidR="00D9385D" w:rsidRPr="00767B7E" w:rsidRDefault="0055644C" w:rsidP="00767B7E">
            <w:r w:rsidRPr="00767B7E">
              <w:t>24. Любовь</w:t>
            </w:r>
          </w:p>
        </w:tc>
        <w:tc>
          <w:tcPr>
            <w:tcW w:w="0" w:type="auto"/>
            <w:shd w:val="clear" w:color="auto" w:fill="auto"/>
          </w:tcPr>
          <w:p w14:paraId="2A3FAEA0" w14:textId="77777777" w:rsidR="00D9385D" w:rsidRPr="00767B7E" w:rsidRDefault="00D9385D" w:rsidP="00767B7E">
            <w:r w:rsidRPr="00767B7E">
              <w:t>000024_faith</w:t>
            </w:r>
          </w:p>
        </w:tc>
        <w:tc>
          <w:tcPr>
            <w:tcW w:w="0" w:type="auto"/>
            <w:shd w:val="clear" w:color="auto" w:fill="auto"/>
          </w:tcPr>
          <w:p w14:paraId="681AF01D" w14:textId="77777777" w:rsidR="00D9385D" w:rsidRPr="00767B7E" w:rsidRDefault="0055644C" w:rsidP="00767B7E">
            <w:r w:rsidRPr="00767B7E">
              <w:t>280</w:t>
            </w:r>
          </w:p>
        </w:tc>
        <w:tc>
          <w:tcPr>
            <w:tcW w:w="0" w:type="auto"/>
          </w:tcPr>
          <w:p w14:paraId="6C7A6704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1E9E0D12" w14:textId="77777777" w:rsidTr="0092259F">
        <w:tc>
          <w:tcPr>
            <w:tcW w:w="0" w:type="auto"/>
            <w:shd w:val="clear" w:color="auto" w:fill="auto"/>
          </w:tcPr>
          <w:p w14:paraId="573A4F78" w14:textId="77777777" w:rsidR="00D9385D" w:rsidRPr="00767B7E" w:rsidRDefault="0055644C" w:rsidP="00767B7E">
            <w:r w:rsidRPr="00767B7E">
              <w:t>25. Аскетизм</w:t>
            </w:r>
          </w:p>
        </w:tc>
        <w:tc>
          <w:tcPr>
            <w:tcW w:w="0" w:type="auto"/>
            <w:shd w:val="clear" w:color="auto" w:fill="auto"/>
          </w:tcPr>
          <w:p w14:paraId="7307940B" w14:textId="77777777" w:rsidR="00D9385D" w:rsidRPr="00767B7E" w:rsidRDefault="00D9385D" w:rsidP="00767B7E">
            <w:r w:rsidRPr="00767B7E">
              <w:t>000025_faith</w:t>
            </w:r>
          </w:p>
        </w:tc>
        <w:tc>
          <w:tcPr>
            <w:tcW w:w="0" w:type="auto"/>
            <w:shd w:val="clear" w:color="auto" w:fill="auto"/>
          </w:tcPr>
          <w:p w14:paraId="04C767F4" w14:textId="77777777" w:rsidR="00D9385D" w:rsidRPr="00767B7E" w:rsidRDefault="0055644C" w:rsidP="00767B7E">
            <w:r w:rsidRPr="00767B7E">
              <w:t>162</w:t>
            </w:r>
          </w:p>
        </w:tc>
        <w:tc>
          <w:tcPr>
            <w:tcW w:w="0" w:type="auto"/>
          </w:tcPr>
          <w:p w14:paraId="70EBBC27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3BD01D0D" w14:textId="77777777" w:rsidTr="0092259F">
        <w:tc>
          <w:tcPr>
            <w:tcW w:w="0" w:type="auto"/>
            <w:shd w:val="clear" w:color="auto" w:fill="auto"/>
          </w:tcPr>
          <w:p w14:paraId="30682A68" w14:textId="77777777" w:rsidR="00D9385D" w:rsidRPr="00767B7E" w:rsidRDefault="00622D65" w:rsidP="00767B7E">
            <w:r w:rsidRPr="00767B7E">
              <w:t>26. Чистота</w:t>
            </w:r>
          </w:p>
        </w:tc>
        <w:tc>
          <w:tcPr>
            <w:tcW w:w="0" w:type="auto"/>
            <w:shd w:val="clear" w:color="auto" w:fill="auto"/>
          </w:tcPr>
          <w:p w14:paraId="272F9A78" w14:textId="77777777" w:rsidR="00D9385D" w:rsidRPr="00767B7E" w:rsidRDefault="00D9385D" w:rsidP="00767B7E">
            <w:r w:rsidRPr="00767B7E">
              <w:t>000026_faith</w:t>
            </w:r>
          </w:p>
        </w:tc>
        <w:tc>
          <w:tcPr>
            <w:tcW w:w="0" w:type="auto"/>
            <w:shd w:val="clear" w:color="auto" w:fill="auto"/>
          </w:tcPr>
          <w:p w14:paraId="6845BA65" w14:textId="77777777" w:rsidR="00D9385D" w:rsidRPr="00767B7E" w:rsidRDefault="00622D65" w:rsidP="00767B7E">
            <w:r w:rsidRPr="00767B7E">
              <w:t>70</w:t>
            </w:r>
          </w:p>
        </w:tc>
        <w:tc>
          <w:tcPr>
            <w:tcW w:w="0" w:type="auto"/>
          </w:tcPr>
          <w:p w14:paraId="560C957F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6A0D41E4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39F7557D" w14:textId="77777777" w:rsidR="00D9385D" w:rsidRPr="00767B7E" w:rsidRDefault="00622D65" w:rsidP="00767B7E">
            <w:r w:rsidRPr="00767B7E">
              <w:t>27. Труд</w:t>
            </w:r>
          </w:p>
        </w:tc>
        <w:tc>
          <w:tcPr>
            <w:tcW w:w="0" w:type="auto"/>
            <w:shd w:val="clear" w:color="auto" w:fill="auto"/>
          </w:tcPr>
          <w:p w14:paraId="6097671D" w14:textId="77777777" w:rsidR="00D9385D" w:rsidRPr="00767B7E" w:rsidRDefault="00D9385D" w:rsidP="00767B7E">
            <w:r w:rsidRPr="00767B7E">
              <w:t>000027_faith</w:t>
            </w:r>
          </w:p>
        </w:tc>
        <w:tc>
          <w:tcPr>
            <w:tcW w:w="0" w:type="auto"/>
            <w:shd w:val="clear" w:color="auto" w:fill="auto"/>
          </w:tcPr>
          <w:p w14:paraId="2B5BA10C" w14:textId="77777777" w:rsidR="00D9385D" w:rsidRPr="00767B7E" w:rsidRDefault="00622D65" w:rsidP="00767B7E">
            <w:r w:rsidRPr="00767B7E">
              <w:t>131</w:t>
            </w:r>
          </w:p>
        </w:tc>
        <w:tc>
          <w:tcPr>
            <w:tcW w:w="0" w:type="auto"/>
          </w:tcPr>
          <w:p w14:paraId="753E1735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29469541" w14:textId="77777777" w:rsidTr="0092259F">
        <w:tc>
          <w:tcPr>
            <w:tcW w:w="0" w:type="auto"/>
            <w:shd w:val="clear" w:color="auto" w:fill="auto"/>
          </w:tcPr>
          <w:p w14:paraId="19A5A890" w14:textId="77777777" w:rsidR="00D9385D" w:rsidRPr="00767B7E" w:rsidRDefault="00622D65" w:rsidP="00767B7E">
            <w:r w:rsidRPr="00767B7E">
              <w:t>28. Смирение</w:t>
            </w:r>
          </w:p>
        </w:tc>
        <w:tc>
          <w:tcPr>
            <w:tcW w:w="0" w:type="auto"/>
            <w:shd w:val="clear" w:color="auto" w:fill="auto"/>
          </w:tcPr>
          <w:p w14:paraId="034062E6" w14:textId="77777777" w:rsidR="00D9385D" w:rsidRPr="00767B7E" w:rsidRDefault="00D9385D" w:rsidP="00767B7E">
            <w:r w:rsidRPr="00767B7E">
              <w:t>000028_faith</w:t>
            </w:r>
          </w:p>
        </w:tc>
        <w:tc>
          <w:tcPr>
            <w:tcW w:w="0" w:type="auto"/>
            <w:shd w:val="clear" w:color="auto" w:fill="auto"/>
          </w:tcPr>
          <w:p w14:paraId="581EC913" w14:textId="77777777" w:rsidR="00D9385D" w:rsidRPr="00767B7E" w:rsidRDefault="00622D65" w:rsidP="00767B7E">
            <w:r w:rsidRPr="00767B7E">
              <w:t>212</w:t>
            </w:r>
          </w:p>
        </w:tc>
        <w:tc>
          <w:tcPr>
            <w:tcW w:w="0" w:type="auto"/>
          </w:tcPr>
          <w:p w14:paraId="3014CE99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07376510" w14:textId="77777777" w:rsidTr="0092259F">
        <w:tc>
          <w:tcPr>
            <w:tcW w:w="0" w:type="auto"/>
            <w:shd w:val="clear" w:color="auto" w:fill="auto"/>
          </w:tcPr>
          <w:p w14:paraId="13D8B801" w14:textId="77777777" w:rsidR="00D9385D" w:rsidRPr="00767B7E" w:rsidRDefault="00622D65" w:rsidP="00767B7E">
            <w:r w:rsidRPr="00767B7E">
              <w:t>29. Дух</w:t>
            </w:r>
          </w:p>
        </w:tc>
        <w:tc>
          <w:tcPr>
            <w:tcW w:w="0" w:type="auto"/>
            <w:shd w:val="clear" w:color="auto" w:fill="auto"/>
          </w:tcPr>
          <w:p w14:paraId="7C17CC96" w14:textId="77777777" w:rsidR="00D9385D" w:rsidRPr="00767B7E" w:rsidRDefault="00D9385D" w:rsidP="00767B7E">
            <w:r w:rsidRPr="00767B7E">
              <w:t>000029_faith</w:t>
            </w:r>
          </w:p>
        </w:tc>
        <w:tc>
          <w:tcPr>
            <w:tcW w:w="0" w:type="auto"/>
            <w:shd w:val="clear" w:color="auto" w:fill="auto"/>
          </w:tcPr>
          <w:p w14:paraId="3810889C" w14:textId="77777777" w:rsidR="00D9385D" w:rsidRPr="00767B7E" w:rsidRDefault="00622D65" w:rsidP="00767B7E">
            <w:r w:rsidRPr="00767B7E">
              <w:t>329</w:t>
            </w:r>
          </w:p>
        </w:tc>
        <w:tc>
          <w:tcPr>
            <w:tcW w:w="0" w:type="auto"/>
          </w:tcPr>
          <w:p w14:paraId="6D5594B9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D9385D" w:rsidRPr="00767B7E" w14:paraId="322DBD24" w14:textId="77777777" w:rsidTr="0092259F">
        <w:tc>
          <w:tcPr>
            <w:tcW w:w="0" w:type="auto"/>
            <w:shd w:val="clear" w:color="auto" w:fill="auto"/>
          </w:tcPr>
          <w:p w14:paraId="732CC0FF" w14:textId="77777777" w:rsidR="00D9385D" w:rsidRPr="00767B7E" w:rsidRDefault="00622D65" w:rsidP="00767B7E">
            <w:r w:rsidRPr="00767B7E">
              <w:t>30. Троица</w:t>
            </w:r>
          </w:p>
        </w:tc>
        <w:tc>
          <w:tcPr>
            <w:tcW w:w="0" w:type="auto"/>
            <w:shd w:val="clear" w:color="auto" w:fill="auto"/>
          </w:tcPr>
          <w:p w14:paraId="16F4DA98" w14:textId="77777777" w:rsidR="00D9385D" w:rsidRPr="00767B7E" w:rsidRDefault="00D9385D" w:rsidP="00767B7E">
            <w:r w:rsidRPr="00767B7E">
              <w:t>000030_faith</w:t>
            </w:r>
          </w:p>
        </w:tc>
        <w:tc>
          <w:tcPr>
            <w:tcW w:w="0" w:type="auto"/>
            <w:shd w:val="clear" w:color="auto" w:fill="auto"/>
          </w:tcPr>
          <w:p w14:paraId="4A72B8AF" w14:textId="77777777" w:rsidR="00D9385D" w:rsidRPr="00767B7E" w:rsidRDefault="00622D65" w:rsidP="00767B7E">
            <w:r w:rsidRPr="00767B7E">
              <w:t>31</w:t>
            </w:r>
          </w:p>
        </w:tc>
        <w:tc>
          <w:tcPr>
            <w:tcW w:w="0" w:type="auto"/>
          </w:tcPr>
          <w:p w14:paraId="2E23E5A5" w14:textId="77777777" w:rsidR="00D9385D" w:rsidRPr="00767B7E" w:rsidRDefault="00D9385D" w:rsidP="00767B7E">
            <w:r w:rsidRPr="00767B7E">
              <w:t>Афоризмы: вера</w:t>
            </w:r>
          </w:p>
        </w:tc>
      </w:tr>
      <w:tr w:rsidR="00983C33" w:rsidRPr="00767B7E" w14:paraId="1D6F59B5" w14:textId="77777777" w:rsidTr="0092259F">
        <w:tc>
          <w:tcPr>
            <w:tcW w:w="0" w:type="auto"/>
            <w:shd w:val="clear" w:color="auto" w:fill="auto"/>
          </w:tcPr>
          <w:p w14:paraId="1FBDCB86" w14:textId="77777777" w:rsidR="00983C33" w:rsidRPr="00767B7E" w:rsidRDefault="00622D65" w:rsidP="00767B7E">
            <w:r w:rsidRPr="00767B7E">
              <w:t>31. Миссия</w:t>
            </w:r>
          </w:p>
        </w:tc>
        <w:tc>
          <w:tcPr>
            <w:tcW w:w="0" w:type="auto"/>
            <w:shd w:val="clear" w:color="auto" w:fill="auto"/>
          </w:tcPr>
          <w:p w14:paraId="4F35850F" w14:textId="77777777" w:rsidR="00983C33" w:rsidRPr="00767B7E" w:rsidRDefault="00983C33" w:rsidP="00767B7E">
            <w:r w:rsidRPr="00767B7E">
              <w:t>000031_faith</w:t>
            </w:r>
          </w:p>
        </w:tc>
        <w:tc>
          <w:tcPr>
            <w:tcW w:w="0" w:type="auto"/>
            <w:shd w:val="clear" w:color="auto" w:fill="auto"/>
          </w:tcPr>
          <w:p w14:paraId="533E5ED3" w14:textId="77777777" w:rsidR="00983C33" w:rsidRPr="00767B7E" w:rsidRDefault="00622D65" w:rsidP="00767B7E">
            <w:r w:rsidRPr="00767B7E">
              <w:t>30</w:t>
            </w:r>
          </w:p>
        </w:tc>
        <w:tc>
          <w:tcPr>
            <w:tcW w:w="0" w:type="auto"/>
          </w:tcPr>
          <w:p w14:paraId="1AC89E58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137D623F" w14:textId="77777777" w:rsidTr="0092259F">
        <w:tc>
          <w:tcPr>
            <w:tcW w:w="0" w:type="auto"/>
            <w:shd w:val="clear" w:color="auto" w:fill="auto"/>
          </w:tcPr>
          <w:p w14:paraId="53D13005" w14:textId="77777777" w:rsidR="00983C33" w:rsidRPr="00767B7E" w:rsidRDefault="00622D65" w:rsidP="00767B7E">
            <w:r w:rsidRPr="00767B7E">
              <w:t>32. Святость</w:t>
            </w:r>
          </w:p>
        </w:tc>
        <w:tc>
          <w:tcPr>
            <w:tcW w:w="0" w:type="auto"/>
            <w:shd w:val="clear" w:color="auto" w:fill="auto"/>
          </w:tcPr>
          <w:p w14:paraId="1B2C23A8" w14:textId="77777777" w:rsidR="00983C33" w:rsidRPr="00767B7E" w:rsidRDefault="00983C33" w:rsidP="00767B7E">
            <w:r w:rsidRPr="00767B7E">
              <w:t>000032_faith</w:t>
            </w:r>
          </w:p>
        </w:tc>
        <w:tc>
          <w:tcPr>
            <w:tcW w:w="0" w:type="auto"/>
            <w:shd w:val="clear" w:color="auto" w:fill="auto"/>
          </w:tcPr>
          <w:p w14:paraId="0760B6D5" w14:textId="77777777" w:rsidR="00983C33" w:rsidRPr="00767B7E" w:rsidRDefault="00622D65" w:rsidP="00767B7E">
            <w:r w:rsidRPr="00767B7E">
              <w:t>124</w:t>
            </w:r>
          </w:p>
        </w:tc>
        <w:tc>
          <w:tcPr>
            <w:tcW w:w="0" w:type="auto"/>
          </w:tcPr>
          <w:p w14:paraId="2452B1D8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663612ED" w14:textId="77777777" w:rsidTr="0092259F">
        <w:tc>
          <w:tcPr>
            <w:tcW w:w="0" w:type="auto"/>
            <w:shd w:val="clear" w:color="auto" w:fill="auto"/>
          </w:tcPr>
          <w:p w14:paraId="4C2EB5E5" w14:textId="77777777" w:rsidR="00983C33" w:rsidRPr="00767B7E" w:rsidRDefault="0051691D" w:rsidP="00767B7E">
            <w:r w:rsidRPr="00767B7E">
              <w:t>33. Церковь</w:t>
            </w:r>
          </w:p>
        </w:tc>
        <w:tc>
          <w:tcPr>
            <w:tcW w:w="0" w:type="auto"/>
            <w:shd w:val="clear" w:color="auto" w:fill="auto"/>
          </w:tcPr>
          <w:p w14:paraId="3704F612" w14:textId="77777777" w:rsidR="00983C33" w:rsidRPr="00767B7E" w:rsidRDefault="00983C33" w:rsidP="00767B7E">
            <w:r w:rsidRPr="00767B7E">
              <w:t>000033_faith</w:t>
            </w:r>
          </w:p>
        </w:tc>
        <w:tc>
          <w:tcPr>
            <w:tcW w:w="0" w:type="auto"/>
            <w:shd w:val="clear" w:color="auto" w:fill="auto"/>
          </w:tcPr>
          <w:p w14:paraId="5460EF3F" w14:textId="77777777" w:rsidR="00983C33" w:rsidRPr="00767B7E" w:rsidRDefault="0051691D" w:rsidP="00767B7E">
            <w:r w:rsidRPr="00767B7E">
              <w:t>192</w:t>
            </w:r>
          </w:p>
        </w:tc>
        <w:tc>
          <w:tcPr>
            <w:tcW w:w="0" w:type="auto"/>
          </w:tcPr>
          <w:p w14:paraId="25C73482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76B23E83" w14:textId="77777777" w:rsidTr="0092259F">
        <w:tc>
          <w:tcPr>
            <w:tcW w:w="0" w:type="auto"/>
            <w:shd w:val="clear" w:color="auto" w:fill="auto"/>
          </w:tcPr>
          <w:p w14:paraId="4380F4AD" w14:textId="77777777" w:rsidR="00983C33" w:rsidRPr="00767B7E" w:rsidRDefault="005B3C6A" w:rsidP="00767B7E">
            <w:r w:rsidRPr="00767B7E">
              <w:t>34. Экуменизм</w:t>
            </w:r>
          </w:p>
        </w:tc>
        <w:tc>
          <w:tcPr>
            <w:tcW w:w="0" w:type="auto"/>
            <w:shd w:val="clear" w:color="auto" w:fill="auto"/>
          </w:tcPr>
          <w:p w14:paraId="45375DE0" w14:textId="77777777" w:rsidR="00983C33" w:rsidRPr="00767B7E" w:rsidRDefault="00983C33" w:rsidP="00767B7E">
            <w:r w:rsidRPr="00767B7E">
              <w:t>000034_faith</w:t>
            </w:r>
          </w:p>
        </w:tc>
        <w:tc>
          <w:tcPr>
            <w:tcW w:w="0" w:type="auto"/>
            <w:shd w:val="clear" w:color="auto" w:fill="auto"/>
          </w:tcPr>
          <w:p w14:paraId="781929B9" w14:textId="77777777" w:rsidR="00983C33" w:rsidRPr="00767B7E" w:rsidRDefault="005B3C6A" w:rsidP="00767B7E">
            <w:r w:rsidRPr="00767B7E">
              <w:t>173</w:t>
            </w:r>
          </w:p>
        </w:tc>
        <w:tc>
          <w:tcPr>
            <w:tcW w:w="0" w:type="auto"/>
          </w:tcPr>
          <w:p w14:paraId="786285C1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73C58B11" w14:textId="77777777" w:rsidTr="0092259F">
        <w:trPr>
          <w:trHeight w:val="310"/>
        </w:trPr>
        <w:tc>
          <w:tcPr>
            <w:tcW w:w="0" w:type="auto"/>
            <w:shd w:val="clear" w:color="auto" w:fill="auto"/>
          </w:tcPr>
          <w:p w14:paraId="2F151C1B" w14:textId="77777777" w:rsidR="00983C33" w:rsidRPr="00767B7E" w:rsidRDefault="000C0C49" w:rsidP="00767B7E">
            <w:r w:rsidRPr="00767B7E">
              <w:t>35. Конфессии</w:t>
            </w:r>
          </w:p>
        </w:tc>
        <w:tc>
          <w:tcPr>
            <w:tcW w:w="0" w:type="auto"/>
            <w:shd w:val="clear" w:color="auto" w:fill="auto"/>
          </w:tcPr>
          <w:p w14:paraId="57E3FCAB" w14:textId="77777777" w:rsidR="00983C33" w:rsidRPr="00767B7E" w:rsidRDefault="00983C33" w:rsidP="00767B7E">
            <w:r w:rsidRPr="00767B7E">
              <w:t>000035_faith</w:t>
            </w:r>
          </w:p>
        </w:tc>
        <w:tc>
          <w:tcPr>
            <w:tcW w:w="0" w:type="auto"/>
            <w:shd w:val="clear" w:color="auto" w:fill="auto"/>
          </w:tcPr>
          <w:p w14:paraId="60610330" w14:textId="77777777" w:rsidR="00983C33" w:rsidRPr="00767B7E" w:rsidRDefault="000C0C49" w:rsidP="00767B7E">
            <w:r w:rsidRPr="00767B7E">
              <w:t>160</w:t>
            </w:r>
          </w:p>
        </w:tc>
        <w:tc>
          <w:tcPr>
            <w:tcW w:w="0" w:type="auto"/>
          </w:tcPr>
          <w:p w14:paraId="04C424D4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2C0B5087" w14:textId="77777777" w:rsidTr="0092259F">
        <w:tc>
          <w:tcPr>
            <w:tcW w:w="0" w:type="auto"/>
            <w:shd w:val="clear" w:color="auto" w:fill="auto"/>
          </w:tcPr>
          <w:p w14:paraId="7C74F1E6" w14:textId="77777777" w:rsidR="00983C33" w:rsidRPr="00767B7E" w:rsidRDefault="000C0C49" w:rsidP="00767B7E">
            <w:r w:rsidRPr="00767B7E">
              <w:t>36. Соборность</w:t>
            </w:r>
          </w:p>
        </w:tc>
        <w:tc>
          <w:tcPr>
            <w:tcW w:w="0" w:type="auto"/>
            <w:shd w:val="clear" w:color="auto" w:fill="auto"/>
          </w:tcPr>
          <w:p w14:paraId="2D7105F5" w14:textId="77777777" w:rsidR="00983C33" w:rsidRPr="00767B7E" w:rsidRDefault="00983C33" w:rsidP="00767B7E">
            <w:r w:rsidRPr="00767B7E">
              <w:t>000036_faith</w:t>
            </w:r>
          </w:p>
        </w:tc>
        <w:tc>
          <w:tcPr>
            <w:tcW w:w="0" w:type="auto"/>
            <w:shd w:val="clear" w:color="auto" w:fill="auto"/>
          </w:tcPr>
          <w:p w14:paraId="63FE5627" w14:textId="77777777" w:rsidR="00983C33" w:rsidRPr="00767B7E" w:rsidRDefault="000C0C49" w:rsidP="00767B7E">
            <w:r w:rsidRPr="00767B7E">
              <w:t>10</w:t>
            </w:r>
          </w:p>
        </w:tc>
        <w:tc>
          <w:tcPr>
            <w:tcW w:w="0" w:type="auto"/>
          </w:tcPr>
          <w:p w14:paraId="2F3C0151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54783BF0" w14:textId="77777777" w:rsidTr="0092259F">
        <w:tc>
          <w:tcPr>
            <w:tcW w:w="0" w:type="auto"/>
            <w:shd w:val="clear" w:color="auto" w:fill="auto"/>
          </w:tcPr>
          <w:p w14:paraId="491D0530" w14:textId="77777777" w:rsidR="00983C33" w:rsidRPr="00767B7E" w:rsidRDefault="000C0C49" w:rsidP="00767B7E">
            <w:r w:rsidRPr="00767B7E">
              <w:t xml:space="preserve">37. Таинства </w:t>
            </w:r>
          </w:p>
        </w:tc>
        <w:tc>
          <w:tcPr>
            <w:tcW w:w="0" w:type="auto"/>
            <w:shd w:val="clear" w:color="auto" w:fill="auto"/>
          </w:tcPr>
          <w:p w14:paraId="795CDA7A" w14:textId="77777777" w:rsidR="00983C33" w:rsidRPr="00767B7E" w:rsidRDefault="00983C33" w:rsidP="00767B7E">
            <w:r w:rsidRPr="00767B7E">
              <w:t>000037_faith</w:t>
            </w:r>
          </w:p>
        </w:tc>
        <w:tc>
          <w:tcPr>
            <w:tcW w:w="0" w:type="auto"/>
            <w:shd w:val="clear" w:color="auto" w:fill="auto"/>
          </w:tcPr>
          <w:p w14:paraId="7A366491" w14:textId="77777777" w:rsidR="00983C33" w:rsidRPr="00767B7E" w:rsidRDefault="000C0C49" w:rsidP="00767B7E">
            <w:r w:rsidRPr="00767B7E">
              <w:t>62</w:t>
            </w:r>
          </w:p>
        </w:tc>
        <w:tc>
          <w:tcPr>
            <w:tcW w:w="0" w:type="auto"/>
          </w:tcPr>
          <w:p w14:paraId="13BCFE66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3ED66D25" w14:textId="77777777" w:rsidTr="0092259F">
        <w:tc>
          <w:tcPr>
            <w:tcW w:w="0" w:type="auto"/>
            <w:shd w:val="clear" w:color="auto" w:fill="auto"/>
          </w:tcPr>
          <w:p w14:paraId="23A03876" w14:textId="77777777" w:rsidR="00983C33" w:rsidRPr="00767B7E" w:rsidRDefault="000C0C49" w:rsidP="00767B7E">
            <w:r w:rsidRPr="00767B7E">
              <w:t>38. Таинства силы</w:t>
            </w:r>
          </w:p>
        </w:tc>
        <w:tc>
          <w:tcPr>
            <w:tcW w:w="0" w:type="auto"/>
            <w:shd w:val="clear" w:color="auto" w:fill="auto"/>
          </w:tcPr>
          <w:p w14:paraId="54A2CB47" w14:textId="77777777" w:rsidR="00983C33" w:rsidRPr="00767B7E" w:rsidRDefault="00983C33" w:rsidP="00767B7E">
            <w:r w:rsidRPr="00767B7E">
              <w:t>000038_faith</w:t>
            </w:r>
          </w:p>
        </w:tc>
        <w:tc>
          <w:tcPr>
            <w:tcW w:w="0" w:type="auto"/>
            <w:shd w:val="clear" w:color="auto" w:fill="auto"/>
          </w:tcPr>
          <w:p w14:paraId="045D366B" w14:textId="77777777" w:rsidR="00983C33" w:rsidRPr="00767B7E" w:rsidRDefault="000C0C49" w:rsidP="00767B7E">
            <w:r w:rsidRPr="00767B7E">
              <w:t>170</w:t>
            </w:r>
          </w:p>
        </w:tc>
        <w:tc>
          <w:tcPr>
            <w:tcW w:w="0" w:type="auto"/>
          </w:tcPr>
          <w:p w14:paraId="06FD4F43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68371413" w14:textId="77777777" w:rsidTr="0092259F">
        <w:tc>
          <w:tcPr>
            <w:tcW w:w="0" w:type="auto"/>
            <w:shd w:val="clear" w:color="auto" w:fill="auto"/>
          </w:tcPr>
          <w:p w14:paraId="4325F9EF" w14:textId="77777777" w:rsidR="00983C33" w:rsidRPr="00767B7E" w:rsidRDefault="000C0C49" w:rsidP="00767B7E">
            <w:r w:rsidRPr="00767B7E">
              <w:t>39. Таинства слабости</w:t>
            </w:r>
          </w:p>
        </w:tc>
        <w:tc>
          <w:tcPr>
            <w:tcW w:w="0" w:type="auto"/>
            <w:shd w:val="clear" w:color="auto" w:fill="auto"/>
          </w:tcPr>
          <w:p w14:paraId="22F22955" w14:textId="77777777" w:rsidR="00983C33" w:rsidRPr="00767B7E" w:rsidRDefault="00983C33" w:rsidP="00767B7E">
            <w:r w:rsidRPr="00767B7E">
              <w:t>000039_faith</w:t>
            </w:r>
          </w:p>
        </w:tc>
        <w:tc>
          <w:tcPr>
            <w:tcW w:w="0" w:type="auto"/>
            <w:shd w:val="clear" w:color="auto" w:fill="auto"/>
          </w:tcPr>
          <w:p w14:paraId="3F285DBF" w14:textId="77777777" w:rsidR="00983C33" w:rsidRPr="00767B7E" w:rsidRDefault="000C0C49" w:rsidP="00767B7E">
            <w:r w:rsidRPr="00767B7E">
              <w:t>10</w:t>
            </w:r>
          </w:p>
        </w:tc>
        <w:tc>
          <w:tcPr>
            <w:tcW w:w="0" w:type="auto"/>
          </w:tcPr>
          <w:p w14:paraId="0AA14740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11F1EA43" w14:textId="77777777" w:rsidTr="0092259F">
        <w:trPr>
          <w:trHeight w:val="533"/>
        </w:trPr>
        <w:tc>
          <w:tcPr>
            <w:tcW w:w="0" w:type="auto"/>
            <w:shd w:val="clear" w:color="auto" w:fill="auto"/>
          </w:tcPr>
          <w:p w14:paraId="240A1517" w14:textId="77777777" w:rsidR="00983C33" w:rsidRPr="00767B7E" w:rsidRDefault="000C0C49" w:rsidP="00767B7E">
            <w:r w:rsidRPr="00767B7E">
              <w:t>40. Каноны</w:t>
            </w:r>
          </w:p>
        </w:tc>
        <w:tc>
          <w:tcPr>
            <w:tcW w:w="0" w:type="auto"/>
            <w:shd w:val="clear" w:color="auto" w:fill="auto"/>
          </w:tcPr>
          <w:p w14:paraId="31D7D452" w14:textId="77777777" w:rsidR="00983C33" w:rsidRPr="00767B7E" w:rsidRDefault="00983C33" w:rsidP="00767B7E">
            <w:r w:rsidRPr="00767B7E">
              <w:t>000040_faith</w:t>
            </w:r>
          </w:p>
        </w:tc>
        <w:tc>
          <w:tcPr>
            <w:tcW w:w="0" w:type="auto"/>
            <w:shd w:val="clear" w:color="auto" w:fill="auto"/>
          </w:tcPr>
          <w:p w14:paraId="3FF913C6" w14:textId="77777777" w:rsidR="00983C33" w:rsidRPr="00767B7E" w:rsidRDefault="000C0C49" w:rsidP="00767B7E">
            <w:r w:rsidRPr="00767B7E">
              <w:t>14</w:t>
            </w:r>
          </w:p>
        </w:tc>
        <w:tc>
          <w:tcPr>
            <w:tcW w:w="0" w:type="auto"/>
          </w:tcPr>
          <w:p w14:paraId="51785F6E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62E11BFD" w14:textId="77777777" w:rsidTr="0092259F">
        <w:tc>
          <w:tcPr>
            <w:tcW w:w="0" w:type="auto"/>
            <w:shd w:val="clear" w:color="auto" w:fill="auto"/>
          </w:tcPr>
          <w:p w14:paraId="08B4C404" w14:textId="77777777" w:rsidR="00983C33" w:rsidRPr="00767B7E" w:rsidRDefault="000C0C49" w:rsidP="00767B7E">
            <w:r w:rsidRPr="00767B7E">
              <w:t>41. Культура</w:t>
            </w:r>
          </w:p>
        </w:tc>
        <w:tc>
          <w:tcPr>
            <w:tcW w:w="0" w:type="auto"/>
            <w:shd w:val="clear" w:color="auto" w:fill="auto"/>
          </w:tcPr>
          <w:p w14:paraId="19D07F5C" w14:textId="77777777" w:rsidR="00983C33" w:rsidRPr="00767B7E" w:rsidRDefault="00983C33" w:rsidP="00767B7E">
            <w:r w:rsidRPr="00767B7E">
              <w:t>000041_faith</w:t>
            </w:r>
          </w:p>
        </w:tc>
        <w:tc>
          <w:tcPr>
            <w:tcW w:w="0" w:type="auto"/>
            <w:shd w:val="clear" w:color="auto" w:fill="auto"/>
          </w:tcPr>
          <w:p w14:paraId="6EB29ED9" w14:textId="77777777" w:rsidR="00983C33" w:rsidRPr="00767B7E" w:rsidRDefault="000C0C49" w:rsidP="00767B7E">
            <w:r w:rsidRPr="00767B7E">
              <w:t>10</w:t>
            </w:r>
          </w:p>
        </w:tc>
        <w:tc>
          <w:tcPr>
            <w:tcW w:w="0" w:type="auto"/>
          </w:tcPr>
          <w:p w14:paraId="5584CE09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2A5A45BE" w14:textId="77777777" w:rsidTr="0092259F">
        <w:tc>
          <w:tcPr>
            <w:tcW w:w="0" w:type="auto"/>
            <w:shd w:val="clear" w:color="auto" w:fill="auto"/>
          </w:tcPr>
          <w:p w14:paraId="70FBA840" w14:textId="77777777" w:rsidR="00983C33" w:rsidRPr="00767B7E" w:rsidRDefault="000C0C49" w:rsidP="00767B7E">
            <w:r w:rsidRPr="00767B7E">
              <w:t>42. Биоэтика</w:t>
            </w:r>
          </w:p>
        </w:tc>
        <w:tc>
          <w:tcPr>
            <w:tcW w:w="0" w:type="auto"/>
            <w:shd w:val="clear" w:color="auto" w:fill="auto"/>
          </w:tcPr>
          <w:p w14:paraId="01729C4F" w14:textId="77777777" w:rsidR="00983C33" w:rsidRPr="00767B7E" w:rsidRDefault="00983C33" w:rsidP="00767B7E">
            <w:r w:rsidRPr="00767B7E">
              <w:t>000042_faith</w:t>
            </w:r>
          </w:p>
        </w:tc>
        <w:tc>
          <w:tcPr>
            <w:tcW w:w="0" w:type="auto"/>
            <w:shd w:val="clear" w:color="auto" w:fill="auto"/>
          </w:tcPr>
          <w:p w14:paraId="24E33C52" w14:textId="77777777" w:rsidR="00983C33" w:rsidRPr="00767B7E" w:rsidRDefault="000C0C49" w:rsidP="00767B7E">
            <w:r w:rsidRPr="00767B7E">
              <w:t>170</w:t>
            </w:r>
          </w:p>
        </w:tc>
        <w:tc>
          <w:tcPr>
            <w:tcW w:w="0" w:type="auto"/>
          </w:tcPr>
          <w:p w14:paraId="3C8DE36B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41726F9D" w14:textId="77777777" w:rsidTr="0092259F">
        <w:tc>
          <w:tcPr>
            <w:tcW w:w="0" w:type="auto"/>
            <w:shd w:val="clear" w:color="auto" w:fill="auto"/>
          </w:tcPr>
          <w:p w14:paraId="64325F4A" w14:textId="77777777" w:rsidR="00983C33" w:rsidRPr="00767B7E" w:rsidRDefault="000C0C49" w:rsidP="00767B7E">
            <w:r w:rsidRPr="00767B7E">
              <w:t>43. Политика</w:t>
            </w:r>
          </w:p>
        </w:tc>
        <w:tc>
          <w:tcPr>
            <w:tcW w:w="0" w:type="auto"/>
            <w:shd w:val="clear" w:color="auto" w:fill="auto"/>
          </w:tcPr>
          <w:p w14:paraId="7B7E8ED8" w14:textId="77777777" w:rsidR="00983C33" w:rsidRPr="00767B7E" w:rsidRDefault="00983C33" w:rsidP="00767B7E">
            <w:r w:rsidRPr="00767B7E">
              <w:t>000043_faith</w:t>
            </w:r>
          </w:p>
        </w:tc>
        <w:tc>
          <w:tcPr>
            <w:tcW w:w="0" w:type="auto"/>
            <w:shd w:val="clear" w:color="auto" w:fill="auto"/>
          </w:tcPr>
          <w:p w14:paraId="413AE310" w14:textId="77777777" w:rsidR="00983C33" w:rsidRPr="00767B7E" w:rsidRDefault="000C0C49" w:rsidP="00767B7E">
            <w:r w:rsidRPr="00767B7E">
              <w:t>156</w:t>
            </w:r>
          </w:p>
        </w:tc>
        <w:tc>
          <w:tcPr>
            <w:tcW w:w="0" w:type="auto"/>
          </w:tcPr>
          <w:p w14:paraId="0B25BA8D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5FE39696" w14:textId="77777777" w:rsidTr="0092259F">
        <w:tc>
          <w:tcPr>
            <w:tcW w:w="0" w:type="auto"/>
            <w:shd w:val="clear" w:color="auto" w:fill="auto"/>
          </w:tcPr>
          <w:p w14:paraId="5E30C34F" w14:textId="77777777" w:rsidR="00983C33" w:rsidRPr="00767B7E" w:rsidRDefault="000C0C49" w:rsidP="00767B7E">
            <w:r w:rsidRPr="00767B7E">
              <w:t>44. Миротворчество</w:t>
            </w:r>
          </w:p>
        </w:tc>
        <w:tc>
          <w:tcPr>
            <w:tcW w:w="0" w:type="auto"/>
            <w:shd w:val="clear" w:color="auto" w:fill="auto"/>
          </w:tcPr>
          <w:p w14:paraId="0FC18F69" w14:textId="77777777" w:rsidR="00983C33" w:rsidRPr="00767B7E" w:rsidRDefault="00983C33" w:rsidP="00767B7E">
            <w:r w:rsidRPr="00767B7E">
              <w:t>000044_faith</w:t>
            </w:r>
          </w:p>
        </w:tc>
        <w:tc>
          <w:tcPr>
            <w:tcW w:w="0" w:type="auto"/>
            <w:shd w:val="clear" w:color="auto" w:fill="auto"/>
          </w:tcPr>
          <w:p w14:paraId="0FA75D3B" w14:textId="77777777" w:rsidR="00983C33" w:rsidRPr="00767B7E" w:rsidRDefault="000C0C49" w:rsidP="00767B7E">
            <w:r w:rsidRPr="00767B7E">
              <w:t>95</w:t>
            </w:r>
          </w:p>
        </w:tc>
        <w:tc>
          <w:tcPr>
            <w:tcW w:w="0" w:type="auto"/>
          </w:tcPr>
          <w:p w14:paraId="22B048BF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743772B9" w14:textId="77777777" w:rsidTr="0092259F">
        <w:tc>
          <w:tcPr>
            <w:tcW w:w="0" w:type="auto"/>
            <w:shd w:val="clear" w:color="auto" w:fill="auto"/>
          </w:tcPr>
          <w:p w14:paraId="3914D21B" w14:textId="77777777" w:rsidR="00983C33" w:rsidRPr="00767B7E" w:rsidRDefault="000C0C49" w:rsidP="00767B7E">
            <w:r w:rsidRPr="00767B7E">
              <w:t>45. Суд</w:t>
            </w:r>
          </w:p>
        </w:tc>
        <w:tc>
          <w:tcPr>
            <w:tcW w:w="0" w:type="auto"/>
            <w:shd w:val="clear" w:color="auto" w:fill="auto"/>
          </w:tcPr>
          <w:p w14:paraId="6ECD38F0" w14:textId="77777777" w:rsidR="00983C33" w:rsidRPr="00767B7E" w:rsidRDefault="00983C33" w:rsidP="00767B7E">
            <w:r w:rsidRPr="00767B7E">
              <w:t>000045_faith</w:t>
            </w:r>
          </w:p>
        </w:tc>
        <w:tc>
          <w:tcPr>
            <w:tcW w:w="0" w:type="auto"/>
            <w:shd w:val="clear" w:color="auto" w:fill="auto"/>
          </w:tcPr>
          <w:p w14:paraId="520E34F0" w14:textId="77777777" w:rsidR="00983C33" w:rsidRPr="00767B7E" w:rsidRDefault="000C0C49" w:rsidP="00767B7E">
            <w:r w:rsidRPr="00767B7E">
              <w:t>231</w:t>
            </w:r>
          </w:p>
        </w:tc>
        <w:tc>
          <w:tcPr>
            <w:tcW w:w="0" w:type="auto"/>
          </w:tcPr>
          <w:p w14:paraId="0611CECE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2E74EB44" w14:textId="77777777" w:rsidTr="0092259F">
        <w:tc>
          <w:tcPr>
            <w:tcW w:w="0" w:type="auto"/>
            <w:shd w:val="clear" w:color="auto" w:fill="auto"/>
          </w:tcPr>
          <w:p w14:paraId="0E3924C3" w14:textId="77777777" w:rsidR="00983C33" w:rsidRPr="00767B7E" w:rsidRDefault="000C0C49" w:rsidP="00767B7E">
            <w:r w:rsidRPr="00767B7E">
              <w:t>46. Вечность</w:t>
            </w:r>
          </w:p>
        </w:tc>
        <w:tc>
          <w:tcPr>
            <w:tcW w:w="0" w:type="auto"/>
            <w:shd w:val="clear" w:color="auto" w:fill="auto"/>
          </w:tcPr>
          <w:p w14:paraId="41440290" w14:textId="77777777" w:rsidR="00983C33" w:rsidRPr="00767B7E" w:rsidRDefault="00983C33" w:rsidP="00767B7E">
            <w:r w:rsidRPr="00767B7E">
              <w:t>000046_faith</w:t>
            </w:r>
          </w:p>
        </w:tc>
        <w:tc>
          <w:tcPr>
            <w:tcW w:w="0" w:type="auto"/>
            <w:shd w:val="clear" w:color="auto" w:fill="auto"/>
          </w:tcPr>
          <w:p w14:paraId="69233137" w14:textId="77777777" w:rsidR="00983C33" w:rsidRPr="00767B7E" w:rsidRDefault="000C0C49" w:rsidP="00767B7E">
            <w:r w:rsidRPr="00767B7E">
              <w:t>98</w:t>
            </w:r>
          </w:p>
        </w:tc>
        <w:tc>
          <w:tcPr>
            <w:tcW w:w="0" w:type="auto"/>
          </w:tcPr>
          <w:p w14:paraId="06240232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20221D40" w14:textId="77777777" w:rsidTr="0092259F">
        <w:tc>
          <w:tcPr>
            <w:tcW w:w="0" w:type="auto"/>
            <w:shd w:val="clear" w:color="auto" w:fill="auto"/>
          </w:tcPr>
          <w:p w14:paraId="567264E5" w14:textId="77777777" w:rsidR="00983C33" w:rsidRPr="00767B7E" w:rsidRDefault="000C0C49" w:rsidP="00767B7E">
            <w:r w:rsidRPr="00767B7E">
              <w:t>47. Обряды</w:t>
            </w:r>
          </w:p>
        </w:tc>
        <w:tc>
          <w:tcPr>
            <w:tcW w:w="0" w:type="auto"/>
            <w:shd w:val="clear" w:color="auto" w:fill="auto"/>
          </w:tcPr>
          <w:p w14:paraId="7D95932F" w14:textId="77777777" w:rsidR="00983C33" w:rsidRPr="00767B7E" w:rsidRDefault="00983C33" w:rsidP="00767B7E">
            <w:r w:rsidRPr="00767B7E">
              <w:t>000047_faith</w:t>
            </w:r>
          </w:p>
        </w:tc>
        <w:tc>
          <w:tcPr>
            <w:tcW w:w="0" w:type="auto"/>
            <w:shd w:val="clear" w:color="auto" w:fill="auto"/>
          </w:tcPr>
          <w:p w14:paraId="6E3C64C9" w14:textId="77777777" w:rsidR="00983C33" w:rsidRPr="00767B7E" w:rsidRDefault="000C0C49" w:rsidP="00767B7E">
            <w:r w:rsidRPr="00767B7E">
              <w:t>20</w:t>
            </w:r>
          </w:p>
        </w:tc>
        <w:tc>
          <w:tcPr>
            <w:tcW w:w="0" w:type="auto"/>
          </w:tcPr>
          <w:p w14:paraId="1DF376D2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983C33" w:rsidRPr="00767B7E" w14:paraId="0B1EE323" w14:textId="77777777" w:rsidTr="0092259F">
        <w:tc>
          <w:tcPr>
            <w:tcW w:w="0" w:type="auto"/>
            <w:shd w:val="clear" w:color="auto" w:fill="auto"/>
          </w:tcPr>
          <w:p w14:paraId="57C8D440" w14:textId="77777777" w:rsidR="00983C33" w:rsidRPr="00767B7E" w:rsidRDefault="000C0C49" w:rsidP="00767B7E">
            <w:r w:rsidRPr="00767B7E">
              <w:t>48. Суеверия</w:t>
            </w:r>
          </w:p>
        </w:tc>
        <w:tc>
          <w:tcPr>
            <w:tcW w:w="0" w:type="auto"/>
            <w:shd w:val="clear" w:color="auto" w:fill="auto"/>
          </w:tcPr>
          <w:p w14:paraId="4E837756" w14:textId="77777777" w:rsidR="00983C33" w:rsidRPr="00767B7E" w:rsidRDefault="00983C33" w:rsidP="00767B7E">
            <w:r w:rsidRPr="00767B7E">
              <w:t>000048_faith</w:t>
            </w:r>
          </w:p>
        </w:tc>
        <w:tc>
          <w:tcPr>
            <w:tcW w:w="0" w:type="auto"/>
            <w:shd w:val="clear" w:color="auto" w:fill="auto"/>
          </w:tcPr>
          <w:p w14:paraId="24860126" w14:textId="77777777" w:rsidR="00983C33" w:rsidRPr="00767B7E" w:rsidRDefault="000C0C49" w:rsidP="00767B7E">
            <w:r w:rsidRPr="00767B7E">
              <w:t>144</w:t>
            </w:r>
          </w:p>
        </w:tc>
        <w:tc>
          <w:tcPr>
            <w:tcW w:w="0" w:type="auto"/>
          </w:tcPr>
          <w:p w14:paraId="43E6DFA7" w14:textId="77777777" w:rsidR="00983C33" w:rsidRPr="00767B7E" w:rsidRDefault="00983C33" w:rsidP="00767B7E">
            <w:r w:rsidRPr="00767B7E">
              <w:t>Афоризмы: вера</w:t>
            </w:r>
          </w:p>
        </w:tc>
      </w:tr>
      <w:tr w:rsidR="000A6CAF" w:rsidRPr="00767B7E" w14:paraId="12679DB3" w14:textId="77777777" w:rsidTr="0092259F">
        <w:tc>
          <w:tcPr>
            <w:tcW w:w="0" w:type="auto"/>
            <w:shd w:val="clear" w:color="auto" w:fill="auto"/>
          </w:tcPr>
          <w:p w14:paraId="3AFC648C" w14:textId="77777777" w:rsidR="000A6CAF" w:rsidRPr="00767B7E" w:rsidRDefault="000A6CAF" w:rsidP="00767B7E">
            <w:r w:rsidRPr="00767B7E">
              <w:t>Часы Библии</w:t>
            </w:r>
          </w:p>
        </w:tc>
        <w:tc>
          <w:tcPr>
            <w:tcW w:w="0" w:type="auto"/>
            <w:shd w:val="clear" w:color="auto" w:fill="auto"/>
          </w:tcPr>
          <w:p w14:paraId="7FAA167D" w14:textId="77777777" w:rsidR="000A6CAF" w:rsidRPr="00767B7E" w:rsidRDefault="000A6CAF" w:rsidP="00767B7E">
            <w:r w:rsidRPr="00767B7E">
              <w:t>000049_faith</w:t>
            </w:r>
          </w:p>
        </w:tc>
        <w:tc>
          <w:tcPr>
            <w:tcW w:w="0" w:type="auto"/>
            <w:shd w:val="clear" w:color="auto" w:fill="auto"/>
          </w:tcPr>
          <w:p w14:paraId="3B2DAC20" w14:textId="77777777" w:rsidR="000A6CAF" w:rsidRPr="00767B7E" w:rsidRDefault="000A6CAF" w:rsidP="00767B7E">
            <w:r w:rsidRPr="00767B7E">
              <w:t>477</w:t>
            </w:r>
          </w:p>
        </w:tc>
        <w:tc>
          <w:tcPr>
            <w:tcW w:w="0" w:type="auto"/>
          </w:tcPr>
          <w:p w14:paraId="6231250F" w14:textId="77777777" w:rsidR="000A6CAF" w:rsidRPr="00767B7E" w:rsidRDefault="000A6CAF" w:rsidP="00767B7E">
            <w:r w:rsidRPr="00767B7E">
              <w:t>Читая Библию</w:t>
            </w:r>
          </w:p>
        </w:tc>
      </w:tr>
      <w:tr w:rsidR="000A6CAF" w:rsidRPr="00767B7E" w14:paraId="78870447" w14:textId="77777777" w:rsidTr="0092259F">
        <w:tc>
          <w:tcPr>
            <w:tcW w:w="0" w:type="auto"/>
            <w:shd w:val="clear" w:color="auto" w:fill="auto"/>
          </w:tcPr>
          <w:p w14:paraId="2C198910" w14:textId="77777777" w:rsidR="000A6CAF" w:rsidRPr="00767B7E" w:rsidRDefault="000A6CAF" w:rsidP="00767B7E">
            <w:r w:rsidRPr="00767B7E">
              <w:t>Любовь —  сошествие во ад</w:t>
            </w:r>
          </w:p>
        </w:tc>
        <w:tc>
          <w:tcPr>
            <w:tcW w:w="0" w:type="auto"/>
            <w:shd w:val="clear" w:color="auto" w:fill="auto"/>
          </w:tcPr>
          <w:p w14:paraId="6AABE4A8" w14:textId="77777777" w:rsidR="000A6CAF" w:rsidRPr="00767B7E" w:rsidRDefault="000A6CAF" w:rsidP="00767B7E">
            <w:r w:rsidRPr="00767B7E">
              <w:t>000050_faith</w:t>
            </w:r>
          </w:p>
        </w:tc>
        <w:tc>
          <w:tcPr>
            <w:tcW w:w="0" w:type="auto"/>
            <w:shd w:val="clear" w:color="auto" w:fill="auto"/>
          </w:tcPr>
          <w:p w14:paraId="5F6FE38F" w14:textId="77777777" w:rsidR="000A6CAF" w:rsidRPr="00767B7E" w:rsidRDefault="000A6CAF" w:rsidP="00767B7E">
            <w:r w:rsidRPr="00767B7E">
              <w:t>202</w:t>
            </w:r>
          </w:p>
        </w:tc>
        <w:tc>
          <w:tcPr>
            <w:tcW w:w="0" w:type="auto"/>
          </w:tcPr>
          <w:p w14:paraId="6279DFAE" w14:textId="77777777" w:rsidR="000A6CAF" w:rsidRPr="00767B7E" w:rsidRDefault="000A6CAF" w:rsidP="00767B7E">
            <w:r w:rsidRPr="00767B7E">
              <w:t>История Христа</w:t>
            </w:r>
          </w:p>
        </w:tc>
      </w:tr>
      <w:tr w:rsidR="000A6CAF" w:rsidRPr="00767B7E" w14:paraId="4A88B7AB" w14:textId="77777777" w:rsidTr="0092259F">
        <w:tc>
          <w:tcPr>
            <w:tcW w:w="0" w:type="auto"/>
            <w:shd w:val="clear" w:color="auto" w:fill="auto"/>
          </w:tcPr>
          <w:p w14:paraId="6EBC1179" w14:textId="77777777" w:rsidR="000A6CAF" w:rsidRPr="00767B7E" w:rsidRDefault="000A6CAF" w:rsidP="00767B7E">
            <w:r w:rsidRPr="00767B7E">
              <w:t>Десять заповедей и Заповеди блаженства</w:t>
            </w:r>
          </w:p>
        </w:tc>
        <w:tc>
          <w:tcPr>
            <w:tcW w:w="0" w:type="auto"/>
            <w:shd w:val="clear" w:color="auto" w:fill="auto"/>
          </w:tcPr>
          <w:p w14:paraId="3FF74E8F" w14:textId="77777777" w:rsidR="000A6CAF" w:rsidRPr="00767B7E" w:rsidRDefault="000A6CAF" w:rsidP="00767B7E">
            <w:r w:rsidRPr="00767B7E">
              <w:t>000051_faith</w:t>
            </w:r>
          </w:p>
        </w:tc>
        <w:tc>
          <w:tcPr>
            <w:tcW w:w="0" w:type="auto"/>
            <w:shd w:val="clear" w:color="auto" w:fill="auto"/>
          </w:tcPr>
          <w:p w14:paraId="0D8DAAAE" w14:textId="77777777" w:rsidR="000A6CAF" w:rsidRPr="00767B7E" w:rsidRDefault="000A6CAF" w:rsidP="00767B7E">
            <w:r w:rsidRPr="00767B7E">
              <w:t>1440</w:t>
            </w:r>
          </w:p>
        </w:tc>
        <w:tc>
          <w:tcPr>
            <w:tcW w:w="0" w:type="auto"/>
          </w:tcPr>
          <w:p w14:paraId="0ED989D0" w14:textId="77777777" w:rsidR="000A6CAF" w:rsidRPr="00767B7E" w:rsidRDefault="000A6CAF" w:rsidP="00767B7E">
            <w:r w:rsidRPr="00767B7E">
              <w:t>Катехизис по Символу веры</w:t>
            </w:r>
          </w:p>
        </w:tc>
      </w:tr>
      <w:tr w:rsidR="000A6CAF" w:rsidRPr="00767B7E" w14:paraId="460E0DA4" w14:textId="77777777" w:rsidTr="0092259F">
        <w:tc>
          <w:tcPr>
            <w:tcW w:w="0" w:type="auto"/>
            <w:shd w:val="clear" w:color="auto" w:fill="auto"/>
          </w:tcPr>
          <w:p w14:paraId="79FB036B" w14:textId="77777777" w:rsidR="000A6CAF" w:rsidRPr="00767B7E" w:rsidRDefault="000A6CAF" w:rsidP="00767B7E">
            <w:r w:rsidRPr="00767B7E">
              <w:t>Существовал ли Назарет во времена Иисуса?</w:t>
            </w:r>
          </w:p>
        </w:tc>
        <w:tc>
          <w:tcPr>
            <w:tcW w:w="0" w:type="auto"/>
            <w:shd w:val="clear" w:color="auto" w:fill="auto"/>
          </w:tcPr>
          <w:p w14:paraId="2DBF1A15" w14:textId="77777777" w:rsidR="000A6CAF" w:rsidRPr="00767B7E" w:rsidRDefault="000A6CAF" w:rsidP="00767B7E">
            <w:r w:rsidRPr="00767B7E">
              <w:t>000052_faith</w:t>
            </w:r>
          </w:p>
        </w:tc>
        <w:tc>
          <w:tcPr>
            <w:tcW w:w="0" w:type="auto"/>
            <w:shd w:val="clear" w:color="auto" w:fill="auto"/>
          </w:tcPr>
          <w:p w14:paraId="175854FF" w14:textId="77777777" w:rsidR="000A6CAF" w:rsidRPr="00767B7E" w:rsidRDefault="000A6CAF" w:rsidP="00767B7E">
            <w:r w:rsidRPr="00767B7E">
              <w:t>399</w:t>
            </w:r>
          </w:p>
        </w:tc>
        <w:tc>
          <w:tcPr>
            <w:tcW w:w="0" w:type="auto"/>
          </w:tcPr>
          <w:p w14:paraId="32C18B69" w14:textId="77777777" w:rsidR="000A6CAF" w:rsidRPr="00767B7E" w:rsidRDefault="000A6CAF" w:rsidP="00767B7E">
            <w:r w:rsidRPr="00767B7E">
              <w:t>История Христа</w:t>
            </w:r>
          </w:p>
        </w:tc>
      </w:tr>
      <w:tr w:rsidR="000A6CAF" w:rsidRPr="00767B7E" w14:paraId="17F0D579" w14:textId="77777777" w:rsidTr="0092259F">
        <w:tc>
          <w:tcPr>
            <w:tcW w:w="0" w:type="auto"/>
            <w:shd w:val="clear" w:color="auto" w:fill="auto"/>
          </w:tcPr>
          <w:p w14:paraId="242E25E5" w14:textId="77777777" w:rsidR="000A6CAF" w:rsidRPr="00767B7E" w:rsidRDefault="000A6CAF" w:rsidP="00767B7E">
            <w:r w:rsidRPr="00767B7E">
              <w:t>Этика творения</w:t>
            </w:r>
          </w:p>
        </w:tc>
        <w:tc>
          <w:tcPr>
            <w:tcW w:w="0" w:type="auto"/>
            <w:shd w:val="clear" w:color="auto" w:fill="auto"/>
          </w:tcPr>
          <w:p w14:paraId="19708973" w14:textId="77777777" w:rsidR="000A6CAF" w:rsidRPr="00767B7E" w:rsidRDefault="000A6CAF" w:rsidP="00767B7E">
            <w:r w:rsidRPr="00767B7E">
              <w:t>000053_faith</w:t>
            </w:r>
          </w:p>
        </w:tc>
        <w:tc>
          <w:tcPr>
            <w:tcW w:w="0" w:type="auto"/>
            <w:shd w:val="clear" w:color="auto" w:fill="auto"/>
          </w:tcPr>
          <w:p w14:paraId="0D55D0A8" w14:textId="77777777" w:rsidR="000A6CAF" w:rsidRPr="00767B7E" w:rsidRDefault="000A6CAF" w:rsidP="00767B7E">
            <w:r w:rsidRPr="00767B7E">
              <w:t>1150</w:t>
            </w:r>
          </w:p>
        </w:tc>
        <w:tc>
          <w:tcPr>
            <w:tcW w:w="0" w:type="auto"/>
          </w:tcPr>
          <w:p w14:paraId="30326246" w14:textId="77777777" w:rsidR="000A6CAF" w:rsidRPr="00767B7E" w:rsidRDefault="000A6CAF" w:rsidP="00767B7E">
            <w:r w:rsidRPr="00767B7E">
              <w:t>Катехизис по Символу веры</w:t>
            </w:r>
          </w:p>
        </w:tc>
      </w:tr>
      <w:tr w:rsidR="000A6CAF" w:rsidRPr="00767B7E" w14:paraId="0E4D0799" w14:textId="77777777" w:rsidTr="0092259F">
        <w:tc>
          <w:tcPr>
            <w:tcW w:w="0" w:type="auto"/>
            <w:shd w:val="clear" w:color="auto" w:fill="auto"/>
          </w:tcPr>
          <w:p w14:paraId="0D3A45B9" w14:textId="77777777" w:rsidR="000A6CAF" w:rsidRPr="00767B7E" w:rsidRDefault="000A6CAF" w:rsidP="00767B7E">
            <w:r w:rsidRPr="00767B7E">
              <w:t>Крысы и Отче наш</w:t>
            </w:r>
          </w:p>
        </w:tc>
        <w:tc>
          <w:tcPr>
            <w:tcW w:w="0" w:type="auto"/>
            <w:shd w:val="clear" w:color="auto" w:fill="auto"/>
          </w:tcPr>
          <w:p w14:paraId="0F91779E" w14:textId="77777777" w:rsidR="000A6CAF" w:rsidRPr="00767B7E" w:rsidRDefault="000A6CAF" w:rsidP="00767B7E">
            <w:r w:rsidRPr="00767B7E">
              <w:t>000054_faith</w:t>
            </w:r>
          </w:p>
        </w:tc>
        <w:tc>
          <w:tcPr>
            <w:tcW w:w="0" w:type="auto"/>
            <w:shd w:val="clear" w:color="auto" w:fill="auto"/>
          </w:tcPr>
          <w:p w14:paraId="5AA69EB8" w14:textId="77777777" w:rsidR="000A6CAF" w:rsidRPr="00767B7E" w:rsidRDefault="000A6CAF" w:rsidP="00767B7E">
            <w:r w:rsidRPr="00767B7E">
              <w:t>200</w:t>
            </w:r>
          </w:p>
        </w:tc>
        <w:tc>
          <w:tcPr>
            <w:tcW w:w="0" w:type="auto"/>
          </w:tcPr>
          <w:p w14:paraId="4523ED22" w14:textId="77777777" w:rsidR="000A6CAF" w:rsidRPr="00767B7E" w:rsidRDefault="000A6CAF" w:rsidP="00767B7E">
            <w:r w:rsidRPr="00767B7E">
              <w:t>Молитва</w:t>
            </w:r>
          </w:p>
        </w:tc>
      </w:tr>
      <w:tr w:rsidR="000A6CAF" w:rsidRPr="00767B7E" w14:paraId="2808C1DC" w14:textId="77777777" w:rsidTr="0092259F">
        <w:tc>
          <w:tcPr>
            <w:tcW w:w="0" w:type="auto"/>
            <w:shd w:val="clear" w:color="auto" w:fill="auto"/>
          </w:tcPr>
          <w:p w14:paraId="3C292EAE" w14:textId="77777777" w:rsidR="000A6CAF" w:rsidRPr="00767B7E" w:rsidRDefault="000A6CAF" w:rsidP="00767B7E">
            <w:r w:rsidRPr="00767B7E">
              <w:t>Понятность притч</w:t>
            </w:r>
          </w:p>
        </w:tc>
        <w:tc>
          <w:tcPr>
            <w:tcW w:w="0" w:type="auto"/>
            <w:shd w:val="clear" w:color="auto" w:fill="auto"/>
          </w:tcPr>
          <w:p w14:paraId="12F0A899" w14:textId="77777777" w:rsidR="000A6CAF" w:rsidRPr="00767B7E" w:rsidRDefault="000A6CAF" w:rsidP="00767B7E">
            <w:r w:rsidRPr="00767B7E">
              <w:t>000055_faith</w:t>
            </w:r>
          </w:p>
        </w:tc>
        <w:tc>
          <w:tcPr>
            <w:tcW w:w="0" w:type="auto"/>
            <w:shd w:val="clear" w:color="auto" w:fill="auto"/>
          </w:tcPr>
          <w:p w14:paraId="3580B1D3" w14:textId="77777777" w:rsidR="000A6CAF" w:rsidRPr="00767B7E" w:rsidRDefault="000A6CAF" w:rsidP="00767B7E">
            <w:r w:rsidRPr="00767B7E">
              <w:t>397</w:t>
            </w:r>
          </w:p>
        </w:tc>
        <w:tc>
          <w:tcPr>
            <w:tcW w:w="0" w:type="auto"/>
          </w:tcPr>
          <w:p w14:paraId="2532C6FE" w14:textId="77777777" w:rsidR="000A6CAF" w:rsidRPr="00767B7E" w:rsidRDefault="000A6CAF" w:rsidP="00767B7E">
            <w:r w:rsidRPr="00767B7E">
              <w:t>Евангелие</w:t>
            </w:r>
          </w:p>
        </w:tc>
      </w:tr>
      <w:tr w:rsidR="000A6CAF" w:rsidRPr="00767B7E" w14:paraId="2E53B4A4" w14:textId="77777777" w:rsidTr="0092259F">
        <w:tc>
          <w:tcPr>
            <w:tcW w:w="0" w:type="auto"/>
            <w:shd w:val="clear" w:color="auto" w:fill="auto"/>
          </w:tcPr>
          <w:p w14:paraId="7301E89D" w14:textId="77777777" w:rsidR="000A6CAF" w:rsidRPr="00767B7E" w:rsidRDefault="000A6CAF" w:rsidP="00767B7E">
            <w:r w:rsidRPr="00767B7E">
              <w:t>Перрин</w:t>
            </w:r>
          </w:p>
        </w:tc>
        <w:tc>
          <w:tcPr>
            <w:tcW w:w="0" w:type="auto"/>
            <w:shd w:val="clear" w:color="auto" w:fill="auto"/>
          </w:tcPr>
          <w:p w14:paraId="2B45CB1E" w14:textId="77777777" w:rsidR="000A6CAF" w:rsidRPr="00767B7E" w:rsidRDefault="000A6CAF" w:rsidP="00767B7E">
            <w:r w:rsidRPr="00767B7E">
              <w:t>000056_faith</w:t>
            </w:r>
          </w:p>
        </w:tc>
        <w:tc>
          <w:tcPr>
            <w:tcW w:w="0" w:type="auto"/>
            <w:shd w:val="clear" w:color="auto" w:fill="auto"/>
          </w:tcPr>
          <w:p w14:paraId="2F8E0FF2" w14:textId="77777777" w:rsidR="000A6CAF" w:rsidRPr="00767B7E" w:rsidRDefault="000A6CAF" w:rsidP="00767B7E">
            <w:r w:rsidRPr="00767B7E">
              <w:t>741</w:t>
            </w:r>
          </w:p>
        </w:tc>
        <w:tc>
          <w:tcPr>
            <w:tcW w:w="0" w:type="auto"/>
          </w:tcPr>
          <w:p w14:paraId="78068CC7" w14:textId="77777777" w:rsidR="000A6CAF" w:rsidRPr="00767B7E" w:rsidRDefault="000A6CAF" w:rsidP="00767B7E">
            <w:r w:rsidRPr="00767B7E">
              <w:t>Евангелие</w:t>
            </w:r>
          </w:p>
        </w:tc>
      </w:tr>
      <w:tr w:rsidR="000A6CAF" w:rsidRPr="00767B7E" w14:paraId="45B0EA26" w14:textId="77777777" w:rsidTr="0092259F">
        <w:tc>
          <w:tcPr>
            <w:tcW w:w="0" w:type="auto"/>
            <w:shd w:val="clear" w:color="auto" w:fill="auto"/>
          </w:tcPr>
          <w:p w14:paraId="5C45C547" w14:textId="77777777" w:rsidR="000A6CAF" w:rsidRPr="00767B7E" w:rsidRDefault="000A6CAF" w:rsidP="00767B7E">
            <w:r w:rsidRPr="00767B7E">
              <w:t>Держи карман шире</w:t>
            </w:r>
          </w:p>
        </w:tc>
        <w:tc>
          <w:tcPr>
            <w:tcW w:w="0" w:type="auto"/>
            <w:shd w:val="clear" w:color="auto" w:fill="auto"/>
          </w:tcPr>
          <w:p w14:paraId="7BAE1C7E" w14:textId="77777777" w:rsidR="000A6CAF" w:rsidRPr="00767B7E" w:rsidRDefault="000A6CAF" w:rsidP="00767B7E">
            <w:r w:rsidRPr="00767B7E">
              <w:t>000057_faith</w:t>
            </w:r>
          </w:p>
        </w:tc>
        <w:tc>
          <w:tcPr>
            <w:tcW w:w="0" w:type="auto"/>
            <w:shd w:val="clear" w:color="auto" w:fill="auto"/>
          </w:tcPr>
          <w:p w14:paraId="6187F699" w14:textId="77777777" w:rsidR="000A6CAF" w:rsidRPr="00767B7E" w:rsidRDefault="000A6CAF" w:rsidP="00767B7E">
            <w:r w:rsidRPr="00767B7E">
              <w:t>298</w:t>
            </w:r>
          </w:p>
        </w:tc>
        <w:tc>
          <w:tcPr>
            <w:tcW w:w="0" w:type="auto"/>
          </w:tcPr>
          <w:p w14:paraId="380C29EB" w14:textId="77777777" w:rsidR="000A6CAF" w:rsidRPr="00767B7E" w:rsidRDefault="000A6CAF" w:rsidP="00767B7E">
            <w:r w:rsidRPr="00767B7E">
              <w:t>Евангелие</w:t>
            </w:r>
          </w:p>
        </w:tc>
      </w:tr>
      <w:tr w:rsidR="000A6CAF" w:rsidRPr="00767B7E" w14:paraId="5D63790F" w14:textId="77777777" w:rsidTr="0092259F">
        <w:tc>
          <w:tcPr>
            <w:tcW w:w="0" w:type="auto"/>
            <w:shd w:val="clear" w:color="auto" w:fill="auto"/>
          </w:tcPr>
          <w:p w14:paraId="2F137C1D" w14:textId="77777777" w:rsidR="000A6CAF" w:rsidRPr="00767B7E" w:rsidRDefault="000A6CAF" w:rsidP="00767B7E">
            <w:r w:rsidRPr="00767B7E">
              <w:t>Язык верхний, язык нижний</w:t>
            </w:r>
          </w:p>
        </w:tc>
        <w:tc>
          <w:tcPr>
            <w:tcW w:w="0" w:type="auto"/>
            <w:shd w:val="clear" w:color="auto" w:fill="auto"/>
          </w:tcPr>
          <w:p w14:paraId="198D22E1" w14:textId="77777777" w:rsidR="000A6CAF" w:rsidRPr="00767B7E" w:rsidRDefault="000A6CAF" w:rsidP="00767B7E">
            <w:r w:rsidRPr="00767B7E">
              <w:t>000058_faith</w:t>
            </w:r>
          </w:p>
        </w:tc>
        <w:tc>
          <w:tcPr>
            <w:tcW w:w="0" w:type="auto"/>
            <w:shd w:val="clear" w:color="auto" w:fill="auto"/>
          </w:tcPr>
          <w:p w14:paraId="567FCA02" w14:textId="77777777" w:rsidR="000A6CAF" w:rsidRPr="00767B7E" w:rsidRDefault="000A6CAF" w:rsidP="00767B7E">
            <w:r w:rsidRPr="00767B7E">
              <w:t>450</w:t>
            </w:r>
          </w:p>
        </w:tc>
        <w:tc>
          <w:tcPr>
            <w:tcW w:w="0" w:type="auto"/>
          </w:tcPr>
          <w:p w14:paraId="7F75985F" w14:textId="77777777" w:rsidR="000A6CAF" w:rsidRPr="00767B7E" w:rsidRDefault="000A6CAF" w:rsidP="00767B7E">
            <w:r w:rsidRPr="00767B7E">
              <w:t>Евангелие</w:t>
            </w:r>
          </w:p>
        </w:tc>
      </w:tr>
      <w:tr w:rsidR="000A6CAF" w:rsidRPr="00767B7E" w14:paraId="1553665E" w14:textId="77777777" w:rsidTr="0092259F">
        <w:tc>
          <w:tcPr>
            <w:tcW w:w="0" w:type="auto"/>
            <w:shd w:val="clear" w:color="auto" w:fill="auto"/>
          </w:tcPr>
          <w:p w14:paraId="4C281ABA" w14:textId="77777777" w:rsidR="000A6CAF" w:rsidRPr="00767B7E" w:rsidRDefault="00AB4C90" w:rsidP="00767B7E">
            <w:r w:rsidRPr="00767B7E">
              <w:t>Молитвы соседу Иисусу</w:t>
            </w:r>
          </w:p>
        </w:tc>
        <w:tc>
          <w:tcPr>
            <w:tcW w:w="0" w:type="auto"/>
            <w:shd w:val="clear" w:color="auto" w:fill="auto"/>
          </w:tcPr>
          <w:p w14:paraId="39962916" w14:textId="77777777" w:rsidR="000A6CAF" w:rsidRPr="00767B7E" w:rsidRDefault="00AB4C90" w:rsidP="00767B7E">
            <w:r w:rsidRPr="00767B7E">
              <w:t>000</w:t>
            </w:r>
            <w:r w:rsidR="005E7C47" w:rsidRPr="00767B7E">
              <w:t>0</w:t>
            </w:r>
            <w:r w:rsidRPr="00767B7E">
              <w:t>59_faith</w:t>
            </w:r>
          </w:p>
        </w:tc>
        <w:tc>
          <w:tcPr>
            <w:tcW w:w="0" w:type="auto"/>
            <w:shd w:val="clear" w:color="auto" w:fill="auto"/>
          </w:tcPr>
          <w:p w14:paraId="50B310D3" w14:textId="77777777" w:rsidR="000A6CAF" w:rsidRPr="00767B7E" w:rsidRDefault="00AB4C90" w:rsidP="00767B7E">
            <w:r w:rsidRPr="00767B7E">
              <w:t>132</w:t>
            </w:r>
          </w:p>
        </w:tc>
        <w:tc>
          <w:tcPr>
            <w:tcW w:w="0" w:type="auto"/>
          </w:tcPr>
          <w:p w14:paraId="009954B5" w14:textId="77777777" w:rsidR="000A6CAF" w:rsidRPr="00767B7E" w:rsidRDefault="005E7C47" w:rsidP="00767B7E">
            <w:r w:rsidRPr="00767B7E">
              <w:t>Молитва</w:t>
            </w:r>
          </w:p>
        </w:tc>
      </w:tr>
      <w:tr w:rsidR="000A6CAF" w:rsidRPr="00767B7E" w14:paraId="26C321CC" w14:textId="77777777" w:rsidTr="0092259F">
        <w:tc>
          <w:tcPr>
            <w:tcW w:w="0" w:type="auto"/>
            <w:shd w:val="clear" w:color="auto" w:fill="auto"/>
          </w:tcPr>
          <w:p w14:paraId="3B8AE9FC" w14:textId="77777777" w:rsidR="000A6CAF" w:rsidRPr="00767B7E" w:rsidRDefault="005E7C47" w:rsidP="00767B7E">
            <w:r w:rsidRPr="00767B7E">
              <w:t>Вход в Иерусалим</w:t>
            </w:r>
          </w:p>
        </w:tc>
        <w:tc>
          <w:tcPr>
            <w:tcW w:w="0" w:type="auto"/>
            <w:shd w:val="clear" w:color="auto" w:fill="auto"/>
          </w:tcPr>
          <w:p w14:paraId="5B3F329D" w14:textId="77777777" w:rsidR="000A6CAF" w:rsidRPr="00767B7E" w:rsidRDefault="005E7C47" w:rsidP="00767B7E">
            <w:r w:rsidRPr="00767B7E">
              <w:t>000060_faith</w:t>
            </w:r>
          </w:p>
        </w:tc>
        <w:tc>
          <w:tcPr>
            <w:tcW w:w="0" w:type="auto"/>
            <w:shd w:val="clear" w:color="auto" w:fill="auto"/>
          </w:tcPr>
          <w:p w14:paraId="22858CE6" w14:textId="77777777" w:rsidR="000A6CAF" w:rsidRPr="00767B7E" w:rsidRDefault="00D72794" w:rsidP="00767B7E">
            <w:r w:rsidRPr="00767B7E">
              <w:t>184</w:t>
            </w:r>
          </w:p>
        </w:tc>
        <w:tc>
          <w:tcPr>
            <w:tcW w:w="0" w:type="auto"/>
          </w:tcPr>
          <w:p w14:paraId="787B218D" w14:textId="77777777" w:rsidR="000A6CAF" w:rsidRPr="00767B7E" w:rsidRDefault="005E7C47" w:rsidP="00767B7E">
            <w:r w:rsidRPr="00767B7E">
              <w:t>Евангелие</w:t>
            </w:r>
          </w:p>
        </w:tc>
      </w:tr>
      <w:tr w:rsidR="000A6CAF" w:rsidRPr="00767B7E" w14:paraId="1F66EEB5" w14:textId="77777777" w:rsidTr="0092259F">
        <w:tc>
          <w:tcPr>
            <w:tcW w:w="0" w:type="auto"/>
            <w:shd w:val="clear" w:color="auto" w:fill="auto"/>
          </w:tcPr>
          <w:p w14:paraId="26F46774" w14:textId="77777777" w:rsidR="000A6CAF" w:rsidRPr="00767B7E" w:rsidRDefault="00733AC1" w:rsidP="00767B7E">
            <w:r w:rsidRPr="00767B7E">
              <w:t>Вход в Иерусалим</w:t>
            </w:r>
          </w:p>
        </w:tc>
        <w:tc>
          <w:tcPr>
            <w:tcW w:w="0" w:type="auto"/>
            <w:shd w:val="clear" w:color="auto" w:fill="auto"/>
          </w:tcPr>
          <w:p w14:paraId="0931868A" w14:textId="77777777" w:rsidR="000A6CAF" w:rsidRPr="00767B7E" w:rsidRDefault="00316DBD" w:rsidP="00767B7E">
            <w:r w:rsidRPr="00767B7E">
              <w:t>000061_faith</w:t>
            </w:r>
          </w:p>
        </w:tc>
        <w:tc>
          <w:tcPr>
            <w:tcW w:w="0" w:type="auto"/>
            <w:shd w:val="clear" w:color="auto" w:fill="auto"/>
          </w:tcPr>
          <w:p w14:paraId="4C0314DA" w14:textId="77777777" w:rsidR="000A6CAF" w:rsidRPr="00767B7E" w:rsidRDefault="00316DBD" w:rsidP="00767B7E">
            <w:r w:rsidRPr="00767B7E">
              <w:t>283</w:t>
            </w:r>
          </w:p>
        </w:tc>
        <w:tc>
          <w:tcPr>
            <w:tcW w:w="0" w:type="auto"/>
          </w:tcPr>
          <w:p w14:paraId="2D43DC4B" w14:textId="77777777" w:rsidR="000A6CAF" w:rsidRPr="00767B7E" w:rsidRDefault="00316DBD" w:rsidP="00767B7E">
            <w:r w:rsidRPr="00767B7E">
              <w:t>Евангелие</w:t>
            </w:r>
          </w:p>
        </w:tc>
      </w:tr>
      <w:tr w:rsidR="000A6CAF" w:rsidRPr="00767B7E" w14:paraId="584AE1E5" w14:textId="77777777" w:rsidTr="0092259F">
        <w:tc>
          <w:tcPr>
            <w:tcW w:w="0" w:type="auto"/>
            <w:shd w:val="clear" w:color="auto" w:fill="auto"/>
          </w:tcPr>
          <w:p w14:paraId="4AE057D7" w14:textId="77777777" w:rsidR="000A6CAF" w:rsidRPr="00767B7E" w:rsidRDefault="00733AC1" w:rsidP="00767B7E">
            <w:r w:rsidRPr="00767B7E">
              <w:t>Мк 11, 3</w:t>
            </w:r>
          </w:p>
        </w:tc>
        <w:tc>
          <w:tcPr>
            <w:tcW w:w="0" w:type="auto"/>
            <w:shd w:val="clear" w:color="auto" w:fill="auto"/>
          </w:tcPr>
          <w:p w14:paraId="1B96B4E4" w14:textId="77777777" w:rsidR="000A6CAF" w:rsidRPr="00767B7E" w:rsidRDefault="00733AC1" w:rsidP="00767B7E">
            <w:r w:rsidRPr="00767B7E">
              <w:t>000062_faith</w:t>
            </w:r>
          </w:p>
        </w:tc>
        <w:tc>
          <w:tcPr>
            <w:tcW w:w="0" w:type="auto"/>
            <w:shd w:val="clear" w:color="auto" w:fill="auto"/>
          </w:tcPr>
          <w:p w14:paraId="7FA643E0" w14:textId="77777777" w:rsidR="000A6CAF" w:rsidRPr="00767B7E" w:rsidRDefault="00733AC1" w:rsidP="00767B7E">
            <w:r w:rsidRPr="00767B7E">
              <w:t>985</w:t>
            </w:r>
          </w:p>
        </w:tc>
        <w:tc>
          <w:tcPr>
            <w:tcW w:w="0" w:type="auto"/>
          </w:tcPr>
          <w:p w14:paraId="2886D94B" w14:textId="77777777" w:rsidR="000A6CAF" w:rsidRPr="00767B7E" w:rsidRDefault="00733AC1" w:rsidP="00767B7E">
            <w:r w:rsidRPr="00767B7E">
              <w:t>Евангелие</w:t>
            </w:r>
          </w:p>
        </w:tc>
      </w:tr>
      <w:tr w:rsidR="000A6CAF" w:rsidRPr="00767B7E" w14:paraId="36B9222C" w14:textId="77777777" w:rsidTr="0092259F">
        <w:trPr>
          <w:trHeight w:val="310"/>
        </w:trPr>
        <w:tc>
          <w:tcPr>
            <w:tcW w:w="0" w:type="auto"/>
            <w:shd w:val="clear" w:color="auto" w:fill="auto"/>
          </w:tcPr>
          <w:p w14:paraId="4BC8EB40" w14:textId="77777777" w:rsidR="000A6CAF" w:rsidRPr="00767B7E" w:rsidRDefault="00782A6A" w:rsidP="00767B7E">
            <w:r w:rsidRPr="00767B7E">
              <w:t>Вера как очки</w:t>
            </w:r>
          </w:p>
        </w:tc>
        <w:tc>
          <w:tcPr>
            <w:tcW w:w="0" w:type="auto"/>
            <w:shd w:val="clear" w:color="auto" w:fill="auto"/>
          </w:tcPr>
          <w:p w14:paraId="75F5E704" w14:textId="77777777" w:rsidR="000A6CAF" w:rsidRPr="00767B7E" w:rsidRDefault="00782A6A" w:rsidP="00767B7E">
            <w:r w:rsidRPr="00767B7E">
              <w:t>000063_faith</w:t>
            </w:r>
          </w:p>
        </w:tc>
        <w:tc>
          <w:tcPr>
            <w:tcW w:w="0" w:type="auto"/>
            <w:shd w:val="clear" w:color="auto" w:fill="auto"/>
          </w:tcPr>
          <w:p w14:paraId="75AC6C73" w14:textId="77777777" w:rsidR="000A6CAF" w:rsidRPr="00767B7E" w:rsidRDefault="00782A6A" w:rsidP="00767B7E">
            <w:r w:rsidRPr="00767B7E">
              <w:t>180</w:t>
            </w:r>
          </w:p>
        </w:tc>
        <w:tc>
          <w:tcPr>
            <w:tcW w:w="0" w:type="auto"/>
          </w:tcPr>
          <w:p w14:paraId="72C97C79" w14:textId="77777777" w:rsidR="000A6CAF" w:rsidRPr="00767B7E" w:rsidRDefault="00782A6A" w:rsidP="00767B7E">
            <w:r w:rsidRPr="00767B7E">
              <w:t>Вера</w:t>
            </w:r>
          </w:p>
        </w:tc>
      </w:tr>
      <w:tr w:rsidR="000A6CAF" w:rsidRPr="00767B7E" w14:paraId="70D3A714" w14:textId="77777777" w:rsidTr="0092259F">
        <w:tc>
          <w:tcPr>
            <w:tcW w:w="0" w:type="auto"/>
            <w:shd w:val="clear" w:color="auto" w:fill="auto"/>
          </w:tcPr>
          <w:p w14:paraId="7760C155" w14:textId="77777777" w:rsidR="000A6CAF" w:rsidRPr="00767B7E" w:rsidRDefault="002246C5" w:rsidP="00767B7E">
            <w:r w:rsidRPr="00767B7E">
              <w:t>Христос миокарда</w:t>
            </w:r>
          </w:p>
        </w:tc>
        <w:tc>
          <w:tcPr>
            <w:tcW w:w="0" w:type="auto"/>
            <w:shd w:val="clear" w:color="auto" w:fill="auto"/>
          </w:tcPr>
          <w:p w14:paraId="55E5C16E" w14:textId="77777777" w:rsidR="000A6CAF" w:rsidRPr="00767B7E" w:rsidRDefault="002246C5" w:rsidP="00767B7E">
            <w:r w:rsidRPr="00767B7E">
              <w:t>000064_faith</w:t>
            </w:r>
          </w:p>
        </w:tc>
        <w:tc>
          <w:tcPr>
            <w:tcW w:w="0" w:type="auto"/>
            <w:shd w:val="clear" w:color="auto" w:fill="auto"/>
          </w:tcPr>
          <w:p w14:paraId="6A3A73FF" w14:textId="77777777" w:rsidR="000A6CAF" w:rsidRPr="00767B7E" w:rsidRDefault="003A46E9" w:rsidP="00767B7E">
            <w:r w:rsidRPr="00767B7E">
              <w:t>790</w:t>
            </w:r>
          </w:p>
        </w:tc>
        <w:tc>
          <w:tcPr>
            <w:tcW w:w="0" w:type="auto"/>
          </w:tcPr>
          <w:p w14:paraId="5F80F213" w14:textId="77777777" w:rsidR="000A6CAF" w:rsidRPr="00767B7E" w:rsidRDefault="003A46E9" w:rsidP="00767B7E">
            <w:r w:rsidRPr="00767B7E">
              <w:t>Христос</w:t>
            </w:r>
          </w:p>
        </w:tc>
      </w:tr>
      <w:tr w:rsidR="000A6CAF" w:rsidRPr="00767B7E" w14:paraId="0A16224B" w14:textId="77777777" w:rsidTr="0092259F">
        <w:trPr>
          <w:trHeight w:val="283"/>
        </w:trPr>
        <w:tc>
          <w:tcPr>
            <w:tcW w:w="0" w:type="auto"/>
            <w:shd w:val="clear" w:color="auto" w:fill="auto"/>
          </w:tcPr>
          <w:p w14:paraId="02BDA4DA" w14:textId="77777777" w:rsidR="000A6CAF" w:rsidRPr="00767B7E" w:rsidRDefault="00E36040" w:rsidP="00767B7E">
            <w:r w:rsidRPr="00767B7E">
              <w:t>Друг у ворот</w:t>
            </w:r>
          </w:p>
        </w:tc>
        <w:tc>
          <w:tcPr>
            <w:tcW w:w="0" w:type="auto"/>
            <w:shd w:val="clear" w:color="auto" w:fill="auto"/>
          </w:tcPr>
          <w:p w14:paraId="4069F8F7" w14:textId="77777777" w:rsidR="000A6CAF" w:rsidRPr="00767B7E" w:rsidRDefault="00E36040" w:rsidP="00767B7E">
            <w:r w:rsidRPr="00767B7E">
              <w:t>000065_faith</w:t>
            </w:r>
          </w:p>
        </w:tc>
        <w:tc>
          <w:tcPr>
            <w:tcW w:w="0" w:type="auto"/>
            <w:shd w:val="clear" w:color="auto" w:fill="auto"/>
          </w:tcPr>
          <w:p w14:paraId="3C80F74C" w14:textId="77777777" w:rsidR="000A6CAF" w:rsidRPr="00767B7E" w:rsidRDefault="00E36040" w:rsidP="00767B7E">
            <w:r w:rsidRPr="00767B7E">
              <w:t>390</w:t>
            </w:r>
          </w:p>
        </w:tc>
        <w:tc>
          <w:tcPr>
            <w:tcW w:w="0" w:type="auto"/>
          </w:tcPr>
          <w:p w14:paraId="3A9BE7BD" w14:textId="77777777" w:rsidR="000A6CAF" w:rsidRPr="00767B7E" w:rsidRDefault="00E36040" w:rsidP="00767B7E">
            <w:r w:rsidRPr="00767B7E">
              <w:t>Евангелие</w:t>
            </w:r>
          </w:p>
        </w:tc>
      </w:tr>
      <w:tr w:rsidR="000037E2" w:rsidRPr="00767B7E" w14:paraId="1F975909" w14:textId="77777777" w:rsidTr="0092259F">
        <w:trPr>
          <w:trHeight w:val="268"/>
        </w:trPr>
        <w:tc>
          <w:tcPr>
            <w:tcW w:w="0" w:type="auto"/>
            <w:shd w:val="clear" w:color="auto" w:fill="auto"/>
          </w:tcPr>
          <w:p w14:paraId="0E2E488D" w14:textId="77777777" w:rsidR="000037E2" w:rsidRPr="00767B7E" w:rsidRDefault="000037E2" w:rsidP="00767B7E">
            <w:r w:rsidRPr="00767B7E">
              <w:t>Зачем</w:t>
            </w:r>
          </w:p>
        </w:tc>
        <w:tc>
          <w:tcPr>
            <w:tcW w:w="0" w:type="auto"/>
            <w:shd w:val="clear" w:color="auto" w:fill="auto"/>
          </w:tcPr>
          <w:p w14:paraId="20A210A2" w14:textId="77777777" w:rsidR="000037E2" w:rsidRPr="00767B7E" w:rsidRDefault="000037E2" w:rsidP="00767B7E">
            <w:r w:rsidRPr="00767B7E">
              <w:t>000066_faith</w:t>
            </w:r>
          </w:p>
        </w:tc>
        <w:tc>
          <w:tcPr>
            <w:tcW w:w="0" w:type="auto"/>
            <w:shd w:val="clear" w:color="auto" w:fill="auto"/>
          </w:tcPr>
          <w:p w14:paraId="0464CE4D" w14:textId="77777777" w:rsidR="000037E2" w:rsidRPr="00767B7E" w:rsidRDefault="00F434FE" w:rsidP="00767B7E">
            <w:r w:rsidRPr="00767B7E">
              <w:t>447</w:t>
            </w:r>
          </w:p>
        </w:tc>
        <w:tc>
          <w:tcPr>
            <w:tcW w:w="0" w:type="auto"/>
          </w:tcPr>
          <w:p w14:paraId="2A4B2356" w14:textId="77777777" w:rsidR="000037E2" w:rsidRPr="00767B7E" w:rsidRDefault="000037E2" w:rsidP="00767B7E">
            <w:r w:rsidRPr="00767B7E">
              <w:t>Евангелие</w:t>
            </w:r>
          </w:p>
        </w:tc>
      </w:tr>
      <w:tr w:rsidR="009F200A" w:rsidRPr="00767B7E" w14:paraId="78E65F17" w14:textId="77777777" w:rsidTr="0092259F">
        <w:trPr>
          <w:trHeight w:val="352"/>
        </w:trPr>
        <w:tc>
          <w:tcPr>
            <w:tcW w:w="0" w:type="auto"/>
            <w:shd w:val="clear" w:color="auto" w:fill="auto"/>
          </w:tcPr>
          <w:p w14:paraId="0C3F69FE" w14:textId="77777777" w:rsidR="009F200A" w:rsidRPr="00767B7E" w:rsidRDefault="009F200A" w:rsidP="00767B7E">
            <w:r w:rsidRPr="00767B7E">
              <w:t>Отпустить</w:t>
            </w:r>
          </w:p>
        </w:tc>
        <w:tc>
          <w:tcPr>
            <w:tcW w:w="0" w:type="auto"/>
            <w:shd w:val="clear" w:color="auto" w:fill="auto"/>
          </w:tcPr>
          <w:p w14:paraId="77D1DFD4" w14:textId="77777777" w:rsidR="009F200A" w:rsidRPr="00767B7E" w:rsidRDefault="009F200A" w:rsidP="00767B7E">
            <w:r w:rsidRPr="00767B7E">
              <w:t>000067_faith</w:t>
            </w:r>
          </w:p>
        </w:tc>
        <w:tc>
          <w:tcPr>
            <w:tcW w:w="0" w:type="auto"/>
            <w:shd w:val="clear" w:color="auto" w:fill="auto"/>
          </w:tcPr>
          <w:p w14:paraId="4984CED0" w14:textId="77777777" w:rsidR="009F200A" w:rsidRPr="00767B7E" w:rsidRDefault="008E336E" w:rsidP="00767B7E">
            <w:r w:rsidRPr="00767B7E">
              <w:t>302</w:t>
            </w:r>
          </w:p>
        </w:tc>
        <w:tc>
          <w:tcPr>
            <w:tcW w:w="0" w:type="auto"/>
          </w:tcPr>
          <w:p w14:paraId="06FED2B7" w14:textId="77777777" w:rsidR="009F200A" w:rsidRPr="00767B7E" w:rsidRDefault="009F200A" w:rsidP="00767B7E">
            <w:r w:rsidRPr="00767B7E">
              <w:t>Евангелие</w:t>
            </w:r>
          </w:p>
        </w:tc>
      </w:tr>
      <w:tr w:rsidR="001D7AAC" w:rsidRPr="00767B7E" w14:paraId="3B626397" w14:textId="77777777" w:rsidTr="0092259F">
        <w:tc>
          <w:tcPr>
            <w:tcW w:w="0" w:type="auto"/>
            <w:shd w:val="clear" w:color="auto" w:fill="auto"/>
          </w:tcPr>
          <w:p w14:paraId="38DAE06E" w14:textId="77777777" w:rsidR="001D7AAC" w:rsidRPr="00767B7E" w:rsidRDefault="001D7AAC" w:rsidP="00767B7E">
            <w:r w:rsidRPr="00767B7E">
              <w:t>Дешевка</w:t>
            </w:r>
          </w:p>
        </w:tc>
        <w:tc>
          <w:tcPr>
            <w:tcW w:w="0" w:type="auto"/>
            <w:shd w:val="clear" w:color="auto" w:fill="auto"/>
          </w:tcPr>
          <w:p w14:paraId="3FE0A52B" w14:textId="77777777" w:rsidR="001D7AAC" w:rsidRPr="00767B7E" w:rsidRDefault="001D7AAC" w:rsidP="00767B7E">
            <w:r w:rsidRPr="00767B7E">
              <w:t>000068_faith</w:t>
            </w:r>
          </w:p>
        </w:tc>
        <w:tc>
          <w:tcPr>
            <w:tcW w:w="0" w:type="auto"/>
            <w:shd w:val="clear" w:color="auto" w:fill="auto"/>
          </w:tcPr>
          <w:p w14:paraId="282D27DB" w14:textId="77777777" w:rsidR="001D7AAC" w:rsidRPr="00767B7E" w:rsidRDefault="003318E0" w:rsidP="00767B7E">
            <w:r w:rsidRPr="00767B7E">
              <w:t>263</w:t>
            </w:r>
          </w:p>
        </w:tc>
        <w:tc>
          <w:tcPr>
            <w:tcW w:w="0" w:type="auto"/>
          </w:tcPr>
          <w:p w14:paraId="675ED01A" w14:textId="77777777" w:rsidR="001D7AAC" w:rsidRPr="00767B7E" w:rsidRDefault="001D7AAC" w:rsidP="00767B7E">
            <w:r w:rsidRPr="00767B7E">
              <w:t>Евангелие</w:t>
            </w:r>
          </w:p>
        </w:tc>
      </w:tr>
      <w:tr w:rsidR="004B3915" w:rsidRPr="00767B7E" w14:paraId="1A77CB3C" w14:textId="77777777" w:rsidTr="0092259F">
        <w:trPr>
          <w:trHeight w:val="282"/>
        </w:trPr>
        <w:tc>
          <w:tcPr>
            <w:tcW w:w="0" w:type="auto"/>
            <w:shd w:val="clear" w:color="auto" w:fill="auto"/>
          </w:tcPr>
          <w:p w14:paraId="48937225" w14:textId="77777777" w:rsidR="004B3915" w:rsidRPr="00767B7E" w:rsidRDefault="00BC2F69" w:rsidP="00767B7E">
            <w:r w:rsidRPr="00767B7E">
              <w:t>Иуда</w:t>
            </w:r>
          </w:p>
        </w:tc>
        <w:tc>
          <w:tcPr>
            <w:tcW w:w="0" w:type="auto"/>
            <w:shd w:val="clear" w:color="auto" w:fill="auto"/>
          </w:tcPr>
          <w:p w14:paraId="5B8ECA8F" w14:textId="77777777" w:rsidR="004B3915" w:rsidRPr="00767B7E" w:rsidRDefault="004B3915" w:rsidP="00767B7E">
            <w:r w:rsidRPr="00767B7E">
              <w:t>000069_faith</w:t>
            </w:r>
          </w:p>
        </w:tc>
        <w:tc>
          <w:tcPr>
            <w:tcW w:w="0" w:type="auto"/>
            <w:shd w:val="clear" w:color="auto" w:fill="auto"/>
          </w:tcPr>
          <w:p w14:paraId="0FFDB6FB" w14:textId="77777777" w:rsidR="004B3915" w:rsidRPr="00767B7E" w:rsidRDefault="003318E0" w:rsidP="00767B7E">
            <w:r w:rsidRPr="00767B7E">
              <w:t>171</w:t>
            </w:r>
          </w:p>
        </w:tc>
        <w:tc>
          <w:tcPr>
            <w:tcW w:w="0" w:type="auto"/>
          </w:tcPr>
          <w:p w14:paraId="1361654C" w14:textId="77777777" w:rsidR="004B3915" w:rsidRPr="00767B7E" w:rsidRDefault="004B3915" w:rsidP="00767B7E">
            <w:r w:rsidRPr="00767B7E">
              <w:t>Евангелие</w:t>
            </w:r>
          </w:p>
        </w:tc>
      </w:tr>
      <w:tr w:rsidR="007279FF" w:rsidRPr="00767B7E" w14:paraId="4CA31FCE" w14:textId="77777777" w:rsidTr="0092259F">
        <w:tc>
          <w:tcPr>
            <w:tcW w:w="0" w:type="auto"/>
            <w:shd w:val="clear" w:color="auto" w:fill="auto"/>
          </w:tcPr>
          <w:p w14:paraId="00BC803D" w14:textId="77777777" w:rsidR="007279FF" w:rsidRPr="00767B7E" w:rsidRDefault="007279FF" w:rsidP="00767B7E">
            <w:r w:rsidRPr="00767B7E">
              <w:t>Вход в Иерусалим</w:t>
            </w:r>
          </w:p>
        </w:tc>
        <w:tc>
          <w:tcPr>
            <w:tcW w:w="0" w:type="auto"/>
            <w:shd w:val="clear" w:color="auto" w:fill="auto"/>
          </w:tcPr>
          <w:p w14:paraId="5A90438E" w14:textId="77777777" w:rsidR="007279FF" w:rsidRPr="00767B7E" w:rsidRDefault="002401A4" w:rsidP="00767B7E">
            <w:r w:rsidRPr="00767B7E">
              <w:t>000070</w:t>
            </w:r>
            <w:r w:rsidR="007279FF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B7C7C8B" w14:textId="77777777" w:rsidR="007279FF" w:rsidRPr="00767B7E" w:rsidRDefault="003318E0" w:rsidP="00767B7E">
            <w:r w:rsidRPr="00767B7E">
              <w:t>239</w:t>
            </w:r>
          </w:p>
        </w:tc>
        <w:tc>
          <w:tcPr>
            <w:tcW w:w="0" w:type="auto"/>
          </w:tcPr>
          <w:p w14:paraId="21C2E39F" w14:textId="77777777" w:rsidR="007279FF" w:rsidRPr="00767B7E" w:rsidRDefault="003318E0" w:rsidP="00767B7E">
            <w:r w:rsidRPr="00767B7E">
              <w:t>Евангелие</w:t>
            </w:r>
          </w:p>
        </w:tc>
      </w:tr>
      <w:tr w:rsidR="002401A4" w:rsidRPr="00767B7E" w14:paraId="00613591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290801E5" w14:textId="77777777" w:rsidR="002401A4" w:rsidRPr="00767B7E" w:rsidRDefault="002401A4" w:rsidP="00767B7E">
            <w:r w:rsidRPr="00767B7E">
              <w:t>Пальмовые ветви</w:t>
            </w:r>
          </w:p>
        </w:tc>
        <w:tc>
          <w:tcPr>
            <w:tcW w:w="0" w:type="auto"/>
            <w:shd w:val="clear" w:color="auto" w:fill="auto"/>
          </w:tcPr>
          <w:p w14:paraId="333D82C9" w14:textId="77777777" w:rsidR="002401A4" w:rsidRPr="00767B7E" w:rsidRDefault="002401A4" w:rsidP="00767B7E">
            <w:r w:rsidRPr="00767B7E">
              <w:t>000071_faith</w:t>
            </w:r>
          </w:p>
        </w:tc>
        <w:tc>
          <w:tcPr>
            <w:tcW w:w="0" w:type="auto"/>
            <w:shd w:val="clear" w:color="auto" w:fill="auto"/>
          </w:tcPr>
          <w:p w14:paraId="59CF35A1" w14:textId="77777777" w:rsidR="002401A4" w:rsidRPr="00767B7E" w:rsidRDefault="002401A4" w:rsidP="00767B7E">
            <w:r w:rsidRPr="00767B7E">
              <w:t>461</w:t>
            </w:r>
          </w:p>
        </w:tc>
        <w:tc>
          <w:tcPr>
            <w:tcW w:w="0" w:type="auto"/>
          </w:tcPr>
          <w:p w14:paraId="7D494ECE" w14:textId="77777777" w:rsidR="002401A4" w:rsidRPr="00767B7E" w:rsidRDefault="002401A4" w:rsidP="00767B7E">
            <w:r w:rsidRPr="00767B7E">
              <w:t>Евангелие</w:t>
            </w:r>
          </w:p>
        </w:tc>
      </w:tr>
      <w:tr w:rsidR="00461946" w:rsidRPr="00767B7E" w14:paraId="6DF6555A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2C50B18D" w14:textId="77777777" w:rsidR="00461946" w:rsidRPr="00767B7E" w:rsidRDefault="00461946" w:rsidP="00767B7E">
            <w:r w:rsidRPr="00767B7E">
              <w:t>Благословенна Неизвестность!</w:t>
            </w:r>
          </w:p>
        </w:tc>
        <w:tc>
          <w:tcPr>
            <w:tcW w:w="0" w:type="auto"/>
            <w:shd w:val="clear" w:color="auto" w:fill="auto"/>
          </w:tcPr>
          <w:p w14:paraId="2EB838B4" w14:textId="77777777" w:rsidR="00461946" w:rsidRPr="00767B7E" w:rsidRDefault="00461946" w:rsidP="00767B7E">
            <w:r w:rsidRPr="00767B7E">
              <w:t>000072_faith</w:t>
            </w:r>
          </w:p>
        </w:tc>
        <w:tc>
          <w:tcPr>
            <w:tcW w:w="0" w:type="auto"/>
            <w:shd w:val="clear" w:color="auto" w:fill="auto"/>
          </w:tcPr>
          <w:p w14:paraId="6C642861" w14:textId="77777777" w:rsidR="00461946" w:rsidRPr="00767B7E" w:rsidRDefault="00461946" w:rsidP="00767B7E">
            <w:r w:rsidRPr="00767B7E">
              <w:t>510</w:t>
            </w:r>
          </w:p>
        </w:tc>
        <w:tc>
          <w:tcPr>
            <w:tcW w:w="0" w:type="auto"/>
          </w:tcPr>
          <w:p w14:paraId="596E0D05" w14:textId="77777777" w:rsidR="00461946" w:rsidRPr="00767B7E" w:rsidRDefault="00461946" w:rsidP="00767B7E">
            <w:r w:rsidRPr="00767B7E">
              <w:t>Евангелие</w:t>
            </w:r>
          </w:p>
        </w:tc>
      </w:tr>
      <w:tr w:rsidR="00C86F36" w:rsidRPr="00767B7E" w14:paraId="1A49A351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1E35440D" w14:textId="77777777" w:rsidR="00C86F36" w:rsidRPr="00767B7E" w:rsidRDefault="00C86F36" w:rsidP="00767B7E">
            <w:r w:rsidRPr="00767B7E">
              <w:t>Человек как пальма, пустыня и баобаб</w:t>
            </w:r>
          </w:p>
        </w:tc>
        <w:tc>
          <w:tcPr>
            <w:tcW w:w="0" w:type="auto"/>
            <w:shd w:val="clear" w:color="auto" w:fill="auto"/>
          </w:tcPr>
          <w:p w14:paraId="7C805EFE" w14:textId="77777777" w:rsidR="00C86F36" w:rsidRPr="00767B7E" w:rsidRDefault="00C86F36" w:rsidP="00767B7E">
            <w:r w:rsidRPr="00767B7E">
              <w:t>000073_faith</w:t>
            </w:r>
          </w:p>
        </w:tc>
        <w:tc>
          <w:tcPr>
            <w:tcW w:w="0" w:type="auto"/>
            <w:shd w:val="clear" w:color="auto" w:fill="auto"/>
          </w:tcPr>
          <w:p w14:paraId="63C91FEC" w14:textId="77777777" w:rsidR="00C86F36" w:rsidRPr="00767B7E" w:rsidRDefault="00C86F36" w:rsidP="00767B7E">
            <w:r w:rsidRPr="00767B7E">
              <w:t>512</w:t>
            </w:r>
          </w:p>
        </w:tc>
        <w:tc>
          <w:tcPr>
            <w:tcW w:w="0" w:type="auto"/>
          </w:tcPr>
          <w:p w14:paraId="35DA7F12" w14:textId="77777777" w:rsidR="00C86F36" w:rsidRPr="00767B7E" w:rsidRDefault="00C86F36" w:rsidP="00767B7E">
            <w:r w:rsidRPr="00767B7E">
              <w:t>Евангелие</w:t>
            </w:r>
          </w:p>
        </w:tc>
      </w:tr>
      <w:tr w:rsidR="00E1103F" w:rsidRPr="00767B7E" w14:paraId="1CFC7A05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160B22BC" w14:textId="77777777" w:rsidR="00E1103F" w:rsidRPr="00767B7E" w:rsidRDefault="00E1103F" w:rsidP="00767B7E">
            <w:r w:rsidRPr="00767B7E">
              <w:t>Что лучше: дверь без стены или стена без двери?</w:t>
            </w:r>
          </w:p>
        </w:tc>
        <w:tc>
          <w:tcPr>
            <w:tcW w:w="0" w:type="auto"/>
            <w:shd w:val="clear" w:color="auto" w:fill="auto"/>
          </w:tcPr>
          <w:p w14:paraId="444044A3" w14:textId="77777777" w:rsidR="00E1103F" w:rsidRPr="00767B7E" w:rsidRDefault="00E1103F" w:rsidP="00767B7E">
            <w:r w:rsidRPr="00767B7E">
              <w:t>000074_faith</w:t>
            </w:r>
          </w:p>
        </w:tc>
        <w:tc>
          <w:tcPr>
            <w:tcW w:w="0" w:type="auto"/>
            <w:shd w:val="clear" w:color="auto" w:fill="auto"/>
          </w:tcPr>
          <w:p w14:paraId="7095FFD9" w14:textId="77777777" w:rsidR="00E1103F" w:rsidRPr="00767B7E" w:rsidRDefault="00E1103F" w:rsidP="00767B7E">
            <w:r w:rsidRPr="00767B7E">
              <w:t>275</w:t>
            </w:r>
          </w:p>
        </w:tc>
        <w:tc>
          <w:tcPr>
            <w:tcW w:w="0" w:type="auto"/>
          </w:tcPr>
          <w:p w14:paraId="4585117B" w14:textId="77777777" w:rsidR="00E1103F" w:rsidRPr="00767B7E" w:rsidRDefault="00E1103F" w:rsidP="00767B7E">
            <w:r w:rsidRPr="00767B7E">
              <w:t>Евангелие</w:t>
            </w:r>
          </w:p>
        </w:tc>
      </w:tr>
      <w:tr w:rsidR="003D05A3" w:rsidRPr="00767B7E" w14:paraId="786ED871" w14:textId="77777777" w:rsidTr="0092259F">
        <w:trPr>
          <w:trHeight w:val="295"/>
        </w:trPr>
        <w:tc>
          <w:tcPr>
            <w:tcW w:w="0" w:type="auto"/>
            <w:shd w:val="clear" w:color="auto" w:fill="auto"/>
          </w:tcPr>
          <w:p w14:paraId="1CE1DF98" w14:textId="77777777" w:rsidR="003D05A3" w:rsidRPr="00767B7E" w:rsidRDefault="003D05A3" w:rsidP="00767B7E">
            <w:r w:rsidRPr="00767B7E">
              <w:t>Мк 11, 11</w:t>
            </w:r>
          </w:p>
        </w:tc>
        <w:tc>
          <w:tcPr>
            <w:tcW w:w="0" w:type="auto"/>
            <w:shd w:val="clear" w:color="auto" w:fill="auto"/>
          </w:tcPr>
          <w:p w14:paraId="204B9287" w14:textId="77777777" w:rsidR="003D05A3" w:rsidRPr="00767B7E" w:rsidRDefault="003D05A3" w:rsidP="00767B7E">
            <w:r w:rsidRPr="00767B7E">
              <w:t>000075_faith</w:t>
            </w:r>
          </w:p>
        </w:tc>
        <w:tc>
          <w:tcPr>
            <w:tcW w:w="0" w:type="auto"/>
            <w:shd w:val="clear" w:color="auto" w:fill="auto"/>
          </w:tcPr>
          <w:p w14:paraId="0E410363" w14:textId="77777777" w:rsidR="003D05A3" w:rsidRPr="00767B7E" w:rsidRDefault="003D05A3" w:rsidP="00767B7E">
            <w:r w:rsidRPr="00767B7E">
              <w:t>269</w:t>
            </w:r>
          </w:p>
        </w:tc>
        <w:tc>
          <w:tcPr>
            <w:tcW w:w="0" w:type="auto"/>
          </w:tcPr>
          <w:p w14:paraId="6F2BA53C" w14:textId="77777777" w:rsidR="003D05A3" w:rsidRPr="00767B7E" w:rsidRDefault="003D05A3" w:rsidP="00767B7E">
            <w:r w:rsidRPr="00767B7E">
              <w:t>Евангелие</w:t>
            </w:r>
          </w:p>
        </w:tc>
      </w:tr>
      <w:tr w:rsidR="00E62D3D" w:rsidRPr="00767B7E" w14:paraId="35EA4BD9" w14:textId="77777777" w:rsidTr="0092259F">
        <w:trPr>
          <w:trHeight w:val="282"/>
        </w:trPr>
        <w:tc>
          <w:tcPr>
            <w:tcW w:w="0" w:type="auto"/>
            <w:shd w:val="clear" w:color="auto" w:fill="auto"/>
          </w:tcPr>
          <w:p w14:paraId="4F726BC0" w14:textId="77777777" w:rsidR="00E62D3D" w:rsidRPr="00767B7E" w:rsidRDefault="00E62D3D" w:rsidP="00767B7E">
            <w:r w:rsidRPr="00767B7E">
              <w:t>Мк. 11, 12</w:t>
            </w:r>
          </w:p>
        </w:tc>
        <w:tc>
          <w:tcPr>
            <w:tcW w:w="0" w:type="auto"/>
            <w:shd w:val="clear" w:color="auto" w:fill="auto"/>
          </w:tcPr>
          <w:p w14:paraId="739C7299" w14:textId="77777777" w:rsidR="00E62D3D" w:rsidRPr="00767B7E" w:rsidRDefault="00E62D3D" w:rsidP="00767B7E">
            <w:r w:rsidRPr="00767B7E">
              <w:t>000076_faith</w:t>
            </w:r>
          </w:p>
        </w:tc>
        <w:tc>
          <w:tcPr>
            <w:tcW w:w="0" w:type="auto"/>
            <w:shd w:val="clear" w:color="auto" w:fill="auto"/>
          </w:tcPr>
          <w:p w14:paraId="53E54D38" w14:textId="77777777" w:rsidR="00E62D3D" w:rsidRPr="00767B7E" w:rsidRDefault="00097E3E" w:rsidP="00767B7E">
            <w:r w:rsidRPr="00767B7E">
              <w:t>238</w:t>
            </w:r>
          </w:p>
        </w:tc>
        <w:tc>
          <w:tcPr>
            <w:tcW w:w="0" w:type="auto"/>
          </w:tcPr>
          <w:p w14:paraId="1ED03E14" w14:textId="77777777" w:rsidR="00E62D3D" w:rsidRPr="00767B7E" w:rsidRDefault="00E62D3D" w:rsidP="00767B7E">
            <w:r w:rsidRPr="00767B7E">
              <w:t>Евангелие</w:t>
            </w:r>
          </w:p>
        </w:tc>
      </w:tr>
      <w:tr w:rsidR="00097E3E" w:rsidRPr="00767B7E" w14:paraId="35E189EB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786CA1B7" w14:textId="77777777" w:rsidR="00097E3E" w:rsidRPr="00767B7E" w:rsidRDefault="00D67D54" w:rsidP="00767B7E">
            <w:r w:rsidRPr="00767B7E">
              <w:t>Мк. 11, 13</w:t>
            </w:r>
          </w:p>
        </w:tc>
        <w:tc>
          <w:tcPr>
            <w:tcW w:w="0" w:type="auto"/>
            <w:shd w:val="clear" w:color="auto" w:fill="auto"/>
          </w:tcPr>
          <w:p w14:paraId="7A84DA2B" w14:textId="77777777" w:rsidR="00097E3E" w:rsidRPr="00767B7E" w:rsidRDefault="00D67D54" w:rsidP="00767B7E">
            <w:r w:rsidRPr="00767B7E">
              <w:t>000077_faith</w:t>
            </w:r>
          </w:p>
        </w:tc>
        <w:tc>
          <w:tcPr>
            <w:tcW w:w="0" w:type="auto"/>
            <w:shd w:val="clear" w:color="auto" w:fill="auto"/>
          </w:tcPr>
          <w:p w14:paraId="55B2AB04" w14:textId="77777777" w:rsidR="00097E3E" w:rsidRPr="00767B7E" w:rsidRDefault="00D67D54" w:rsidP="00767B7E">
            <w:r w:rsidRPr="00767B7E">
              <w:t>213</w:t>
            </w:r>
          </w:p>
        </w:tc>
        <w:tc>
          <w:tcPr>
            <w:tcW w:w="0" w:type="auto"/>
          </w:tcPr>
          <w:p w14:paraId="42579AFC" w14:textId="77777777" w:rsidR="00097E3E" w:rsidRPr="00767B7E" w:rsidRDefault="00D67D54" w:rsidP="00767B7E">
            <w:r w:rsidRPr="00767B7E">
              <w:t>Евангелие</w:t>
            </w:r>
          </w:p>
        </w:tc>
      </w:tr>
      <w:tr w:rsidR="00D67D54" w:rsidRPr="00767B7E" w14:paraId="579B53A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874C414" w14:textId="77777777" w:rsidR="00D67D54" w:rsidRPr="00767B7E" w:rsidRDefault="00D67D54" w:rsidP="00767B7E">
            <w:r w:rsidRPr="00767B7E">
              <w:t>Мк. 11, 14</w:t>
            </w:r>
          </w:p>
        </w:tc>
        <w:tc>
          <w:tcPr>
            <w:tcW w:w="0" w:type="auto"/>
            <w:shd w:val="clear" w:color="auto" w:fill="auto"/>
          </w:tcPr>
          <w:p w14:paraId="22930697" w14:textId="77777777" w:rsidR="00D67D54" w:rsidRPr="00767B7E" w:rsidRDefault="00D67D54" w:rsidP="00767B7E">
            <w:r w:rsidRPr="00767B7E">
              <w:t>000078_faith</w:t>
            </w:r>
          </w:p>
        </w:tc>
        <w:tc>
          <w:tcPr>
            <w:tcW w:w="0" w:type="auto"/>
            <w:shd w:val="clear" w:color="auto" w:fill="auto"/>
          </w:tcPr>
          <w:p w14:paraId="7D7081BA" w14:textId="77777777" w:rsidR="00D67D54" w:rsidRPr="00767B7E" w:rsidRDefault="00CA6879" w:rsidP="00767B7E">
            <w:r w:rsidRPr="00767B7E">
              <w:t>839</w:t>
            </w:r>
          </w:p>
        </w:tc>
        <w:tc>
          <w:tcPr>
            <w:tcW w:w="0" w:type="auto"/>
          </w:tcPr>
          <w:p w14:paraId="602DC995" w14:textId="77777777" w:rsidR="00D67D54" w:rsidRPr="00767B7E" w:rsidRDefault="00D67D54" w:rsidP="00767B7E">
            <w:r w:rsidRPr="00767B7E">
              <w:t>Евангелие</w:t>
            </w:r>
          </w:p>
        </w:tc>
      </w:tr>
      <w:tr w:rsidR="007F1304" w:rsidRPr="00767B7E" w14:paraId="4A78A1B2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CE46D60" w14:textId="77777777" w:rsidR="007F1304" w:rsidRPr="00767B7E" w:rsidRDefault="00DC7461" w:rsidP="00767B7E">
            <w:r w:rsidRPr="00767B7E">
              <w:t>Смоковница — это «они»</w:t>
            </w:r>
          </w:p>
        </w:tc>
        <w:tc>
          <w:tcPr>
            <w:tcW w:w="0" w:type="auto"/>
            <w:shd w:val="clear" w:color="auto" w:fill="auto"/>
          </w:tcPr>
          <w:p w14:paraId="624501EC" w14:textId="77777777" w:rsidR="007F1304" w:rsidRPr="00767B7E" w:rsidRDefault="00DC7461" w:rsidP="00767B7E">
            <w:r w:rsidRPr="00767B7E">
              <w:t>000079</w:t>
            </w:r>
            <w:r w:rsidR="007F1304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0C6792EE" w14:textId="77777777" w:rsidR="007F1304" w:rsidRPr="00767B7E" w:rsidRDefault="00DC7461" w:rsidP="00767B7E">
            <w:r w:rsidRPr="00767B7E">
              <w:t>1604</w:t>
            </w:r>
          </w:p>
        </w:tc>
        <w:tc>
          <w:tcPr>
            <w:tcW w:w="0" w:type="auto"/>
          </w:tcPr>
          <w:p w14:paraId="7C7C5FEA" w14:textId="77777777" w:rsidR="007F1304" w:rsidRPr="00767B7E" w:rsidRDefault="007F1304" w:rsidP="00767B7E">
            <w:r w:rsidRPr="00767B7E">
              <w:t>Евангелие</w:t>
            </w:r>
          </w:p>
        </w:tc>
      </w:tr>
      <w:tr w:rsidR="008A52A9" w:rsidRPr="00767B7E" w14:paraId="3D139579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10E01617" w14:textId="77777777" w:rsidR="008A52A9" w:rsidRPr="00767B7E" w:rsidRDefault="00DC7461" w:rsidP="00767B7E">
            <w:r w:rsidRPr="00767B7E">
              <w:t>Смоковница — это «я»</w:t>
            </w:r>
          </w:p>
        </w:tc>
        <w:tc>
          <w:tcPr>
            <w:tcW w:w="0" w:type="auto"/>
            <w:shd w:val="clear" w:color="auto" w:fill="auto"/>
          </w:tcPr>
          <w:p w14:paraId="7FBC1D75" w14:textId="77777777" w:rsidR="008A52A9" w:rsidRPr="00767B7E" w:rsidRDefault="00DC7461" w:rsidP="00767B7E">
            <w:r w:rsidRPr="00767B7E">
              <w:t>000080</w:t>
            </w:r>
            <w:r w:rsidR="008A52A9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EC31F0A" w14:textId="77777777" w:rsidR="008A52A9" w:rsidRPr="00767B7E" w:rsidRDefault="00DC7461" w:rsidP="00767B7E">
            <w:r w:rsidRPr="00767B7E">
              <w:t>932</w:t>
            </w:r>
          </w:p>
        </w:tc>
        <w:tc>
          <w:tcPr>
            <w:tcW w:w="0" w:type="auto"/>
          </w:tcPr>
          <w:p w14:paraId="4E8AC77B" w14:textId="77777777" w:rsidR="008A52A9" w:rsidRPr="00767B7E" w:rsidRDefault="008A52A9" w:rsidP="00767B7E">
            <w:r w:rsidRPr="00767B7E">
              <w:t>Евангелие</w:t>
            </w:r>
          </w:p>
        </w:tc>
      </w:tr>
      <w:tr w:rsidR="00DC7461" w:rsidRPr="00767B7E" w14:paraId="6E48BBA0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35A09FD" w14:textId="77777777" w:rsidR="00DC7461" w:rsidRPr="00767B7E" w:rsidRDefault="00DC7461" w:rsidP="00767B7E">
            <w:r w:rsidRPr="00767B7E">
              <w:t>Я — это Он</w:t>
            </w:r>
          </w:p>
        </w:tc>
        <w:tc>
          <w:tcPr>
            <w:tcW w:w="0" w:type="auto"/>
            <w:shd w:val="clear" w:color="auto" w:fill="auto"/>
          </w:tcPr>
          <w:p w14:paraId="203E103F" w14:textId="77777777" w:rsidR="00DC7461" w:rsidRPr="00767B7E" w:rsidRDefault="00DC7461" w:rsidP="00767B7E">
            <w:r w:rsidRPr="00767B7E">
              <w:t>000081_faith</w:t>
            </w:r>
          </w:p>
        </w:tc>
        <w:tc>
          <w:tcPr>
            <w:tcW w:w="0" w:type="auto"/>
            <w:shd w:val="clear" w:color="auto" w:fill="auto"/>
          </w:tcPr>
          <w:p w14:paraId="0801F27E" w14:textId="77777777" w:rsidR="00DC7461" w:rsidRPr="00767B7E" w:rsidRDefault="00DC7461" w:rsidP="00767B7E">
            <w:r w:rsidRPr="00767B7E">
              <w:t>1145</w:t>
            </w:r>
          </w:p>
        </w:tc>
        <w:tc>
          <w:tcPr>
            <w:tcW w:w="0" w:type="auto"/>
          </w:tcPr>
          <w:p w14:paraId="4DC088B1" w14:textId="77777777" w:rsidR="00DC7461" w:rsidRPr="00767B7E" w:rsidRDefault="00DC7461" w:rsidP="00767B7E">
            <w:r w:rsidRPr="00767B7E">
              <w:t>Евангелие</w:t>
            </w:r>
          </w:p>
        </w:tc>
      </w:tr>
      <w:tr w:rsidR="00B56FF2" w:rsidRPr="00767B7E" w14:paraId="4D0CC30D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752D458" w14:textId="77777777" w:rsidR="00B56FF2" w:rsidRPr="00767B7E" w:rsidRDefault="00B56FF2" w:rsidP="00767B7E">
            <w:r w:rsidRPr="00767B7E">
              <w:t>Кремация</w:t>
            </w:r>
          </w:p>
        </w:tc>
        <w:tc>
          <w:tcPr>
            <w:tcW w:w="0" w:type="auto"/>
            <w:shd w:val="clear" w:color="auto" w:fill="auto"/>
          </w:tcPr>
          <w:p w14:paraId="3FA93179" w14:textId="77777777" w:rsidR="00B56FF2" w:rsidRPr="00767B7E" w:rsidRDefault="00B56FF2" w:rsidP="00767B7E">
            <w:r w:rsidRPr="00767B7E">
              <w:t>000082_faith</w:t>
            </w:r>
          </w:p>
        </w:tc>
        <w:tc>
          <w:tcPr>
            <w:tcW w:w="0" w:type="auto"/>
            <w:shd w:val="clear" w:color="auto" w:fill="auto"/>
          </w:tcPr>
          <w:p w14:paraId="58DBD263" w14:textId="77777777" w:rsidR="00B56FF2" w:rsidRPr="00767B7E" w:rsidRDefault="00B56FF2" w:rsidP="00767B7E">
            <w:r w:rsidRPr="00767B7E">
              <w:t>237</w:t>
            </w:r>
          </w:p>
        </w:tc>
        <w:tc>
          <w:tcPr>
            <w:tcW w:w="0" w:type="auto"/>
          </w:tcPr>
          <w:p w14:paraId="0422FB3B" w14:textId="77777777" w:rsidR="00B56FF2" w:rsidRPr="00767B7E" w:rsidRDefault="00B56FF2" w:rsidP="00767B7E">
            <w:r w:rsidRPr="00767B7E">
              <w:t>Вера 23</w:t>
            </w:r>
          </w:p>
        </w:tc>
      </w:tr>
      <w:tr w:rsidR="006D37CB" w:rsidRPr="00767B7E" w14:paraId="7F0B7A30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7DA3A189" w14:textId="77777777" w:rsidR="006D37CB" w:rsidRPr="00767B7E" w:rsidRDefault="006D37CB" w:rsidP="00767B7E">
            <w:r w:rsidRPr="00767B7E">
              <w:t>Торгующих в Храме рождает спрос</w:t>
            </w:r>
          </w:p>
        </w:tc>
        <w:tc>
          <w:tcPr>
            <w:tcW w:w="0" w:type="auto"/>
            <w:shd w:val="clear" w:color="auto" w:fill="auto"/>
          </w:tcPr>
          <w:p w14:paraId="0979007B" w14:textId="77777777" w:rsidR="006D37CB" w:rsidRPr="00767B7E" w:rsidRDefault="006D37CB" w:rsidP="00767B7E">
            <w:r w:rsidRPr="00767B7E">
              <w:t>000083_faith</w:t>
            </w:r>
          </w:p>
        </w:tc>
        <w:tc>
          <w:tcPr>
            <w:tcW w:w="0" w:type="auto"/>
            <w:shd w:val="clear" w:color="auto" w:fill="auto"/>
          </w:tcPr>
          <w:p w14:paraId="02141DF8" w14:textId="77777777" w:rsidR="006D37CB" w:rsidRPr="00767B7E" w:rsidRDefault="0026332C" w:rsidP="00767B7E">
            <w:r w:rsidRPr="00767B7E">
              <w:t>614</w:t>
            </w:r>
          </w:p>
        </w:tc>
        <w:tc>
          <w:tcPr>
            <w:tcW w:w="0" w:type="auto"/>
          </w:tcPr>
          <w:p w14:paraId="58CE57CF" w14:textId="77777777" w:rsidR="006D37CB" w:rsidRPr="00767B7E" w:rsidRDefault="006D37CB" w:rsidP="00767B7E">
            <w:r w:rsidRPr="00767B7E">
              <w:t>Евангелие</w:t>
            </w:r>
          </w:p>
        </w:tc>
      </w:tr>
      <w:tr w:rsidR="002F681C" w:rsidRPr="00767B7E" w14:paraId="5AA8CE7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65B7A0C" w14:textId="77777777" w:rsidR="002F681C" w:rsidRPr="00767B7E" w:rsidRDefault="002F681C" w:rsidP="00767B7E">
            <w:r w:rsidRPr="00767B7E">
              <w:t>Душа не проходной двор</w:t>
            </w:r>
          </w:p>
        </w:tc>
        <w:tc>
          <w:tcPr>
            <w:tcW w:w="0" w:type="auto"/>
            <w:shd w:val="clear" w:color="auto" w:fill="auto"/>
          </w:tcPr>
          <w:p w14:paraId="2E660CE1" w14:textId="77777777" w:rsidR="002F681C" w:rsidRPr="00767B7E" w:rsidRDefault="002F681C" w:rsidP="00767B7E">
            <w:r w:rsidRPr="00767B7E">
              <w:t>000084_faith</w:t>
            </w:r>
          </w:p>
        </w:tc>
        <w:tc>
          <w:tcPr>
            <w:tcW w:w="0" w:type="auto"/>
            <w:shd w:val="clear" w:color="auto" w:fill="auto"/>
          </w:tcPr>
          <w:p w14:paraId="1C08EA95" w14:textId="77777777" w:rsidR="002F681C" w:rsidRPr="00767B7E" w:rsidRDefault="002F681C" w:rsidP="00767B7E">
            <w:r w:rsidRPr="00767B7E">
              <w:t>265</w:t>
            </w:r>
          </w:p>
        </w:tc>
        <w:tc>
          <w:tcPr>
            <w:tcW w:w="0" w:type="auto"/>
          </w:tcPr>
          <w:p w14:paraId="1D1C1D9D" w14:textId="77777777" w:rsidR="002F681C" w:rsidRPr="00767B7E" w:rsidRDefault="00640270" w:rsidP="00767B7E">
            <w:r w:rsidRPr="00767B7E">
              <w:t>Евангелие</w:t>
            </w:r>
          </w:p>
        </w:tc>
      </w:tr>
      <w:tr w:rsidR="002F681C" w:rsidRPr="00767B7E" w14:paraId="2B8F115E" w14:textId="77777777" w:rsidTr="0092259F">
        <w:trPr>
          <w:trHeight w:val="798"/>
        </w:trPr>
        <w:tc>
          <w:tcPr>
            <w:tcW w:w="0" w:type="auto"/>
            <w:shd w:val="clear" w:color="auto" w:fill="auto"/>
          </w:tcPr>
          <w:p w14:paraId="1904F762" w14:textId="77777777" w:rsidR="002F681C" w:rsidRPr="00767B7E" w:rsidRDefault="002F681C" w:rsidP="00767B7E">
            <w:r w:rsidRPr="00767B7E">
              <w:t>Хорошая фальшивка хуже плохой фальшивки</w:t>
            </w:r>
          </w:p>
        </w:tc>
        <w:tc>
          <w:tcPr>
            <w:tcW w:w="0" w:type="auto"/>
            <w:shd w:val="clear" w:color="auto" w:fill="auto"/>
          </w:tcPr>
          <w:p w14:paraId="6E9329C3" w14:textId="77777777" w:rsidR="002F681C" w:rsidRPr="00767B7E" w:rsidRDefault="002F681C" w:rsidP="00767B7E">
            <w:r w:rsidRPr="00767B7E">
              <w:t>0</w:t>
            </w:r>
            <w:r w:rsidR="00640270" w:rsidRPr="00767B7E">
              <w:t>00085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1EB622C4" w14:textId="77777777" w:rsidR="002F681C" w:rsidRPr="00767B7E" w:rsidRDefault="002F681C" w:rsidP="00767B7E">
            <w:r w:rsidRPr="00767B7E">
              <w:t>475</w:t>
            </w:r>
          </w:p>
        </w:tc>
        <w:tc>
          <w:tcPr>
            <w:tcW w:w="0" w:type="auto"/>
          </w:tcPr>
          <w:p w14:paraId="4C6075AB" w14:textId="77777777" w:rsidR="002F681C" w:rsidRPr="00767B7E" w:rsidRDefault="00640270" w:rsidP="00767B7E">
            <w:r w:rsidRPr="00767B7E">
              <w:t>Евангелие</w:t>
            </w:r>
          </w:p>
        </w:tc>
      </w:tr>
      <w:tr w:rsidR="00640270" w:rsidRPr="00767B7E" w14:paraId="49ADF7A5" w14:textId="77777777" w:rsidTr="0092259F">
        <w:trPr>
          <w:trHeight w:val="296"/>
        </w:trPr>
        <w:tc>
          <w:tcPr>
            <w:tcW w:w="0" w:type="auto"/>
            <w:shd w:val="clear" w:color="auto" w:fill="auto"/>
          </w:tcPr>
          <w:p w14:paraId="2A99FA5F" w14:textId="77777777" w:rsidR="00640270" w:rsidRPr="00767B7E" w:rsidRDefault="00640270" w:rsidP="00767B7E">
            <w:r w:rsidRPr="00767B7E">
              <w:t>Хамы в Храме</w:t>
            </w:r>
          </w:p>
        </w:tc>
        <w:tc>
          <w:tcPr>
            <w:tcW w:w="0" w:type="auto"/>
            <w:shd w:val="clear" w:color="auto" w:fill="auto"/>
          </w:tcPr>
          <w:p w14:paraId="7026E354" w14:textId="77777777" w:rsidR="00640270" w:rsidRPr="00767B7E" w:rsidRDefault="00640270" w:rsidP="00767B7E">
            <w:r w:rsidRPr="00767B7E">
              <w:t>000086_faith</w:t>
            </w:r>
          </w:p>
        </w:tc>
        <w:tc>
          <w:tcPr>
            <w:tcW w:w="0" w:type="auto"/>
            <w:shd w:val="clear" w:color="auto" w:fill="auto"/>
          </w:tcPr>
          <w:p w14:paraId="1EEBFF09" w14:textId="77777777" w:rsidR="00640270" w:rsidRPr="00767B7E" w:rsidRDefault="00640270" w:rsidP="00767B7E">
            <w:r w:rsidRPr="00767B7E">
              <w:t>287</w:t>
            </w:r>
          </w:p>
        </w:tc>
        <w:tc>
          <w:tcPr>
            <w:tcW w:w="0" w:type="auto"/>
          </w:tcPr>
          <w:p w14:paraId="5EA3B6F0" w14:textId="77777777" w:rsidR="00640270" w:rsidRPr="00767B7E" w:rsidRDefault="00640270" w:rsidP="00767B7E">
            <w:r w:rsidRPr="00767B7E">
              <w:t>Евангелие</w:t>
            </w:r>
          </w:p>
        </w:tc>
      </w:tr>
      <w:tr w:rsidR="00324BF8" w:rsidRPr="00767B7E" w14:paraId="129D70E1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2024258" w14:textId="77777777" w:rsidR="00324BF8" w:rsidRPr="00767B7E" w:rsidRDefault="00324BF8" w:rsidP="00767B7E">
            <w:r w:rsidRPr="00767B7E">
              <w:t>Мк. 11, 17</w:t>
            </w:r>
          </w:p>
        </w:tc>
        <w:tc>
          <w:tcPr>
            <w:tcW w:w="0" w:type="auto"/>
            <w:shd w:val="clear" w:color="auto" w:fill="auto"/>
          </w:tcPr>
          <w:p w14:paraId="1BB7F5CC" w14:textId="77777777" w:rsidR="00324BF8" w:rsidRPr="00767B7E" w:rsidRDefault="00324BF8" w:rsidP="00767B7E">
            <w:r w:rsidRPr="00767B7E">
              <w:t>000087_faith</w:t>
            </w:r>
          </w:p>
        </w:tc>
        <w:tc>
          <w:tcPr>
            <w:tcW w:w="0" w:type="auto"/>
            <w:shd w:val="clear" w:color="auto" w:fill="auto"/>
          </w:tcPr>
          <w:p w14:paraId="7B5D660D" w14:textId="77777777" w:rsidR="00324BF8" w:rsidRPr="00767B7E" w:rsidRDefault="00324BF8" w:rsidP="00767B7E">
            <w:r w:rsidRPr="00767B7E">
              <w:t>456</w:t>
            </w:r>
          </w:p>
        </w:tc>
        <w:tc>
          <w:tcPr>
            <w:tcW w:w="0" w:type="auto"/>
          </w:tcPr>
          <w:p w14:paraId="492103D9" w14:textId="77777777" w:rsidR="00324BF8" w:rsidRPr="00767B7E" w:rsidRDefault="00324BF8" w:rsidP="00767B7E">
            <w:r w:rsidRPr="00767B7E">
              <w:t>Евангелие</w:t>
            </w:r>
          </w:p>
        </w:tc>
      </w:tr>
      <w:tr w:rsidR="00340B32" w:rsidRPr="00767B7E" w14:paraId="48E37B4D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D00216F" w14:textId="77777777" w:rsidR="00340B32" w:rsidRPr="00767B7E" w:rsidRDefault="00340B32" w:rsidP="00767B7E">
            <w:r w:rsidRPr="00767B7E">
              <w:t>Мк. 11, 18</w:t>
            </w:r>
          </w:p>
        </w:tc>
        <w:tc>
          <w:tcPr>
            <w:tcW w:w="0" w:type="auto"/>
            <w:shd w:val="clear" w:color="auto" w:fill="auto"/>
          </w:tcPr>
          <w:p w14:paraId="490F73EB" w14:textId="77777777" w:rsidR="00340B32" w:rsidRPr="00767B7E" w:rsidRDefault="00340B32" w:rsidP="00767B7E">
            <w:r w:rsidRPr="00767B7E">
              <w:t>000088_faith</w:t>
            </w:r>
          </w:p>
        </w:tc>
        <w:tc>
          <w:tcPr>
            <w:tcW w:w="0" w:type="auto"/>
            <w:shd w:val="clear" w:color="auto" w:fill="auto"/>
          </w:tcPr>
          <w:p w14:paraId="70DEDAFB" w14:textId="77777777" w:rsidR="00340B32" w:rsidRPr="00767B7E" w:rsidRDefault="00340B32" w:rsidP="00767B7E">
            <w:r w:rsidRPr="00767B7E">
              <w:t>133</w:t>
            </w:r>
          </w:p>
        </w:tc>
        <w:tc>
          <w:tcPr>
            <w:tcW w:w="0" w:type="auto"/>
          </w:tcPr>
          <w:p w14:paraId="3083BC81" w14:textId="77777777" w:rsidR="00340B32" w:rsidRPr="00767B7E" w:rsidRDefault="00340B32" w:rsidP="00767B7E">
            <w:r w:rsidRPr="00767B7E">
              <w:t>Евангелие</w:t>
            </w:r>
          </w:p>
        </w:tc>
      </w:tr>
      <w:tr w:rsidR="00340B32" w:rsidRPr="00767B7E" w14:paraId="439AD4E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9FE1C07" w14:textId="77777777" w:rsidR="00340B32" w:rsidRPr="00767B7E" w:rsidRDefault="00340B32" w:rsidP="00767B7E">
            <w:r w:rsidRPr="00767B7E">
              <w:t>Храм как смоковница, смоковница как Храм</w:t>
            </w:r>
          </w:p>
        </w:tc>
        <w:tc>
          <w:tcPr>
            <w:tcW w:w="0" w:type="auto"/>
            <w:shd w:val="clear" w:color="auto" w:fill="auto"/>
          </w:tcPr>
          <w:p w14:paraId="04861755" w14:textId="77777777" w:rsidR="00340B32" w:rsidRPr="00767B7E" w:rsidRDefault="00340B32" w:rsidP="00767B7E">
            <w:r w:rsidRPr="00767B7E">
              <w:t>000089_faith</w:t>
            </w:r>
          </w:p>
        </w:tc>
        <w:tc>
          <w:tcPr>
            <w:tcW w:w="0" w:type="auto"/>
            <w:shd w:val="clear" w:color="auto" w:fill="auto"/>
          </w:tcPr>
          <w:p w14:paraId="2739C2BD" w14:textId="77777777" w:rsidR="00340B32" w:rsidRPr="00767B7E" w:rsidRDefault="00340B32" w:rsidP="00767B7E">
            <w:r w:rsidRPr="00767B7E">
              <w:t>343</w:t>
            </w:r>
          </w:p>
        </w:tc>
        <w:tc>
          <w:tcPr>
            <w:tcW w:w="0" w:type="auto"/>
          </w:tcPr>
          <w:p w14:paraId="6DF0A29A" w14:textId="77777777" w:rsidR="00340B32" w:rsidRPr="00767B7E" w:rsidRDefault="00340B32" w:rsidP="00767B7E">
            <w:r w:rsidRPr="00767B7E">
              <w:t>Евангелие</w:t>
            </w:r>
          </w:p>
        </w:tc>
      </w:tr>
      <w:tr w:rsidR="00340B32" w:rsidRPr="00767B7E" w14:paraId="7D25F17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5E64536" w14:textId="77777777" w:rsidR="00340B32" w:rsidRPr="00767B7E" w:rsidRDefault="00FE36AC" w:rsidP="00767B7E">
            <w:r w:rsidRPr="00767B7E">
              <w:t>Жизнь человеческая — это и есть второй шанс</w:t>
            </w:r>
          </w:p>
        </w:tc>
        <w:tc>
          <w:tcPr>
            <w:tcW w:w="0" w:type="auto"/>
            <w:shd w:val="clear" w:color="auto" w:fill="auto"/>
          </w:tcPr>
          <w:p w14:paraId="0DF9F14D" w14:textId="77777777" w:rsidR="00340B32" w:rsidRPr="00767B7E" w:rsidRDefault="00FE36AC" w:rsidP="00767B7E">
            <w:r w:rsidRPr="00767B7E">
              <w:t>000090_faith</w:t>
            </w:r>
          </w:p>
        </w:tc>
        <w:tc>
          <w:tcPr>
            <w:tcW w:w="0" w:type="auto"/>
            <w:shd w:val="clear" w:color="auto" w:fill="auto"/>
          </w:tcPr>
          <w:p w14:paraId="48AAD1CB" w14:textId="77777777" w:rsidR="00340B32" w:rsidRPr="00767B7E" w:rsidRDefault="00FE36AC" w:rsidP="00767B7E">
            <w:r w:rsidRPr="00767B7E">
              <w:t>292</w:t>
            </w:r>
          </w:p>
        </w:tc>
        <w:tc>
          <w:tcPr>
            <w:tcW w:w="0" w:type="auto"/>
          </w:tcPr>
          <w:p w14:paraId="5C3F22C6" w14:textId="77777777" w:rsidR="00340B32" w:rsidRPr="00767B7E" w:rsidRDefault="00FE36AC" w:rsidP="00767B7E">
            <w:r w:rsidRPr="00767B7E">
              <w:t>Евангелие</w:t>
            </w:r>
          </w:p>
        </w:tc>
      </w:tr>
      <w:tr w:rsidR="00701B12" w:rsidRPr="00767B7E" w14:paraId="6B8518B5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3ACBBB8" w14:textId="77777777" w:rsidR="00701B12" w:rsidRPr="00767B7E" w:rsidRDefault="00701B12" w:rsidP="00767B7E">
            <w:r w:rsidRPr="00767B7E">
              <w:t>Чудо ненормальности</w:t>
            </w:r>
          </w:p>
        </w:tc>
        <w:tc>
          <w:tcPr>
            <w:tcW w:w="0" w:type="auto"/>
            <w:shd w:val="clear" w:color="auto" w:fill="auto"/>
          </w:tcPr>
          <w:p w14:paraId="04AA4DE6" w14:textId="77777777" w:rsidR="00701B12" w:rsidRPr="00767B7E" w:rsidRDefault="00701B12" w:rsidP="00767B7E">
            <w:r w:rsidRPr="00767B7E">
              <w:t>000091_faith</w:t>
            </w:r>
          </w:p>
        </w:tc>
        <w:tc>
          <w:tcPr>
            <w:tcW w:w="0" w:type="auto"/>
            <w:shd w:val="clear" w:color="auto" w:fill="auto"/>
          </w:tcPr>
          <w:p w14:paraId="147B320C" w14:textId="77777777" w:rsidR="00701B12" w:rsidRPr="00767B7E" w:rsidRDefault="00701B12" w:rsidP="00767B7E">
            <w:r w:rsidRPr="00767B7E">
              <w:t>220</w:t>
            </w:r>
          </w:p>
        </w:tc>
        <w:tc>
          <w:tcPr>
            <w:tcW w:w="0" w:type="auto"/>
          </w:tcPr>
          <w:p w14:paraId="553BA065" w14:textId="77777777" w:rsidR="00701B12" w:rsidRPr="00767B7E" w:rsidRDefault="00701B12" w:rsidP="00767B7E">
            <w:r w:rsidRPr="00767B7E">
              <w:t>Евангелие</w:t>
            </w:r>
          </w:p>
        </w:tc>
      </w:tr>
      <w:tr w:rsidR="0050053F" w:rsidRPr="00767B7E" w14:paraId="1A2EB048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6C11C5AC" w14:textId="77777777" w:rsidR="0050053F" w:rsidRPr="00767B7E" w:rsidRDefault="0050053F" w:rsidP="00767B7E">
            <w:r w:rsidRPr="00767B7E">
              <w:t>Бог пишет на человеке</w:t>
            </w:r>
          </w:p>
        </w:tc>
        <w:tc>
          <w:tcPr>
            <w:tcW w:w="0" w:type="auto"/>
            <w:shd w:val="clear" w:color="auto" w:fill="auto"/>
          </w:tcPr>
          <w:p w14:paraId="00D9434F" w14:textId="77777777" w:rsidR="0050053F" w:rsidRPr="00767B7E" w:rsidRDefault="00701B12" w:rsidP="00767B7E">
            <w:r w:rsidRPr="00767B7E">
              <w:t>000092</w:t>
            </w:r>
            <w:r w:rsidR="0050053F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29F7EFDD" w14:textId="77777777" w:rsidR="0050053F" w:rsidRPr="00767B7E" w:rsidRDefault="0050053F" w:rsidP="00767B7E">
            <w:r w:rsidRPr="00767B7E">
              <w:t>329</w:t>
            </w:r>
          </w:p>
        </w:tc>
        <w:tc>
          <w:tcPr>
            <w:tcW w:w="0" w:type="auto"/>
          </w:tcPr>
          <w:p w14:paraId="27B9B3AD" w14:textId="77777777" w:rsidR="0050053F" w:rsidRPr="00767B7E" w:rsidRDefault="0050053F" w:rsidP="00767B7E">
            <w:r w:rsidRPr="00767B7E">
              <w:t>Евангелие</w:t>
            </w:r>
          </w:p>
        </w:tc>
      </w:tr>
      <w:tr w:rsidR="00046FB4" w:rsidRPr="00767B7E" w14:paraId="76929C3A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C2D6D60" w14:textId="77777777" w:rsidR="00046FB4" w:rsidRPr="00767B7E" w:rsidRDefault="00046FB4" w:rsidP="00767B7E">
            <w:r w:rsidRPr="00767B7E">
              <w:t>Кто на свете всех грешнее</w:t>
            </w:r>
          </w:p>
        </w:tc>
        <w:tc>
          <w:tcPr>
            <w:tcW w:w="0" w:type="auto"/>
            <w:shd w:val="clear" w:color="auto" w:fill="auto"/>
          </w:tcPr>
          <w:p w14:paraId="45C9A1FA" w14:textId="77777777" w:rsidR="00046FB4" w:rsidRPr="00767B7E" w:rsidRDefault="009E6CDF" w:rsidP="00767B7E">
            <w:r w:rsidRPr="00767B7E">
              <w:t>000092_faith</w:t>
            </w:r>
          </w:p>
        </w:tc>
        <w:tc>
          <w:tcPr>
            <w:tcW w:w="0" w:type="auto"/>
            <w:shd w:val="clear" w:color="auto" w:fill="auto"/>
          </w:tcPr>
          <w:p w14:paraId="6357C873" w14:textId="77777777" w:rsidR="00046FB4" w:rsidRPr="00767B7E" w:rsidRDefault="009E6CDF" w:rsidP="00767B7E">
            <w:r w:rsidRPr="00767B7E">
              <w:t>432</w:t>
            </w:r>
          </w:p>
        </w:tc>
        <w:tc>
          <w:tcPr>
            <w:tcW w:w="0" w:type="auto"/>
          </w:tcPr>
          <w:p w14:paraId="39B1D705" w14:textId="77777777" w:rsidR="00046FB4" w:rsidRPr="00767B7E" w:rsidRDefault="009E6CDF" w:rsidP="00767B7E">
            <w:r w:rsidRPr="00767B7E">
              <w:t>Евангелие</w:t>
            </w:r>
          </w:p>
        </w:tc>
      </w:tr>
      <w:tr w:rsidR="009E6CDF" w:rsidRPr="00767B7E" w14:paraId="0E15CAEE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1804CDC" w14:textId="77777777" w:rsidR="009E6CDF" w:rsidRPr="00767B7E" w:rsidRDefault="009E6CDF" w:rsidP="00767B7E">
            <w:r w:rsidRPr="00767B7E">
              <w:t>Бог – живой капитал</w:t>
            </w:r>
          </w:p>
        </w:tc>
        <w:tc>
          <w:tcPr>
            <w:tcW w:w="0" w:type="auto"/>
            <w:shd w:val="clear" w:color="auto" w:fill="auto"/>
          </w:tcPr>
          <w:p w14:paraId="6211946C" w14:textId="77777777" w:rsidR="009E6CDF" w:rsidRPr="00767B7E" w:rsidRDefault="009E6CDF" w:rsidP="00767B7E">
            <w:r w:rsidRPr="00767B7E">
              <w:t>000093_faith</w:t>
            </w:r>
          </w:p>
        </w:tc>
        <w:tc>
          <w:tcPr>
            <w:tcW w:w="0" w:type="auto"/>
            <w:shd w:val="clear" w:color="auto" w:fill="auto"/>
          </w:tcPr>
          <w:p w14:paraId="5777E0DA" w14:textId="77777777" w:rsidR="009E6CDF" w:rsidRPr="00767B7E" w:rsidRDefault="009E6CDF" w:rsidP="00767B7E">
            <w:r w:rsidRPr="00767B7E">
              <w:t>591</w:t>
            </w:r>
          </w:p>
        </w:tc>
        <w:tc>
          <w:tcPr>
            <w:tcW w:w="0" w:type="auto"/>
          </w:tcPr>
          <w:p w14:paraId="2CFA016F" w14:textId="77777777" w:rsidR="009E6CDF" w:rsidRPr="00767B7E" w:rsidRDefault="009E6CDF" w:rsidP="00767B7E">
            <w:r w:rsidRPr="00767B7E">
              <w:t>Евангелие</w:t>
            </w:r>
          </w:p>
        </w:tc>
      </w:tr>
      <w:tr w:rsidR="00D658D1" w:rsidRPr="00767B7E" w14:paraId="69FD9A8D" w14:textId="77777777" w:rsidTr="0092259F">
        <w:trPr>
          <w:trHeight w:val="282"/>
        </w:trPr>
        <w:tc>
          <w:tcPr>
            <w:tcW w:w="0" w:type="auto"/>
            <w:shd w:val="clear" w:color="auto" w:fill="auto"/>
          </w:tcPr>
          <w:p w14:paraId="7516CA80" w14:textId="77777777" w:rsidR="00D658D1" w:rsidRPr="00767B7E" w:rsidRDefault="00D658D1" w:rsidP="00767B7E">
            <w:r w:rsidRPr="00767B7E">
              <w:t>Притча о талантах</w:t>
            </w:r>
          </w:p>
        </w:tc>
        <w:tc>
          <w:tcPr>
            <w:tcW w:w="0" w:type="auto"/>
            <w:shd w:val="clear" w:color="auto" w:fill="auto"/>
          </w:tcPr>
          <w:p w14:paraId="066379A1" w14:textId="77777777" w:rsidR="00D658D1" w:rsidRPr="00767B7E" w:rsidRDefault="00D658D1" w:rsidP="00767B7E">
            <w:r w:rsidRPr="00767B7E">
              <w:t>000094_faith</w:t>
            </w:r>
          </w:p>
        </w:tc>
        <w:tc>
          <w:tcPr>
            <w:tcW w:w="0" w:type="auto"/>
            <w:shd w:val="clear" w:color="auto" w:fill="auto"/>
          </w:tcPr>
          <w:p w14:paraId="313DC2F9" w14:textId="77777777" w:rsidR="00D658D1" w:rsidRPr="00767B7E" w:rsidRDefault="00D658D1" w:rsidP="00767B7E">
            <w:r w:rsidRPr="00767B7E">
              <w:t>297</w:t>
            </w:r>
          </w:p>
        </w:tc>
        <w:tc>
          <w:tcPr>
            <w:tcW w:w="0" w:type="auto"/>
          </w:tcPr>
          <w:p w14:paraId="296D87C0" w14:textId="77777777" w:rsidR="00D658D1" w:rsidRPr="00767B7E" w:rsidRDefault="00D658D1" w:rsidP="00767B7E">
            <w:r w:rsidRPr="00767B7E">
              <w:t>Евангелие</w:t>
            </w:r>
          </w:p>
        </w:tc>
      </w:tr>
      <w:tr w:rsidR="009E6CDF" w:rsidRPr="00767B7E" w14:paraId="0A9FD8D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11F1034" w14:textId="77777777" w:rsidR="009E6CDF" w:rsidRPr="00767B7E" w:rsidRDefault="00D658D1" w:rsidP="00767B7E">
            <w:r w:rsidRPr="00767B7E">
              <w:t>2 Кор 6, 2</w:t>
            </w:r>
          </w:p>
        </w:tc>
        <w:tc>
          <w:tcPr>
            <w:tcW w:w="0" w:type="auto"/>
            <w:shd w:val="clear" w:color="auto" w:fill="auto"/>
          </w:tcPr>
          <w:p w14:paraId="5FBD73D4" w14:textId="77777777" w:rsidR="009E6CDF" w:rsidRPr="00767B7E" w:rsidRDefault="00D658D1" w:rsidP="00767B7E">
            <w:r w:rsidRPr="00767B7E">
              <w:t>000095_faith</w:t>
            </w:r>
          </w:p>
        </w:tc>
        <w:tc>
          <w:tcPr>
            <w:tcW w:w="0" w:type="auto"/>
            <w:shd w:val="clear" w:color="auto" w:fill="auto"/>
          </w:tcPr>
          <w:p w14:paraId="02117D29" w14:textId="77777777" w:rsidR="009E6CDF" w:rsidRPr="00767B7E" w:rsidRDefault="00D658D1" w:rsidP="00767B7E">
            <w:r w:rsidRPr="00767B7E">
              <w:t>683</w:t>
            </w:r>
          </w:p>
        </w:tc>
        <w:tc>
          <w:tcPr>
            <w:tcW w:w="0" w:type="auto"/>
          </w:tcPr>
          <w:p w14:paraId="73FB4C02" w14:textId="77777777" w:rsidR="009E6CDF" w:rsidRPr="00767B7E" w:rsidRDefault="00D658D1" w:rsidP="00767B7E">
            <w:r w:rsidRPr="00767B7E">
              <w:t>Евангелие</w:t>
            </w:r>
          </w:p>
        </w:tc>
      </w:tr>
      <w:tr w:rsidR="00D658D1" w:rsidRPr="00767B7E" w14:paraId="0DDA4E1C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14DD704" w14:textId="77777777" w:rsidR="00D658D1" w:rsidRPr="00767B7E" w:rsidRDefault="00D658D1" w:rsidP="00767B7E">
            <w:r w:rsidRPr="00767B7E">
              <w:t>Предательство</w:t>
            </w:r>
          </w:p>
        </w:tc>
        <w:tc>
          <w:tcPr>
            <w:tcW w:w="0" w:type="auto"/>
            <w:shd w:val="clear" w:color="auto" w:fill="auto"/>
          </w:tcPr>
          <w:p w14:paraId="123E8F6B" w14:textId="77777777" w:rsidR="00D658D1" w:rsidRPr="00767B7E" w:rsidRDefault="00D658D1" w:rsidP="00767B7E">
            <w:r w:rsidRPr="00767B7E">
              <w:t>000096_faith</w:t>
            </w:r>
          </w:p>
        </w:tc>
        <w:tc>
          <w:tcPr>
            <w:tcW w:w="0" w:type="auto"/>
            <w:shd w:val="clear" w:color="auto" w:fill="auto"/>
          </w:tcPr>
          <w:p w14:paraId="0510C2FB" w14:textId="77777777" w:rsidR="00D658D1" w:rsidRPr="00767B7E" w:rsidRDefault="00D658D1" w:rsidP="00767B7E">
            <w:r w:rsidRPr="00767B7E">
              <w:t>2129</w:t>
            </w:r>
          </w:p>
        </w:tc>
        <w:tc>
          <w:tcPr>
            <w:tcW w:w="0" w:type="auto"/>
          </w:tcPr>
          <w:p w14:paraId="6F14D91E" w14:textId="77777777" w:rsidR="00D658D1" w:rsidRPr="00767B7E" w:rsidRDefault="00D658D1" w:rsidP="00767B7E">
            <w:r w:rsidRPr="00767B7E">
              <w:t>Евангелие</w:t>
            </w:r>
          </w:p>
        </w:tc>
      </w:tr>
      <w:tr w:rsidR="00D658D1" w:rsidRPr="00767B7E" w14:paraId="3096D7EE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AF3458B" w14:textId="77777777" w:rsidR="00D658D1" w:rsidRPr="00767B7E" w:rsidRDefault="00D658D1" w:rsidP="00767B7E">
            <w:r w:rsidRPr="00767B7E">
              <w:t>Одиночество и общение</w:t>
            </w:r>
          </w:p>
        </w:tc>
        <w:tc>
          <w:tcPr>
            <w:tcW w:w="0" w:type="auto"/>
            <w:shd w:val="clear" w:color="auto" w:fill="auto"/>
          </w:tcPr>
          <w:p w14:paraId="31BF8FE8" w14:textId="77777777" w:rsidR="00D658D1" w:rsidRPr="00767B7E" w:rsidRDefault="00D658D1" w:rsidP="00767B7E">
            <w:r w:rsidRPr="00767B7E">
              <w:t>000097_faith</w:t>
            </w:r>
          </w:p>
        </w:tc>
        <w:tc>
          <w:tcPr>
            <w:tcW w:w="0" w:type="auto"/>
            <w:shd w:val="clear" w:color="auto" w:fill="auto"/>
          </w:tcPr>
          <w:p w14:paraId="1D0089C8" w14:textId="77777777" w:rsidR="00D658D1" w:rsidRPr="00767B7E" w:rsidRDefault="00D658D1" w:rsidP="00767B7E">
            <w:r w:rsidRPr="00767B7E">
              <w:t>824</w:t>
            </w:r>
          </w:p>
        </w:tc>
        <w:tc>
          <w:tcPr>
            <w:tcW w:w="0" w:type="auto"/>
          </w:tcPr>
          <w:p w14:paraId="38B2709C" w14:textId="77777777" w:rsidR="00D658D1" w:rsidRPr="00767B7E" w:rsidRDefault="00D658D1" w:rsidP="00767B7E">
            <w:r w:rsidRPr="00767B7E">
              <w:t>Евангелие??</w:t>
            </w:r>
          </w:p>
        </w:tc>
      </w:tr>
      <w:tr w:rsidR="00D658D1" w:rsidRPr="00767B7E" w14:paraId="32447390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5E69556" w14:textId="77777777" w:rsidR="00D658D1" w:rsidRPr="00767B7E" w:rsidRDefault="00D658D1" w:rsidP="00767B7E">
            <w:r w:rsidRPr="00767B7E">
              <w:t>Притча о блудном Боге</w:t>
            </w:r>
          </w:p>
        </w:tc>
        <w:tc>
          <w:tcPr>
            <w:tcW w:w="0" w:type="auto"/>
            <w:shd w:val="clear" w:color="auto" w:fill="auto"/>
          </w:tcPr>
          <w:p w14:paraId="19FBCFD9" w14:textId="77777777" w:rsidR="00D658D1" w:rsidRPr="00767B7E" w:rsidRDefault="00D658D1" w:rsidP="00767B7E">
            <w:r w:rsidRPr="00767B7E">
              <w:t>000098_faith</w:t>
            </w:r>
          </w:p>
        </w:tc>
        <w:tc>
          <w:tcPr>
            <w:tcW w:w="0" w:type="auto"/>
            <w:shd w:val="clear" w:color="auto" w:fill="auto"/>
          </w:tcPr>
          <w:p w14:paraId="6C6175DF" w14:textId="77777777" w:rsidR="00D658D1" w:rsidRPr="00767B7E" w:rsidRDefault="00D658D1" w:rsidP="00767B7E">
            <w:r w:rsidRPr="00767B7E">
              <w:t>523</w:t>
            </w:r>
          </w:p>
        </w:tc>
        <w:tc>
          <w:tcPr>
            <w:tcW w:w="0" w:type="auto"/>
          </w:tcPr>
          <w:p w14:paraId="71F3D522" w14:textId="77777777" w:rsidR="00D658D1" w:rsidRPr="00767B7E" w:rsidRDefault="00D658D1" w:rsidP="00767B7E">
            <w:r w:rsidRPr="00767B7E">
              <w:t>Евангелие</w:t>
            </w:r>
          </w:p>
        </w:tc>
      </w:tr>
      <w:tr w:rsidR="00D658D1" w:rsidRPr="00767B7E" w14:paraId="4334B452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71218AF" w14:textId="77777777" w:rsidR="00D658D1" w:rsidRPr="00767B7E" w:rsidRDefault="00D658D1" w:rsidP="00767B7E">
            <w:r w:rsidRPr="00767B7E">
              <w:t>М к 4, 17</w:t>
            </w:r>
          </w:p>
        </w:tc>
        <w:tc>
          <w:tcPr>
            <w:tcW w:w="0" w:type="auto"/>
            <w:shd w:val="clear" w:color="auto" w:fill="auto"/>
          </w:tcPr>
          <w:p w14:paraId="5C499BFB" w14:textId="77777777" w:rsidR="00D658D1" w:rsidRPr="00767B7E" w:rsidRDefault="00D658D1" w:rsidP="00767B7E">
            <w:r w:rsidRPr="00767B7E">
              <w:t>000099_faith</w:t>
            </w:r>
          </w:p>
        </w:tc>
        <w:tc>
          <w:tcPr>
            <w:tcW w:w="0" w:type="auto"/>
            <w:shd w:val="clear" w:color="auto" w:fill="auto"/>
          </w:tcPr>
          <w:p w14:paraId="0EF1E50C" w14:textId="77777777" w:rsidR="00D658D1" w:rsidRPr="00767B7E" w:rsidRDefault="00D658D1" w:rsidP="00767B7E">
            <w:r w:rsidRPr="00767B7E">
              <w:t>447</w:t>
            </w:r>
          </w:p>
        </w:tc>
        <w:tc>
          <w:tcPr>
            <w:tcW w:w="0" w:type="auto"/>
          </w:tcPr>
          <w:p w14:paraId="70ECB04F" w14:textId="77777777" w:rsidR="00D658D1" w:rsidRPr="00767B7E" w:rsidRDefault="00D658D1" w:rsidP="00767B7E">
            <w:r w:rsidRPr="00767B7E">
              <w:t>Евангелие</w:t>
            </w:r>
          </w:p>
        </w:tc>
      </w:tr>
      <w:tr w:rsidR="00D658D1" w:rsidRPr="00767B7E" w14:paraId="12DBC36F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7F67DBD" w14:textId="77777777" w:rsidR="00D658D1" w:rsidRPr="00767B7E" w:rsidRDefault="00D658D1" w:rsidP="00767B7E">
            <w:r w:rsidRPr="00767B7E">
              <w:t>Мк. 1, 16</w:t>
            </w:r>
          </w:p>
        </w:tc>
        <w:tc>
          <w:tcPr>
            <w:tcW w:w="0" w:type="auto"/>
            <w:shd w:val="clear" w:color="auto" w:fill="auto"/>
          </w:tcPr>
          <w:p w14:paraId="26428E3C" w14:textId="77777777" w:rsidR="00D658D1" w:rsidRPr="00767B7E" w:rsidRDefault="00D658D1" w:rsidP="00767B7E">
            <w:r w:rsidRPr="00767B7E">
              <w:t>000100_faith</w:t>
            </w:r>
          </w:p>
        </w:tc>
        <w:tc>
          <w:tcPr>
            <w:tcW w:w="0" w:type="auto"/>
            <w:shd w:val="clear" w:color="auto" w:fill="auto"/>
          </w:tcPr>
          <w:p w14:paraId="62574DB7" w14:textId="77777777" w:rsidR="00D658D1" w:rsidRPr="00767B7E" w:rsidRDefault="00D658D1" w:rsidP="00767B7E">
            <w:r w:rsidRPr="00767B7E">
              <w:t>312</w:t>
            </w:r>
          </w:p>
        </w:tc>
        <w:tc>
          <w:tcPr>
            <w:tcW w:w="0" w:type="auto"/>
          </w:tcPr>
          <w:p w14:paraId="4A4D4EFB" w14:textId="77777777" w:rsidR="00D658D1" w:rsidRPr="00767B7E" w:rsidRDefault="00D658D1" w:rsidP="00767B7E">
            <w:r w:rsidRPr="00767B7E">
              <w:t>Евангелие</w:t>
            </w:r>
          </w:p>
        </w:tc>
      </w:tr>
      <w:tr w:rsidR="00A27500" w:rsidRPr="00767B7E" w14:paraId="6A5BB788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13E54169" w14:textId="77777777" w:rsidR="00A27500" w:rsidRPr="00767B7E" w:rsidRDefault="00A27500" w:rsidP="00767B7E">
            <w:r w:rsidRPr="00767B7E">
              <w:t>Великий пост 1</w:t>
            </w:r>
          </w:p>
        </w:tc>
        <w:tc>
          <w:tcPr>
            <w:tcW w:w="0" w:type="auto"/>
            <w:shd w:val="clear" w:color="auto" w:fill="auto"/>
          </w:tcPr>
          <w:p w14:paraId="5D0B0294" w14:textId="77777777" w:rsidR="00A27500" w:rsidRPr="00767B7E" w:rsidRDefault="00A27500" w:rsidP="00767B7E">
            <w:r w:rsidRPr="00767B7E">
              <w:t>000101_faith</w:t>
            </w:r>
          </w:p>
        </w:tc>
        <w:tc>
          <w:tcPr>
            <w:tcW w:w="0" w:type="auto"/>
            <w:shd w:val="clear" w:color="auto" w:fill="auto"/>
          </w:tcPr>
          <w:p w14:paraId="0A6ED2C4" w14:textId="77777777" w:rsidR="00A27500" w:rsidRPr="00767B7E" w:rsidRDefault="00A27500" w:rsidP="00767B7E">
            <w:r w:rsidRPr="00767B7E">
              <w:t>690</w:t>
            </w:r>
          </w:p>
        </w:tc>
        <w:tc>
          <w:tcPr>
            <w:tcW w:w="0" w:type="auto"/>
          </w:tcPr>
          <w:p w14:paraId="58986B5D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284A938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B9CDA0F" w14:textId="77777777" w:rsidR="00A27500" w:rsidRPr="00767B7E" w:rsidRDefault="00A27500" w:rsidP="00767B7E">
            <w:r w:rsidRPr="00767B7E">
              <w:t>Великий пост 2</w:t>
            </w:r>
          </w:p>
        </w:tc>
        <w:tc>
          <w:tcPr>
            <w:tcW w:w="0" w:type="auto"/>
            <w:shd w:val="clear" w:color="auto" w:fill="auto"/>
          </w:tcPr>
          <w:p w14:paraId="2B6662BE" w14:textId="77777777" w:rsidR="00A27500" w:rsidRPr="00767B7E" w:rsidRDefault="00A27500" w:rsidP="00767B7E">
            <w:r w:rsidRPr="00767B7E">
              <w:t>000102_faith</w:t>
            </w:r>
          </w:p>
        </w:tc>
        <w:tc>
          <w:tcPr>
            <w:tcW w:w="0" w:type="auto"/>
            <w:shd w:val="clear" w:color="auto" w:fill="auto"/>
          </w:tcPr>
          <w:p w14:paraId="11E6DF14" w14:textId="77777777" w:rsidR="00A27500" w:rsidRPr="00767B7E" w:rsidRDefault="00A27500" w:rsidP="00767B7E">
            <w:r w:rsidRPr="00767B7E">
              <w:t>748</w:t>
            </w:r>
          </w:p>
        </w:tc>
        <w:tc>
          <w:tcPr>
            <w:tcW w:w="0" w:type="auto"/>
          </w:tcPr>
          <w:p w14:paraId="6108C3C0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753584AE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009DE9B" w14:textId="77777777" w:rsidR="00A27500" w:rsidRPr="00767B7E" w:rsidRDefault="00A27500" w:rsidP="00767B7E">
            <w:r w:rsidRPr="00767B7E">
              <w:t>Великий пост 3</w:t>
            </w:r>
          </w:p>
        </w:tc>
        <w:tc>
          <w:tcPr>
            <w:tcW w:w="0" w:type="auto"/>
            <w:shd w:val="clear" w:color="auto" w:fill="auto"/>
          </w:tcPr>
          <w:p w14:paraId="25ADCE3B" w14:textId="77777777" w:rsidR="00A27500" w:rsidRPr="00767B7E" w:rsidRDefault="00A27500" w:rsidP="00767B7E">
            <w:r w:rsidRPr="00767B7E">
              <w:t>000103_faith</w:t>
            </w:r>
          </w:p>
        </w:tc>
        <w:tc>
          <w:tcPr>
            <w:tcW w:w="0" w:type="auto"/>
            <w:shd w:val="clear" w:color="auto" w:fill="auto"/>
          </w:tcPr>
          <w:p w14:paraId="17CD72D2" w14:textId="77777777" w:rsidR="00A27500" w:rsidRPr="00767B7E" w:rsidRDefault="00A27500" w:rsidP="00767B7E">
            <w:r w:rsidRPr="00767B7E">
              <w:t>839</w:t>
            </w:r>
          </w:p>
        </w:tc>
        <w:tc>
          <w:tcPr>
            <w:tcW w:w="0" w:type="auto"/>
          </w:tcPr>
          <w:p w14:paraId="3FBA9D68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0B1FC859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130089D" w14:textId="77777777" w:rsidR="00A27500" w:rsidRPr="00767B7E" w:rsidRDefault="00A27500" w:rsidP="00767B7E">
            <w:r w:rsidRPr="00767B7E">
              <w:t xml:space="preserve">Великий пост </w:t>
            </w:r>
            <w:r w:rsidR="00EC4ECF" w:rsidRPr="00767B7E">
              <w:t>4</w:t>
            </w:r>
          </w:p>
        </w:tc>
        <w:tc>
          <w:tcPr>
            <w:tcW w:w="0" w:type="auto"/>
            <w:shd w:val="clear" w:color="auto" w:fill="auto"/>
          </w:tcPr>
          <w:p w14:paraId="4AC73D2F" w14:textId="77777777" w:rsidR="00A27500" w:rsidRPr="00767B7E" w:rsidRDefault="00EC4ECF" w:rsidP="00767B7E">
            <w:r w:rsidRPr="00767B7E">
              <w:t>000104</w:t>
            </w:r>
            <w:r w:rsidR="00A2750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58831F38" w14:textId="77777777" w:rsidR="00A27500" w:rsidRPr="00767B7E" w:rsidRDefault="00EC4ECF" w:rsidP="00767B7E">
            <w:r w:rsidRPr="00767B7E">
              <w:t>568</w:t>
            </w:r>
          </w:p>
        </w:tc>
        <w:tc>
          <w:tcPr>
            <w:tcW w:w="0" w:type="auto"/>
          </w:tcPr>
          <w:p w14:paraId="39519DCE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382090D7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D55B002" w14:textId="77777777" w:rsidR="00A27500" w:rsidRPr="00767B7E" w:rsidRDefault="00A27500" w:rsidP="00767B7E">
            <w:r w:rsidRPr="00767B7E">
              <w:t xml:space="preserve">Великий пост </w:t>
            </w:r>
            <w:r w:rsidR="00CD5B6E" w:rsidRPr="00767B7E">
              <w:t>5</w:t>
            </w:r>
          </w:p>
        </w:tc>
        <w:tc>
          <w:tcPr>
            <w:tcW w:w="0" w:type="auto"/>
            <w:shd w:val="clear" w:color="auto" w:fill="auto"/>
          </w:tcPr>
          <w:p w14:paraId="3B4E26FA" w14:textId="77777777" w:rsidR="00A27500" w:rsidRPr="00767B7E" w:rsidRDefault="00CD5B6E" w:rsidP="00767B7E">
            <w:r w:rsidRPr="00767B7E">
              <w:t>000105</w:t>
            </w:r>
            <w:r w:rsidR="00A2750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403A0E07" w14:textId="77777777" w:rsidR="00A27500" w:rsidRPr="00767B7E" w:rsidRDefault="00CD5B6E" w:rsidP="00767B7E">
            <w:r w:rsidRPr="00767B7E">
              <w:t>704</w:t>
            </w:r>
          </w:p>
        </w:tc>
        <w:tc>
          <w:tcPr>
            <w:tcW w:w="0" w:type="auto"/>
          </w:tcPr>
          <w:p w14:paraId="0E38E7C8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5C12E36A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4614FE3" w14:textId="77777777" w:rsidR="00A27500" w:rsidRPr="00767B7E" w:rsidRDefault="00A27500" w:rsidP="00767B7E">
            <w:r w:rsidRPr="00767B7E">
              <w:t xml:space="preserve">Великий пост </w:t>
            </w:r>
            <w:r w:rsidR="00CD5B6E" w:rsidRPr="00767B7E">
              <w:t>6</w:t>
            </w:r>
          </w:p>
        </w:tc>
        <w:tc>
          <w:tcPr>
            <w:tcW w:w="0" w:type="auto"/>
            <w:shd w:val="clear" w:color="auto" w:fill="auto"/>
          </w:tcPr>
          <w:p w14:paraId="344291C1" w14:textId="77777777" w:rsidR="00A27500" w:rsidRPr="00767B7E" w:rsidRDefault="00CD5B6E" w:rsidP="00767B7E">
            <w:r w:rsidRPr="00767B7E">
              <w:t>000106</w:t>
            </w:r>
            <w:r w:rsidR="00A2750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78DE6E3B" w14:textId="77777777" w:rsidR="00A27500" w:rsidRPr="00767B7E" w:rsidRDefault="00CD5B6E" w:rsidP="00767B7E">
            <w:r w:rsidRPr="00767B7E">
              <w:t>543</w:t>
            </w:r>
          </w:p>
        </w:tc>
        <w:tc>
          <w:tcPr>
            <w:tcW w:w="0" w:type="auto"/>
          </w:tcPr>
          <w:p w14:paraId="0837B477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47339C2C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BAB3D76" w14:textId="77777777" w:rsidR="00A27500" w:rsidRPr="00767B7E" w:rsidRDefault="00A27500" w:rsidP="00767B7E">
            <w:r w:rsidRPr="00767B7E">
              <w:t xml:space="preserve">Великий пост </w:t>
            </w:r>
            <w:r w:rsidR="00D91028" w:rsidRPr="00767B7E">
              <w:t>7</w:t>
            </w:r>
          </w:p>
        </w:tc>
        <w:tc>
          <w:tcPr>
            <w:tcW w:w="0" w:type="auto"/>
            <w:shd w:val="clear" w:color="auto" w:fill="auto"/>
          </w:tcPr>
          <w:p w14:paraId="5361BD8B" w14:textId="77777777" w:rsidR="00A27500" w:rsidRPr="00767B7E" w:rsidRDefault="00D91028" w:rsidP="00767B7E">
            <w:r w:rsidRPr="00767B7E">
              <w:t>000107</w:t>
            </w:r>
            <w:r w:rsidR="00A2750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7B169FD" w14:textId="77777777" w:rsidR="00A27500" w:rsidRPr="00767B7E" w:rsidRDefault="00D91028" w:rsidP="00767B7E">
            <w:r w:rsidRPr="00767B7E">
              <w:t>561</w:t>
            </w:r>
          </w:p>
        </w:tc>
        <w:tc>
          <w:tcPr>
            <w:tcW w:w="0" w:type="auto"/>
          </w:tcPr>
          <w:p w14:paraId="1C3C0FB7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08AF1351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1FB22C5" w14:textId="77777777" w:rsidR="00A27500" w:rsidRPr="00767B7E" w:rsidRDefault="00A27500" w:rsidP="00767B7E">
            <w:r w:rsidRPr="00767B7E">
              <w:t xml:space="preserve">Великий пост </w:t>
            </w:r>
            <w:r w:rsidR="00D93040" w:rsidRPr="00767B7E">
              <w:t>8</w:t>
            </w:r>
          </w:p>
        </w:tc>
        <w:tc>
          <w:tcPr>
            <w:tcW w:w="0" w:type="auto"/>
            <w:shd w:val="clear" w:color="auto" w:fill="auto"/>
          </w:tcPr>
          <w:p w14:paraId="3A71B0CA" w14:textId="77777777" w:rsidR="00A27500" w:rsidRPr="00767B7E" w:rsidRDefault="00D93040" w:rsidP="00767B7E">
            <w:r w:rsidRPr="00767B7E">
              <w:t>000108</w:t>
            </w:r>
            <w:r w:rsidR="00A2750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6980B54" w14:textId="77777777" w:rsidR="00A27500" w:rsidRPr="00767B7E" w:rsidRDefault="00D93040" w:rsidP="00767B7E">
            <w:r w:rsidRPr="00767B7E">
              <w:t>461</w:t>
            </w:r>
          </w:p>
        </w:tc>
        <w:tc>
          <w:tcPr>
            <w:tcW w:w="0" w:type="auto"/>
          </w:tcPr>
          <w:p w14:paraId="01F7561C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3A2D2099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F84C52C" w14:textId="77777777" w:rsidR="00A27500" w:rsidRPr="00767B7E" w:rsidRDefault="00A27500" w:rsidP="00767B7E">
            <w:r w:rsidRPr="00767B7E">
              <w:t xml:space="preserve">Великий пост </w:t>
            </w:r>
            <w:r w:rsidR="00D93040" w:rsidRPr="00767B7E">
              <w:t>9</w:t>
            </w:r>
          </w:p>
        </w:tc>
        <w:tc>
          <w:tcPr>
            <w:tcW w:w="0" w:type="auto"/>
            <w:shd w:val="clear" w:color="auto" w:fill="auto"/>
          </w:tcPr>
          <w:p w14:paraId="638D0309" w14:textId="77777777" w:rsidR="00A27500" w:rsidRPr="00767B7E" w:rsidRDefault="00D93040" w:rsidP="00767B7E">
            <w:r w:rsidRPr="00767B7E">
              <w:t>000109</w:t>
            </w:r>
            <w:r w:rsidR="00A2750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3BA6DED" w14:textId="77777777" w:rsidR="00A27500" w:rsidRPr="00767B7E" w:rsidRDefault="00D93040" w:rsidP="00767B7E">
            <w:r w:rsidRPr="00767B7E">
              <w:t>578</w:t>
            </w:r>
          </w:p>
        </w:tc>
        <w:tc>
          <w:tcPr>
            <w:tcW w:w="0" w:type="auto"/>
          </w:tcPr>
          <w:p w14:paraId="1217E807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A27500" w:rsidRPr="00767B7E" w14:paraId="34A230D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0484F11" w14:textId="77777777" w:rsidR="00A27500" w:rsidRPr="00767B7E" w:rsidRDefault="00A27500" w:rsidP="00767B7E">
            <w:r w:rsidRPr="00767B7E">
              <w:t>Великий пост 1</w:t>
            </w:r>
            <w:r w:rsidR="007B4244" w:rsidRPr="00767B7E">
              <w:t>0</w:t>
            </w:r>
          </w:p>
        </w:tc>
        <w:tc>
          <w:tcPr>
            <w:tcW w:w="0" w:type="auto"/>
            <w:shd w:val="clear" w:color="auto" w:fill="auto"/>
          </w:tcPr>
          <w:p w14:paraId="210E35F0" w14:textId="77777777" w:rsidR="00A27500" w:rsidRPr="00767B7E" w:rsidRDefault="007B4244" w:rsidP="00767B7E">
            <w:r w:rsidRPr="00767B7E">
              <w:t>0001</w:t>
            </w:r>
            <w:r w:rsidR="00A27500" w:rsidRPr="00767B7E">
              <w:t>1</w:t>
            </w:r>
            <w:r w:rsidRPr="00767B7E">
              <w:t>0</w:t>
            </w:r>
            <w:r w:rsidR="00A2750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9380E48" w14:textId="77777777" w:rsidR="00A27500" w:rsidRPr="00767B7E" w:rsidRDefault="007B4244" w:rsidP="00767B7E">
            <w:r w:rsidRPr="00767B7E">
              <w:t>451</w:t>
            </w:r>
          </w:p>
        </w:tc>
        <w:tc>
          <w:tcPr>
            <w:tcW w:w="0" w:type="auto"/>
          </w:tcPr>
          <w:p w14:paraId="3688AEAF" w14:textId="77777777" w:rsidR="00A27500" w:rsidRPr="00767B7E" w:rsidRDefault="00A27500" w:rsidP="00767B7E">
            <w:r w:rsidRPr="00767B7E">
              <w:t>Размышления Великим постом</w:t>
            </w:r>
          </w:p>
        </w:tc>
      </w:tr>
      <w:tr w:rsidR="001560E2" w:rsidRPr="00767B7E" w14:paraId="528A0AD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D386399" w14:textId="77777777" w:rsidR="001560E2" w:rsidRPr="00767B7E" w:rsidRDefault="001560E2" w:rsidP="00767B7E">
            <w:r w:rsidRPr="00767B7E">
              <w:t>Великий пост 11</w:t>
            </w:r>
          </w:p>
        </w:tc>
        <w:tc>
          <w:tcPr>
            <w:tcW w:w="0" w:type="auto"/>
            <w:shd w:val="clear" w:color="auto" w:fill="auto"/>
          </w:tcPr>
          <w:p w14:paraId="0751C6F7" w14:textId="77777777" w:rsidR="001560E2" w:rsidRPr="00767B7E" w:rsidRDefault="001560E2" w:rsidP="00767B7E">
            <w:r w:rsidRPr="00767B7E">
              <w:t>000111_faith</w:t>
            </w:r>
          </w:p>
        </w:tc>
        <w:tc>
          <w:tcPr>
            <w:tcW w:w="0" w:type="auto"/>
            <w:shd w:val="clear" w:color="auto" w:fill="auto"/>
          </w:tcPr>
          <w:p w14:paraId="674AB829" w14:textId="77777777" w:rsidR="001560E2" w:rsidRPr="00767B7E" w:rsidRDefault="001560E2" w:rsidP="00767B7E">
            <w:r w:rsidRPr="00767B7E">
              <w:t>735</w:t>
            </w:r>
          </w:p>
        </w:tc>
        <w:tc>
          <w:tcPr>
            <w:tcW w:w="0" w:type="auto"/>
          </w:tcPr>
          <w:p w14:paraId="3887F335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2208FB4D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14CE20F0" w14:textId="77777777" w:rsidR="001560E2" w:rsidRPr="00767B7E" w:rsidRDefault="001560E2" w:rsidP="00767B7E">
            <w:r w:rsidRPr="00767B7E">
              <w:t>Великий пост 12</w:t>
            </w:r>
          </w:p>
        </w:tc>
        <w:tc>
          <w:tcPr>
            <w:tcW w:w="0" w:type="auto"/>
            <w:shd w:val="clear" w:color="auto" w:fill="auto"/>
          </w:tcPr>
          <w:p w14:paraId="42D25A53" w14:textId="77777777" w:rsidR="001560E2" w:rsidRPr="00767B7E" w:rsidRDefault="001560E2" w:rsidP="00767B7E">
            <w:r w:rsidRPr="00767B7E">
              <w:t>000112_faith</w:t>
            </w:r>
          </w:p>
        </w:tc>
        <w:tc>
          <w:tcPr>
            <w:tcW w:w="0" w:type="auto"/>
            <w:shd w:val="clear" w:color="auto" w:fill="auto"/>
          </w:tcPr>
          <w:p w14:paraId="1ADFF267" w14:textId="77777777" w:rsidR="001560E2" w:rsidRPr="00767B7E" w:rsidRDefault="001560E2" w:rsidP="00767B7E">
            <w:r w:rsidRPr="00767B7E">
              <w:t>725</w:t>
            </w:r>
          </w:p>
        </w:tc>
        <w:tc>
          <w:tcPr>
            <w:tcW w:w="0" w:type="auto"/>
          </w:tcPr>
          <w:p w14:paraId="1C632180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523CC515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D9D7D9B" w14:textId="77777777" w:rsidR="001560E2" w:rsidRPr="00767B7E" w:rsidRDefault="001560E2" w:rsidP="00767B7E">
            <w:r w:rsidRPr="00767B7E">
              <w:t>Великий пост 13</w:t>
            </w:r>
          </w:p>
        </w:tc>
        <w:tc>
          <w:tcPr>
            <w:tcW w:w="0" w:type="auto"/>
            <w:shd w:val="clear" w:color="auto" w:fill="auto"/>
          </w:tcPr>
          <w:p w14:paraId="2DE88BD6" w14:textId="77777777" w:rsidR="001560E2" w:rsidRPr="00767B7E" w:rsidRDefault="001560E2" w:rsidP="00767B7E">
            <w:r w:rsidRPr="00767B7E">
              <w:t>000113_faith</w:t>
            </w:r>
          </w:p>
        </w:tc>
        <w:tc>
          <w:tcPr>
            <w:tcW w:w="0" w:type="auto"/>
            <w:shd w:val="clear" w:color="auto" w:fill="auto"/>
          </w:tcPr>
          <w:p w14:paraId="4D495321" w14:textId="77777777" w:rsidR="001560E2" w:rsidRPr="00767B7E" w:rsidRDefault="001560E2" w:rsidP="00767B7E">
            <w:r w:rsidRPr="00767B7E">
              <w:t>675</w:t>
            </w:r>
          </w:p>
        </w:tc>
        <w:tc>
          <w:tcPr>
            <w:tcW w:w="0" w:type="auto"/>
          </w:tcPr>
          <w:p w14:paraId="1106F048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3C5760DE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061A90C" w14:textId="77777777" w:rsidR="001560E2" w:rsidRPr="00767B7E" w:rsidRDefault="001560E2" w:rsidP="00767B7E">
            <w:r w:rsidRPr="00767B7E">
              <w:t>Великий пост 14</w:t>
            </w:r>
          </w:p>
        </w:tc>
        <w:tc>
          <w:tcPr>
            <w:tcW w:w="0" w:type="auto"/>
            <w:shd w:val="clear" w:color="auto" w:fill="auto"/>
          </w:tcPr>
          <w:p w14:paraId="3D9EF2D9" w14:textId="77777777" w:rsidR="001560E2" w:rsidRPr="00767B7E" w:rsidRDefault="001560E2" w:rsidP="00767B7E">
            <w:r w:rsidRPr="00767B7E">
              <w:t>000114_faith</w:t>
            </w:r>
          </w:p>
        </w:tc>
        <w:tc>
          <w:tcPr>
            <w:tcW w:w="0" w:type="auto"/>
            <w:shd w:val="clear" w:color="auto" w:fill="auto"/>
          </w:tcPr>
          <w:p w14:paraId="15D73F3C" w14:textId="77777777" w:rsidR="001560E2" w:rsidRPr="00767B7E" w:rsidRDefault="001560E2" w:rsidP="00767B7E">
            <w:r w:rsidRPr="00767B7E">
              <w:t>389</w:t>
            </w:r>
          </w:p>
        </w:tc>
        <w:tc>
          <w:tcPr>
            <w:tcW w:w="0" w:type="auto"/>
          </w:tcPr>
          <w:p w14:paraId="7DA19ED6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370CE40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F2BF87D" w14:textId="77777777" w:rsidR="001560E2" w:rsidRPr="00767B7E" w:rsidRDefault="001560E2" w:rsidP="00767B7E">
            <w:r w:rsidRPr="00767B7E">
              <w:t>Великий пост 1</w:t>
            </w:r>
            <w:r w:rsidR="0047317C" w:rsidRPr="00767B7E">
              <w:t>5</w:t>
            </w:r>
          </w:p>
        </w:tc>
        <w:tc>
          <w:tcPr>
            <w:tcW w:w="0" w:type="auto"/>
            <w:shd w:val="clear" w:color="auto" w:fill="auto"/>
          </w:tcPr>
          <w:p w14:paraId="54E8DD6D" w14:textId="77777777" w:rsidR="001560E2" w:rsidRPr="00767B7E" w:rsidRDefault="001560E2" w:rsidP="00767B7E">
            <w:r w:rsidRPr="00767B7E">
              <w:t>00011</w:t>
            </w:r>
            <w:r w:rsidR="0047317C" w:rsidRPr="00767B7E">
              <w:t>5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04838EEB" w14:textId="77777777" w:rsidR="001560E2" w:rsidRPr="00767B7E" w:rsidRDefault="0047317C" w:rsidP="00767B7E">
            <w:r w:rsidRPr="00767B7E">
              <w:t>292</w:t>
            </w:r>
          </w:p>
        </w:tc>
        <w:tc>
          <w:tcPr>
            <w:tcW w:w="0" w:type="auto"/>
          </w:tcPr>
          <w:p w14:paraId="460E8B90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6942438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494129F" w14:textId="77777777" w:rsidR="001560E2" w:rsidRPr="00767B7E" w:rsidRDefault="001560E2" w:rsidP="00767B7E">
            <w:r w:rsidRPr="00767B7E">
              <w:t>Великий пост 1</w:t>
            </w:r>
            <w:r w:rsidR="0047317C" w:rsidRPr="00767B7E">
              <w:t>6</w:t>
            </w:r>
          </w:p>
        </w:tc>
        <w:tc>
          <w:tcPr>
            <w:tcW w:w="0" w:type="auto"/>
            <w:shd w:val="clear" w:color="auto" w:fill="auto"/>
          </w:tcPr>
          <w:p w14:paraId="3F9B14D6" w14:textId="77777777" w:rsidR="001560E2" w:rsidRPr="00767B7E" w:rsidRDefault="001560E2" w:rsidP="00767B7E">
            <w:r w:rsidRPr="00767B7E">
              <w:t>00011</w:t>
            </w:r>
            <w:r w:rsidR="0047317C" w:rsidRPr="00767B7E">
              <w:t>6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B7B1CA0" w14:textId="77777777" w:rsidR="001560E2" w:rsidRPr="00767B7E" w:rsidRDefault="0047317C" w:rsidP="00767B7E">
            <w:r w:rsidRPr="00767B7E">
              <w:t>360</w:t>
            </w:r>
          </w:p>
        </w:tc>
        <w:tc>
          <w:tcPr>
            <w:tcW w:w="0" w:type="auto"/>
          </w:tcPr>
          <w:p w14:paraId="7D05F984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37BC2A1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E254E36" w14:textId="77777777" w:rsidR="001560E2" w:rsidRPr="00767B7E" w:rsidRDefault="001560E2" w:rsidP="00767B7E">
            <w:r w:rsidRPr="00767B7E">
              <w:t>Великий пост 1</w:t>
            </w:r>
            <w:r w:rsidR="0047317C" w:rsidRPr="00767B7E">
              <w:t>7</w:t>
            </w:r>
          </w:p>
        </w:tc>
        <w:tc>
          <w:tcPr>
            <w:tcW w:w="0" w:type="auto"/>
            <w:shd w:val="clear" w:color="auto" w:fill="auto"/>
          </w:tcPr>
          <w:p w14:paraId="683641FC" w14:textId="77777777" w:rsidR="001560E2" w:rsidRPr="00767B7E" w:rsidRDefault="001560E2" w:rsidP="00767B7E">
            <w:r w:rsidRPr="00767B7E">
              <w:t>00011</w:t>
            </w:r>
            <w:r w:rsidR="0047317C" w:rsidRPr="00767B7E">
              <w:t>7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048E4E9F" w14:textId="77777777" w:rsidR="001560E2" w:rsidRPr="00767B7E" w:rsidRDefault="0047317C" w:rsidP="00767B7E">
            <w:r w:rsidRPr="00767B7E">
              <w:t>347</w:t>
            </w:r>
          </w:p>
        </w:tc>
        <w:tc>
          <w:tcPr>
            <w:tcW w:w="0" w:type="auto"/>
          </w:tcPr>
          <w:p w14:paraId="626AD6B8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54A7E5C4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8A74E48" w14:textId="77777777" w:rsidR="001560E2" w:rsidRPr="00767B7E" w:rsidRDefault="001560E2" w:rsidP="00767B7E">
            <w:r w:rsidRPr="00767B7E">
              <w:t>Великий пост 1</w:t>
            </w:r>
            <w:r w:rsidR="0047317C" w:rsidRPr="00767B7E">
              <w:t>8</w:t>
            </w:r>
          </w:p>
        </w:tc>
        <w:tc>
          <w:tcPr>
            <w:tcW w:w="0" w:type="auto"/>
            <w:shd w:val="clear" w:color="auto" w:fill="auto"/>
          </w:tcPr>
          <w:p w14:paraId="5572F426" w14:textId="77777777" w:rsidR="001560E2" w:rsidRPr="00767B7E" w:rsidRDefault="001560E2" w:rsidP="00767B7E">
            <w:r w:rsidRPr="00767B7E">
              <w:t>00011</w:t>
            </w:r>
            <w:r w:rsidR="0047317C" w:rsidRPr="00767B7E">
              <w:t>8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60D4766" w14:textId="77777777" w:rsidR="001560E2" w:rsidRPr="00767B7E" w:rsidRDefault="0047317C" w:rsidP="00767B7E">
            <w:r w:rsidRPr="00767B7E">
              <w:t>400</w:t>
            </w:r>
          </w:p>
        </w:tc>
        <w:tc>
          <w:tcPr>
            <w:tcW w:w="0" w:type="auto"/>
          </w:tcPr>
          <w:p w14:paraId="3678D59E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0CA22191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8266219" w14:textId="77777777" w:rsidR="001560E2" w:rsidRPr="00767B7E" w:rsidRDefault="001560E2" w:rsidP="00767B7E">
            <w:r w:rsidRPr="00767B7E">
              <w:t>Великий пост 1</w:t>
            </w:r>
            <w:r w:rsidR="0047317C" w:rsidRPr="00767B7E">
              <w:t>9</w:t>
            </w:r>
          </w:p>
        </w:tc>
        <w:tc>
          <w:tcPr>
            <w:tcW w:w="0" w:type="auto"/>
            <w:shd w:val="clear" w:color="auto" w:fill="auto"/>
          </w:tcPr>
          <w:p w14:paraId="038E4761" w14:textId="77777777" w:rsidR="001560E2" w:rsidRPr="00767B7E" w:rsidRDefault="001560E2" w:rsidP="00767B7E">
            <w:r w:rsidRPr="00767B7E">
              <w:t>00011</w:t>
            </w:r>
            <w:r w:rsidR="0047317C" w:rsidRPr="00767B7E">
              <w:t>9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0455161B" w14:textId="77777777" w:rsidR="001560E2" w:rsidRPr="00767B7E" w:rsidRDefault="0047317C" w:rsidP="00767B7E">
            <w:r w:rsidRPr="00767B7E">
              <w:t>366</w:t>
            </w:r>
          </w:p>
        </w:tc>
        <w:tc>
          <w:tcPr>
            <w:tcW w:w="0" w:type="auto"/>
          </w:tcPr>
          <w:p w14:paraId="4F3DB052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688CF9A7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2EE811B" w14:textId="77777777" w:rsidR="001560E2" w:rsidRPr="00767B7E" w:rsidRDefault="0047317C" w:rsidP="00767B7E">
            <w:r w:rsidRPr="00767B7E">
              <w:t>Великий пост 2</w:t>
            </w:r>
            <w:r w:rsidR="001560E2" w:rsidRPr="00767B7E">
              <w:t>0</w:t>
            </w:r>
          </w:p>
        </w:tc>
        <w:tc>
          <w:tcPr>
            <w:tcW w:w="0" w:type="auto"/>
            <w:shd w:val="clear" w:color="auto" w:fill="auto"/>
          </w:tcPr>
          <w:p w14:paraId="52DBC2F2" w14:textId="77777777" w:rsidR="001560E2" w:rsidRPr="00767B7E" w:rsidRDefault="001560E2" w:rsidP="00767B7E">
            <w:r w:rsidRPr="00767B7E">
              <w:t>0001</w:t>
            </w:r>
            <w:r w:rsidR="0047317C" w:rsidRPr="00767B7E">
              <w:t>2</w:t>
            </w:r>
            <w:r w:rsidRPr="00767B7E">
              <w:t>0_faith</w:t>
            </w:r>
          </w:p>
        </w:tc>
        <w:tc>
          <w:tcPr>
            <w:tcW w:w="0" w:type="auto"/>
            <w:shd w:val="clear" w:color="auto" w:fill="auto"/>
          </w:tcPr>
          <w:p w14:paraId="53D2AB75" w14:textId="77777777" w:rsidR="001560E2" w:rsidRPr="00767B7E" w:rsidRDefault="0047317C" w:rsidP="00767B7E">
            <w:r w:rsidRPr="00767B7E">
              <w:t>44</w:t>
            </w:r>
            <w:r w:rsidR="001560E2" w:rsidRPr="00767B7E">
              <w:t>1</w:t>
            </w:r>
          </w:p>
        </w:tc>
        <w:tc>
          <w:tcPr>
            <w:tcW w:w="0" w:type="auto"/>
          </w:tcPr>
          <w:p w14:paraId="540896C6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1560E2" w:rsidRPr="00767B7E" w14:paraId="2117F257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3525FB4" w14:textId="77777777" w:rsidR="001560E2" w:rsidRPr="00767B7E" w:rsidRDefault="0047317C" w:rsidP="00767B7E">
            <w:r w:rsidRPr="00767B7E">
              <w:t>Великий пост 21</w:t>
            </w:r>
          </w:p>
        </w:tc>
        <w:tc>
          <w:tcPr>
            <w:tcW w:w="0" w:type="auto"/>
            <w:shd w:val="clear" w:color="auto" w:fill="auto"/>
          </w:tcPr>
          <w:p w14:paraId="0A2E1C50" w14:textId="77777777" w:rsidR="001560E2" w:rsidRPr="00767B7E" w:rsidRDefault="001560E2" w:rsidP="00767B7E">
            <w:r w:rsidRPr="00767B7E">
              <w:t>0001</w:t>
            </w:r>
            <w:r w:rsidR="0047317C" w:rsidRPr="00767B7E">
              <w:t>21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2600EB14" w14:textId="77777777" w:rsidR="001560E2" w:rsidRPr="00767B7E" w:rsidRDefault="001560E2" w:rsidP="00767B7E">
            <w:r w:rsidRPr="00767B7E">
              <w:t>451</w:t>
            </w:r>
          </w:p>
        </w:tc>
        <w:tc>
          <w:tcPr>
            <w:tcW w:w="0" w:type="auto"/>
          </w:tcPr>
          <w:p w14:paraId="0C4729B6" w14:textId="77777777" w:rsidR="001560E2" w:rsidRPr="00767B7E" w:rsidRDefault="001560E2" w:rsidP="00767B7E">
            <w:r w:rsidRPr="00767B7E">
              <w:t>Размышления Великим постом</w:t>
            </w:r>
          </w:p>
        </w:tc>
      </w:tr>
      <w:tr w:rsidR="0047317C" w:rsidRPr="00767B7E" w14:paraId="707FF581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EB8ACD1" w14:textId="77777777" w:rsidR="0047317C" w:rsidRPr="00767B7E" w:rsidRDefault="0047317C" w:rsidP="00767B7E">
            <w:r w:rsidRPr="00767B7E">
              <w:t>Великий пост 22</w:t>
            </w:r>
          </w:p>
        </w:tc>
        <w:tc>
          <w:tcPr>
            <w:tcW w:w="0" w:type="auto"/>
            <w:shd w:val="clear" w:color="auto" w:fill="auto"/>
          </w:tcPr>
          <w:p w14:paraId="7DCA8867" w14:textId="77777777" w:rsidR="0047317C" w:rsidRPr="00767B7E" w:rsidRDefault="0047317C" w:rsidP="00767B7E">
            <w:r w:rsidRPr="00767B7E">
              <w:t>000122_faith</w:t>
            </w:r>
          </w:p>
        </w:tc>
        <w:tc>
          <w:tcPr>
            <w:tcW w:w="0" w:type="auto"/>
            <w:shd w:val="clear" w:color="auto" w:fill="auto"/>
          </w:tcPr>
          <w:p w14:paraId="5DDFE1FF" w14:textId="77777777" w:rsidR="0047317C" w:rsidRPr="00767B7E" w:rsidRDefault="0047317C" w:rsidP="00767B7E">
            <w:r w:rsidRPr="00767B7E">
              <w:t>450</w:t>
            </w:r>
          </w:p>
        </w:tc>
        <w:tc>
          <w:tcPr>
            <w:tcW w:w="0" w:type="auto"/>
          </w:tcPr>
          <w:p w14:paraId="70EDDE8F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7FB0C534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7FA42E2" w14:textId="77777777" w:rsidR="0047317C" w:rsidRPr="00767B7E" w:rsidRDefault="0047317C" w:rsidP="00767B7E">
            <w:r w:rsidRPr="00767B7E">
              <w:t>Великий пост 23</w:t>
            </w:r>
          </w:p>
        </w:tc>
        <w:tc>
          <w:tcPr>
            <w:tcW w:w="0" w:type="auto"/>
            <w:shd w:val="clear" w:color="auto" w:fill="auto"/>
          </w:tcPr>
          <w:p w14:paraId="56E4BD07" w14:textId="77777777" w:rsidR="0047317C" w:rsidRPr="00767B7E" w:rsidRDefault="0047317C" w:rsidP="00767B7E">
            <w:r w:rsidRPr="00767B7E">
              <w:t>000123_faith</w:t>
            </w:r>
          </w:p>
        </w:tc>
        <w:tc>
          <w:tcPr>
            <w:tcW w:w="0" w:type="auto"/>
            <w:shd w:val="clear" w:color="auto" w:fill="auto"/>
          </w:tcPr>
          <w:p w14:paraId="2034A929" w14:textId="77777777" w:rsidR="0047317C" w:rsidRPr="00767B7E" w:rsidRDefault="0047317C" w:rsidP="00767B7E">
            <w:r w:rsidRPr="00767B7E">
              <w:t>452</w:t>
            </w:r>
          </w:p>
        </w:tc>
        <w:tc>
          <w:tcPr>
            <w:tcW w:w="0" w:type="auto"/>
          </w:tcPr>
          <w:p w14:paraId="1F4A47CA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768F8BFD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B8A5E44" w14:textId="77777777" w:rsidR="0047317C" w:rsidRPr="00767B7E" w:rsidRDefault="0047317C" w:rsidP="00767B7E">
            <w:r w:rsidRPr="00767B7E">
              <w:t>Великий пост 24</w:t>
            </w:r>
          </w:p>
        </w:tc>
        <w:tc>
          <w:tcPr>
            <w:tcW w:w="0" w:type="auto"/>
            <w:shd w:val="clear" w:color="auto" w:fill="auto"/>
          </w:tcPr>
          <w:p w14:paraId="464F32A4" w14:textId="77777777" w:rsidR="0047317C" w:rsidRPr="00767B7E" w:rsidRDefault="0047317C" w:rsidP="00767B7E">
            <w:r w:rsidRPr="00767B7E">
              <w:t>000124_faith</w:t>
            </w:r>
          </w:p>
        </w:tc>
        <w:tc>
          <w:tcPr>
            <w:tcW w:w="0" w:type="auto"/>
            <w:shd w:val="clear" w:color="auto" w:fill="auto"/>
          </w:tcPr>
          <w:p w14:paraId="6756928B" w14:textId="77777777" w:rsidR="0047317C" w:rsidRPr="00767B7E" w:rsidRDefault="0047317C" w:rsidP="00767B7E">
            <w:r w:rsidRPr="00767B7E">
              <w:t>358</w:t>
            </w:r>
          </w:p>
        </w:tc>
        <w:tc>
          <w:tcPr>
            <w:tcW w:w="0" w:type="auto"/>
          </w:tcPr>
          <w:p w14:paraId="7F40DDF2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47DC704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BFA6B82" w14:textId="77777777" w:rsidR="0047317C" w:rsidRPr="00767B7E" w:rsidRDefault="0047317C" w:rsidP="00767B7E">
            <w:r w:rsidRPr="00767B7E">
              <w:t>Великий пост 2</w:t>
            </w:r>
            <w:r w:rsidR="00685C42" w:rsidRPr="00767B7E">
              <w:t>5</w:t>
            </w:r>
          </w:p>
        </w:tc>
        <w:tc>
          <w:tcPr>
            <w:tcW w:w="0" w:type="auto"/>
            <w:shd w:val="clear" w:color="auto" w:fill="auto"/>
          </w:tcPr>
          <w:p w14:paraId="50FB4B25" w14:textId="77777777" w:rsidR="0047317C" w:rsidRPr="00767B7E" w:rsidRDefault="0047317C" w:rsidP="00767B7E">
            <w:r w:rsidRPr="00767B7E">
              <w:t>00012</w:t>
            </w:r>
            <w:r w:rsidR="00685C42" w:rsidRPr="00767B7E">
              <w:t>5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537E9A17" w14:textId="77777777" w:rsidR="0047317C" w:rsidRPr="00767B7E" w:rsidRDefault="00685C42" w:rsidP="00767B7E">
            <w:r w:rsidRPr="00767B7E">
              <w:t>609</w:t>
            </w:r>
          </w:p>
        </w:tc>
        <w:tc>
          <w:tcPr>
            <w:tcW w:w="0" w:type="auto"/>
          </w:tcPr>
          <w:p w14:paraId="3AEA416B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01F86BAA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6ECC156D" w14:textId="77777777" w:rsidR="0047317C" w:rsidRPr="00767B7E" w:rsidRDefault="0047317C" w:rsidP="00767B7E">
            <w:r w:rsidRPr="00767B7E">
              <w:t>Великий пост 2</w:t>
            </w:r>
            <w:r w:rsidR="00685C42" w:rsidRPr="00767B7E">
              <w:t>6</w:t>
            </w:r>
          </w:p>
        </w:tc>
        <w:tc>
          <w:tcPr>
            <w:tcW w:w="0" w:type="auto"/>
            <w:shd w:val="clear" w:color="auto" w:fill="auto"/>
          </w:tcPr>
          <w:p w14:paraId="265EFB4C" w14:textId="77777777" w:rsidR="0047317C" w:rsidRPr="00767B7E" w:rsidRDefault="0047317C" w:rsidP="00767B7E">
            <w:r w:rsidRPr="00767B7E">
              <w:t>00012</w:t>
            </w:r>
            <w:r w:rsidR="00685C42" w:rsidRPr="00767B7E">
              <w:t>6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24DB6076" w14:textId="77777777" w:rsidR="0047317C" w:rsidRPr="00767B7E" w:rsidRDefault="00685C42" w:rsidP="00767B7E">
            <w:r w:rsidRPr="00767B7E">
              <w:t>428</w:t>
            </w:r>
          </w:p>
        </w:tc>
        <w:tc>
          <w:tcPr>
            <w:tcW w:w="0" w:type="auto"/>
          </w:tcPr>
          <w:p w14:paraId="0F105E25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0F8F587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2471168" w14:textId="77777777" w:rsidR="0047317C" w:rsidRPr="00767B7E" w:rsidRDefault="0047317C" w:rsidP="00767B7E">
            <w:r w:rsidRPr="00767B7E">
              <w:t>Великий пост 2</w:t>
            </w:r>
            <w:r w:rsidR="00685C42" w:rsidRPr="00767B7E">
              <w:t>7</w:t>
            </w:r>
          </w:p>
        </w:tc>
        <w:tc>
          <w:tcPr>
            <w:tcW w:w="0" w:type="auto"/>
            <w:shd w:val="clear" w:color="auto" w:fill="auto"/>
          </w:tcPr>
          <w:p w14:paraId="6B73828C" w14:textId="77777777" w:rsidR="0047317C" w:rsidRPr="00767B7E" w:rsidRDefault="0047317C" w:rsidP="00767B7E">
            <w:r w:rsidRPr="00767B7E">
              <w:t>00012</w:t>
            </w:r>
            <w:r w:rsidR="00685C42" w:rsidRPr="00767B7E">
              <w:t>7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49641571" w14:textId="77777777" w:rsidR="0047317C" w:rsidRPr="00767B7E" w:rsidRDefault="00685C42" w:rsidP="00767B7E">
            <w:r w:rsidRPr="00767B7E">
              <w:t>422</w:t>
            </w:r>
          </w:p>
        </w:tc>
        <w:tc>
          <w:tcPr>
            <w:tcW w:w="0" w:type="auto"/>
          </w:tcPr>
          <w:p w14:paraId="1F976F23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22C62A5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940F93D" w14:textId="77777777" w:rsidR="0047317C" w:rsidRPr="00767B7E" w:rsidRDefault="0047317C" w:rsidP="00767B7E">
            <w:r w:rsidRPr="00767B7E">
              <w:t>Великий пост 2</w:t>
            </w:r>
            <w:r w:rsidR="00F7228B" w:rsidRPr="00767B7E">
              <w:t>8</w:t>
            </w:r>
          </w:p>
        </w:tc>
        <w:tc>
          <w:tcPr>
            <w:tcW w:w="0" w:type="auto"/>
            <w:shd w:val="clear" w:color="auto" w:fill="auto"/>
          </w:tcPr>
          <w:p w14:paraId="1CA65B40" w14:textId="77777777" w:rsidR="0047317C" w:rsidRPr="00767B7E" w:rsidRDefault="0047317C" w:rsidP="00767B7E">
            <w:r w:rsidRPr="00767B7E">
              <w:t>00012</w:t>
            </w:r>
            <w:r w:rsidR="00F7228B" w:rsidRPr="00767B7E">
              <w:t>8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50761AB" w14:textId="77777777" w:rsidR="0047317C" w:rsidRPr="00767B7E" w:rsidRDefault="00F7228B" w:rsidP="00767B7E">
            <w:r w:rsidRPr="00767B7E">
              <w:t>333</w:t>
            </w:r>
          </w:p>
        </w:tc>
        <w:tc>
          <w:tcPr>
            <w:tcW w:w="0" w:type="auto"/>
          </w:tcPr>
          <w:p w14:paraId="773AB888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3A5960E2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75281CE" w14:textId="77777777" w:rsidR="0047317C" w:rsidRPr="00767B7E" w:rsidRDefault="0047317C" w:rsidP="00767B7E">
            <w:r w:rsidRPr="00767B7E">
              <w:t>Великий пост 2</w:t>
            </w:r>
            <w:r w:rsidR="00E75CD2" w:rsidRPr="00767B7E">
              <w:t>9</w:t>
            </w:r>
          </w:p>
        </w:tc>
        <w:tc>
          <w:tcPr>
            <w:tcW w:w="0" w:type="auto"/>
            <w:shd w:val="clear" w:color="auto" w:fill="auto"/>
          </w:tcPr>
          <w:p w14:paraId="234A7289" w14:textId="77777777" w:rsidR="0047317C" w:rsidRPr="00767B7E" w:rsidRDefault="0047317C" w:rsidP="00767B7E">
            <w:r w:rsidRPr="00767B7E">
              <w:t>00012</w:t>
            </w:r>
            <w:r w:rsidR="00E75CD2" w:rsidRPr="00767B7E">
              <w:t>9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7A18BC2C" w14:textId="77777777" w:rsidR="0047317C" w:rsidRPr="00767B7E" w:rsidRDefault="00E75CD2" w:rsidP="00767B7E">
            <w:r w:rsidRPr="00767B7E">
              <w:t>545</w:t>
            </w:r>
          </w:p>
        </w:tc>
        <w:tc>
          <w:tcPr>
            <w:tcW w:w="0" w:type="auto"/>
          </w:tcPr>
          <w:p w14:paraId="21F7CBFD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47317C" w:rsidRPr="00767B7E" w14:paraId="6830DF0B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11E68BE1" w14:textId="77777777" w:rsidR="0047317C" w:rsidRPr="00767B7E" w:rsidRDefault="00057F89" w:rsidP="00767B7E">
            <w:r w:rsidRPr="00767B7E">
              <w:t>Великий пост 3</w:t>
            </w:r>
            <w:r w:rsidR="0047317C" w:rsidRPr="00767B7E">
              <w:t>0</w:t>
            </w:r>
          </w:p>
        </w:tc>
        <w:tc>
          <w:tcPr>
            <w:tcW w:w="0" w:type="auto"/>
            <w:shd w:val="clear" w:color="auto" w:fill="auto"/>
          </w:tcPr>
          <w:p w14:paraId="5490FF0B" w14:textId="77777777" w:rsidR="0047317C" w:rsidRPr="00767B7E" w:rsidRDefault="0047317C" w:rsidP="00767B7E">
            <w:r w:rsidRPr="00767B7E">
              <w:t>0001</w:t>
            </w:r>
            <w:r w:rsidR="00057F89" w:rsidRPr="00767B7E">
              <w:t>3</w:t>
            </w:r>
            <w:r w:rsidRPr="00767B7E">
              <w:t>0_faith</w:t>
            </w:r>
          </w:p>
        </w:tc>
        <w:tc>
          <w:tcPr>
            <w:tcW w:w="0" w:type="auto"/>
            <w:shd w:val="clear" w:color="auto" w:fill="auto"/>
          </w:tcPr>
          <w:p w14:paraId="59952DB3" w14:textId="77777777" w:rsidR="0047317C" w:rsidRPr="00767B7E" w:rsidRDefault="00057F89" w:rsidP="00767B7E">
            <w:r w:rsidRPr="00767B7E">
              <w:t>1025</w:t>
            </w:r>
          </w:p>
        </w:tc>
        <w:tc>
          <w:tcPr>
            <w:tcW w:w="0" w:type="auto"/>
          </w:tcPr>
          <w:p w14:paraId="4B070AA9" w14:textId="77777777" w:rsidR="0047317C" w:rsidRPr="00767B7E" w:rsidRDefault="0047317C" w:rsidP="00767B7E">
            <w:r w:rsidRPr="00767B7E">
              <w:t>Размышления Великим постом</w:t>
            </w:r>
          </w:p>
        </w:tc>
      </w:tr>
      <w:tr w:rsidR="00057F89" w:rsidRPr="00767B7E" w14:paraId="6DCD04CF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5E9872F" w14:textId="77777777" w:rsidR="00057F89" w:rsidRPr="00767B7E" w:rsidRDefault="00057F89" w:rsidP="00767B7E">
            <w:r w:rsidRPr="00767B7E">
              <w:t>Великий пост 31</w:t>
            </w:r>
          </w:p>
        </w:tc>
        <w:tc>
          <w:tcPr>
            <w:tcW w:w="0" w:type="auto"/>
            <w:shd w:val="clear" w:color="auto" w:fill="auto"/>
          </w:tcPr>
          <w:p w14:paraId="5AF3D5E9" w14:textId="77777777" w:rsidR="00057F89" w:rsidRPr="00767B7E" w:rsidRDefault="00057F89" w:rsidP="00767B7E">
            <w:r w:rsidRPr="00767B7E">
              <w:t>000131_faith</w:t>
            </w:r>
          </w:p>
        </w:tc>
        <w:tc>
          <w:tcPr>
            <w:tcW w:w="0" w:type="auto"/>
            <w:shd w:val="clear" w:color="auto" w:fill="auto"/>
          </w:tcPr>
          <w:p w14:paraId="5762428E" w14:textId="77777777" w:rsidR="00057F89" w:rsidRPr="00767B7E" w:rsidRDefault="00057F89" w:rsidP="00767B7E">
            <w:r w:rsidRPr="00767B7E">
              <w:t>719</w:t>
            </w:r>
          </w:p>
        </w:tc>
        <w:tc>
          <w:tcPr>
            <w:tcW w:w="0" w:type="auto"/>
          </w:tcPr>
          <w:p w14:paraId="6FA0258A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057F89" w:rsidRPr="00767B7E" w14:paraId="24842C35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6D3E65C5" w14:textId="77777777" w:rsidR="00057F89" w:rsidRPr="00767B7E" w:rsidRDefault="00057F89" w:rsidP="00767B7E">
            <w:r w:rsidRPr="00767B7E">
              <w:t>Великий пост 32</w:t>
            </w:r>
          </w:p>
        </w:tc>
        <w:tc>
          <w:tcPr>
            <w:tcW w:w="0" w:type="auto"/>
            <w:shd w:val="clear" w:color="auto" w:fill="auto"/>
          </w:tcPr>
          <w:p w14:paraId="0DD3180D" w14:textId="77777777" w:rsidR="00057F89" w:rsidRPr="00767B7E" w:rsidRDefault="00057F89" w:rsidP="00767B7E">
            <w:r w:rsidRPr="00767B7E">
              <w:t>000132_faith</w:t>
            </w:r>
          </w:p>
        </w:tc>
        <w:tc>
          <w:tcPr>
            <w:tcW w:w="0" w:type="auto"/>
            <w:shd w:val="clear" w:color="auto" w:fill="auto"/>
          </w:tcPr>
          <w:p w14:paraId="764E6A55" w14:textId="77777777" w:rsidR="00057F89" w:rsidRPr="00767B7E" w:rsidRDefault="00057F89" w:rsidP="00767B7E">
            <w:r w:rsidRPr="00767B7E">
              <w:t>469</w:t>
            </w:r>
          </w:p>
        </w:tc>
        <w:tc>
          <w:tcPr>
            <w:tcW w:w="0" w:type="auto"/>
          </w:tcPr>
          <w:p w14:paraId="39524740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057F89" w:rsidRPr="00767B7E" w14:paraId="70217C05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DA0AB71" w14:textId="77777777" w:rsidR="00057F89" w:rsidRPr="00767B7E" w:rsidRDefault="00057F89" w:rsidP="00767B7E">
            <w:r w:rsidRPr="00767B7E">
              <w:t>Великий пост 33</w:t>
            </w:r>
          </w:p>
        </w:tc>
        <w:tc>
          <w:tcPr>
            <w:tcW w:w="0" w:type="auto"/>
            <w:shd w:val="clear" w:color="auto" w:fill="auto"/>
          </w:tcPr>
          <w:p w14:paraId="17DE051D" w14:textId="77777777" w:rsidR="00057F89" w:rsidRPr="00767B7E" w:rsidRDefault="00057F89" w:rsidP="00767B7E">
            <w:r w:rsidRPr="00767B7E">
              <w:t>000133_faith</w:t>
            </w:r>
          </w:p>
        </w:tc>
        <w:tc>
          <w:tcPr>
            <w:tcW w:w="0" w:type="auto"/>
            <w:shd w:val="clear" w:color="auto" w:fill="auto"/>
          </w:tcPr>
          <w:p w14:paraId="3B76F523" w14:textId="77777777" w:rsidR="00057F89" w:rsidRPr="00767B7E" w:rsidRDefault="00057F89" w:rsidP="00767B7E">
            <w:r w:rsidRPr="00767B7E">
              <w:t>630</w:t>
            </w:r>
          </w:p>
        </w:tc>
        <w:tc>
          <w:tcPr>
            <w:tcW w:w="0" w:type="auto"/>
          </w:tcPr>
          <w:p w14:paraId="5DA7241E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057F89" w:rsidRPr="00767B7E" w14:paraId="55B45D4C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F9FC5F3" w14:textId="77777777" w:rsidR="00057F89" w:rsidRPr="00767B7E" w:rsidRDefault="00057F89" w:rsidP="00767B7E">
            <w:r w:rsidRPr="00767B7E">
              <w:t>Великий пост 34</w:t>
            </w:r>
          </w:p>
        </w:tc>
        <w:tc>
          <w:tcPr>
            <w:tcW w:w="0" w:type="auto"/>
            <w:shd w:val="clear" w:color="auto" w:fill="auto"/>
          </w:tcPr>
          <w:p w14:paraId="3F79D81D" w14:textId="77777777" w:rsidR="00057F89" w:rsidRPr="00767B7E" w:rsidRDefault="00057F89" w:rsidP="00767B7E">
            <w:r w:rsidRPr="00767B7E">
              <w:t>000134_faith</w:t>
            </w:r>
          </w:p>
        </w:tc>
        <w:tc>
          <w:tcPr>
            <w:tcW w:w="0" w:type="auto"/>
            <w:shd w:val="clear" w:color="auto" w:fill="auto"/>
          </w:tcPr>
          <w:p w14:paraId="4064AC66" w14:textId="77777777" w:rsidR="00057F89" w:rsidRPr="00767B7E" w:rsidRDefault="00057F89" w:rsidP="00767B7E">
            <w:r w:rsidRPr="00767B7E">
              <w:t>432</w:t>
            </w:r>
          </w:p>
        </w:tc>
        <w:tc>
          <w:tcPr>
            <w:tcW w:w="0" w:type="auto"/>
          </w:tcPr>
          <w:p w14:paraId="7136930D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057F89" w:rsidRPr="00767B7E" w14:paraId="2D6D0435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36C04F4" w14:textId="77777777" w:rsidR="00057F89" w:rsidRPr="00767B7E" w:rsidRDefault="00057F89" w:rsidP="00767B7E">
            <w:r w:rsidRPr="00767B7E">
              <w:t>Великий пост 35</w:t>
            </w:r>
          </w:p>
        </w:tc>
        <w:tc>
          <w:tcPr>
            <w:tcW w:w="0" w:type="auto"/>
            <w:shd w:val="clear" w:color="auto" w:fill="auto"/>
          </w:tcPr>
          <w:p w14:paraId="6206BE09" w14:textId="77777777" w:rsidR="00057F89" w:rsidRPr="00767B7E" w:rsidRDefault="00057F89" w:rsidP="00767B7E">
            <w:r w:rsidRPr="00767B7E">
              <w:t>000135_faith</w:t>
            </w:r>
          </w:p>
        </w:tc>
        <w:tc>
          <w:tcPr>
            <w:tcW w:w="0" w:type="auto"/>
            <w:shd w:val="clear" w:color="auto" w:fill="auto"/>
          </w:tcPr>
          <w:p w14:paraId="37B53E5B" w14:textId="77777777" w:rsidR="00057F89" w:rsidRPr="00767B7E" w:rsidRDefault="00057F89" w:rsidP="00767B7E">
            <w:r w:rsidRPr="00767B7E">
              <w:t>432</w:t>
            </w:r>
          </w:p>
        </w:tc>
        <w:tc>
          <w:tcPr>
            <w:tcW w:w="0" w:type="auto"/>
          </w:tcPr>
          <w:p w14:paraId="3F25EFCB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057F89" w:rsidRPr="00767B7E" w14:paraId="68B6C951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A472757" w14:textId="77777777" w:rsidR="00057F89" w:rsidRPr="00767B7E" w:rsidRDefault="00057F89" w:rsidP="00767B7E">
            <w:r w:rsidRPr="00767B7E">
              <w:t>Великий пост 36</w:t>
            </w:r>
          </w:p>
        </w:tc>
        <w:tc>
          <w:tcPr>
            <w:tcW w:w="0" w:type="auto"/>
            <w:shd w:val="clear" w:color="auto" w:fill="auto"/>
          </w:tcPr>
          <w:p w14:paraId="26BD1664" w14:textId="77777777" w:rsidR="00057F89" w:rsidRPr="00767B7E" w:rsidRDefault="00057F89" w:rsidP="00767B7E">
            <w:r w:rsidRPr="00767B7E">
              <w:t>000136_faith</w:t>
            </w:r>
          </w:p>
        </w:tc>
        <w:tc>
          <w:tcPr>
            <w:tcW w:w="0" w:type="auto"/>
            <w:shd w:val="clear" w:color="auto" w:fill="auto"/>
          </w:tcPr>
          <w:p w14:paraId="3F10AF61" w14:textId="77777777" w:rsidR="00057F89" w:rsidRPr="00767B7E" w:rsidRDefault="00057F89" w:rsidP="00767B7E">
            <w:r w:rsidRPr="00767B7E">
              <w:t>379</w:t>
            </w:r>
          </w:p>
        </w:tc>
        <w:tc>
          <w:tcPr>
            <w:tcW w:w="0" w:type="auto"/>
          </w:tcPr>
          <w:p w14:paraId="7E24E6CA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4D6D07" w:rsidRPr="00767B7E" w14:paraId="467BDF6D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7562508" w14:textId="77777777" w:rsidR="004D6D07" w:rsidRPr="00767B7E" w:rsidRDefault="004D6D07" w:rsidP="00767B7E">
            <w:r w:rsidRPr="00767B7E">
              <w:t>Великий пост 37</w:t>
            </w:r>
          </w:p>
        </w:tc>
        <w:tc>
          <w:tcPr>
            <w:tcW w:w="0" w:type="auto"/>
            <w:shd w:val="clear" w:color="auto" w:fill="auto"/>
          </w:tcPr>
          <w:p w14:paraId="4ED7805E" w14:textId="77777777" w:rsidR="004D6D07" w:rsidRPr="00767B7E" w:rsidRDefault="004D6D07" w:rsidP="00767B7E">
            <w:r w:rsidRPr="00767B7E">
              <w:t>000137_faith</w:t>
            </w:r>
          </w:p>
        </w:tc>
        <w:tc>
          <w:tcPr>
            <w:tcW w:w="0" w:type="auto"/>
            <w:shd w:val="clear" w:color="auto" w:fill="auto"/>
          </w:tcPr>
          <w:p w14:paraId="3C647588" w14:textId="77777777" w:rsidR="004D6D07" w:rsidRPr="00767B7E" w:rsidRDefault="004D6D07" w:rsidP="00767B7E">
            <w:r w:rsidRPr="00767B7E">
              <w:t>541</w:t>
            </w:r>
          </w:p>
        </w:tc>
        <w:tc>
          <w:tcPr>
            <w:tcW w:w="0" w:type="auto"/>
          </w:tcPr>
          <w:p w14:paraId="74FDC502" w14:textId="77777777" w:rsidR="004D6D07" w:rsidRPr="00767B7E" w:rsidRDefault="004D6D07" w:rsidP="00767B7E">
            <w:r w:rsidRPr="00767B7E">
              <w:t>Размышления Великим постом</w:t>
            </w:r>
          </w:p>
        </w:tc>
      </w:tr>
      <w:tr w:rsidR="00057F89" w:rsidRPr="00767B7E" w14:paraId="096823B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193742A0" w14:textId="77777777" w:rsidR="00057F89" w:rsidRPr="00767B7E" w:rsidRDefault="00057F89" w:rsidP="00767B7E">
            <w:r w:rsidRPr="00767B7E">
              <w:t>Великий пост 38</w:t>
            </w:r>
          </w:p>
        </w:tc>
        <w:tc>
          <w:tcPr>
            <w:tcW w:w="0" w:type="auto"/>
            <w:shd w:val="clear" w:color="auto" w:fill="auto"/>
          </w:tcPr>
          <w:p w14:paraId="7803A86C" w14:textId="77777777" w:rsidR="00057F89" w:rsidRPr="00767B7E" w:rsidRDefault="00057F89" w:rsidP="00767B7E">
            <w:r w:rsidRPr="00767B7E">
              <w:t>000138_faith</w:t>
            </w:r>
          </w:p>
        </w:tc>
        <w:tc>
          <w:tcPr>
            <w:tcW w:w="0" w:type="auto"/>
            <w:shd w:val="clear" w:color="auto" w:fill="auto"/>
          </w:tcPr>
          <w:p w14:paraId="3F612F32" w14:textId="77777777" w:rsidR="00057F89" w:rsidRPr="00767B7E" w:rsidRDefault="00057F89" w:rsidP="00767B7E">
            <w:r w:rsidRPr="00767B7E">
              <w:t>557</w:t>
            </w:r>
          </w:p>
        </w:tc>
        <w:tc>
          <w:tcPr>
            <w:tcW w:w="0" w:type="auto"/>
          </w:tcPr>
          <w:p w14:paraId="0E5C63AA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057F89" w:rsidRPr="00767B7E" w14:paraId="4BEA9023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B2EC45F" w14:textId="77777777" w:rsidR="00057F89" w:rsidRPr="00767B7E" w:rsidRDefault="00057F89" w:rsidP="00767B7E">
            <w:r w:rsidRPr="00767B7E">
              <w:t>Великий пост 39</w:t>
            </w:r>
          </w:p>
        </w:tc>
        <w:tc>
          <w:tcPr>
            <w:tcW w:w="0" w:type="auto"/>
            <w:shd w:val="clear" w:color="auto" w:fill="auto"/>
          </w:tcPr>
          <w:p w14:paraId="4C3066C0" w14:textId="77777777" w:rsidR="00057F89" w:rsidRPr="00767B7E" w:rsidRDefault="00057F89" w:rsidP="00767B7E">
            <w:r w:rsidRPr="00767B7E">
              <w:t>000139_faith</w:t>
            </w:r>
          </w:p>
        </w:tc>
        <w:tc>
          <w:tcPr>
            <w:tcW w:w="0" w:type="auto"/>
            <w:shd w:val="clear" w:color="auto" w:fill="auto"/>
          </w:tcPr>
          <w:p w14:paraId="77E29F80" w14:textId="77777777" w:rsidR="00057F89" w:rsidRPr="00767B7E" w:rsidRDefault="00057F89" w:rsidP="00767B7E">
            <w:r w:rsidRPr="00767B7E">
              <w:t>465</w:t>
            </w:r>
          </w:p>
        </w:tc>
        <w:tc>
          <w:tcPr>
            <w:tcW w:w="0" w:type="auto"/>
          </w:tcPr>
          <w:p w14:paraId="4C0DE3D7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057F89" w:rsidRPr="00767B7E" w14:paraId="109B5848" w14:textId="77777777" w:rsidTr="0092259F">
        <w:trPr>
          <w:trHeight w:val="799"/>
        </w:trPr>
        <w:tc>
          <w:tcPr>
            <w:tcW w:w="0" w:type="auto"/>
            <w:shd w:val="clear" w:color="auto" w:fill="auto"/>
          </w:tcPr>
          <w:p w14:paraId="00A8712D" w14:textId="77777777" w:rsidR="00057F89" w:rsidRPr="00767B7E" w:rsidRDefault="00057F89" w:rsidP="00767B7E">
            <w:r w:rsidRPr="00767B7E">
              <w:t>Великий пост 40</w:t>
            </w:r>
          </w:p>
        </w:tc>
        <w:tc>
          <w:tcPr>
            <w:tcW w:w="0" w:type="auto"/>
            <w:shd w:val="clear" w:color="auto" w:fill="auto"/>
          </w:tcPr>
          <w:p w14:paraId="590A7262" w14:textId="77777777" w:rsidR="00057F89" w:rsidRPr="00767B7E" w:rsidRDefault="00057F89" w:rsidP="00767B7E">
            <w:r w:rsidRPr="00767B7E">
              <w:t>000140_faith</w:t>
            </w:r>
          </w:p>
        </w:tc>
        <w:tc>
          <w:tcPr>
            <w:tcW w:w="0" w:type="auto"/>
            <w:shd w:val="clear" w:color="auto" w:fill="auto"/>
          </w:tcPr>
          <w:p w14:paraId="00D30BCC" w14:textId="77777777" w:rsidR="00057F89" w:rsidRPr="00767B7E" w:rsidRDefault="00057F89" w:rsidP="00767B7E">
            <w:r w:rsidRPr="00767B7E">
              <w:t>600</w:t>
            </w:r>
          </w:p>
        </w:tc>
        <w:tc>
          <w:tcPr>
            <w:tcW w:w="0" w:type="auto"/>
          </w:tcPr>
          <w:p w14:paraId="3B784928" w14:textId="77777777" w:rsidR="00057F89" w:rsidRPr="00767B7E" w:rsidRDefault="00057F89" w:rsidP="00767B7E">
            <w:r w:rsidRPr="00767B7E">
              <w:t>Размышления Великим постом</w:t>
            </w:r>
          </w:p>
        </w:tc>
      </w:tr>
      <w:tr w:rsidR="00417129" w:rsidRPr="00767B7E" w14:paraId="264C1BC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2966B71" w14:textId="77777777" w:rsidR="00417129" w:rsidRPr="00767B7E" w:rsidRDefault="00417129" w:rsidP="00767B7E">
            <w:r w:rsidRPr="00767B7E">
              <w:t>Припомните!</w:t>
            </w:r>
          </w:p>
        </w:tc>
        <w:tc>
          <w:tcPr>
            <w:tcW w:w="0" w:type="auto"/>
            <w:shd w:val="clear" w:color="auto" w:fill="auto"/>
          </w:tcPr>
          <w:p w14:paraId="4FA4AB1C" w14:textId="77777777" w:rsidR="00417129" w:rsidRPr="00767B7E" w:rsidRDefault="00417129" w:rsidP="00767B7E">
            <w:r w:rsidRPr="00767B7E">
              <w:t>000141_</w:t>
            </w:r>
            <w:r w:rsidR="00C71935"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7B4541F0" w14:textId="77777777" w:rsidR="00417129" w:rsidRPr="00767B7E" w:rsidRDefault="00417129" w:rsidP="00767B7E">
            <w:r w:rsidRPr="00767B7E">
              <w:t>203</w:t>
            </w:r>
          </w:p>
        </w:tc>
        <w:tc>
          <w:tcPr>
            <w:tcW w:w="0" w:type="auto"/>
          </w:tcPr>
          <w:p w14:paraId="2AFF7C31" w14:textId="7156BB2C" w:rsidR="00417129" w:rsidRPr="00767B7E" w:rsidRDefault="0086527F" w:rsidP="00767B7E">
            <w:r w:rsidRPr="00767B7E">
              <w:t>Введение в жизнь вечную</w:t>
            </w:r>
          </w:p>
        </w:tc>
      </w:tr>
      <w:tr w:rsidR="00413FF2" w:rsidRPr="00767B7E" w14:paraId="041F5420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0D248B4" w14:textId="77777777" w:rsidR="00413FF2" w:rsidRPr="00767B7E" w:rsidRDefault="00413FF2" w:rsidP="00767B7E">
            <w:r w:rsidRPr="00767B7E">
              <w:t>В защиту влюблённости</w:t>
            </w:r>
          </w:p>
        </w:tc>
        <w:tc>
          <w:tcPr>
            <w:tcW w:w="0" w:type="auto"/>
            <w:shd w:val="clear" w:color="auto" w:fill="auto"/>
          </w:tcPr>
          <w:p w14:paraId="2E3C1010" w14:textId="77777777" w:rsidR="00413FF2" w:rsidRPr="00767B7E" w:rsidRDefault="00A32384" w:rsidP="00767B7E">
            <w:r w:rsidRPr="00767B7E">
              <w:t>000142</w:t>
            </w:r>
            <w:r w:rsidR="00413FF2" w:rsidRPr="00767B7E">
              <w:t>_</w:t>
            </w:r>
            <w:r w:rsidR="00C71935"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5140F427" w14:textId="77777777" w:rsidR="00413FF2" w:rsidRPr="00767B7E" w:rsidRDefault="00413FF2" w:rsidP="00767B7E">
            <w:r w:rsidRPr="00767B7E">
              <w:t>439</w:t>
            </w:r>
          </w:p>
        </w:tc>
        <w:tc>
          <w:tcPr>
            <w:tcW w:w="0" w:type="auto"/>
          </w:tcPr>
          <w:p w14:paraId="43E35ACD" w14:textId="77777777" w:rsidR="00413FF2" w:rsidRPr="00767B7E" w:rsidRDefault="00413FF2" w:rsidP="00767B7E">
            <w:r w:rsidRPr="00767B7E">
              <w:t>Евангелие</w:t>
            </w:r>
          </w:p>
        </w:tc>
      </w:tr>
      <w:tr w:rsidR="00B34BA8" w:rsidRPr="00767B7E" w14:paraId="0F221854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40EB0772" w14:textId="77777777" w:rsidR="00B34BA8" w:rsidRPr="00767B7E" w:rsidRDefault="00B34BA8" w:rsidP="00767B7E">
            <w:r w:rsidRPr="00767B7E">
              <w:t>Путь как антипустыня</w:t>
            </w:r>
          </w:p>
        </w:tc>
        <w:tc>
          <w:tcPr>
            <w:tcW w:w="0" w:type="auto"/>
            <w:shd w:val="clear" w:color="auto" w:fill="auto"/>
          </w:tcPr>
          <w:p w14:paraId="1389869F" w14:textId="77777777" w:rsidR="00B34BA8" w:rsidRPr="00767B7E" w:rsidRDefault="00B34BA8" w:rsidP="00767B7E">
            <w:r w:rsidRPr="00767B7E">
              <w:t>000143_</w:t>
            </w:r>
            <w:r w:rsidR="00C71935"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1DFE2BF3" w14:textId="77777777" w:rsidR="00B34BA8" w:rsidRPr="00767B7E" w:rsidRDefault="00B34BA8" w:rsidP="00767B7E">
            <w:r w:rsidRPr="00767B7E">
              <w:t>498</w:t>
            </w:r>
          </w:p>
        </w:tc>
        <w:tc>
          <w:tcPr>
            <w:tcW w:w="0" w:type="auto"/>
          </w:tcPr>
          <w:p w14:paraId="3AE8C6DE" w14:textId="77777777" w:rsidR="00B34BA8" w:rsidRPr="00767B7E" w:rsidRDefault="00B34BA8" w:rsidP="00767B7E">
            <w:r w:rsidRPr="00767B7E">
              <w:t>Евангелие</w:t>
            </w:r>
          </w:p>
        </w:tc>
      </w:tr>
      <w:tr w:rsidR="00C71935" w:rsidRPr="00767B7E" w14:paraId="4A209C05" w14:textId="77777777" w:rsidTr="0092259F">
        <w:trPr>
          <w:trHeight w:val="785"/>
        </w:trPr>
        <w:tc>
          <w:tcPr>
            <w:tcW w:w="0" w:type="auto"/>
            <w:shd w:val="clear" w:color="auto" w:fill="auto"/>
          </w:tcPr>
          <w:p w14:paraId="2A0C14A6" w14:textId="77777777" w:rsidR="00C71935" w:rsidRPr="00767B7E" w:rsidRDefault="00C71935" w:rsidP="00767B7E">
            <w:r w:rsidRPr="00767B7E">
              <w:t>Оперировать в библиотеке, мыться в пустыне, каяться в грехах</w:t>
            </w:r>
          </w:p>
        </w:tc>
        <w:tc>
          <w:tcPr>
            <w:tcW w:w="0" w:type="auto"/>
            <w:shd w:val="clear" w:color="auto" w:fill="auto"/>
          </w:tcPr>
          <w:p w14:paraId="2C80FEBF" w14:textId="77777777" w:rsidR="00C71935" w:rsidRPr="00767B7E" w:rsidRDefault="00C71935" w:rsidP="00767B7E">
            <w:r w:rsidRPr="00767B7E">
              <w:t>000144_faith</w:t>
            </w:r>
          </w:p>
        </w:tc>
        <w:tc>
          <w:tcPr>
            <w:tcW w:w="0" w:type="auto"/>
            <w:shd w:val="clear" w:color="auto" w:fill="auto"/>
          </w:tcPr>
          <w:p w14:paraId="6BB9A214" w14:textId="77777777" w:rsidR="00C71935" w:rsidRPr="00767B7E" w:rsidRDefault="00C71935" w:rsidP="00767B7E">
            <w:r w:rsidRPr="00767B7E">
              <w:t>487</w:t>
            </w:r>
          </w:p>
        </w:tc>
        <w:tc>
          <w:tcPr>
            <w:tcW w:w="0" w:type="auto"/>
          </w:tcPr>
          <w:p w14:paraId="4B8BB80D" w14:textId="77777777" w:rsidR="00C71935" w:rsidRPr="00767B7E" w:rsidRDefault="00C71935" w:rsidP="00767B7E">
            <w:r w:rsidRPr="00767B7E">
              <w:t>Евангелие</w:t>
            </w:r>
          </w:p>
        </w:tc>
      </w:tr>
      <w:tr w:rsidR="00C71935" w:rsidRPr="00767B7E" w14:paraId="22C442FC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600E48BA" w14:textId="77777777" w:rsidR="00C71935" w:rsidRPr="00767B7E" w:rsidRDefault="00C71935" w:rsidP="00767B7E">
            <w:r w:rsidRPr="00767B7E">
              <w:t>Помочь Богу</w:t>
            </w:r>
          </w:p>
        </w:tc>
        <w:tc>
          <w:tcPr>
            <w:tcW w:w="0" w:type="auto"/>
            <w:shd w:val="clear" w:color="auto" w:fill="auto"/>
          </w:tcPr>
          <w:p w14:paraId="1F08EA67" w14:textId="77777777" w:rsidR="00C71935" w:rsidRPr="00767B7E" w:rsidRDefault="00C71935" w:rsidP="00767B7E">
            <w:r w:rsidRPr="00767B7E">
              <w:t>000145_faith</w:t>
            </w:r>
          </w:p>
        </w:tc>
        <w:tc>
          <w:tcPr>
            <w:tcW w:w="0" w:type="auto"/>
            <w:shd w:val="clear" w:color="auto" w:fill="auto"/>
          </w:tcPr>
          <w:p w14:paraId="34153B4C" w14:textId="77777777" w:rsidR="00C71935" w:rsidRPr="00767B7E" w:rsidRDefault="000A2127" w:rsidP="00767B7E">
            <w:r w:rsidRPr="00767B7E">
              <w:t>249</w:t>
            </w:r>
          </w:p>
        </w:tc>
        <w:tc>
          <w:tcPr>
            <w:tcW w:w="0" w:type="auto"/>
          </w:tcPr>
          <w:p w14:paraId="2D90B032" w14:textId="77777777" w:rsidR="00C71935" w:rsidRPr="00767B7E" w:rsidRDefault="00C71935" w:rsidP="00767B7E">
            <w:r w:rsidRPr="00767B7E">
              <w:t>Евангелие</w:t>
            </w:r>
          </w:p>
        </w:tc>
      </w:tr>
      <w:tr w:rsidR="000C7D6D" w:rsidRPr="00767B7E" w14:paraId="70E0B711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5E4A88B3" w14:textId="77777777" w:rsidR="000C7D6D" w:rsidRPr="00767B7E" w:rsidRDefault="000C7D6D" w:rsidP="00767B7E">
            <w:r w:rsidRPr="00767B7E">
              <w:t>Для кого предназначен путь, предназначенный для Бога?</w:t>
            </w:r>
          </w:p>
        </w:tc>
        <w:tc>
          <w:tcPr>
            <w:tcW w:w="0" w:type="auto"/>
            <w:shd w:val="clear" w:color="auto" w:fill="auto"/>
          </w:tcPr>
          <w:p w14:paraId="6C6B1BFB" w14:textId="77777777" w:rsidR="000C7D6D" w:rsidRPr="00767B7E" w:rsidRDefault="000C7D6D" w:rsidP="00767B7E">
            <w:r w:rsidRPr="00767B7E">
              <w:t>000146_faith</w:t>
            </w:r>
          </w:p>
        </w:tc>
        <w:tc>
          <w:tcPr>
            <w:tcW w:w="0" w:type="auto"/>
            <w:shd w:val="clear" w:color="auto" w:fill="auto"/>
          </w:tcPr>
          <w:p w14:paraId="641D6E08" w14:textId="77777777" w:rsidR="000C7D6D" w:rsidRPr="00767B7E" w:rsidRDefault="000C7D6D" w:rsidP="00767B7E">
            <w:r w:rsidRPr="00767B7E">
              <w:t>252</w:t>
            </w:r>
          </w:p>
        </w:tc>
        <w:tc>
          <w:tcPr>
            <w:tcW w:w="0" w:type="auto"/>
          </w:tcPr>
          <w:p w14:paraId="581320DE" w14:textId="77777777" w:rsidR="000C7D6D" w:rsidRPr="00767B7E" w:rsidRDefault="000C7D6D" w:rsidP="00767B7E">
            <w:r w:rsidRPr="00767B7E">
              <w:t>Евангелие</w:t>
            </w:r>
          </w:p>
        </w:tc>
      </w:tr>
      <w:tr w:rsidR="00D7608E" w:rsidRPr="00767B7E" w14:paraId="114CF516" w14:textId="77777777" w:rsidTr="0092259F">
        <w:trPr>
          <w:trHeight w:val="228"/>
        </w:trPr>
        <w:tc>
          <w:tcPr>
            <w:tcW w:w="0" w:type="auto"/>
            <w:shd w:val="clear" w:color="auto" w:fill="auto"/>
          </w:tcPr>
          <w:p w14:paraId="77DBFFE2" w14:textId="77777777" w:rsidR="00D7608E" w:rsidRPr="00767B7E" w:rsidRDefault="00D7608E" w:rsidP="00767B7E">
            <w:r w:rsidRPr="00767B7E">
              <w:t>Поминовение усопших</w:t>
            </w:r>
          </w:p>
        </w:tc>
        <w:tc>
          <w:tcPr>
            <w:tcW w:w="0" w:type="auto"/>
            <w:shd w:val="clear" w:color="auto" w:fill="auto"/>
          </w:tcPr>
          <w:p w14:paraId="4DF472EB" w14:textId="77777777" w:rsidR="00D7608E" w:rsidRPr="00767B7E" w:rsidRDefault="000F2CB3" w:rsidP="00767B7E">
            <w:r w:rsidRPr="00767B7E">
              <w:t>000147</w:t>
            </w:r>
            <w:r w:rsidR="00D7608E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5E977EA" w14:textId="77777777" w:rsidR="00D7608E" w:rsidRPr="00767B7E" w:rsidRDefault="00D7608E" w:rsidP="00767B7E">
            <w:r w:rsidRPr="00767B7E">
              <w:t>93</w:t>
            </w:r>
          </w:p>
        </w:tc>
        <w:tc>
          <w:tcPr>
            <w:tcW w:w="0" w:type="auto"/>
          </w:tcPr>
          <w:p w14:paraId="58AA1DFA" w14:textId="77777777" w:rsidR="00D7608E" w:rsidRPr="00767B7E" w:rsidRDefault="00D7608E" w:rsidP="00767B7E">
            <w:r w:rsidRPr="00767B7E">
              <w:t>Евангелие</w:t>
            </w:r>
          </w:p>
        </w:tc>
      </w:tr>
      <w:tr w:rsidR="000C4726" w:rsidRPr="00767B7E" w14:paraId="2D6B5139" w14:textId="77777777" w:rsidTr="0092259F">
        <w:trPr>
          <w:trHeight w:val="227"/>
        </w:trPr>
        <w:tc>
          <w:tcPr>
            <w:tcW w:w="0" w:type="auto"/>
            <w:shd w:val="clear" w:color="auto" w:fill="auto"/>
          </w:tcPr>
          <w:p w14:paraId="50630ABC" w14:textId="77777777" w:rsidR="000C4726" w:rsidRPr="00767B7E" w:rsidRDefault="000C4726" w:rsidP="00767B7E">
            <w:r w:rsidRPr="00767B7E">
              <w:t>Свобода это когда впереди больше, чем позади</w:t>
            </w:r>
          </w:p>
        </w:tc>
        <w:tc>
          <w:tcPr>
            <w:tcW w:w="0" w:type="auto"/>
            <w:shd w:val="clear" w:color="auto" w:fill="auto"/>
          </w:tcPr>
          <w:p w14:paraId="029F9B8D" w14:textId="77777777" w:rsidR="000C4726" w:rsidRPr="00767B7E" w:rsidRDefault="000C4726" w:rsidP="00767B7E">
            <w:r w:rsidRPr="00767B7E">
              <w:t>000148_faith</w:t>
            </w:r>
          </w:p>
        </w:tc>
        <w:tc>
          <w:tcPr>
            <w:tcW w:w="0" w:type="auto"/>
            <w:shd w:val="clear" w:color="auto" w:fill="auto"/>
          </w:tcPr>
          <w:p w14:paraId="401F2E1D" w14:textId="77777777" w:rsidR="000C4726" w:rsidRPr="00767B7E" w:rsidRDefault="000C4726" w:rsidP="00767B7E">
            <w:r w:rsidRPr="00767B7E">
              <w:t>162</w:t>
            </w:r>
          </w:p>
        </w:tc>
        <w:tc>
          <w:tcPr>
            <w:tcW w:w="0" w:type="auto"/>
          </w:tcPr>
          <w:p w14:paraId="0738E9BB" w14:textId="77777777" w:rsidR="000C4726" w:rsidRPr="00767B7E" w:rsidRDefault="000C4726" w:rsidP="00767B7E">
            <w:r w:rsidRPr="00767B7E">
              <w:t>Евангелие</w:t>
            </w:r>
          </w:p>
        </w:tc>
      </w:tr>
      <w:tr w:rsidR="000F2CB3" w:rsidRPr="00767B7E" w14:paraId="512778AD" w14:textId="77777777" w:rsidTr="0092259F">
        <w:trPr>
          <w:trHeight w:val="269"/>
        </w:trPr>
        <w:tc>
          <w:tcPr>
            <w:tcW w:w="0" w:type="auto"/>
            <w:shd w:val="clear" w:color="auto" w:fill="auto"/>
          </w:tcPr>
          <w:p w14:paraId="0917CA95" w14:textId="77777777" w:rsidR="000F2CB3" w:rsidRPr="00767B7E" w:rsidRDefault="000F2CB3" w:rsidP="00767B7E">
            <w:r w:rsidRPr="00767B7E">
              <w:t>В отпуск — с Богом</w:t>
            </w:r>
          </w:p>
        </w:tc>
        <w:tc>
          <w:tcPr>
            <w:tcW w:w="0" w:type="auto"/>
            <w:shd w:val="clear" w:color="auto" w:fill="auto"/>
          </w:tcPr>
          <w:p w14:paraId="70C3658E" w14:textId="77777777" w:rsidR="000F2CB3" w:rsidRPr="00767B7E" w:rsidRDefault="00D91CC3" w:rsidP="00767B7E">
            <w:r w:rsidRPr="00767B7E">
              <w:t>000149</w:t>
            </w:r>
            <w:r w:rsidR="000F2CB3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131BF7F8" w14:textId="77777777" w:rsidR="000F2CB3" w:rsidRPr="00767B7E" w:rsidRDefault="000F2CB3" w:rsidP="00767B7E">
            <w:r w:rsidRPr="00767B7E">
              <w:t>260</w:t>
            </w:r>
          </w:p>
        </w:tc>
        <w:tc>
          <w:tcPr>
            <w:tcW w:w="0" w:type="auto"/>
          </w:tcPr>
          <w:p w14:paraId="3304907A" w14:textId="77777777" w:rsidR="000F2CB3" w:rsidRPr="00767B7E" w:rsidRDefault="000F2CB3" w:rsidP="00767B7E">
            <w:r w:rsidRPr="00767B7E">
              <w:t>Евангелие</w:t>
            </w:r>
          </w:p>
        </w:tc>
      </w:tr>
      <w:tr w:rsidR="001760F4" w:rsidRPr="00767B7E" w14:paraId="12557DD3" w14:textId="77777777" w:rsidTr="0092259F">
        <w:trPr>
          <w:trHeight w:val="227"/>
        </w:trPr>
        <w:tc>
          <w:tcPr>
            <w:tcW w:w="0" w:type="auto"/>
            <w:shd w:val="clear" w:color="auto" w:fill="auto"/>
          </w:tcPr>
          <w:p w14:paraId="724D7550" w14:textId="77777777" w:rsidR="001760F4" w:rsidRPr="00767B7E" w:rsidRDefault="001760F4" w:rsidP="00767B7E">
            <w:r w:rsidRPr="00767B7E">
              <w:t>Только служение недостойному —  настоящее служение</w:t>
            </w:r>
          </w:p>
        </w:tc>
        <w:tc>
          <w:tcPr>
            <w:tcW w:w="0" w:type="auto"/>
            <w:shd w:val="clear" w:color="auto" w:fill="auto"/>
          </w:tcPr>
          <w:p w14:paraId="209A708E" w14:textId="77777777" w:rsidR="001760F4" w:rsidRPr="00767B7E" w:rsidRDefault="001760F4" w:rsidP="00767B7E">
            <w:r w:rsidRPr="00767B7E">
              <w:t>000150_faith</w:t>
            </w:r>
          </w:p>
        </w:tc>
        <w:tc>
          <w:tcPr>
            <w:tcW w:w="0" w:type="auto"/>
            <w:shd w:val="clear" w:color="auto" w:fill="auto"/>
          </w:tcPr>
          <w:p w14:paraId="5FDCC00A" w14:textId="77777777" w:rsidR="001760F4" w:rsidRPr="00767B7E" w:rsidRDefault="001760F4" w:rsidP="00767B7E">
            <w:r w:rsidRPr="00767B7E">
              <w:t>180</w:t>
            </w:r>
          </w:p>
        </w:tc>
        <w:tc>
          <w:tcPr>
            <w:tcW w:w="0" w:type="auto"/>
          </w:tcPr>
          <w:p w14:paraId="32C03246" w14:textId="77777777" w:rsidR="001760F4" w:rsidRPr="00767B7E" w:rsidRDefault="001760F4" w:rsidP="00767B7E">
            <w:r w:rsidRPr="00767B7E">
              <w:t>Евангелие</w:t>
            </w:r>
          </w:p>
        </w:tc>
      </w:tr>
      <w:tr w:rsidR="00511FAC" w:rsidRPr="00767B7E" w14:paraId="6F3FB213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74C8CBAF" w14:textId="77777777" w:rsidR="00511FAC" w:rsidRPr="00767B7E" w:rsidRDefault="00511FAC" w:rsidP="00767B7E">
            <w:r w:rsidRPr="00767B7E">
              <w:t>Зачем мыть свободу</w:t>
            </w:r>
          </w:p>
        </w:tc>
        <w:tc>
          <w:tcPr>
            <w:tcW w:w="0" w:type="auto"/>
            <w:shd w:val="clear" w:color="auto" w:fill="auto"/>
          </w:tcPr>
          <w:p w14:paraId="563AF614" w14:textId="77777777" w:rsidR="00511FAC" w:rsidRPr="00767B7E" w:rsidRDefault="00511FAC" w:rsidP="00767B7E">
            <w:r w:rsidRPr="00767B7E">
              <w:t>000151_faith</w:t>
            </w:r>
          </w:p>
        </w:tc>
        <w:tc>
          <w:tcPr>
            <w:tcW w:w="0" w:type="auto"/>
            <w:shd w:val="clear" w:color="auto" w:fill="auto"/>
          </w:tcPr>
          <w:p w14:paraId="2EFF40B2" w14:textId="77777777" w:rsidR="00511FAC" w:rsidRPr="00767B7E" w:rsidRDefault="00511FAC" w:rsidP="00767B7E">
            <w:r w:rsidRPr="00767B7E">
              <w:t>244</w:t>
            </w:r>
          </w:p>
        </w:tc>
        <w:tc>
          <w:tcPr>
            <w:tcW w:w="0" w:type="auto"/>
          </w:tcPr>
          <w:p w14:paraId="1161C7EE" w14:textId="77777777" w:rsidR="00511FAC" w:rsidRPr="00767B7E" w:rsidRDefault="00511FAC" w:rsidP="00767B7E">
            <w:r w:rsidRPr="00767B7E">
              <w:t>Евангелие</w:t>
            </w:r>
          </w:p>
        </w:tc>
      </w:tr>
      <w:tr w:rsidR="005E6398" w:rsidRPr="00767B7E" w14:paraId="4D80C78A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799F8114" w14:textId="77777777" w:rsidR="005E6398" w:rsidRPr="00767B7E" w:rsidRDefault="005E6398" w:rsidP="00767B7E">
            <w:r w:rsidRPr="00767B7E">
              <w:t>На всё воля Божия, кроме ничто</w:t>
            </w:r>
          </w:p>
        </w:tc>
        <w:tc>
          <w:tcPr>
            <w:tcW w:w="0" w:type="auto"/>
            <w:shd w:val="clear" w:color="auto" w:fill="auto"/>
          </w:tcPr>
          <w:p w14:paraId="7727D7F8" w14:textId="77777777" w:rsidR="005E6398" w:rsidRPr="00767B7E" w:rsidRDefault="005E6398" w:rsidP="00767B7E">
            <w:r w:rsidRPr="00767B7E">
              <w:t>000152_faith</w:t>
            </w:r>
          </w:p>
        </w:tc>
        <w:tc>
          <w:tcPr>
            <w:tcW w:w="0" w:type="auto"/>
            <w:shd w:val="clear" w:color="auto" w:fill="auto"/>
          </w:tcPr>
          <w:p w14:paraId="4E954119" w14:textId="77777777" w:rsidR="005E6398" w:rsidRPr="00767B7E" w:rsidRDefault="005E6398" w:rsidP="00767B7E">
            <w:r w:rsidRPr="00767B7E">
              <w:t>347</w:t>
            </w:r>
          </w:p>
        </w:tc>
        <w:tc>
          <w:tcPr>
            <w:tcW w:w="0" w:type="auto"/>
          </w:tcPr>
          <w:p w14:paraId="4EEF4D99" w14:textId="77777777" w:rsidR="005E6398" w:rsidRPr="00767B7E" w:rsidRDefault="005E6398" w:rsidP="00767B7E">
            <w:r w:rsidRPr="00767B7E">
              <w:t>Молитва</w:t>
            </w:r>
          </w:p>
        </w:tc>
      </w:tr>
      <w:tr w:rsidR="005E6398" w:rsidRPr="00767B7E" w14:paraId="3E383D1A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6073D49E" w14:textId="77777777" w:rsidR="005E6398" w:rsidRPr="00767B7E" w:rsidRDefault="00010FE7" w:rsidP="00767B7E">
            <w:r w:rsidRPr="00767B7E">
              <w:t>Дать дорогу Царству Божию</w:t>
            </w:r>
          </w:p>
        </w:tc>
        <w:tc>
          <w:tcPr>
            <w:tcW w:w="0" w:type="auto"/>
            <w:shd w:val="clear" w:color="auto" w:fill="auto"/>
          </w:tcPr>
          <w:p w14:paraId="56B0A948" w14:textId="77777777" w:rsidR="005E6398" w:rsidRPr="00767B7E" w:rsidRDefault="00010FE7" w:rsidP="00767B7E">
            <w:r w:rsidRPr="00767B7E">
              <w:t>000153</w:t>
            </w:r>
            <w:r w:rsidR="005E6398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525B20F9" w14:textId="77777777" w:rsidR="005E6398" w:rsidRPr="00767B7E" w:rsidRDefault="00010FE7" w:rsidP="00767B7E">
            <w:r w:rsidRPr="00767B7E">
              <w:t>328</w:t>
            </w:r>
          </w:p>
        </w:tc>
        <w:tc>
          <w:tcPr>
            <w:tcW w:w="0" w:type="auto"/>
          </w:tcPr>
          <w:p w14:paraId="0D0CC6ED" w14:textId="77777777" w:rsidR="005E6398" w:rsidRPr="00767B7E" w:rsidRDefault="005E6398" w:rsidP="00767B7E">
            <w:r w:rsidRPr="00767B7E">
              <w:t>Молитва</w:t>
            </w:r>
          </w:p>
        </w:tc>
      </w:tr>
      <w:tr w:rsidR="00C500AB" w:rsidRPr="00767B7E" w14:paraId="5D46C2B7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0E8CE178" w14:textId="77777777" w:rsidR="00C500AB" w:rsidRPr="00767B7E" w:rsidRDefault="00010FE7" w:rsidP="00767B7E">
            <w:r w:rsidRPr="00767B7E">
              <w:t>На волю! всех на волю!! волю Божию!!!</w:t>
            </w:r>
          </w:p>
        </w:tc>
        <w:tc>
          <w:tcPr>
            <w:tcW w:w="0" w:type="auto"/>
            <w:shd w:val="clear" w:color="auto" w:fill="auto"/>
          </w:tcPr>
          <w:p w14:paraId="4DB275F6" w14:textId="77777777" w:rsidR="00C500AB" w:rsidRPr="00767B7E" w:rsidRDefault="00010FE7" w:rsidP="00767B7E">
            <w:r w:rsidRPr="00767B7E">
              <w:t>000154</w:t>
            </w:r>
            <w:r w:rsidR="00C500AB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52642F24" w14:textId="77777777" w:rsidR="00C500AB" w:rsidRPr="00767B7E" w:rsidRDefault="00010FE7" w:rsidP="00767B7E">
            <w:r w:rsidRPr="00767B7E">
              <w:t>2406</w:t>
            </w:r>
          </w:p>
        </w:tc>
        <w:tc>
          <w:tcPr>
            <w:tcW w:w="0" w:type="auto"/>
          </w:tcPr>
          <w:p w14:paraId="68714A92" w14:textId="77777777" w:rsidR="00C500AB" w:rsidRPr="00767B7E" w:rsidRDefault="00C500AB" w:rsidP="00767B7E">
            <w:r w:rsidRPr="00767B7E">
              <w:t>Молитва</w:t>
            </w:r>
          </w:p>
        </w:tc>
      </w:tr>
      <w:tr w:rsidR="00C30084" w:rsidRPr="00767B7E" w14:paraId="03253CD8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7EA8D419" w14:textId="77777777" w:rsidR="00C30084" w:rsidRPr="00767B7E" w:rsidRDefault="00C30084" w:rsidP="00767B7E">
            <w:r w:rsidRPr="00767B7E">
              <w:t>Капли Воскресения</w:t>
            </w:r>
          </w:p>
        </w:tc>
        <w:tc>
          <w:tcPr>
            <w:tcW w:w="0" w:type="auto"/>
            <w:shd w:val="clear" w:color="auto" w:fill="auto"/>
          </w:tcPr>
          <w:p w14:paraId="2DDDB952" w14:textId="77777777" w:rsidR="00C30084" w:rsidRPr="00767B7E" w:rsidRDefault="00C30084" w:rsidP="00767B7E">
            <w:r w:rsidRPr="00767B7E">
              <w:t>000155_faith</w:t>
            </w:r>
          </w:p>
        </w:tc>
        <w:tc>
          <w:tcPr>
            <w:tcW w:w="0" w:type="auto"/>
            <w:shd w:val="clear" w:color="auto" w:fill="auto"/>
          </w:tcPr>
          <w:p w14:paraId="2E1B4A8B" w14:textId="77777777" w:rsidR="00C30084" w:rsidRPr="00767B7E" w:rsidRDefault="00C30084" w:rsidP="00767B7E">
            <w:r w:rsidRPr="00767B7E">
              <w:t>878</w:t>
            </w:r>
          </w:p>
        </w:tc>
        <w:tc>
          <w:tcPr>
            <w:tcW w:w="0" w:type="auto"/>
          </w:tcPr>
          <w:p w14:paraId="68078279" w14:textId="77777777" w:rsidR="00C30084" w:rsidRPr="00767B7E" w:rsidRDefault="00C30084" w:rsidP="00767B7E">
            <w:r w:rsidRPr="00767B7E">
              <w:t>Евангелие</w:t>
            </w:r>
          </w:p>
        </w:tc>
      </w:tr>
      <w:tr w:rsidR="00FD2D67" w:rsidRPr="00767B7E" w14:paraId="4AF62081" w14:textId="77777777" w:rsidTr="0092259F">
        <w:trPr>
          <w:trHeight w:val="799"/>
        </w:trPr>
        <w:tc>
          <w:tcPr>
            <w:tcW w:w="0" w:type="auto"/>
            <w:shd w:val="clear" w:color="auto" w:fill="auto"/>
          </w:tcPr>
          <w:p w14:paraId="469BD8A0" w14:textId="77777777" w:rsidR="00FD2D67" w:rsidRPr="00767B7E" w:rsidRDefault="00FD2D67" w:rsidP="00767B7E">
            <w:r w:rsidRPr="00767B7E">
              <w:t>Меня знает Бог, следовательно, существуют люди</w:t>
            </w:r>
          </w:p>
        </w:tc>
        <w:tc>
          <w:tcPr>
            <w:tcW w:w="0" w:type="auto"/>
            <w:shd w:val="clear" w:color="auto" w:fill="auto"/>
          </w:tcPr>
          <w:p w14:paraId="63D247C5" w14:textId="77777777" w:rsidR="00FD2D67" w:rsidRPr="00767B7E" w:rsidRDefault="00FD2D67" w:rsidP="00767B7E">
            <w:r w:rsidRPr="00767B7E">
              <w:t>000156_faith</w:t>
            </w:r>
          </w:p>
        </w:tc>
        <w:tc>
          <w:tcPr>
            <w:tcW w:w="0" w:type="auto"/>
            <w:shd w:val="clear" w:color="auto" w:fill="auto"/>
          </w:tcPr>
          <w:p w14:paraId="151832A7" w14:textId="77777777" w:rsidR="00FD2D67" w:rsidRPr="00767B7E" w:rsidRDefault="00FD2D67" w:rsidP="00767B7E">
            <w:r w:rsidRPr="00767B7E">
              <w:t>762</w:t>
            </w:r>
          </w:p>
        </w:tc>
        <w:tc>
          <w:tcPr>
            <w:tcW w:w="0" w:type="auto"/>
          </w:tcPr>
          <w:p w14:paraId="5C5BDB3A" w14:textId="77777777" w:rsidR="00FD2D67" w:rsidRPr="00767B7E" w:rsidRDefault="00FD2D67" w:rsidP="00767B7E">
            <w:r w:rsidRPr="00767B7E">
              <w:t>Евангелие</w:t>
            </w:r>
          </w:p>
        </w:tc>
      </w:tr>
      <w:tr w:rsidR="00286C5A" w:rsidRPr="00767B7E" w14:paraId="26BE0D8E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5F49C5EF" w14:textId="77777777" w:rsidR="00286C5A" w:rsidRPr="00767B7E" w:rsidRDefault="00286C5A" w:rsidP="00767B7E">
            <w:r w:rsidRPr="00767B7E">
              <w:t>Космос двойного назначения</w:t>
            </w:r>
          </w:p>
        </w:tc>
        <w:tc>
          <w:tcPr>
            <w:tcW w:w="0" w:type="auto"/>
            <w:shd w:val="clear" w:color="auto" w:fill="auto"/>
          </w:tcPr>
          <w:p w14:paraId="2C3B5032" w14:textId="77777777" w:rsidR="00286C5A" w:rsidRPr="00767B7E" w:rsidRDefault="00DE4E99" w:rsidP="00767B7E">
            <w:r w:rsidRPr="00767B7E">
              <w:t>000157</w:t>
            </w:r>
            <w:r w:rsidR="00286C5A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7A8056FE" w14:textId="77777777" w:rsidR="00286C5A" w:rsidRPr="00767B7E" w:rsidRDefault="00CC58F7" w:rsidP="00767B7E">
            <w:r w:rsidRPr="00767B7E">
              <w:t>684</w:t>
            </w:r>
          </w:p>
        </w:tc>
        <w:tc>
          <w:tcPr>
            <w:tcW w:w="0" w:type="auto"/>
          </w:tcPr>
          <w:p w14:paraId="28963D65" w14:textId="77777777" w:rsidR="00286C5A" w:rsidRPr="00767B7E" w:rsidRDefault="00CC58F7" w:rsidP="00767B7E">
            <w:r w:rsidRPr="00767B7E">
              <w:t>Евангелие</w:t>
            </w:r>
          </w:p>
        </w:tc>
      </w:tr>
      <w:tr w:rsidR="00855FF1" w:rsidRPr="00767B7E" w14:paraId="6990F1D9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641ACD76" w14:textId="77777777" w:rsidR="00855FF1" w:rsidRPr="00767B7E" w:rsidRDefault="00855FF1" w:rsidP="00767B7E">
            <w:r w:rsidRPr="00767B7E">
              <w:t>Любовь к врагу: кошмарный способ пробудиться от кошмара</w:t>
            </w:r>
          </w:p>
        </w:tc>
        <w:tc>
          <w:tcPr>
            <w:tcW w:w="0" w:type="auto"/>
            <w:shd w:val="clear" w:color="auto" w:fill="auto"/>
          </w:tcPr>
          <w:p w14:paraId="73490FA4" w14:textId="77777777" w:rsidR="00855FF1" w:rsidRPr="00767B7E" w:rsidRDefault="00855FF1" w:rsidP="00767B7E">
            <w:r w:rsidRPr="00767B7E">
              <w:t>000158_faith</w:t>
            </w:r>
          </w:p>
        </w:tc>
        <w:tc>
          <w:tcPr>
            <w:tcW w:w="0" w:type="auto"/>
            <w:shd w:val="clear" w:color="auto" w:fill="auto"/>
          </w:tcPr>
          <w:p w14:paraId="54E9F65F" w14:textId="77777777" w:rsidR="00855FF1" w:rsidRPr="00767B7E" w:rsidRDefault="00855FF1" w:rsidP="00767B7E">
            <w:r w:rsidRPr="00767B7E">
              <w:t>800</w:t>
            </w:r>
          </w:p>
        </w:tc>
        <w:tc>
          <w:tcPr>
            <w:tcW w:w="0" w:type="auto"/>
          </w:tcPr>
          <w:p w14:paraId="2E9D74A7" w14:textId="77777777" w:rsidR="00855FF1" w:rsidRPr="00767B7E" w:rsidRDefault="00855FF1" w:rsidP="00767B7E">
            <w:r w:rsidRPr="00767B7E">
              <w:t>Евангелие</w:t>
            </w:r>
          </w:p>
        </w:tc>
      </w:tr>
      <w:tr w:rsidR="00FE3330" w:rsidRPr="00767B7E" w14:paraId="3ED46586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789B0119" w14:textId="77777777" w:rsidR="00FE3330" w:rsidRPr="00767B7E" w:rsidRDefault="00855FF1" w:rsidP="00767B7E">
            <w:r w:rsidRPr="00767B7E">
              <w:t>Любовь к врагу</w:t>
            </w:r>
          </w:p>
        </w:tc>
        <w:tc>
          <w:tcPr>
            <w:tcW w:w="0" w:type="auto"/>
            <w:shd w:val="clear" w:color="auto" w:fill="auto"/>
          </w:tcPr>
          <w:p w14:paraId="6D86122B" w14:textId="77777777" w:rsidR="00FE3330" w:rsidRPr="00767B7E" w:rsidRDefault="00FE3330" w:rsidP="00767B7E">
            <w:r w:rsidRPr="00767B7E">
              <w:t>0</w:t>
            </w:r>
            <w:r w:rsidR="00855FF1" w:rsidRPr="00767B7E">
              <w:t>00159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4B73DFA6" w14:textId="77777777" w:rsidR="00FE3330" w:rsidRPr="00767B7E" w:rsidRDefault="0034116A" w:rsidP="00767B7E">
            <w:r w:rsidRPr="00767B7E">
              <w:t>221</w:t>
            </w:r>
          </w:p>
        </w:tc>
        <w:tc>
          <w:tcPr>
            <w:tcW w:w="0" w:type="auto"/>
          </w:tcPr>
          <w:p w14:paraId="3757D007" w14:textId="77777777" w:rsidR="00FE3330" w:rsidRPr="00767B7E" w:rsidRDefault="00FE3330" w:rsidP="00767B7E">
            <w:r w:rsidRPr="00767B7E">
              <w:t>Евангелие</w:t>
            </w:r>
          </w:p>
        </w:tc>
      </w:tr>
      <w:tr w:rsidR="00B26661" w:rsidRPr="00767B7E" w14:paraId="45B8B7C8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75479C5E" w14:textId="77777777" w:rsidR="00B26661" w:rsidRPr="00767B7E" w:rsidRDefault="00B26661" w:rsidP="00767B7E">
            <w:r w:rsidRPr="00767B7E">
              <w:t>Все мы немножко содомиты. И — ничего, не страшно!</w:t>
            </w:r>
          </w:p>
        </w:tc>
        <w:tc>
          <w:tcPr>
            <w:tcW w:w="0" w:type="auto"/>
            <w:shd w:val="clear" w:color="auto" w:fill="auto"/>
          </w:tcPr>
          <w:p w14:paraId="5746C86B" w14:textId="77777777" w:rsidR="00B26661" w:rsidRPr="00767B7E" w:rsidRDefault="00B26661" w:rsidP="00767B7E">
            <w:r w:rsidRPr="00767B7E">
              <w:t>000160_faith</w:t>
            </w:r>
          </w:p>
        </w:tc>
        <w:tc>
          <w:tcPr>
            <w:tcW w:w="0" w:type="auto"/>
            <w:shd w:val="clear" w:color="auto" w:fill="auto"/>
          </w:tcPr>
          <w:p w14:paraId="51839DE4" w14:textId="77777777" w:rsidR="00B26661" w:rsidRPr="00767B7E" w:rsidRDefault="00B26661" w:rsidP="00767B7E">
            <w:r w:rsidRPr="00767B7E">
              <w:t>854</w:t>
            </w:r>
          </w:p>
        </w:tc>
        <w:tc>
          <w:tcPr>
            <w:tcW w:w="0" w:type="auto"/>
          </w:tcPr>
          <w:p w14:paraId="414D18AF" w14:textId="77777777" w:rsidR="00B26661" w:rsidRPr="00767B7E" w:rsidRDefault="00B26661" w:rsidP="00767B7E">
            <w:r w:rsidRPr="00767B7E">
              <w:t>Евангелие</w:t>
            </w:r>
          </w:p>
        </w:tc>
      </w:tr>
      <w:tr w:rsidR="0020187A" w:rsidRPr="00767B7E" w14:paraId="323B6464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5A6F5510" w14:textId="77777777" w:rsidR="0020187A" w:rsidRPr="00767B7E" w:rsidRDefault="0020187A" w:rsidP="00767B7E">
            <w:r w:rsidRPr="00767B7E">
              <w:t>Исповедь – встреча трех покаяний</w:t>
            </w:r>
          </w:p>
        </w:tc>
        <w:tc>
          <w:tcPr>
            <w:tcW w:w="0" w:type="auto"/>
            <w:shd w:val="clear" w:color="auto" w:fill="auto"/>
          </w:tcPr>
          <w:p w14:paraId="7C1F25BE" w14:textId="77777777" w:rsidR="0020187A" w:rsidRPr="00767B7E" w:rsidRDefault="0020187A" w:rsidP="00767B7E">
            <w:r w:rsidRPr="00767B7E">
              <w:t>000161_faith</w:t>
            </w:r>
          </w:p>
        </w:tc>
        <w:tc>
          <w:tcPr>
            <w:tcW w:w="0" w:type="auto"/>
            <w:shd w:val="clear" w:color="auto" w:fill="auto"/>
          </w:tcPr>
          <w:p w14:paraId="51F7EF8B" w14:textId="77777777" w:rsidR="0020187A" w:rsidRPr="00767B7E" w:rsidRDefault="0020187A" w:rsidP="00767B7E">
            <w:r w:rsidRPr="00767B7E">
              <w:t>270</w:t>
            </w:r>
          </w:p>
        </w:tc>
        <w:tc>
          <w:tcPr>
            <w:tcW w:w="0" w:type="auto"/>
          </w:tcPr>
          <w:p w14:paraId="2FAD9BB6" w14:textId="77777777" w:rsidR="0020187A" w:rsidRPr="00767B7E" w:rsidRDefault="00762014" w:rsidP="00767B7E">
            <w:r w:rsidRPr="00767B7E">
              <w:t>Молитва</w:t>
            </w:r>
          </w:p>
        </w:tc>
      </w:tr>
      <w:tr w:rsidR="00872AD8" w:rsidRPr="00767B7E" w14:paraId="43139FE2" w14:textId="77777777" w:rsidTr="0092259F">
        <w:trPr>
          <w:trHeight w:val="282"/>
        </w:trPr>
        <w:tc>
          <w:tcPr>
            <w:tcW w:w="0" w:type="auto"/>
            <w:shd w:val="clear" w:color="auto" w:fill="auto"/>
          </w:tcPr>
          <w:p w14:paraId="2B8730EA" w14:textId="77777777" w:rsidR="00872AD8" w:rsidRPr="00767B7E" w:rsidRDefault="00872AD8" w:rsidP="00767B7E">
            <w:r w:rsidRPr="00767B7E">
              <w:t>Молитва о мире</w:t>
            </w:r>
          </w:p>
        </w:tc>
        <w:tc>
          <w:tcPr>
            <w:tcW w:w="0" w:type="auto"/>
            <w:shd w:val="clear" w:color="auto" w:fill="auto"/>
          </w:tcPr>
          <w:p w14:paraId="7C6C39A6" w14:textId="77777777" w:rsidR="00872AD8" w:rsidRPr="00767B7E" w:rsidRDefault="00872AD8" w:rsidP="00767B7E">
            <w:r w:rsidRPr="00767B7E">
              <w:t>0</w:t>
            </w:r>
            <w:r w:rsidR="00CB106E" w:rsidRPr="00767B7E">
              <w:t>0</w:t>
            </w:r>
            <w:r w:rsidRPr="00767B7E">
              <w:t>0162_faith</w:t>
            </w:r>
          </w:p>
        </w:tc>
        <w:tc>
          <w:tcPr>
            <w:tcW w:w="0" w:type="auto"/>
            <w:shd w:val="clear" w:color="auto" w:fill="auto"/>
          </w:tcPr>
          <w:p w14:paraId="5EECA1CB" w14:textId="77777777" w:rsidR="00872AD8" w:rsidRPr="00767B7E" w:rsidRDefault="00872AD8" w:rsidP="00767B7E">
            <w:r w:rsidRPr="00767B7E">
              <w:t>76</w:t>
            </w:r>
          </w:p>
        </w:tc>
        <w:tc>
          <w:tcPr>
            <w:tcW w:w="0" w:type="auto"/>
          </w:tcPr>
          <w:p w14:paraId="3707D8C4" w14:textId="77777777" w:rsidR="00872AD8" w:rsidRPr="00767B7E" w:rsidRDefault="00872AD8" w:rsidP="00767B7E">
            <w:r w:rsidRPr="00767B7E">
              <w:t>Молитва</w:t>
            </w:r>
          </w:p>
        </w:tc>
      </w:tr>
      <w:tr w:rsidR="00CB106E" w:rsidRPr="00767B7E" w14:paraId="499B169D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62E98248" w14:textId="77777777" w:rsidR="00CB106E" w:rsidRPr="00767B7E" w:rsidRDefault="005F2659" w:rsidP="00767B7E">
            <w:r w:rsidRPr="00767B7E">
              <w:t> Не делайте из Христа Орфея! И наоборот</w:t>
            </w:r>
          </w:p>
        </w:tc>
        <w:tc>
          <w:tcPr>
            <w:tcW w:w="0" w:type="auto"/>
            <w:shd w:val="clear" w:color="auto" w:fill="auto"/>
          </w:tcPr>
          <w:p w14:paraId="3337F48D" w14:textId="77777777" w:rsidR="00CB106E" w:rsidRPr="00767B7E" w:rsidRDefault="00CB106E" w:rsidP="00767B7E">
            <w:r w:rsidRPr="00767B7E">
              <w:t>000163_faith</w:t>
            </w:r>
          </w:p>
        </w:tc>
        <w:tc>
          <w:tcPr>
            <w:tcW w:w="0" w:type="auto"/>
            <w:shd w:val="clear" w:color="auto" w:fill="auto"/>
          </w:tcPr>
          <w:p w14:paraId="04AD8A63" w14:textId="77777777" w:rsidR="00CB106E" w:rsidRPr="00767B7E" w:rsidRDefault="00CB106E" w:rsidP="00767B7E">
            <w:r w:rsidRPr="00767B7E">
              <w:t>831</w:t>
            </w:r>
          </w:p>
        </w:tc>
        <w:tc>
          <w:tcPr>
            <w:tcW w:w="0" w:type="auto"/>
          </w:tcPr>
          <w:p w14:paraId="10A29E2E" w14:textId="77777777" w:rsidR="00CB106E" w:rsidRPr="00767B7E" w:rsidRDefault="005F2659" w:rsidP="00767B7E">
            <w:r w:rsidRPr="00767B7E">
              <w:t>Христос</w:t>
            </w:r>
          </w:p>
        </w:tc>
      </w:tr>
      <w:tr w:rsidR="00762014" w:rsidRPr="00767B7E" w14:paraId="7B5DBAF0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5DBF5EF3" w14:textId="77777777" w:rsidR="00762014" w:rsidRPr="00767B7E" w:rsidRDefault="00762014" w:rsidP="00767B7E">
            <w:r w:rsidRPr="00767B7E">
              <w:t>Для Бога ближних нет.</w:t>
            </w:r>
          </w:p>
        </w:tc>
        <w:tc>
          <w:tcPr>
            <w:tcW w:w="0" w:type="auto"/>
            <w:shd w:val="clear" w:color="auto" w:fill="auto"/>
          </w:tcPr>
          <w:p w14:paraId="11AA68EC" w14:textId="77777777" w:rsidR="00762014" w:rsidRPr="00767B7E" w:rsidRDefault="00762014" w:rsidP="00767B7E">
            <w:r w:rsidRPr="00767B7E">
              <w:t>000164_faith</w:t>
            </w:r>
          </w:p>
        </w:tc>
        <w:tc>
          <w:tcPr>
            <w:tcW w:w="0" w:type="auto"/>
            <w:shd w:val="clear" w:color="auto" w:fill="auto"/>
          </w:tcPr>
          <w:p w14:paraId="5187D4A4" w14:textId="77777777" w:rsidR="00762014" w:rsidRPr="00767B7E" w:rsidRDefault="00762014" w:rsidP="00767B7E">
            <w:r w:rsidRPr="00767B7E">
              <w:t>206</w:t>
            </w:r>
          </w:p>
        </w:tc>
        <w:tc>
          <w:tcPr>
            <w:tcW w:w="0" w:type="auto"/>
          </w:tcPr>
          <w:p w14:paraId="62F5662D" w14:textId="77777777" w:rsidR="00762014" w:rsidRPr="00767B7E" w:rsidRDefault="00762014" w:rsidP="00767B7E">
            <w:r w:rsidRPr="00767B7E">
              <w:t>Евангелие</w:t>
            </w:r>
          </w:p>
        </w:tc>
      </w:tr>
      <w:tr w:rsidR="000236E2" w:rsidRPr="00767B7E" w14:paraId="57ACC4BA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55D98D49" w14:textId="77777777" w:rsidR="000236E2" w:rsidRPr="00767B7E" w:rsidRDefault="000236E2" w:rsidP="00767B7E">
            <w:r w:rsidRPr="00767B7E">
              <w:t>Мироносицы</w:t>
            </w:r>
          </w:p>
        </w:tc>
        <w:tc>
          <w:tcPr>
            <w:tcW w:w="0" w:type="auto"/>
            <w:shd w:val="clear" w:color="auto" w:fill="auto"/>
          </w:tcPr>
          <w:p w14:paraId="160E0C5A" w14:textId="77777777" w:rsidR="000236E2" w:rsidRPr="00767B7E" w:rsidRDefault="000236E2" w:rsidP="00767B7E">
            <w:r w:rsidRPr="00767B7E">
              <w:t>000165_faith</w:t>
            </w:r>
          </w:p>
        </w:tc>
        <w:tc>
          <w:tcPr>
            <w:tcW w:w="0" w:type="auto"/>
            <w:shd w:val="clear" w:color="auto" w:fill="auto"/>
          </w:tcPr>
          <w:p w14:paraId="33FCA293" w14:textId="77777777" w:rsidR="000236E2" w:rsidRPr="00767B7E" w:rsidRDefault="000236E2" w:rsidP="00767B7E">
            <w:r w:rsidRPr="00767B7E">
              <w:t>165</w:t>
            </w:r>
          </w:p>
        </w:tc>
        <w:tc>
          <w:tcPr>
            <w:tcW w:w="0" w:type="auto"/>
          </w:tcPr>
          <w:p w14:paraId="7DF5BEFC" w14:textId="77777777" w:rsidR="000236E2" w:rsidRPr="00767B7E" w:rsidRDefault="000236E2" w:rsidP="00767B7E">
            <w:r w:rsidRPr="00767B7E">
              <w:t>Евангелие</w:t>
            </w:r>
          </w:p>
        </w:tc>
      </w:tr>
      <w:tr w:rsidR="002B5EEC" w:rsidRPr="00767B7E" w14:paraId="5A383906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1A040517" w14:textId="77777777" w:rsidR="002B5EEC" w:rsidRPr="00767B7E" w:rsidRDefault="002B5EEC" w:rsidP="00767B7E">
            <w:r w:rsidRPr="00767B7E">
              <w:t xml:space="preserve">Пустота воскресения </w:t>
            </w:r>
          </w:p>
        </w:tc>
        <w:tc>
          <w:tcPr>
            <w:tcW w:w="0" w:type="auto"/>
            <w:shd w:val="clear" w:color="auto" w:fill="auto"/>
          </w:tcPr>
          <w:p w14:paraId="2743FDF4" w14:textId="77777777" w:rsidR="002B5EEC" w:rsidRPr="00767B7E" w:rsidRDefault="002B5EEC" w:rsidP="00767B7E">
            <w:r w:rsidRPr="00767B7E">
              <w:t>000166_faith</w:t>
            </w:r>
          </w:p>
        </w:tc>
        <w:tc>
          <w:tcPr>
            <w:tcW w:w="0" w:type="auto"/>
            <w:shd w:val="clear" w:color="auto" w:fill="auto"/>
          </w:tcPr>
          <w:p w14:paraId="76722EC3" w14:textId="77777777" w:rsidR="002B5EEC" w:rsidRPr="00767B7E" w:rsidRDefault="002B5EEC" w:rsidP="00767B7E">
            <w:r w:rsidRPr="00767B7E">
              <w:t>670</w:t>
            </w:r>
          </w:p>
        </w:tc>
        <w:tc>
          <w:tcPr>
            <w:tcW w:w="0" w:type="auto"/>
          </w:tcPr>
          <w:p w14:paraId="1578E6BA" w14:textId="77777777" w:rsidR="002B5EEC" w:rsidRPr="00767B7E" w:rsidRDefault="002B5EEC" w:rsidP="00767B7E">
            <w:r w:rsidRPr="00767B7E">
              <w:t>Евангелие</w:t>
            </w:r>
          </w:p>
        </w:tc>
      </w:tr>
      <w:tr w:rsidR="00AF49E1" w:rsidRPr="00767B7E" w14:paraId="1D92FF2D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39F071A6" w14:textId="77777777" w:rsidR="00AF49E1" w:rsidRPr="00767B7E" w:rsidRDefault="00AF49E1" w:rsidP="00767B7E">
            <w:r w:rsidRPr="00767B7E">
              <w:t>Мессия – Освободитель</w:t>
            </w:r>
          </w:p>
        </w:tc>
        <w:tc>
          <w:tcPr>
            <w:tcW w:w="0" w:type="auto"/>
            <w:shd w:val="clear" w:color="auto" w:fill="auto"/>
          </w:tcPr>
          <w:p w14:paraId="5844B84F" w14:textId="77777777" w:rsidR="00AF49E1" w:rsidRPr="00767B7E" w:rsidRDefault="00AF49E1" w:rsidP="00767B7E">
            <w:r w:rsidRPr="00767B7E">
              <w:t>000167_faith</w:t>
            </w:r>
          </w:p>
        </w:tc>
        <w:tc>
          <w:tcPr>
            <w:tcW w:w="0" w:type="auto"/>
            <w:shd w:val="clear" w:color="auto" w:fill="auto"/>
          </w:tcPr>
          <w:p w14:paraId="5F5F81B8" w14:textId="77777777" w:rsidR="00AF49E1" w:rsidRPr="00767B7E" w:rsidRDefault="00AF49E1" w:rsidP="00767B7E">
            <w:r w:rsidRPr="00767B7E">
              <w:t>135</w:t>
            </w:r>
          </w:p>
        </w:tc>
        <w:tc>
          <w:tcPr>
            <w:tcW w:w="0" w:type="auto"/>
          </w:tcPr>
          <w:p w14:paraId="6E005392" w14:textId="77777777" w:rsidR="00AF49E1" w:rsidRPr="00767B7E" w:rsidRDefault="00AF49E1" w:rsidP="00767B7E">
            <w:r w:rsidRPr="00767B7E">
              <w:t>Евангелие</w:t>
            </w:r>
          </w:p>
        </w:tc>
      </w:tr>
      <w:tr w:rsidR="002C622E" w:rsidRPr="00767B7E" w14:paraId="65982D76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2B5433FF" w14:textId="77777777" w:rsidR="002C622E" w:rsidRPr="00767B7E" w:rsidRDefault="002C622E" w:rsidP="00767B7E">
            <w:r w:rsidRPr="00767B7E">
              <w:t>Трудно ли быть атеистом</w:t>
            </w:r>
          </w:p>
        </w:tc>
        <w:tc>
          <w:tcPr>
            <w:tcW w:w="0" w:type="auto"/>
            <w:shd w:val="clear" w:color="auto" w:fill="auto"/>
          </w:tcPr>
          <w:p w14:paraId="585B7E86" w14:textId="77777777" w:rsidR="002C622E" w:rsidRPr="00767B7E" w:rsidRDefault="002C622E" w:rsidP="00767B7E">
            <w:r w:rsidRPr="00767B7E">
              <w:t>000168_faith</w:t>
            </w:r>
          </w:p>
        </w:tc>
        <w:tc>
          <w:tcPr>
            <w:tcW w:w="0" w:type="auto"/>
            <w:shd w:val="clear" w:color="auto" w:fill="auto"/>
          </w:tcPr>
          <w:p w14:paraId="4911C00F" w14:textId="77777777" w:rsidR="002C622E" w:rsidRPr="00767B7E" w:rsidRDefault="002C622E" w:rsidP="00767B7E">
            <w:r w:rsidRPr="00767B7E">
              <w:t>645</w:t>
            </w:r>
          </w:p>
        </w:tc>
        <w:tc>
          <w:tcPr>
            <w:tcW w:w="0" w:type="auto"/>
          </w:tcPr>
          <w:p w14:paraId="4901D012" w14:textId="77777777" w:rsidR="002C622E" w:rsidRPr="00767B7E" w:rsidRDefault="002C622E" w:rsidP="00767B7E">
            <w:r w:rsidRPr="00767B7E">
              <w:t>Вера</w:t>
            </w:r>
          </w:p>
        </w:tc>
      </w:tr>
      <w:tr w:rsidR="00A93F1F" w:rsidRPr="00767B7E" w14:paraId="06070D7A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1A14E96D" w14:textId="77777777" w:rsidR="00A93F1F" w:rsidRPr="00767B7E" w:rsidRDefault="00A93F1F" w:rsidP="00767B7E">
            <w:r w:rsidRPr="00767B7E">
              <w:t>Все смертные смертны, но некоторые смертные смертнее других</w:t>
            </w:r>
          </w:p>
        </w:tc>
        <w:tc>
          <w:tcPr>
            <w:tcW w:w="0" w:type="auto"/>
            <w:shd w:val="clear" w:color="auto" w:fill="auto"/>
          </w:tcPr>
          <w:p w14:paraId="2F4BC11B" w14:textId="77777777" w:rsidR="00A93F1F" w:rsidRPr="00767B7E" w:rsidRDefault="00A93F1F" w:rsidP="00767B7E">
            <w:r w:rsidRPr="00767B7E">
              <w:t>000169_faith</w:t>
            </w:r>
          </w:p>
        </w:tc>
        <w:tc>
          <w:tcPr>
            <w:tcW w:w="0" w:type="auto"/>
            <w:shd w:val="clear" w:color="auto" w:fill="auto"/>
          </w:tcPr>
          <w:p w14:paraId="083BFFBB" w14:textId="77777777" w:rsidR="00A93F1F" w:rsidRPr="00767B7E" w:rsidRDefault="00A93F1F" w:rsidP="00767B7E">
            <w:r w:rsidRPr="00767B7E">
              <w:t>386</w:t>
            </w:r>
          </w:p>
        </w:tc>
        <w:tc>
          <w:tcPr>
            <w:tcW w:w="0" w:type="auto"/>
          </w:tcPr>
          <w:p w14:paraId="00CE5106" w14:textId="77777777" w:rsidR="00A93F1F" w:rsidRPr="00767B7E" w:rsidRDefault="00A93F1F" w:rsidP="00767B7E">
            <w:r w:rsidRPr="00767B7E">
              <w:t>Филантропия</w:t>
            </w:r>
          </w:p>
        </w:tc>
      </w:tr>
      <w:tr w:rsidR="00E83675" w:rsidRPr="00767B7E" w14:paraId="79CD9A39" w14:textId="77777777" w:rsidTr="0092259F">
        <w:trPr>
          <w:trHeight w:val="310"/>
        </w:trPr>
        <w:tc>
          <w:tcPr>
            <w:tcW w:w="0" w:type="auto"/>
            <w:shd w:val="clear" w:color="auto" w:fill="auto"/>
          </w:tcPr>
          <w:p w14:paraId="579CC0EF" w14:textId="77777777" w:rsidR="00E83675" w:rsidRPr="00767B7E" w:rsidRDefault="00E83675" w:rsidP="00767B7E">
            <w:r w:rsidRPr="00767B7E">
              <w:t>Закрытая открытость</w:t>
            </w:r>
          </w:p>
        </w:tc>
        <w:tc>
          <w:tcPr>
            <w:tcW w:w="0" w:type="auto"/>
            <w:shd w:val="clear" w:color="auto" w:fill="auto"/>
          </w:tcPr>
          <w:p w14:paraId="33A27E54" w14:textId="77777777" w:rsidR="00E83675" w:rsidRPr="00767B7E" w:rsidRDefault="00E83675" w:rsidP="00767B7E">
            <w:r w:rsidRPr="00767B7E">
              <w:t>000170_faith</w:t>
            </w:r>
          </w:p>
        </w:tc>
        <w:tc>
          <w:tcPr>
            <w:tcW w:w="0" w:type="auto"/>
            <w:shd w:val="clear" w:color="auto" w:fill="auto"/>
          </w:tcPr>
          <w:p w14:paraId="7BD52D83" w14:textId="77777777" w:rsidR="00E83675" w:rsidRPr="00767B7E" w:rsidRDefault="00E83675" w:rsidP="00767B7E">
            <w:r w:rsidRPr="00767B7E">
              <w:t>763</w:t>
            </w:r>
          </w:p>
        </w:tc>
        <w:tc>
          <w:tcPr>
            <w:tcW w:w="0" w:type="auto"/>
          </w:tcPr>
          <w:p w14:paraId="3C3FE1FE" w14:textId="77777777" w:rsidR="00E83675" w:rsidRPr="00767B7E" w:rsidRDefault="00E83675" w:rsidP="00767B7E">
            <w:r w:rsidRPr="00767B7E">
              <w:t>Церковь</w:t>
            </w:r>
          </w:p>
        </w:tc>
      </w:tr>
      <w:tr w:rsidR="00D15357" w:rsidRPr="00767B7E" w14:paraId="7C186317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5FA26B73" w14:textId="77777777" w:rsidR="00D15357" w:rsidRPr="00767B7E" w:rsidRDefault="00D15357" w:rsidP="00767B7E">
            <w:r w:rsidRPr="00767B7E">
              <w:t>Анафема – бойкот?</w:t>
            </w:r>
          </w:p>
        </w:tc>
        <w:tc>
          <w:tcPr>
            <w:tcW w:w="0" w:type="auto"/>
            <w:shd w:val="clear" w:color="auto" w:fill="auto"/>
          </w:tcPr>
          <w:p w14:paraId="75010699" w14:textId="77777777" w:rsidR="00D15357" w:rsidRPr="00767B7E" w:rsidRDefault="00D15357" w:rsidP="00767B7E">
            <w:r w:rsidRPr="00767B7E">
              <w:t>000171_faith</w:t>
            </w:r>
          </w:p>
        </w:tc>
        <w:tc>
          <w:tcPr>
            <w:tcW w:w="0" w:type="auto"/>
            <w:shd w:val="clear" w:color="auto" w:fill="auto"/>
          </w:tcPr>
          <w:p w14:paraId="43670408" w14:textId="77777777" w:rsidR="00D15357" w:rsidRPr="00767B7E" w:rsidRDefault="00D15357" w:rsidP="00767B7E">
            <w:r w:rsidRPr="00767B7E">
              <w:t>530</w:t>
            </w:r>
          </w:p>
        </w:tc>
        <w:tc>
          <w:tcPr>
            <w:tcW w:w="0" w:type="auto"/>
          </w:tcPr>
          <w:p w14:paraId="621288D6" w14:textId="77777777" w:rsidR="00D15357" w:rsidRPr="00767B7E" w:rsidRDefault="00D15357" w:rsidP="00767B7E">
            <w:r w:rsidRPr="00767B7E">
              <w:t>Церковь</w:t>
            </w:r>
          </w:p>
        </w:tc>
      </w:tr>
      <w:tr w:rsidR="00C224ED" w:rsidRPr="00767B7E" w14:paraId="4F852BC8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4E9E5208" w14:textId="77777777" w:rsidR="00C224ED" w:rsidRPr="00767B7E" w:rsidRDefault="00C224ED" w:rsidP="00767B7E">
            <w:r w:rsidRPr="00767B7E">
              <w:t>Перст и прах</w:t>
            </w:r>
          </w:p>
        </w:tc>
        <w:tc>
          <w:tcPr>
            <w:tcW w:w="0" w:type="auto"/>
            <w:shd w:val="clear" w:color="auto" w:fill="auto"/>
          </w:tcPr>
          <w:p w14:paraId="2ABDCD4E" w14:textId="77777777" w:rsidR="00C224ED" w:rsidRPr="00767B7E" w:rsidRDefault="00C224ED" w:rsidP="00767B7E">
            <w:r w:rsidRPr="00767B7E">
              <w:t>000172_faith</w:t>
            </w:r>
          </w:p>
        </w:tc>
        <w:tc>
          <w:tcPr>
            <w:tcW w:w="0" w:type="auto"/>
            <w:shd w:val="clear" w:color="auto" w:fill="auto"/>
          </w:tcPr>
          <w:p w14:paraId="4E79FF5A" w14:textId="77777777" w:rsidR="00C224ED" w:rsidRPr="00767B7E" w:rsidRDefault="00C224ED" w:rsidP="00767B7E">
            <w:r w:rsidRPr="00767B7E">
              <w:t>260</w:t>
            </w:r>
          </w:p>
        </w:tc>
        <w:tc>
          <w:tcPr>
            <w:tcW w:w="0" w:type="auto"/>
          </w:tcPr>
          <w:p w14:paraId="39460D9E" w14:textId="77777777" w:rsidR="00C224ED" w:rsidRPr="00767B7E" w:rsidRDefault="00C224ED" w:rsidP="00767B7E">
            <w:r w:rsidRPr="00767B7E">
              <w:t>Евангелие</w:t>
            </w:r>
          </w:p>
        </w:tc>
      </w:tr>
      <w:tr w:rsidR="009D1060" w:rsidRPr="00767B7E" w14:paraId="484DE005" w14:textId="77777777" w:rsidTr="0092259F">
        <w:trPr>
          <w:trHeight w:val="281"/>
        </w:trPr>
        <w:tc>
          <w:tcPr>
            <w:tcW w:w="0" w:type="auto"/>
            <w:shd w:val="clear" w:color="auto" w:fill="auto"/>
          </w:tcPr>
          <w:p w14:paraId="42ED7923" w14:textId="77777777" w:rsidR="009D1060" w:rsidRPr="00767B7E" w:rsidRDefault="009D1060" w:rsidP="00767B7E">
            <w:r w:rsidRPr="00767B7E">
              <w:t>Мир как мечта Божия</w:t>
            </w:r>
          </w:p>
        </w:tc>
        <w:tc>
          <w:tcPr>
            <w:tcW w:w="0" w:type="auto"/>
            <w:shd w:val="clear" w:color="auto" w:fill="auto"/>
          </w:tcPr>
          <w:p w14:paraId="2B4D199E" w14:textId="77777777" w:rsidR="009D1060" w:rsidRPr="00767B7E" w:rsidRDefault="009D1060" w:rsidP="00767B7E">
            <w:r w:rsidRPr="00767B7E">
              <w:t>000173_faith</w:t>
            </w:r>
          </w:p>
        </w:tc>
        <w:tc>
          <w:tcPr>
            <w:tcW w:w="0" w:type="auto"/>
            <w:shd w:val="clear" w:color="auto" w:fill="auto"/>
          </w:tcPr>
          <w:p w14:paraId="47DC9D70" w14:textId="77777777" w:rsidR="009D1060" w:rsidRPr="00767B7E" w:rsidRDefault="009D1060" w:rsidP="00767B7E">
            <w:r w:rsidRPr="00767B7E">
              <w:t>321</w:t>
            </w:r>
          </w:p>
        </w:tc>
        <w:tc>
          <w:tcPr>
            <w:tcW w:w="0" w:type="auto"/>
          </w:tcPr>
          <w:p w14:paraId="75909FC3" w14:textId="77777777" w:rsidR="009D1060" w:rsidRPr="00767B7E" w:rsidRDefault="009D1060" w:rsidP="00767B7E">
            <w:r w:rsidRPr="00767B7E">
              <w:t>Отец</w:t>
            </w:r>
          </w:p>
        </w:tc>
      </w:tr>
      <w:tr w:rsidR="001635FA" w:rsidRPr="00767B7E" w14:paraId="6E5B778C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6E97F41C" w14:textId="77777777" w:rsidR="001635FA" w:rsidRPr="00767B7E" w:rsidRDefault="001635FA" w:rsidP="00767B7E">
            <w:r w:rsidRPr="00767B7E">
              <w:t xml:space="preserve">Воскресение now </w:t>
            </w:r>
          </w:p>
        </w:tc>
        <w:tc>
          <w:tcPr>
            <w:tcW w:w="0" w:type="auto"/>
            <w:shd w:val="clear" w:color="auto" w:fill="auto"/>
          </w:tcPr>
          <w:p w14:paraId="567CBD46" w14:textId="77777777" w:rsidR="001635FA" w:rsidRPr="00767B7E" w:rsidRDefault="001635FA" w:rsidP="00767B7E">
            <w:r w:rsidRPr="00767B7E">
              <w:t>000174_faith</w:t>
            </w:r>
          </w:p>
        </w:tc>
        <w:tc>
          <w:tcPr>
            <w:tcW w:w="0" w:type="auto"/>
            <w:shd w:val="clear" w:color="auto" w:fill="auto"/>
          </w:tcPr>
          <w:p w14:paraId="0A75FDE0" w14:textId="77777777" w:rsidR="001635FA" w:rsidRPr="00767B7E" w:rsidRDefault="001635FA" w:rsidP="00767B7E">
            <w:r w:rsidRPr="00767B7E">
              <w:t>437</w:t>
            </w:r>
          </w:p>
        </w:tc>
        <w:tc>
          <w:tcPr>
            <w:tcW w:w="0" w:type="auto"/>
          </w:tcPr>
          <w:p w14:paraId="6B992CE0" w14:textId="77777777" w:rsidR="001635FA" w:rsidRPr="00767B7E" w:rsidRDefault="001635FA" w:rsidP="00767B7E"/>
        </w:tc>
      </w:tr>
      <w:tr w:rsidR="00202C3D" w:rsidRPr="00767B7E" w14:paraId="772B0818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46061E89" w14:textId="77777777" w:rsidR="00202C3D" w:rsidRPr="00767B7E" w:rsidRDefault="00202C3D" w:rsidP="00767B7E">
            <w:r w:rsidRPr="00767B7E">
              <w:t>Хуже чем хуже</w:t>
            </w:r>
          </w:p>
        </w:tc>
        <w:tc>
          <w:tcPr>
            <w:tcW w:w="0" w:type="auto"/>
            <w:shd w:val="clear" w:color="auto" w:fill="auto"/>
          </w:tcPr>
          <w:p w14:paraId="73CE3E2A" w14:textId="77777777" w:rsidR="00202C3D" w:rsidRPr="00767B7E" w:rsidRDefault="00202C3D" w:rsidP="00767B7E">
            <w:r w:rsidRPr="00767B7E">
              <w:t>000175_faith</w:t>
            </w:r>
          </w:p>
        </w:tc>
        <w:tc>
          <w:tcPr>
            <w:tcW w:w="0" w:type="auto"/>
            <w:shd w:val="clear" w:color="auto" w:fill="auto"/>
          </w:tcPr>
          <w:p w14:paraId="4A33CDA3" w14:textId="77777777" w:rsidR="00202C3D" w:rsidRPr="00767B7E" w:rsidRDefault="00202C3D" w:rsidP="00767B7E">
            <w:r w:rsidRPr="00767B7E">
              <w:t>578</w:t>
            </w:r>
          </w:p>
        </w:tc>
        <w:tc>
          <w:tcPr>
            <w:tcW w:w="0" w:type="auto"/>
          </w:tcPr>
          <w:p w14:paraId="4064D423" w14:textId="77777777" w:rsidR="00202C3D" w:rsidRPr="00767B7E" w:rsidRDefault="00202C3D" w:rsidP="00767B7E">
            <w:r w:rsidRPr="00767B7E">
              <w:t>Евангелие</w:t>
            </w:r>
          </w:p>
        </w:tc>
      </w:tr>
      <w:tr w:rsidR="001A5985" w:rsidRPr="00767B7E" w14:paraId="19821F51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48E28890" w14:textId="77777777" w:rsidR="001A5985" w:rsidRPr="00767B7E" w:rsidRDefault="001A5985" w:rsidP="00767B7E">
            <w:r w:rsidRPr="00767B7E">
              <w:t>Почему Бог не сразу отвечает на молитвы?</w:t>
            </w:r>
          </w:p>
          <w:p w14:paraId="359DE24A" w14:textId="77777777" w:rsidR="001A5985" w:rsidRPr="00767B7E" w:rsidRDefault="001A5985" w:rsidP="00767B7E"/>
        </w:tc>
        <w:tc>
          <w:tcPr>
            <w:tcW w:w="0" w:type="auto"/>
            <w:shd w:val="clear" w:color="auto" w:fill="auto"/>
          </w:tcPr>
          <w:p w14:paraId="04FF12E5" w14:textId="77777777" w:rsidR="001A5985" w:rsidRPr="00767B7E" w:rsidRDefault="001A5985" w:rsidP="00767B7E">
            <w:r w:rsidRPr="00767B7E">
              <w:t>000176_molitva</w:t>
            </w:r>
          </w:p>
        </w:tc>
        <w:tc>
          <w:tcPr>
            <w:tcW w:w="0" w:type="auto"/>
            <w:shd w:val="clear" w:color="auto" w:fill="auto"/>
          </w:tcPr>
          <w:p w14:paraId="48847EC8" w14:textId="77777777" w:rsidR="001A5985" w:rsidRPr="00767B7E" w:rsidRDefault="001A5985" w:rsidP="00767B7E">
            <w:r w:rsidRPr="00767B7E">
              <w:t>162</w:t>
            </w:r>
          </w:p>
        </w:tc>
        <w:tc>
          <w:tcPr>
            <w:tcW w:w="0" w:type="auto"/>
          </w:tcPr>
          <w:p w14:paraId="1E00A336" w14:textId="77777777" w:rsidR="001A5985" w:rsidRPr="00767B7E" w:rsidRDefault="001A5985" w:rsidP="00767B7E">
            <w:r w:rsidRPr="00767B7E">
              <w:t>Молитва</w:t>
            </w:r>
          </w:p>
        </w:tc>
      </w:tr>
      <w:tr w:rsidR="00433460" w:rsidRPr="00767B7E" w14:paraId="445B72BC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2FF831F4" w14:textId="77777777" w:rsidR="00433460" w:rsidRPr="00767B7E" w:rsidRDefault="00433460" w:rsidP="00767B7E">
            <w:r w:rsidRPr="00767B7E">
              <w:t>Кто кому мать и отец?</w:t>
            </w:r>
          </w:p>
        </w:tc>
        <w:tc>
          <w:tcPr>
            <w:tcW w:w="0" w:type="auto"/>
            <w:shd w:val="clear" w:color="auto" w:fill="auto"/>
          </w:tcPr>
          <w:p w14:paraId="5FA13B13" w14:textId="77777777" w:rsidR="00433460" w:rsidRPr="00767B7E" w:rsidRDefault="00433460" w:rsidP="00767B7E">
            <w:r w:rsidRPr="00767B7E">
              <w:t>000177_faith</w:t>
            </w:r>
          </w:p>
        </w:tc>
        <w:tc>
          <w:tcPr>
            <w:tcW w:w="0" w:type="auto"/>
            <w:shd w:val="clear" w:color="auto" w:fill="auto"/>
          </w:tcPr>
          <w:p w14:paraId="47643526" w14:textId="77777777" w:rsidR="00433460" w:rsidRPr="00767B7E" w:rsidRDefault="00433460" w:rsidP="00767B7E">
            <w:r w:rsidRPr="00767B7E">
              <w:t>337</w:t>
            </w:r>
          </w:p>
        </w:tc>
        <w:tc>
          <w:tcPr>
            <w:tcW w:w="0" w:type="auto"/>
          </w:tcPr>
          <w:p w14:paraId="6A57C633" w14:textId="77777777" w:rsidR="00433460" w:rsidRPr="00767B7E" w:rsidRDefault="00433460" w:rsidP="00767B7E">
            <w:r w:rsidRPr="00767B7E">
              <w:t>Брак</w:t>
            </w:r>
          </w:p>
        </w:tc>
      </w:tr>
      <w:tr w:rsidR="00F412BC" w:rsidRPr="00767B7E" w14:paraId="5CDEFF5F" w14:textId="77777777" w:rsidTr="0092259F">
        <w:trPr>
          <w:trHeight w:val="533"/>
        </w:trPr>
        <w:tc>
          <w:tcPr>
            <w:tcW w:w="0" w:type="auto"/>
            <w:shd w:val="clear" w:color="auto" w:fill="auto"/>
          </w:tcPr>
          <w:p w14:paraId="034D78D5" w14:textId="77777777" w:rsidR="00F412BC" w:rsidRPr="00767B7E" w:rsidRDefault="00F412BC" w:rsidP="00767B7E">
            <w:r w:rsidRPr="00767B7E">
              <w:t>Каким человеком был Иисус?</w:t>
            </w:r>
          </w:p>
        </w:tc>
        <w:tc>
          <w:tcPr>
            <w:tcW w:w="0" w:type="auto"/>
            <w:shd w:val="clear" w:color="auto" w:fill="auto"/>
          </w:tcPr>
          <w:p w14:paraId="4E213162" w14:textId="77777777" w:rsidR="00F412BC" w:rsidRPr="00767B7E" w:rsidRDefault="00F412BC" w:rsidP="00767B7E">
            <w:r w:rsidRPr="00767B7E">
              <w:t>000178_faith</w:t>
            </w:r>
          </w:p>
        </w:tc>
        <w:tc>
          <w:tcPr>
            <w:tcW w:w="0" w:type="auto"/>
            <w:shd w:val="clear" w:color="auto" w:fill="auto"/>
          </w:tcPr>
          <w:p w14:paraId="6A706AAC" w14:textId="77777777" w:rsidR="00F412BC" w:rsidRPr="00767B7E" w:rsidRDefault="00F412BC" w:rsidP="00767B7E">
            <w:r w:rsidRPr="00767B7E">
              <w:t>274</w:t>
            </w:r>
          </w:p>
        </w:tc>
        <w:tc>
          <w:tcPr>
            <w:tcW w:w="0" w:type="auto"/>
          </w:tcPr>
          <w:p w14:paraId="75B932CE" w14:textId="77777777" w:rsidR="00F412BC" w:rsidRPr="00767B7E" w:rsidRDefault="00F412BC" w:rsidP="00767B7E">
            <w:r w:rsidRPr="00767B7E">
              <w:t>Христос</w:t>
            </w:r>
          </w:p>
        </w:tc>
      </w:tr>
      <w:tr w:rsidR="00EE44E1" w:rsidRPr="00767B7E" w14:paraId="3F8D76DA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71F7C723" w14:textId="77777777" w:rsidR="00EE44E1" w:rsidRPr="00767B7E" w:rsidRDefault="00EE44E1" w:rsidP="00767B7E">
            <w:r w:rsidRPr="00767B7E">
              <w:t>Амуродицея</w:t>
            </w:r>
          </w:p>
        </w:tc>
        <w:tc>
          <w:tcPr>
            <w:tcW w:w="0" w:type="auto"/>
            <w:shd w:val="clear" w:color="auto" w:fill="auto"/>
          </w:tcPr>
          <w:p w14:paraId="499F6B92" w14:textId="77777777" w:rsidR="00EE44E1" w:rsidRPr="00767B7E" w:rsidRDefault="00EE44E1" w:rsidP="00767B7E">
            <w:r w:rsidRPr="00767B7E">
              <w:t>000179_faith</w:t>
            </w:r>
          </w:p>
        </w:tc>
        <w:tc>
          <w:tcPr>
            <w:tcW w:w="0" w:type="auto"/>
            <w:shd w:val="clear" w:color="auto" w:fill="auto"/>
          </w:tcPr>
          <w:p w14:paraId="03EEA293" w14:textId="77777777" w:rsidR="00EE44E1" w:rsidRPr="00767B7E" w:rsidRDefault="00EE44E1" w:rsidP="00767B7E">
            <w:r w:rsidRPr="00767B7E">
              <w:t>650</w:t>
            </w:r>
          </w:p>
        </w:tc>
        <w:tc>
          <w:tcPr>
            <w:tcW w:w="0" w:type="auto"/>
          </w:tcPr>
          <w:p w14:paraId="74DF8F68" w14:textId="77777777" w:rsidR="00EE44E1" w:rsidRPr="00767B7E" w:rsidRDefault="00EE44E1" w:rsidP="00767B7E">
            <w:r w:rsidRPr="00767B7E">
              <w:t>Филантропия</w:t>
            </w:r>
          </w:p>
        </w:tc>
      </w:tr>
      <w:tr w:rsidR="00184B72" w:rsidRPr="00767B7E" w14:paraId="513A6E50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31155C97" w14:textId="77777777" w:rsidR="00184B72" w:rsidRPr="00767B7E" w:rsidRDefault="00184B72" w:rsidP="00767B7E">
            <w:r w:rsidRPr="00767B7E">
              <w:t>Прощение</w:t>
            </w:r>
          </w:p>
        </w:tc>
        <w:tc>
          <w:tcPr>
            <w:tcW w:w="0" w:type="auto"/>
            <w:shd w:val="clear" w:color="auto" w:fill="auto"/>
          </w:tcPr>
          <w:p w14:paraId="1B8DED11" w14:textId="77777777" w:rsidR="00184B72" w:rsidRPr="00767B7E" w:rsidRDefault="00184B72" w:rsidP="00767B7E">
            <w:r w:rsidRPr="00767B7E">
              <w:t>000180_faith</w:t>
            </w:r>
          </w:p>
        </w:tc>
        <w:tc>
          <w:tcPr>
            <w:tcW w:w="0" w:type="auto"/>
            <w:shd w:val="clear" w:color="auto" w:fill="auto"/>
          </w:tcPr>
          <w:p w14:paraId="2ECC6158" w14:textId="77777777" w:rsidR="00184B72" w:rsidRPr="00767B7E" w:rsidRDefault="00184B72" w:rsidP="00767B7E">
            <w:r w:rsidRPr="00767B7E">
              <w:t>565</w:t>
            </w:r>
          </w:p>
        </w:tc>
        <w:tc>
          <w:tcPr>
            <w:tcW w:w="0" w:type="auto"/>
          </w:tcPr>
          <w:p w14:paraId="71BF4156" w14:textId="77777777" w:rsidR="00184B72" w:rsidRPr="00767B7E" w:rsidRDefault="00184B72" w:rsidP="00767B7E">
            <w:r w:rsidRPr="00767B7E">
              <w:t xml:space="preserve">16 </w:t>
            </w:r>
            <w:r w:rsidR="00F301D6" w:rsidRPr="00767B7E">
              <w:t>–</w:t>
            </w:r>
            <w:r w:rsidRPr="00767B7E">
              <w:t xml:space="preserve"> прощение</w:t>
            </w:r>
          </w:p>
        </w:tc>
      </w:tr>
      <w:tr w:rsidR="00F301D6" w:rsidRPr="00767B7E" w14:paraId="5C4A2E8D" w14:textId="77777777" w:rsidTr="0092259F">
        <w:trPr>
          <w:trHeight w:val="212"/>
        </w:trPr>
        <w:tc>
          <w:tcPr>
            <w:tcW w:w="0" w:type="auto"/>
            <w:shd w:val="clear" w:color="auto" w:fill="auto"/>
          </w:tcPr>
          <w:p w14:paraId="49A6C675" w14:textId="77777777" w:rsidR="00F301D6" w:rsidRPr="00767B7E" w:rsidRDefault="00F301D6" w:rsidP="00767B7E">
            <w:r w:rsidRPr="00767B7E">
              <w:t>Прощение: теория Иисуса и практика Христа</w:t>
            </w:r>
          </w:p>
        </w:tc>
        <w:tc>
          <w:tcPr>
            <w:tcW w:w="0" w:type="auto"/>
            <w:shd w:val="clear" w:color="auto" w:fill="auto"/>
          </w:tcPr>
          <w:p w14:paraId="1E1856B7" w14:textId="77777777" w:rsidR="00F301D6" w:rsidRPr="00767B7E" w:rsidRDefault="00F301D6" w:rsidP="00767B7E">
            <w:r w:rsidRPr="00767B7E">
              <w:t>000181_fath</w:t>
            </w:r>
          </w:p>
        </w:tc>
        <w:tc>
          <w:tcPr>
            <w:tcW w:w="0" w:type="auto"/>
            <w:shd w:val="clear" w:color="auto" w:fill="auto"/>
          </w:tcPr>
          <w:p w14:paraId="26C366A6" w14:textId="77777777" w:rsidR="00F301D6" w:rsidRPr="00767B7E" w:rsidRDefault="00F301D6" w:rsidP="00767B7E">
            <w:r w:rsidRPr="00767B7E">
              <w:t>280</w:t>
            </w:r>
          </w:p>
        </w:tc>
        <w:tc>
          <w:tcPr>
            <w:tcW w:w="0" w:type="auto"/>
          </w:tcPr>
          <w:p w14:paraId="3145C2AD" w14:textId="77777777" w:rsidR="00F301D6" w:rsidRPr="00767B7E" w:rsidRDefault="00F301D6" w:rsidP="00767B7E">
            <w:r w:rsidRPr="00767B7E">
              <w:t>16 Прощение</w:t>
            </w:r>
          </w:p>
        </w:tc>
      </w:tr>
      <w:tr w:rsidR="000462BB" w:rsidRPr="00767B7E" w14:paraId="0C8FD89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4E8D0E8" w14:textId="77777777" w:rsidR="000462BB" w:rsidRPr="00767B7E" w:rsidRDefault="000462BB" w:rsidP="00767B7E">
            <w:r w:rsidRPr="00767B7E">
              <w:t>Вера и суеверие</w:t>
            </w:r>
          </w:p>
        </w:tc>
        <w:tc>
          <w:tcPr>
            <w:tcW w:w="0" w:type="auto"/>
            <w:shd w:val="clear" w:color="auto" w:fill="auto"/>
          </w:tcPr>
          <w:p w14:paraId="12A32D86" w14:textId="77777777" w:rsidR="000462BB" w:rsidRPr="00767B7E" w:rsidRDefault="000462BB" w:rsidP="00767B7E">
            <w:r w:rsidRPr="00767B7E">
              <w:t>000182_faith</w:t>
            </w:r>
          </w:p>
        </w:tc>
        <w:tc>
          <w:tcPr>
            <w:tcW w:w="0" w:type="auto"/>
            <w:shd w:val="clear" w:color="auto" w:fill="auto"/>
          </w:tcPr>
          <w:p w14:paraId="19162DF9" w14:textId="77777777" w:rsidR="000462BB" w:rsidRPr="00767B7E" w:rsidRDefault="000462BB" w:rsidP="00767B7E">
            <w:r w:rsidRPr="00767B7E">
              <w:t>705</w:t>
            </w:r>
          </w:p>
        </w:tc>
        <w:tc>
          <w:tcPr>
            <w:tcW w:w="0" w:type="auto"/>
          </w:tcPr>
          <w:p w14:paraId="02EE5718" w14:textId="77777777" w:rsidR="000462BB" w:rsidRPr="00767B7E" w:rsidRDefault="000462BB" w:rsidP="00767B7E">
            <w:r w:rsidRPr="00767B7E">
              <w:t>48</w:t>
            </w:r>
          </w:p>
        </w:tc>
      </w:tr>
      <w:tr w:rsidR="000462BB" w:rsidRPr="00767B7E" w14:paraId="008FBFC0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0574B410" w14:textId="77777777" w:rsidR="000462BB" w:rsidRPr="00767B7E" w:rsidRDefault="000462BB" w:rsidP="00767B7E">
            <w:r w:rsidRPr="00767B7E">
              <w:t>Бог как нарушитель заповедей Божиих</w:t>
            </w:r>
          </w:p>
        </w:tc>
        <w:tc>
          <w:tcPr>
            <w:tcW w:w="0" w:type="auto"/>
            <w:shd w:val="clear" w:color="auto" w:fill="auto"/>
          </w:tcPr>
          <w:p w14:paraId="692C6B72" w14:textId="77777777" w:rsidR="000462BB" w:rsidRPr="00767B7E" w:rsidRDefault="000462BB" w:rsidP="00767B7E">
            <w:r w:rsidRPr="00767B7E">
              <w:t>000183_faith</w:t>
            </w:r>
          </w:p>
        </w:tc>
        <w:tc>
          <w:tcPr>
            <w:tcW w:w="0" w:type="auto"/>
            <w:shd w:val="clear" w:color="auto" w:fill="auto"/>
          </w:tcPr>
          <w:p w14:paraId="6822D459" w14:textId="77777777" w:rsidR="000462BB" w:rsidRPr="00767B7E" w:rsidRDefault="000462BB" w:rsidP="00767B7E">
            <w:r w:rsidRPr="00767B7E">
              <w:t>643</w:t>
            </w:r>
          </w:p>
        </w:tc>
        <w:tc>
          <w:tcPr>
            <w:tcW w:w="0" w:type="auto"/>
          </w:tcPr>
          <w:p w14:paraId="1B394EC6" w14:textId="77777777" w:rsidR="000462BB" w:rsidRPr="00767B7E" w:rsidRDefault="000462BB" w:rsidP="00767B7E">
            <w:r w:rsidRPr="00767B7E">
              <w:t>31</w:t>
            </w:r>
          </w:p>
        </w:tc>
      </w:tr>
      <w:tr w:rsidR="007B728B" w:rsidRPr="00767B7E" w14:paraId="46A7D5A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5BBD69C" w14:textId="77777777" w:rsidR="007B728B" w:rsidRPr="00767B7E" w:rsidRDefault="007B728B" w:rsidP="00767B7E">
            <w:r w:rsidRPr="00767B7E">
              <w:t>Границы любви</w:t>
            </w:r>
          </w:p>
        </w:tc>
        <w:tc>
          <w:tcPr>
            <w:tcW w:w="0" w:type="auto"/>
            <w:shd w:val="clear" w:color="auto" w:fill="auto"/>
          </w:tcPr>
          <w:p w14:paraId="3224D872" w14:textId="77777777" w:rsidR="007B728B" w:rsidRPr="00767B7E" w:rsidRDefault="007B728B" w:rsidP="00767B7E">
            <w:r w:rsidRPr="00767B7E">
              <w:t>000184_faith</w:t>
            </w:r>
          </w:p>
        </w:tc>
        <w:tc>
          <w:tcPr>
            <w:tcW w:w="0" w:type="auto"/>
            <w:shd w:val="clear" w:color="auto" w:fill="auto"/>
          </w:tcPr>
          <w:p w14:paraId="4A904E1D" w14:textId="77777777" w:rsidR="007B728B" w:rsidRPr="00767B7E" w:rsidRDefault="007B728B" w:rsidP="00767B7E">
            <w:r w:rsidRPr="00767B7E">
              <w:t>802</w:t>
            </w:r>
          </w:p>
        </w:tc>
        <w:tc>
          <w:tcPr>
            <w:tcW w:w="0" w:type="auto"/>
          </w:tcPr>
          <w:p w14:paraId="1D1195AD" w14:textId="77777777" w:rsidR="007B728B" w:rsidRPr="00767B7E" w:rsidRDefault="007B728B" w:rsidP="00767B7E">
            <w:r w:rsidRPr="00767B7E">
              <w:t>24</w:t>
            </w:r>
          </w:p>
        </w:tc>
      </w:tr>
      <w:tr w:rsidR="00410A22" w:rsidRPr="00767B7E" w14:paraId="164DB6A5" w14:textId="77777777" w:rsidTr="0092259F">
        <w:trPr>
          <w:trHeight w:val="295"/>
        </w:trPr>
        <w:tc>
          <w:tcPr>
            <w:tcW w:w="0" w:type="auto"/>
            <w:shd w:val="clear" w:color="auto" w:fill="auto"/>
          </w:tcPr>
          <w:p w14:paraId="2FBB5BC7" w14:textId="77777777" w:rsidR="00410A22" w:rsidRPr="00767B7E" w:rsidRDefault="00410A22" w:rsidP="00767B7E">
            <w:r w:rsidRPr="00767B7E">
              <w:t>Молитва утра</w:t>
            </w:r>
          </w:p>
        </w:tc>
        <w:tc>
          <w:tcPr>
            <w:tcW w:w="0" w:type="auto"/>
            <w:shd w:val="clear" w:color="auto" w:fill="auto"/>
          </w:tcPr>
          <w:p w14:paraId="41BCB669" w14:textId="77777777" w:rsidR="00410A22" w:rsidRPr="00767B7E" w:rsidRDefault="00410A22" w:rsidP="00767B7E">
            <w:r w:rsidRPr="00767B7E">
              <w:t>000185_faith</w:t>
            </w:r>
          </w:p>
        </w:tc>
        <w:tc>
          <w:tcPr>
            <w:tcW w:w="0" w:type="auto"/>
            <w:shd w:val="clear" w:color="auto" w:fill="auto"/>
          </w:tcPr>
          <w:p w14:paraId="7FAEC12B" w14:textId="77777777" w:rsidR="00410A22" w:rsidRPr="00767B7E" w:rsidRDefault="00410A22" w:rsidP="00767B7E">
            <w:r w:rsidRPr="00767B7E">
              <w:t>291</w:t>
            </w:r>
          </w:p>
        </w:tc>
        <w:tc>
          <w:tcPr>
            <w:tcW w:w="0" w:type="auto"/>
          </w:tcPr>
          <w:p w14:paraId="6E358574" w14:textId="77777777" w:rsidR="00410A22" w:rsidRPr="00767B7E" w:rsidRDefault="00410A22" w:rsidP="00767B7E">
            <w:r w:rsidRPr="00767B7E">
              <w:t>05</w:t>
            </w:r>
          </w:p>
        </w:tc>
      </w:tr>
      <w:tr w:rsidR="007F01D0" w:rsidRPr="00767B7E" w14:paraId="4903F4B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E648307" w14:textId="77777777" w:rsidR="007F01D0" w:rsidRPr="00767B7E" w:rsidRDefault="007F01D0" w:rsidP="00767B7E">
            <w:r w:rsidRPr="00767B7E">
              <w:t>Молитва на ночь</w:t>
            </w:r>
          </w:p>
        </w:tc>
        <w:tc>
          <w:tcPr>
            <w:tcW w:w="0" w:type="auto"/>
            <w:shd w:val="clear" w:color="auto" w:fill="auto"/>
          </w:tcPr>
          <w:p w14:paraId="31036807" w14:textId="77777777" w:rsidR="007F01D0" w:rsidRPr="00767B7E" w:rsidRDefault="007F01D0" w:rsidP="00767B7E">
            <w:r w:rsidRPr="00767B7E">
              <w:t>000186_faith</w:t>
            </w:r>
          </w:p>
        </w:tc>
        <w:tc>
          <w:tcPr>
            <w:tcW w:w="0" w:type="auto"/>
            <w:shd w:val="clear" w:color="auto" w:fill="auto"/>
          </w:tcPr>
          <w:p w14:paraId="6ABAAF21" w14:textId="77777777" w:rsidR="007F01D0" w:rsidRPr="00767B7E" w:rsidRDefault="007F01D0" w:rsidP="00767B7E">
            <w:r w:rsidRPr="00767B7E">
              <w:t>377</w:t>
            </w:r>
          </w:p>
        </w:tc>
        <w:tc>
          <w:tcPr>
            <w:tcW w:w="0" w:type="auto"/>
          </w:tcPr>
          <w:p w14:paraId="16DD75FC" w14:textId="77777777" w:rsidR="007F01D0" w:rsidRPr="00767B7E" w:rsidRDefault="007F01D0" w:rsidP="00767B7E">
            <w:r w:rsidRPr="00767B7E">
              <w:t>05</w:t>
            </w:r>
          </w:p>
        </w:tc>
      </w:tr>
      <w:tr w:rsidR="007F01D0" w:rsidRPr="00767B7E" w14:paraId="08AD7AA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7D0558B" w14:textId="77777777" w:rsidR="007F01D0" w:rsidRPr="00767B7E" w:rsidRDefault="007F01D0" w:rsidP="00767B7E">
            <w:r w:rsidRPr="00767B7E">
              <w:t>Церковь и демократия</w:t>
            </w:r>
          </w:p>
        </w:tc>
        <w:tc>
          <w:tcPr>
            <w:tcW w:w="0" w:type="auto"/>
            <w:shd w:val="clear" w:color="auto" w:fill="auto"/>
          </w:tcPr>
          <w:p w14:paraId="4E6E8465" w14:textId="77777777" w:rsidR="007F01D0" w:rsidRPr="00767B7E" w:rsidRDefault="007F01D0" w:rsidP="00767B7E">
            <w:r w:rsidRPr="00767B7E">
              <w:t>000187_faith</w:t>
            </w:r>
          </w:p>
        </w:tc>
        <w:tc>
          <w:tcPr>
            <w:tcW w:w="0" w:type="auto"/>
            <w:shd w:val="clear" w:color="auto" w:fill="auto"/>
          </w:tcPr>
          <w:p w14:paraId="00D9FACD" w14:textId="77777777" w:rsidR="007F01D0" w:rsidRPr="00767B7E" w:rsidRDefault="007F01D0" w:rsidP="00767B7E">
            <w:r w:rsidRPr="00767B7E">
              <w:t>758</w:t>
            </w:r>
          </w:p>
        </w:tc>
        <w:tc>
          <w:tcPr>
            <w:tcW w:w="0" w:type="auto"/>
          </w:tcPr>
          <w:p w14:paraId="4577315C" w14:textId="77777777" w:rsidR="007F01D0" w:rsidRPr="00767B7E" w:rsidRDefault="007F01D0" w:rsidP="00767B7E">
            <w:r w:rsidRPr="00767B7E">
              <w:t>33</w:t>
            </w:r>
          </w:p>
        </w:tc>
      </w:tr>
      <w:tr w:rsidR="003E704E" w:rsidRPr="00767B7E" w14:paraId="5E019AC7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02482581" w14:textId="77777777" w:rsidR="003E704E" w:rsidRPr="00767B7E" w:rsidRDefault="003E704E" w:rsidP="00767B7E">
            <w:r w:rsidRPr="00767B7E">
              <w:t>Молитва перед работой</w:t>
            </w:r>
          </w:p>
        </w:tc>
        <w:tc>
          <w:tcPr>
            <w:tcW w:w="0" w:type="auto"/>
            <w:shd w:val="clear" w:color="auto" w:fill="auto"/>
          </w:tcPr>
          <w:p w14:paraId="24D3737F" w14:textId="77777777" w:rsidR="003E704E" w:rsidRPr="00767B7E" w:rsidRDefault="003E704E" w:rsidP="00767B7E">
            <w:r w:rsidRPr="00767B7E">
              <w:t>000188_faith</w:t>
            </w:r>
          </w:p>
        </w:tc>
        <w:tc>
          <w:tcPr>
            <w:tcW w:w="0" w:type="auto"/>
            <w:shd w:val="clear" w:color="auto" w:fill="auto"/>
          </w:tcPr>
          <w:p w14:paraId="5F029A5E" w14:textId="77777777" w:rsidR="003E704E" w:rsidRPr="00767B7E" w:rsidRDefault="003E704E" w:rsidP="00767B7E">
            <w:r w:rsidRPr="00767B7E">
              <w:t>506</w:t>
            </w:r>
          </w:p>
        </w:tc>
        <w:tc>
          <w:tcPr>
            <w:tcW w:w="0" w:type="auto"/>
          </w:tcPr>
          <w:p w14:paraId="01E8E0B8" w14:textId="77777777" w:rsidR="003E704E" w:rsidRPr="00767B7E" w:rsidRDefault="003E704E" w:rsidP="00767B7E">
            <w:r w:rsidRPr="00767B7E">
              <w:t>05</w:t>
            </w:r>
          </w:p>
        </w:tc>
      </w:tr>
      <w:tr w:rsidR="008B39A9" w:rsidRPr="00767B7E" w14:paraId="3C4FE982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E9BBD60" w14:textId="77777777" w:rsidR="008B39A9" w:rsidRPr="00767B7E" w:rsidRDefault="008B39A9" w:rsidP="00767B7E">
            <w:r w:rsidRPr="00767B7E">
              <w:t>Молитва в рабочий полдень</w:t>
            </w:r>
          </w:p>
        </w:tc>
        <w:tc>
          <w:tcPr>
            <w:tcW w:w="0" w:type="auto"/>
            <w:shd w:val="clear" w:color="auto" w:fill="auto"/>
          </w:tcPr>
          <w:p w14:paraId="37BD1119" w14:textId="77777777" w:rsidR="008B39A9" w:rsidRPr="00767B7E" w:rsidRDefault="008B39A9" w:rsidP="00767B7E">
            <w:r w:rsidRPr="00767B7E">
              <w:t>000189_faith</w:t>
            </w:r>
          </w:p>
        </w:tc>
        <w:tc>
          <w:tcPr>
            <w:tcW w:w="0" w:type="auto"/>
            <w:shd w:val="clear" w:color="auto" w:fill="auto"/>
          </w:tcPr>
          <w:p w14:paraId="6B45C46C" w14:textId="77777777" w:rsidR="008B39A9" w:rsidRPr="00767B7E" w:rsidRDefault="008B39A9" w:rsidP="00767B7E">
            <w:r w:rsidRPr="00767B7E">
              <w:t>422</w:t>
            </w:r>
          </w:p>
        </w:tc>
        <w:tc>
          <w:tcPr>
            <w:tcW w:w="0" w:type="auto"/>
          </w:tcPr>
          <w:p w14:paraId="6E8D42FD" w14:textId="77777777" w:rsidR="008B39A9" w:rsidRPr="00767B7E" w:rsidRDefault="008B39A9" w:rsidP="00767B7E">
            <w:r w:rsidRPr="00767B7E">
              <w:t>05</w:t>
            </w:r>
          </w:p>
        </w:tc>
      </w:tr>
      <w:tr w:rsidR="00E43485" w:rsidRPr="00767B7E" w14:paraId="2AF3F85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0BDF4F8" w14:textId="77777777" w:rsidR="00E43485" w:rsidRPr="00767B7E" w:rsidRDefault="00E43485" w:rsidP="00767B7E">
            <w:r w:rsidRPr="00767B7E">
              <w:t>Бог и демократия</w:t>
            </w:r>
          </w:p>
        </w:tc>
        <w:tc>
          <w:tcPr>
            <w:tcW w:w="0" w:type="auto"/>
            <w:shd w:val="clear" w:color="auto" w:fill="auto"/>
          </w:tcPr>
          <w:p w14:paraId="726BB8A4" w14:textId="77777777" w:rsidR="00E43485" w:rsidRPr="00767B7E" w:rsidRDefault="00E43485" w:rsidP="00767B7E">
            <w:r w:rsidRPr="00767B7E">
              <w:t>000190_faith</w:t>
            </w:r>
          </w:p>
        </w:tc>
        <w:tc>
          <w:tcPr>
            <w:tcW w:w="0" w:type="auto"/>
            <w:shd w:val="clear" w:color="auto" w:fill="auto"/>
          </w:tcPr>
          <w:p w14:paraId="299750A8" w14:textId="77777777" w:rsidR="00E43485" w:rsidRPr="00767B7E" w:rsidRDefault="00E43485" w:rsidP="00767B7E">
            <w:r w:rsidRPr="00767B7E">
              <w:t>630</w:t>
            </w:r>
          </w:p>
        </w:tc>
        <w:tc>
          <w:tcPr>
            <w:tcW w:w="0" w:type="auto"/>
          </w:tcPr>
          <w:p w14:paraId="2CFE1838" w14:textId="77777777" w:rsidR="00E43485" w:rsidRPr="00767B7E" w:rsidRDefault="00E43485" w:rsidP="00767B7E">
            <w:r w:rsidRPr="00767B7E">
              <w:t>33</w:t>
            </w:r>
          </w:p>
        </w:tc>
      </w:tr>
      <w:tr w:rsidR="003F2D40" w:rsidRPr="00767B7E" w14:paraId="1D15CA9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C8B96FE" w14:textId="77777777" w:rsidR="003F2D40" w:rsidRPr="00767B7E" w:rsidRDefault="003F2D40" w:rsidP="00767B7E">
            <w:r w:rsidRPr="00767B7E">
              <w:t>Почему «Господь» - «Господа»</w:t>
            </w:r>
          </w:p>
        </w:tc>
        <w:tc>
          <w:tcPr>
            <w:tcW w:w="0" w:type="auto"/>
            <w:shd w:val="clear" w:color="auto" w:fill="auto"/>
          </w:tcPr>
          <w:p w14:paraId="422C899B" w14:textId="77777777" w:rsidR="003F2D40" w:rsidRPr="00767B7E" w:rsidRDefault="003F2D40" w:rsidP="00767B7E">
            <w:r w:rsidRPr="00767B7E">
              <w:t>000191_faith</w:t>
            </w:r>
          </w:p>
        </w:tc>
        <w:tc>
          <w:tcPr>
            <w:tcW w:w="0" w:type="auto"/>
            <w:shd w:val="clear" w:color="auto" w:fill="auto"/>
          </w:tcPr>
          <w:p w14:paraId="41A7D88C" w14:textId="77777777" w:rsidR="003F2D40" w:rsidRPr="00767B7E" w:rsidRDefault="003F2D40" w:rsidP="00767B7E">
            <w:r w:rsidRPr="00767B7E">
              <w:t>150</w:t>
            </w:r>
          </w:p>
        </w:tc>
        <w:tc>
          <w:tcPr>
            <w:tcW w:w="0" w:type="auto"/>
          </w:tcPr>
          <w:p w14:paraId="5F2B5982" w14:textId="77777777" w:rsidR="003F2D40" w:rsidRPr="00767B7E" w:rsidRDefault="003F2D40" w:rsidP="00767B7E">
            <w:r w:rsidRPr="00767B7E">
              <w:t>02</w:t>
            </w:r>
          </w:p>
        </w:tc>
      </w:tr>
      <w:tr w:rsidR="003F2D40" w:rsidRPr="00767B7E" w14:paraId="593A502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809A7B8" w14:textId="77777777" w:rsidR="003F2D40" w:rsidRPr="00767B7E" w:rsidRDefault="003F2D40" w:rsidP="00767B7E">
            <w:r w:rsidRPr="00767B7E">
              <w:t>Молитва по требованию</w:t>
            </w:r>
          </w:p>
        </w:tc>
        <w:tc>
          <w:tcPr>
            <w:tcW w:w="0" w:type="auto"/>
            <w:shd w:val="clear" w:color="auto" w:fill="auto"/>
          </w:tcPr>
          <w:p w14:paraId="557425C5" w14:textId="77777777" w:rsidR="003F2D40" w:rsidRPr="00767B7E" w:rsidRDefault="003F2D40" w:rsidP="00767B7E">
            <w:r w:rsidRPr="00767B7E">
              <w:t>000192_faith</w:t>
            </w:r>
          </w:p>
        </w:tc>
        <w:tc>
          <w:tcPr>
            <w:tcW w:w="0" w:type="auto"/>
            <w:shd w:val="clear" w:color="auto" w:fill="auto"/>
          </w:tcPr>
          <w:p w14:paraId="63D9CDEE" w14:textId="77777777" w:rsidR="003F2D40" w:rsidRPr="00767B7E" w:rsidRDefault="003F2D40" w:rsidP="00767B7E">
            <w:r w:rsidRPr="00767B7E">
              <w:t>30</w:t>
            </w:r>
          </w:p>
        </w:tc>
        <w:tc>
          <w:tcPr>
            <w:tcW w:w="0" w:type="auto"/>
          </w:tcPr>
          <w:p w14:paraId="35BE1BB9" w14:textId="77777777" w:rsidR="003F2D40" w:rsidRPr="00767B7E" w:rsidRDefault="003F2D40" w:rsidP="00767B7E">
            <w:r w:rsidRPr="00767B7E">
              <w:t>05</w:t>
            </w:r>
          </w:p>
        </w:tc>
      </w:tr>
      <w:tr w:rsidR="001F3516" w:rsidRPr="00767B7E" w14:paraId="711BF36B" w14:textId="77777777" w:rsidTr="0092259F">
        <w:trPr>
          <w:trHeight w:val="533"/>
        </w:trPr>
        <w:tc>
          <w:tcPr>
            <w:tcW w:w="0" w:type="auto"/>
            <w:shd w:val="clear" w:color="auto" w:fill="auto"/>
          </w:tcPr>
          <w:p w14:paraId="2D2136F1" w14:textId="77777777" w:rsidR="001F3516" w:rsidRPr="00767B7E" w:rsidRDefault="001F3516" w:rsidP="00767B7E">
            <w:r w:rsidRPr="00767B7E">
              <w:t>Воскресение или воскрешение</w:t>
            </w:r>
          </w:p>
        </w:tc>
        <w:tc>
          <w:tcPr>
            <w:tcW w:w="0" w:type="auto"/>
            <w:shd w:val="clear" w:color="auto" w:fill="auto"/>
          </w:tcPr>
          <w:p w14:paraId="6E45886D" w14:textId="77777777" w:rsidR="001F3516" w:rsidRPr="00767B7E" w:rsidRDefault="001F3516" w:rsidP="00767B7E">
            <w:r w:rsidRPr="00767B7E">
              <w:t>000193_faith</w:t>
            </w:r>
          </w:p>
        </w:tc>
        <w:tc>
          <w:tcPr>
            <w:tcW w:w="0" w:type="auto"/>
            <w:shd w:val="clear" w:color="auto" w:fill="auto"/>
          </w:tcPr>
          <w:p w14:paraId="7C8FA55F" w14:textId="77777777" w:rsidR="001F3516" w:rsidRPr="00767B7E" w:rsidRDefault="001F3516" w:rsidP="00767B7E">
            <w:r w:rsidRPr="00767B7E">
              <w:t>331</w:t>
            </w:r>
          </w:p>
        </w:tc>
        <w:tc>
          <w:tcPr>
            <w:tcW w:w="0" w:type="auto"/>
          </w:tcPr>
          <w:p w14:paraId="2DC81D62" w14:textId="77777777" w:rsidR="001F3516" w:rsidRPr="00767B7E" w:rsidRDefault="001F3516" w:rsidP="00767B7E">
            <w:r w:rsidRPr="00767B7E">
              <w:t>29</w:t>
            </w:r>
          </w:p>
        </w:tc>
      </w:tr>
      <w:tr w:rsidR="000E55F4" w:rsidRPr="00767B7E" w14:paraId="5657901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8564043" w14:textId="77777777" w:rsidR="000E55F4" w:rsidRPr="00767B7E" w:rsidRDefault="000E55F4" w:rsidP="00767B7E">
            <w:r w:rsidRPr="00767B7E">
              <w:t>В поисках богоподобия</w:t>
            </w:r>
          </w:p>
        </w:tc>
        <w:tc>
          <w:tcPr>
            <w:tcW w:w="0" w:type="auto"/>
            <w:shd w:val="clear" w:color="auto" w:fill="auto"/>
          </w:tcPr>
          <w:p w14:paraId="7FEC35DC" w14:textId="77777777" w:rsidR="000E55F4" w:rsidRPr="00767B7E" w:rsidRDefault="000E55F4" w:rsidP="00767B7E">
            <w:r w:rsidRPr="00767B7E">
              <w:t>000194_faith</w:t>
            </w:r>
          </w:p>
        </w:tc>
        <w:tc>
          <w:tcPr>
            <w:tcW w:w="0" w:type="auto"/>
            <w:shd w:val="clear" w:color="auto" w:fill="auto"/>
          </w:tcPr>
          <w:p w14:paraId="23DB2BDD" w14:textId="77777777" w:rsidR="000E55F4" w:rsidRPr="00767B7E" w:rsidRDefault="000E55F4" w:rsidP="00767B7E">
            <w:r w:rsidRPr="00767B7E">
              <w:t>403</w:t>
            </w:r>
          </w:p>
        </w:tc>
        <w:tc>
          <w:tcPr>
            <w:tcW w:w="0" w:type="auto"/>
          </w:tcPr>
          <w:p w14:paraId="2A2E8957" w14:textId="77777777" w:rsidR="000E55F4" w:rsidRPr="00767B7E" w:rsidRDefault="000E55F4" w:rsidP="00767B7E">
            <w:r w:rsidRPr="00767B7E">
              <w:t>07</w:t>
            </w:r>
          </w:p>
        </w:tc>
      </w:tr>
      <w:tr w:rsidR="006F0858" w:rsidRPr="00767B7E" w14:paraId="31DFAE1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83FB91D" w14:textId="77777777" w:rsidR="006F0858" w:rsidRPr="00767B7E" w:rsidRDefault="006F0858" w:rsidP="00767B7E">
            <w:r w:rsidRPr="00767B7E">
              <w:t>Молитва после работы</w:t>
            </w:r>
          </w:p>
        </w:tc>
        <w:tc>
          <w:tcPr>
            <w:tcW w:w="0" w:type="auto"/>
            <w:shd w:val="clear" w:color="auto" w:fill="auto"/>
          </w:tcPr>
          <w:p w14:paraId="3FAD89EB" w14:textId="77777777" w:rsidR="006F0858" w:rsidRPr="00767B7E" w:rsidRDefault="006F0858" w:rsidP="00767B7E">
            <w:r w:rsidRPr="00767B7E">
              <w:t>000195_faith</w:t>
            </w:r>
          </w:p>
        </w:tc>
        <w:tc>
          <w:tcPr>
            <w:tcW w:w="0" w:type="auto"/>
            <w:shd w:val="clear" w:color="auto" w:fill="auto"/>
          </w:tcPr>
          <w:p w14:paraId="7F90C3ED" w14:textId="77777777" w:rsidR="006F0858" w:rsidRPr="00767B7E" w:rsidRDefault="006F0858" w:rsidP="00767B7E">
            <w:r w:rsidRPr="00767B7E">
              <w:t>242</w:t>
            </w:r>
          </w:p>
        </w:tc>
        <w:tc>
          <w:tcPr>
            <w:tcW w:w="0" w:type="auto"/>
          </w:tcPr>
          <w:p w14:paraId="6FB946D8" w14:textId="77777777" w:rsidR="006F0858" w:rsidRPr="00767B7E" w:rsidRDefault="006F0858" w:rsidP="00767B7E">
            <w:r w:rsidRPr="00767B7E">
              <w:t>05</w:t>
            </w:r>
          </w:p>
        </w:tc>
      </w:tr>
      <w:tr w:rsidR="00DA29CE" w:rsidRPr="00767B7E" w14:paraId="2CF5C990" w14:textId="77777777" w:rsidTr="0092259F">
        <w:trPr>
          <w:trHeight w:val="295"/>
        </w:trPr>
        <w:tc>
          <w:tcPr>
            <w:tcW w:w="0" w:type="auto"/>
            <w:shd w:val="clear" w:color="auto" w:fill="auto"/>
          </w:tcPr>
          <w:p w14:paraId="6D26E8FE" w14:textId="77777777" w:rsidR="00DA29CE" w:rsidRPr="00767B7E" w:rsidRDefault="00DA29CE" w:rsidP="00767B7E">
            <w:r w:rsidRPr="00767B7E">
              <w:t>Лазарь-тест</w:t>
            </w:r>
          </w:p>
        </w:tc>
        <w:tc>
          <w:tcPr>
            <w:tcW w:w="0" w:type="auto"/>
            <w:shd w:val="clear" w:color="auto" w:fill="auto"/>
          </w:tcPr>
          <w:p w14:paraId="08C55868" w14:textId="77777777" w:rsidR="00DA29CE" w:rsidRPr="00767B7E" w:rsidRDefault="00DA29CE" w:rsidP="00767B7E">
            <w:r w:rsidRPr="00767B7E">
              <w:t>000196_faith</w:t>
            </w:r>
          </w:p>
        </w:tc>
        <w:tc>
          <w:tcPr>
            <w:tcW w:w="0" w:type="auto"/>
            <w:shd w:val="clear" w:color="auto" w:fill="auto"/>
          </w:tcPr>
          <w:p w14:paraId="15DD3246" w14:textId="77777777" w:rsidR="00DA29CE" w:rsidRPr="00767B7E" w:rsidRDefault="00DA29CE" w:rsidP="00767B7E">
            <w:r w:rsidRPr="00767B7E">
              <w:t>759</w:t>
            </w:r>
          </w:p>
        </w:tc>
        <w:tc>
          <w:tcPr>
            <w:tcW w:w="0" w:type="auto"/>
          </w:tcPr>
          <w:p w14:paraId="61DE6C83" w14:textId="77777777" w:rsidR="00DA29CE" w:rsidRPr="00767B7E" w:rsidRDefault="00DA29CE" w:rsidP="00767B7E">
            <w:r w:rsidRPr="00767B7E">
              <w:t>05</w:t>
            </w:r>
          </w:p>
        </w:tc>
      </w:tr>
      <w:tr w:rsidR="00DA29CE" w:rsidRPr="00767B7E" w14:paraId="6941371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C426955" w14:textId="77777777" w:rsidR="00DA29CE" w:rsidRPr="00767B7E" w:rsidRDefault="00DA29CE" w:rsidP="00767B7E">
            <w:r w:rsidRPr="00767B7E">
              <w:t>Возмущенный Бог</w:t>
            </w:r>
          </w:p>
        </w:tc>
        <w:tc>
          <w:tcPr>
            <w:tcW w:w="0" w:type="auto"/>
            <w:shd w:val="clear" w:color="auto" w:fill="auto"/>
          </w:tcPr>
          <w:p w14:paraId="4ACFE1C8" w14:textId="77777777" w:rsidR="00DA29CE" w:rsidRPr="00767B7E" w:rsidRDefault="00DA29CE" w:rsidP="00767B7E">
            <w:r w:rsidRPr="00767B7E">
              <w:t>000197_faith</w:t>
            </w:r>
          </w:p>
        </w:tc>
        <w:tc>
          <w:tcPr>
            <w:tcW w:w="0" w:type="auto"/>
            <w:shd w:val="clear" w:color="auto" w:fill="auto"/>
          </w:tcPr>
          <w:p w14:paraId="241591E5" w14:textId="77777777" w:rsidR="00DA29CE" w:rsidRPr="00767B7E" w:rsidRDefault="00DA29CE" w:rsidP="00767B7E">
            <w:r w:rsidRPr="00767B7E">
              <w:t>467</w:t>
            </w:r>
          </w:p>
        </w:tc>
        <w:tc>
          <w:tcPr>
            <w:tcW w:w="0" w:type="auto"/>
          </w:tcPr>
          <w:p w14:paraId="6A8AC8AB" w14:textId="77777777" w:rsidR="00DA29CE" w:rsidRPr="00767B7E" w:rsidRDefault="00DA29CE" w:rsidP="00767B7E">
            <w:r w:rsidRPr="00767B7E">
              <w:t>15</w:t>
            </w:r>
          </w:p>
        </w:tc>
      </w:tr>
      <w:tr w:rsidR="00CB7FFD" w:rsidRPr="00767B7E" w14:paraId="6F72C16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5EB4793" w14:textId="77777777" w:rsidR="00CB7FFD" w:rsidRPr="00767B7E" w:rsidRDefault="00CB7FFD" w:rsidP="00767B7E">
            <w:r w:rsidRPr="00767B7E">
              <w:t>Вера против надежды</w:t>
            </w:r>
          </w:p>
        </w:tc>
        <w:tc>
          <w:tcPr>
            <w:tcW w:w="0" w:type="auto"/>
            <w:shd w:val="clear" w:color="auto" w:fill="auto"/>
          </w:tcPr>
          <w:p w14:paraId="2E257A31" w14:textId="77777777" w:rsidR="00CB7FFD" w:rsidRPr="00767B7E" w:rsidRDefault="00CB7FFD" w:rsidP="00767B7E">
            <w:r w:rsidRPr="00767B7E">
              <w:t>000198_faith</w:t>
            </w:r>
          </w:p>
        </w:tc>
        <w:tc>
          <w:tcPr>
            <w:tcW w:w="0" w:type="auto"/>
            <w:shd w:val="clear" w:color="auto" w:fill="auto"/>
          </w:tcPr>
          <w:p w14:paraId="6ECD6E95" w14:textId="77777777" w:rsidR="00CB7FFD" w:rsidRPr="00767B7E" w:rsidRDefault="00CB7FFD" w:rsidP="00767B7E">
            <w:r w:rsidRPr="00767B7E">
              <w:t>161</w:t>
            </w:r>
          </w:p>
        </w:tc>
        <w:tc>
          <w:tcPr>
            <w:tcW w:w="0" w:type="auto"/>
          </w:tcPr>
          <w:p w14:paraId="5A184097" w14:textId="77777777" w:rsidR="00CB7FFD" w:rsidRPr="00767B7E" w:rsidRDefault="00CB7FFD" w:rsidP="00767B7E">
            <w:r w:rsidRPr="00767B7E">
              <w:t>21</w:t>
            </w:r>
          </w:p>
        </w:tc>
      </w:tr>
      <w:tr w:rsidR="009903B6" w:rsidRPr="00767B7E" w14:paraId="569D095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073C4B3" w14:textId="77777777" w:rsidR="009903B6" w:rsidRPr="00767B7E" w:rsidRDefault="009903B6" w:rsidP="00767B7E">
            <w:r w:rsidRPr="00767B7E">
              <w:t>Иисус как бонус</w:t>
            </w:r>
          </w:p>
        </w:tc>
        <w:tc>
          <w:tcPr>
            <w:tcW w:w="0" w:type="auto"/>
            <w:shd w:val="clear" w:color="auto" w:fill="auto"/>
          </w:tcPr>
          <w:p w14:paraId="144DC6CB" w14:textId="77777777" w:rsidR="009903B6" w:rsidRPr="00767B7E" w:rsidRDefault="009903B6" w:rsidP="00767B7E">
            <w:r w:rsidRPr="00767B7E">
              <w:t>000199_faith</w:t>
            </w:r>
          </w:p>
        </w:tc>
        <w:tc>
          <w:tcPr>
            <w:tcW w:w="0" w:type="auto"/>
            <w:shd w:val="clear" w:color="auto" w:fill="auto"/>
          </w:tcPr>
          <w:p w14:paraId="06D02354" w14:textId="77777777" w:rsidR="009903B6" w:rsidRPr="00767B7E" w:rsidRDefault="009903B6" w:rsidP="00767B7E">
            <w:r w:rsidRPr="00767B7E">
              <w:t>336</w:t>
            </w:r>
          </w:p>
        </w:tc>
        <w:tc>
          <w:tcPr>
            <w:tcW w:w="0" w:type="auto"/>
          </w:tcPr>
          <w:p w14:paraId="79E80F39" w14:textId="77777777" w:rsidR="009903B6" w:rsidRPr="00767B7E" w:rsidRDefault="00570091" w:rsidP="00767B7E">
            <w:r w:rsidRPr="00767B7E">
              <w:t>19</w:t>
            </w:r>
          </w:p>
        </w:tc>
      </w:tr>
      <w:tr w:rsidR="00570091" w:rsidRPr="00767B7E" w14:paraId="59A61E6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17D7187" w14:textId="77777777" w:rsidR="00570091" w:rsidRPr="00767B7E" w:rsidRDefault="00570091" w:rsidP="00767B7E">
            <w:r w:rsidRPr="00767B7E">
              <w:t>Скандал креста продолжается</w:t>
            </w:r>
          </w:p>
        </w:tc>
        <w:tc>
          <w:tcPr>
            <w:tcW w:w="0" w:type="auto"/>
            <w:shd w:val="clear" w:color="auto" w:fill="auto"/>
          </w:tcPr>
          <w:p w14:paraId="24793717" w14:textId="77777777" w:rsidR="00570091" w:rsidRPr="00767B7E" w:rsidRDefault="00570091" w:rsidP="00767B7E">
            <w:r w:rsidRPr="00767B7E">
              <w:t>000200_faith</w:t>
            </w:r>
          </w:p>
        </w:tc>
        <w:tc>
          <w:tcPr>
            <w:tcW w:w="0" w:type="auto"/>
            <w:shd w:val="clear" w:color="auto" w:fill="auto"/>
          </w:tcPr>
          <w:p w14:paraId="5943282C" w14:textId="77777777" w:rsidR="00570091" w:rsidRPr="00767B7E" w:rsidRDefault="00570091" w:rsidP="00767B7E">
            <w:r w:rsidRPr="00767B7E">
              <w:t>800</w:t>
            </w:r>
          </w:p>
        </w:tc>
        <w:tc>
          <w:tcPr>
            <w:tcW w:w="0" w:type="auto"/>
          </w:tcPr>
          <w:p w14:paraId="00691062" w14:textId="77777777" w:rsidR="00570091" w:rsidRPr="00767B7E" w:rsidRDefault="00570091" w:rsidP="00767B7E">
            <w:r w:rsidRPr="00767B7E">
              <w:t>19</w:t>
            </w:r>
          </w:p>
        </w:tc>
      </w:tr>
      <w:tr w:rsidR="00C84565" w:rsidRPr="00767B7E" w14:paraId="204FF35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4E8FBA2" w14:textId="77777777" w:rsidR="00C84565" w:rsidRPr="00767B7E" w:rsidRDefault="00C84565" w:rsidP="00767B7E">
            <w:r w:rsidRPr="00767B7E">
              <w:t>Вера как искусство вопроса</w:t>
            </w:r>
          </w:p>
        </w:tc>
        <w:tc>
          <w:tcPr>
            <w:tcW w:w="0" w:type="auto"/>
            <w:shd w:val="clear" w:color="auto" w:fill="auto"/>
          </w:tcPr>
          <w:p w14:paraId="090A5025" w14:textId="77777777" w:rsidR="00C84565" w:rsidRPr="00767B7E" w:rsidRDefault="00C84565" w:rsidP="00767B7E">
            <w:r w:rsidRPr="00767B7E">
              <w:t>000201_faith</w:t>
            </w:r>
          </w:p>
        </w:tc>
        <w:tc>
          <w:tcPr>
            <w:tcW w:w="0" w:type="auto"/>
            <w:shd w:val="clear" w:color="auto" w:fill="auto"/>
          </w:tcPr>
          <w:p w14:paraId="6BB14A32" w14:textId="77777777" w:rsidR="00C84565" w:rsidRPr="00767B7E" w:rsidRDefault="00C84565" w:rsidP="00767B7E">
            <w:r w:rsidRPr="00767B7E">
              <w:t>236</w:t>
            </w:r>
          </w:p>
        </w:tc>
        <w:tc>
          <w:tcPr>
            <w:tcW w:w="0" w:type="auto"/>
          </w:tcPr>
          <w:p w14:paraId="0B784732" w14:textId="77777777" w:rsidR="00C84565" w:rsidRPr="00767B7E" w:rsidRDefault="00C84565" w:rsidP="00767B7E"/>
        </w:tc>
      </w:tr>
      <w:tr w:rsidR="00576F0B" w:rsidRPr="00767B7E" w14:paraId="4EE0E06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637814A" w14:textId="77777777" w:rsidR="00576F0B" w:rsidRPr="00767B7E" w:rsidRDefault="00576F0B" w:rsidP="00767B7E">
            <w:r w:rsidRPr="00767B7E">
              <w:t>Кто не работает</w:t>
            </w:r>
          </w:p>
        </w:tc>
        <w:tc>
          <w:tcPr>
            <w:tcW w:w="0" w:type="auto"/>
            <w:shd w:val="clear" w:color="auto" w:fill="auto"/>
          </w:tcPr>
          <w:p w14:paraId="0A67B333" w14:textId="77777777" w:rsidR="00576F0B" w:rsidRPr="00767B7E" w:rsidRDefault="00576F0B" w:rsidP="00767B7E">
            <w:r w:rsidRPr="00767B7E">
              <w:t>000202_faith</w:t>
            </w:r>
          </w:p>
        </w:tc>
        <w:tc>
          <w:tcPr>
            <w:tcW w:w="0" w:type="auto"/>
            <w:shd w:val="clear" w:color="auto" w:fill="auto"/>
          </w:tcPr>
          <w:p w14:paraId="475271A9" w14:textId="77777777" w:rsidR="00576F0B" w:rsidRPr="00767B7E" w:rsidRDefault="00576F0B" w:rsidP="00767B7E">
            <w:r w:rsidRPr="00767B7E">
              <w:t>762</w:t>
            </w:r>
          </w:p>
        </w:tc>
        <w:tc>
          <w:tcPr>
            <w:tcW w:w="0" w:type="auto"/>
          </w:tcPr>
          <w:p w14:paraId="40DF3AD5" w14:textId="77777777" w:rsidR="00576F0B" w:rsidRPr="00767B7E" w:rsidRDefault="00576F0B" w:rsidP="00767B7E"/>
        </w:tc>
      </w:tr>
      <w:tr w:rsidR="006E1E73" w:rsidRPr="00767B7E" w14:paraId="4AC2795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40EE11C" w14:textId="77777777" w:rsidR="006E1E73" w:rsidRPr="00767B7E" w:rsidRDefault="006E1E73" w:rsidP="00767B7E">
            <w:r w:rsidRPr="00767B7E">
              <w:t>В пасть!</w:t>
            </w:r>
          </w:p>
        </w:tc>
        <w:tc>
          <w:tcPr>
            <w:tcW w:w="0" w:type="auto"/>
            <w:shd w:val="clear" w:color="auto" w:fill="auto"/>
          </w:tcPr>
          <w:p w14:paraId="69DEC064" w14:textId="77777777" w:rsidR="006E1E73" w:rsidRPr="00767B7E" w:rsidRDefault="006E1E73" w:rsidP="00767B7E">
            <w:r w:rsidRPr="00767B7E">
              <w:t>000203_faith</w:t>
            </w:r>
          </w:p>
        </w:tc>
        <w:tc>
          <w:tcPr>
            <w:tcW w:w="0" w:type="auto"/>
            <w:shd w:val="clear" w:color="auto" w:fill="auto"/>
          </w:tcPr>
          <w:p w14:paraId="2187B8A3" w14:textId="77777777" w:rsidR="006E1E73" w:rsidRPr="00767B7E" w:rsidRDefault="006E1E73" w:rsidP="00767B7E">
            <w:r w:rsidRPr="00767B7E">
              <w:t>95</w:t>
            </w:r>
          </w:p>
        </w:tc>
        <w:tc>
          <w:tcPr>
            <w:tcW w:w="0" w:type="auto"/>
          </w:tcPr>
          <w:p w14:paraId="6EC305CD" w14:textId="77777777" w:rsidR="006E1E73" w:rsidRPr="00767B7E" w:rsidRDefault="006E1E73" w:rsidP="00767B7E">
            <w:r w:rsidRPr="00767B7E">
              <w:t>19 Христос</w:t>
            </w:r>
          </w:p>
        </w:tc>
      </w:tr>
      <w:tr w:rsidR="00EE08E1" w:rsidRPr="00767B7E" w14:paraId="50B25414" w14:textId="77777777" w:rsidTr="0092259F">
        <w:trPr>
          <w:trHeight w:val="282"/>
        </w:trPr>
        <w:tc>
          <w:tcPr>
            <w:tcW w:w="0" w:type="auto"/>
            <w:shd w:val="clear" w:color="auto" w:fill="auto"/>
          </w:tcPr>
          <w:p w14:paraId="21B5DFCA" w14:textId="77777777" w:rsidR="00EE08E1" w:rsidRPr="00767B7E" w:rsidRDefault="00EE08E1" w:rsidP="00767B7E">
            <w:r w:rsidRPr="00767B7E">
              <w:t xml:space="preserve"> Овца Христова</w:t>
            </w:r>
          </w:p>
        </w:tc>
        <w:tc>
          <w:tcPr>
            <w:tcW w:w="0" w:type="auto"/>
            <w:shd w:val="clear" w:color="auto" w:fill="auto"/>
          </w:tcPr>
          <w:p w14:paraId="59571269" w14:textId="77777777" w:rsidR="00EE08E1" w:rsidRPr="00767B7E" w:rsidRDefault="00EE08E1" w:rsidP="00767B7E">
            <w:r w:rsidRPr="00767B7E">
              <w:t>000204_faith</w:t>
            </w:r>
          </w:p>
        </w:tc>
        <w:tc>
          <w:tcPr>
            <w:tcW w:w="0" w:type="auto"/>
            <w:shd w:val="clear" w:color="auto" w:fill="auto"/>
          </w:tcPr>
          <w:p w14:paraId="7C6A31AA" w14:textId="77777777" w:rsidR="00EE08E1" w:rsidRPr="00767B7E" w:rsidRDefault="00EE08E1" w:rsidP="00767B7E">
            <w:r w:rsidRPr="00767B7E">
              <w:t>326</w:t>
            </w:r>
          </w:p>
        </w:tc>
        <w:tc>
          <w:tcPr>
            <w:tcW w:w="0" w:type="auto"/>
          </w:tcPr>
          <w:p w14:paraId="110039B3" w14:textId="77777777" w:rsidR="00EE08E1" w:rsidRPr="00767B7E" w:rsidRDefault="00EE08E1" w:rsidP="00767B7E">
            <w:r w:rsidRPr="00767B7E">
              <w:t>21 Надежда</w:t>
            </w:r>
          </w:p>
        </w:tc>
      </w:tr>
      <w:tr w:rsidR="00271242" w:rsidRPr="00767B7E" w14:paraId="6BC380D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4506B1D" w14:textId="77777777" w:rsidR="00271242" w:rsidRPr="00767B7E" w:rsidRDefault="00271242" w:rsidP="00767B7E">
            <w:r w:rsidRPr="00767B7E">
              <w:t>Любовь пола не имеет</w:t>
            </w:r>
          </w:p>
        </w:tc>
        <w:tc>
          <w:tcPr>
            <w:tcW w:w="0" w:type="auto"/>
            <w:shd w:val="clear" w:color="auto" w:fill="auto"/>
          </w:tcPr>
          <w:p w14:paraId="7C2A2E4B" w14:textId="77777777" w:rsidR="00271242" w:rsidRPr="00767B7E" w:rsidRDefault="00271242" w:rsidP="00767B7E">
            <w:r w:rsidRPr="00767B7E">
              <w:t>000205_faith</w:t>
            </w:r>
          </w:p>
        </w:tc>
        <w:tc>
          <w:tcPr>
            <w:tcW w:w="0" w:type="auto"/>
            <w:shd w:val="clear" w:color="auto" w:fill="auto"/>
          </w:tcPr>
          <w:p w14:paraId="793EEFA0" w14:textId="77777777" w:rsidR="00271242" w:rsidRPr="00767B7E" w:rsidRDefault="00271242" w:rsidP="00767B7E">
            <w:r w:rsidRPr="00767B7E">
              <w:t>190</w:t>
            </w:r>
          </w:p>
        </w:tc>
        <w:tc>
          <w:tcPr>
            <w:tcW w:w="0" w:type="auto"/>
          </w:tcPr>
          <w:p w14:paraId="7E7BBB0B" w14:textId="77777777" w:rsidR="00271242" w:rsidRPr="00767B7E" w:rsidRDefault="00271242" w:rsidP="00767B7E">
            <w:r w:rsidRPr="00767B7E">
              <w:t>42</w:t>
            </w:r>
          </w:p>
        </w:tc>
      </w:tr>
      <w:tr w:rsidR="00C91560" w:rsidRPr="00767B7E" w14:paraId="3BF459FB" w14:textId="77777777" w:rsidTr="0092259F">
        <w:trPr>
          <w:trHeight w:val="282"/>
        </w:trPr>
        <w:tc>
          <w:tcPr>
            <w:tcW w:w="0" w:type="auto"/>
            <w:shd w:val="clear" w:color="auto" w:fill="auto"/>
          </w:tcPr>
          <w:p w14:paraId="4631BA73" w14:textId="77777777" w:rsidR="00C91560" w:rsidRPr="00767B7E" w:rsidRDefault="00C91560" w:rsidP="00767B7E">
            <w:r w:rsidRPr="00767B7E">
              <w:t>Становятся ли геями</w:t>
            </w:r>
          </w:p>
        </w:tc>
        <w:tc>
          <w:tcPr>
            <w:tcW w:w="0" w:type="auto"/>
            <w:shd w:val="clear" w:color="auto" w:fill="auto"/>
          </w:tcPr>
          <w:p w14:paraId="7CCAB699" w14:textId="77777777" w:rsidR="00C91560" w:rsidRPr="00767B7E" w:rsidRDefault="00C91560" w:rsidP="00767B7E">
            <w:r w:rsidRPr="00767B7E">
              <w:t>000206_faith</w:t>
            </w:r>
          </w:p>
        </w:tc>
        <w:tc>
          <w:tcPr>
            <w:tcW w:w="0" w:type="auto"/>
            <w:shd w:val="clear" w:color="auto" w:fill="auto"/>
          </w:tcPr>
          <w:p w14:paraId="07CC1035" w14:textId="77777777" w:rsidR="00C91560" w:rsidRPr="00767B7E" w:rsidRDefault="00C91560" w:rsidP="00767B7E">
            <w:r w:rsidRPr="00767B7E">
              <w:t>456</w:t>
            </w:r>
          </w:p>
        </w:tc>
        <w:tc>
          <w:tcPr>
            <w:tcW w:w="0" w:type="auto"/>
          </w:tcPr>
          <w:p w14:paraId="3A968836" w14:textId="77777777" w:rsidR="00C91560" w:rsidRPr="00767B7E" w:rsidRDefault="00C91560" w:rsidP="00767B7E">
            <w:r w:rsidRPr="00767B7E">
              <w:t>42 пол</w:t>
            </w:r>
          </w:p>
        </w:tc>
      </w:tr>
      <w:tr w:rsidR="00B7158B" w:rsidRPr="00767B7E" w14:paraId="4D9686A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82CCE46" w14:textId="77777777" w:rsidR="00B7158B" w:rsidRPr="00767B7E" w:rsidRDefault="00B7158B" w:rsidP="00767B7E">
            <w:r w:rsidRPr="00767B7E">
              <w:t>Гомосексуальность или инцест: что запрещает книга Левит</w:t>
            </w:r>
          </w:p>
        </w:tc>
        <w:tc>
          <w:tcPr>
            <w:tcW w:w="0" w:type="auto"/>
            <w:shd w:val="clear" w:color="auto" w:fill="auto"/>
          </w:tcPr>
          <w:p w14:paraId="59F20FF8" w14:textId="77777777" w:rsidR="00B7158B" w:rsidRPr="00767B7E" w:rsidRDefault="00B7158B" w:rsidP="00767B7E">
            <w:r w:rsidRPr="00767B7E">
              <w:t>000207_faith</w:t>
            </w:r>
          </w:p>
        </w:tc>
        <w:tc>
          <w:tcPr>
            <w:tcW w:w="0" w:type="auto"/>
            <w:shd w:val="clear" w:color="auto" w:fill="auto"/>
          </w:tcPr>
          <w:p w14:paraId="365B944E" w14:textId="77777777" w:rsidR="00B7158B" w:rsidRPr="00767B7E" w:rsidRDefault="00B7158B" w:rsidP="00767B7E">
            <w:r w:rsidRPr="00767B7E">
              <w:t>432</w:t>
            </w:r>
          </w:p>
        </w:tc>
        <w:tc>
          <w:tcPr>
            <w:tcW w:w="0" w:type="auto"/>
          </w:tcPr>
          <w:p w14:paraId="72554DCC" w14:textId="77777777" w:rsidR="00B7158B" w:rsidRPr="00767B7E" w:rsidRDefault="00B7158B" w:rsidP="00767B7E">
            <w:r w:rsidRPr="00767B7E">
              <w:t>42 пол</w:t>
            </w:r>
          </w:p>
        </w:tc>
      </w:tr>
      <w:tr w:rsidR="00411E6C" w:rsidRPr="00767B7E" w14:paraId="3E46513D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2B915D4" w14:textId="77777777" w:rsidR="00411E6C" w:rsidRPr="00767B7E" w:rsidRDefault="00411E6C" w:rsidP="00767B7E">
            <w:r w:rsidRPr="00767B7E">
              <w:t>Библия запрещает не гомосексуальность, а неравенство в сексе!</w:t>
            </w:r>
          </w:p>
        </w:tc>
        <w:tc>
          <w:tcPr>
            <w:tcW w:w="0" w:type="auto"/>
            <w:shd w:val="clear" w:color="auto" w:fill="auto"/>
          </w:tcPr>
          <w:p w14:paraId="31873956" w14:textId="77777777" w:rsidR="00411E6C" w:rsidRPr="00767B7E" w:rsidRDefault="00411E6C" w:rsidP="00767B7E">
            <w:r w:rsidRPr="00767B7E">
              <w:t>000208_faith</w:t>
            </w:r>
          </w:p>
        </w:tc>
        <w:tc>
          <w:tcPr>
            <w:tcW w:w="0" w:type="auto"/>
            <w:shd w:val="clear" w:color="auto" w:fill="auto"/>
          </w:tcPr>
          <w:p w14:paraId="2BAF717C" w14:textId="77777777" w:rsidR="00411E6C" w:rsidRPr="00767B7E" w:rsidRDefault="00411E6C" w:rsidP="00767B7E">
            <w:r w:rsidRPr="00767B7E">
              <w:t>268</w:t>
            </w:r>
          </w:p>
        </w:tc>
        <w:tc>
          <w:tcPr>
            <w:tcW w:w="0" w:type="auto"/>
          </w:tcPr>
          <w:p w14:paraId="04A16257" w14:textId="77777777" w:rsidR="00411E6C" w:rsidRPr="00767B7E" w:rsidRDefault="00411E6C" w:rsidP="00767B7E">
            <w:r w:rsidRPr="00767B7E">
              <w:t>42 пол</w:t>
            </w:r>
          </w:p>
        </w:tc>
      </w:tr>
      <w:tr w:rsidR="008E2080" w:rsidRPr="00767B7E" w14:paraId="22915C7D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AA75C64" w14:textId="77777777" w:rsidR="008E2080" w:rsidRPr="00767B7E" w:rsidRDefault="008E2080" w:rsidP="00767B7E">
            <w:r w:rsidRPr="00767B7E">
              <w:t>Мотивы гомофобии: страх остаться без земли под ногами</w:t>
            </w:r>
          </w:p>
        </w:tc>
        <w:tc>
          <w:tcPr>
            <w:tcW w:w="0" w:type="auto"/>
            <w:shd w:val="clear" w:color="auto" w:fill="auto"/>
          </w:tcPr>
          <w:p w14:paraId="719029E3" w14:textId="77777777" w:rsidR="008E2080" w:rsidRPr="00767B7E" w:rsidRDefault="008E2080" w:rsidP="00767B7E">
            <w:r w:rsidRPr="00767B7E">
              <w:t>000209_faith</w:t>
            </w:r>
          </w:p>
        </w:tc>
        <w:tc>
          <w:tcPr>
            <w:tcW w:w="0" w:type="auto"/>
            <w:shd w:val="clear" w:color="auto" w:fill="auto"/>
          </w:tcPr>
          <w:p w14:paraId="42A3E732" w14:textId="77777777" w:rsidR="008E2080" w:rsidRPr="00767B7E" w:rsidRDefault="008E2080" w:rsidP="00767B7E">
            <w:r w:rsidRPr="00767B7E">
              <w:t>312</w:t>
            </w:r>
          </w:p>
        </w:tc>
        <w:tc>
          <w:tcPr>
            <w:tcW w:w="0" w:type="auto"/>
          </w:tcPr>
          <w:p w14:paraId="24E93B36" w14:textId="77777777" w:rsidR="008E2080" w:rsidRPr="00767B7E" w:rsidRDefault="008E2080" w:rsidP="00767B7E">
            <w:r w:rsidRPr="00767B7E">
              <w:t>42 пол</w:t>
            </w:r>
          </w:p>
        </w:tc>
      </w:tr>
      <w:tr w:rsidR="009E4B30" w:rsidRPr="00767B7E" w14:paraId="6822534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D95E108" w14:textId="77777777" w:rsidR="009E4B30" w:rsidRPr="00767B7E" w:rsidRDefault="009E4B30" w:rsidP="00767B7E">
            <w:r w:rsidRPr="00767B7E">
              <w:t>Убийственная Библия</w:t>
            </w:r>
          </w:p>
        </w:tc>
        <w:tc>
          <w:tcPr>
            <w:tcW w:w="0" w:type="auto"/>
            <w:shd w:val="clear" w:color="auto" w:fill="auto"/>
          </w:tcPr>
          <w:p w14:paraId="39E6BD88" w14:textId="77777777" w:rsidR="009E4B30" w:rsidRPr="00767B7E" w:rsidRDefault="009E4B30" w:rsidP="00767B7E">
            <w:r w:rsidRPr="00767B7E">
              <w:t>000210_faith</w:t>
            </w:r>
          </w:p>
        </w:tc>
        <w:tc>
          <w:tcPr>
            <w:tcW w:w="0" w:type="auto"/>
            <w:shd w:val="clear" w:color="auto" w:fill="auto"/>
          </w:tcPr>
          <w:p w14:paraId="6401EB23" w14:textId="77777777" w:rsidR="009E4B30" w:rsidRPr="00767B7E" w:rsidRDefault="009E4B30" w:rsidP="00767B7E">
            <w:r w:rsidRPr="00767B7E">
              <w:t>280</w:t>
            </w:r>
          </w:p>
        </w:tc>
        <w:tc>
          <w:tcPr>
            <w:tcW w:w="0" w:type="auto"/>
          </w:tcPr>
          <w:p w14:paraId="38A68AA9" w14:textId="77777777" w:rsidR="009E4B30" w:rsidRPr="00767B7E" w:rsidRDefault="009E4B30" w:rsidP="00767B7E">
            <w:r w:rsidRPr="00767B7E">
              <w:t>42 пол</w:t>
            </w:r>
          </w:p>
        </w:tc>
      </w:tr>
      <w:tr w:rsidR="00B16179" w:rsidRPr="00767B7E" w14:paraId="04A9C12D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7E1BB7D" w14:textId="77777777" w:rsidR="00B16179" w:rsidRPr="00767B7E" w:rsidRDefault="00B16179" w:rsidP="00767B7E">
            <w:r w:rsidRPr="00767B7E">
              <w:t>Бог между Дед Морозом и Снегурочкой</w:t>
            </w:r>
          </w:p>
          <w:p w14:paraId="79E26513" w14:textId="77777777" w:rsidR="00B16179" w:rsidRPr="00767B7E" w:rsidRDefault="00B16179" w:rsidP="00767B7E"/>
        </w:tc>
        <w:tc>
          <w:tcPr>
            <w:tcW w:w="0" w:type="auto"/>
            <w:shd w:val="clear" w:color="auto" w:fill="auto"/>
          </w:tcPr>
          <w:p w14:paraId="7D4C92B8" w14:textId="77777777" w:rsidR="00B16179" w:rsidRPr="00767B7E" w:rsidRDefault="00B16179" w:rsidP="00767B7E">
            <w:r w:rsidRPr="00767B7E">
              <w:t>000211_faith</w:t>
            </w:r>
          </w:p>
        </w:tc>
        <w:tc>
          <w:tcPr>
            <w:tcW w:w="0" w:type="auto"/>
            <w:shd w:val="clear" w:color="auto" w:fill="auto"/>
          </w:tcPr>
          <w:p w14:paraId="7DA590C1" w14:textId="77777777" w:rsidR="00B16179" w:rsidRPr="00767B7E" w:rsidRDefault="00B16179" w:rsidP="00767B7E">
            <w:r w:rsidRPr="00767B7E">
              <w:t>93</w:t>
            </w:r>
          </w:p>
        </w:tc>
        <w:tc>
          <w:tcPr>
            <w:tcW w:w="0" w:type="auto"/>
          </w:tcPr>
          <w:p w14:paraId="53AF3C51" w14:textId="77777777" w:rsidR="00B16179" w:rsidRPr="00767B7E" w:rsidRDefault="00B16179" w:rsidP="00767B7E">
            <w:r w:rsidRPr="00767B7E">
              <w:t>1</w:t>
            </w:r>
          </w:p>
        </w:tc>
      </w:tr>
      <w:tr w:rsidR="001227AC" w:rsidRPr="00767B7E" w14:paraId="51B368F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F649557" w14:textId="77777777" w:rsidR="001227AC" w:rsidRPr="00767B7E" w:rsidRDefault="001227AC" w:rsidP="00767B7E">
            <w:r w:rsidRPr="00767B7E">
              <w:t>Утешитель Менахем</w:t>
            </w:r>
          </w:p>
        </w:tc>
        <w:tc>
          <w:tcPr>
            <w:tcW w:w="0" w:type="auto"/>
            <w:shd w:val="clear" w:color="auto" w:fill="auto"/>
          </w:tcPr>
          <w:p w14:paraId="50C21B12" w14:textId="77777777" w:rsidR="001227AC" w:rsidRPr="00767B7E" w:rsidRDefault="001227AC" w:rsidP="00767B7E">
            <w:r w:rsidRPr="00767B7E">
              <w:t>000212_faith</w:t>
            </w:r>
          </w:p>
        </w:tc>
        <w:tc>
          <w:tcPr>
            <w:tcW w:w="0" w:type="auto"/>
            <w:shd w:val="clear" w:color="auto" w:fill="auto"/>
          </w:tcPr>
          <w:p w14:paraId="4195741B" w14:textId="77777777" w:rsidR="001227AC" w:rsidRPr="00767B7E" w:rsidRDefault="001227AC" w:rsidP="00767B7E">
            <w:r w:rsidRPr="00767B7E">
              <w:t>476</w:t>
            </w:r>
          </w:p>
        </w:tc>
        <w:tc>
          <w:tcPr>
            <w:tcW w:w="0" w:type="auto"/>
          </w:tcPr>
          <w:p w14:paraId="1D93FF3C" w14:textId="77777777" w:rsidR="001227AC" w:rsidRPr="00767B7E" w:rsidRDefault="005C4C34" w:rsidP="00767B7E">
            <w:r w:rsidRPr="00767B7E">
              <w:t>19</w:t>
            </w:r>
            <w:r w:rsidR="00F86BAA" w:rsidRPr="00767B7E">
              <w:t xml:space="preserve"> Христос</w:t>
            </w:r>
          </w:p>
        </w:tc>
      </w:tr>
      <w:tr w:rsidR="004A0268" w:rsidRPr="00767B7E" w14:paraId="3C5F04E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ACE2F68" w14:textId="77777777" w:rsidR="004A0268" w:rsidRPr="00767B7E" w:rsidRDefault="004A0268" w:rsidP="00767B7E">
            <w:r w:rsidRPr="00767B7E">
              <w:t>Прозрачный покров любви</w:t>
            </w:r>
          </w:p>
        </w:tc>
        <w:tc>
          <w:tcPr>
            <w:tcW w:w="0" w:type="auto"/>
            <w:shd w:val="clear" w:color="auto" w:fill="auto"/>
          </w:tcPr>
          <w:p w14:paraId="02FD8FA9" w14:textId="77777777" w:rsidR="004A0268" w:rsidRPr="00767B7E" w:rsidRDefault="004A0268" w:rsidP="00767B7E">
            <w:r w:rsidRPr="00767B7E">
              <w:t>000213_faith</w:t>
            </w:r>
          </w:p>
        </w:tc>
        <w:tc>
          <w:tcPr>
            <w:tcW w:w="0" w:type="auto"/>
            <w:shd w:val="clear" w:color="auto" w:fill="auto"/>
          </w:tcPr>
          <w:p w14:paraId="547D0901" w14:textId="77777777" w:rsidR="004A0268" w:rsidRPr="00767B7E" w:rsidRDefault="004A0268" w:rsidP="00767B7E">
            <w:r w:rsidRPr="00767B7E">
              <w:t>540</w:t>
            </w:r>
          </w:p>
        </w:tc>
        <w:tc>
          <w:tcPr>
            <w:tcW w:w="0" w:type="auto"/>
          </w:tcPr>
          <w:p w14:paraId="5BCF5790" w14:textId="77777777" w:rsidR="004A0268" w:rsidRPr="00767B7E" w:rsidRDefault="004A0268" w:rsidP="00767B7E">
            <w:r w:rsidRPr="00767B7E">
              <w:t>24 любовь</w:t>
            </w:r>
          </w:p>
        </w:tc>
      </w:tr>
      <w:tr w:rsidR="005C4C34" w:rsidRPr="00767B7E" w14:paraId="0CD00C5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44B1637" w14:textId="77777777" w:rsidR="005C4C34" w:rsidRPr="00767B7E" w:rsidRDefault="005C4C34" w:rsidP="00767B7E">
            <w:r w:rsidRPr="00767B7E">
              <w:t>Космоснаш! А Христос — наоборот</w:t>
            </w:r>
          </w:p>
        </w:tc>
        <w:tc>
          <w:tcPr>
            <w:tcW w:w="0" w:type="auto"/>
            <w:shd w:val="clear" w:color="auto" w:fill="auto"/>
          </w:tcPr>
          <w:p w14:paraId="6F9FF3B9" w14:textId="77777777" w:rsidR="005C4C34" w:rsidRPr="00767B7E" w:rsidRDefault="005C4C34" w:rsidP="00767B7E">
            <w:r w:rsidRPr="00767B7E">
              <w:t>000214_faith</w:t>
            </w:r>
          </w:p>
        </w:tc>
        <w:tc>
          <w:tcPr>
            <w:tcW w:w="0" w:type="auto"/>
            <w:shd w:val="clear" w:color="auto" w:fill="auto"/>
          </w:tcPr>
          <w:p w14:paraId="665605CD" w14:textId="77777777" w:rsidR="005C4C34" w:rsidRPr="00767B7E" w:rsidRDefault="005C4C34" w:rsidP="00767B7E">
            <w:r w:rsidRPr="00767B7E">
              <w:t>521</w:t>
            </w:r>
          </w:p>
        </w:tc>
        <w:tc>
          <w:tcPr>
            <w:tcW w:w="0" w:type="auto"/>
          </w:tcPr>
          <w:p w14:paraId="0D298495" w14:textId="77777777" w:rsidR="005C4C34" w:rsidRPr="00767B7E" w:rsidRDefault="005C4C34" w:rsidP="00767B7E">
            <w:r w:rsidRPr="00767B7E">
              <w:t>19 Христос</w:t>
            </w:r>
          </w:p>
        </w:tc>
      </w:tr>
      <w:tr w:rsidR="00127AC9" w:rsidRPr="00767B7E" w14:paraId="661BFFA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4753E25" w14:textId="77777777" w:rsidR="00127AC9" w:rsidRPr="00767B7E" w:rsidRDefault="00127AC9" w:rsidP="00767B7E">
            <w:r w:rsidRPr="00767B7E">
              <w:t>Бог в торги не вступает</w:t>
            </w:r>
          </w:p>
        </w:tc>
        <w:tc>
          <w:tcPr>
            <w:tcW w:w="0" w:type="auto"/>
            <w:shd w:val="clear" w:color="auto" w:fill="auto"/>
          </w:tcPr>
          <w:p w14:paraId="40DDC631" w14:textId="77777777" w:rsidR="00127AC9" w:rsidRPr="00767B7E" w:rsidRDefault="00127AC9" w:rsidP="00767B7E">
            <w:r w:rsidRPr="00767B7E">
              <w:t>000215_faith</w:t>
            </w:r>
          </w:p>
        </w:tc>
        <w:tc>
          <w:tcPr>
            <w:tcW w:w="0" w:type="auto"/>
            <w:shd w:val="clear" w:color="auto" w:fill="auto"/>
          </w:tcPr>
          <w:p w14:paraId="17091AD9" w14:textId="77777777" w:rsidR="00127AC9" w:rsidRPr="00767B7E" w:rsidRDefault="00127AC9" w:rsidP="00767B7E">
            <w:r w:rsidRPr="00767B7E">
              <w:t>237</w:t>
            </w:r>
          </w:p>
        </w:tc>
        <w:tc>
          <w:tcPr>
            <w:tcW w:w="0" w:type="auto"/>
          </w:tcPr>
          <w:p w14:paraId="5357B087" w14:textId="77777777" w:rsidR="00127AC9" w:rsidRPr="00767B7E" w:rsidRDefault="00127AC9" w:rsidP="00767B7E">
            <w:r w:rsidRPr="00767B7E">
              <w:t>21 Надежда</w:t>
            </w:r>
          </w:p>
        </w:tc>
      </w:tr>
      <w:tr w:rsidR="00462EDB" w:rsidRPr="00767B7E" w14:paraId="608826DB" w14:textId="77777777" w:rsidTr="0092259F">
        <w:trPr>
          <w:trHeight w:val="533"/>
        </w:trPr>
        <w:tc>
          <w:tcPr>
            <w:tcW w:w="0" w:type="auto"/>
            <w:shd w:val="clear" w:color="auto" w:fill="auto"/>
          </w:tcPr>
          <w:p w14:paraId="5B2AECD3" w14:textId="77777777" w:rsidR="00462EDB" w:rsidRPr="00767B7E" w:rsidRDefault="00462EDB" w:rsidP="00767B7E">
            <w:r w:rsidRPr="00767B7E">
              <w:t>Прощение финиширует в одиночестве</w:t>
            </w:r>
          </w:p>
        </w:tc>
        <w:tc>
          <w:tcPr>
            <w:tcW w:w="0" w:type="auto"/>
            <w:shd w:val="clear" w:color="auto" w:fill="auto"/>
          </w:tcPr>
          <w:p w14:paraId="18CC47FA" w14:textId="77777777" w:rsidR="00462EDB" w:rsidRPr="00767B7E" w:rsidRDefault="00462EDB" w:rsidP="00767B7E">
            <w:r w:rsidRPr="00767B7E">
              <w:t>000216_faith</w:t>
            </w:r>
          </w:p>
        </w:tc>
        <w:tc>
          <w:tcPr>
            <w:tcW w:w="0" w:type="auto"/>
            <w:shd w:val="clear" w:color="auto" w:fill="auto"/>
          </w:tcPr>
          <w:p w14:paraId="6FF1F5D1" w14:textId="77777777" w:rsidR="00462EDB" w:rsidRPr="00767B7E" w:rsidRDefault="00462EDB" w:rsidP="00767B7E">
            <w:r w:rsidRPr="00767B7E">
              <w:t>589</w:t>
            </w:r>
          </w:p>
        </w:tc>
        <w:tc>
          <w:tcPr>
            <w:tcW w:w="0" w:type="auto"/>
          </w:tcPr>
          <w:p w14:paraId="30705561" w14:textId="77777777" w:rsidR="00462EDB" w:rsidRPr="00767B7E" w:rsidRDefault="00462EDB" w:rsidP="00767B7E">
            <w:r w:rsidRPr="00767B7E">
              <w:t>24 любовь</w:t>
            </w:r>
          </w:p>
        </w:tc>
      </w:tr>
      <w:tr w:rsidR="00DB31F7" w:rsidRPr="00767B7E" w14:paraId="5B4FBE0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247775F" w14:textId="77777777" w:rsidR="00DB31F7" w:rsidRPr="00767B7E" w:rsidRDefault="00DB31F7" w:rsidP="00767B7E">
            <w:r w:rsidRPr="00767B7E">
              <w:t>Церковь неофитов: опыт России 1990-х годов</w:t>
            </w:r>
          </w:p>
        </w:tc>
        <w:tc>
          <w:tcPr>
            <w:tcW w:w="0" w:type="auto"/>
            <w:shd w:val="clear" w:color="auto" w:fill="auto"/>
          </w:tcPr>
          <w:p w14:paraId="6ABB7337" w14:textId="77777777" w:rsidR="00DB31F7" w:rsidRPr="00767B7E" w:rsidRDefault="00DB31F7" w:rsidP="00767B7E">
            <w:r w:rsidRPr="00767B7E">
              <w:t>000217_faith</w:t>
            </w:r>
          </w:p>
        </w:tc>
        <w:tc>
          <w:tcPr>
            <w:tcW w:w="0" w:type="auto"/>
            <w:shd w:val="clear" w:color="auto" w:fill="auto"/>
          </w:tcPr>
          <w:p w14:paraId="344000EA" w14:textId="77777777" w:rsidR="00DB31F7" w:rsidRPr="00767B7E" w:rsidRDefault="00DB31F7" w:rsidP="00767B7E">
            <w:r w:rsidRPr="00767B7E">
              <w:t>1147</w:t>
            </w:r>
          </w:p>
        </w:tc>
        <w:tc>
          <w:tcPr>
            <w:tcW w:w="0" w:type="auto"/>
          </w:tcPr>
          <w:p w14:paraId="166FD51F" w14:textId="77777777" w:rsidR="00DB31F7" w:rsidRPr="00767B7E" w:rsidRDefault="00A92224" w:rsidP="00767B7E">
            <w:r w:rsidRPr="00767B7E">
              <w:t>2 вера</w:t>
            </w:r>
          </w:p>
        </w:tc>
      </w:tr>
      <w:tr w:rsidR="00DB31F7" w:rsidRPr="00767B7E" w14:paraId="4CCC9AA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D3931F6" w14:textId="77777777" w:rsidR="00DB31F7" w:rsidRPr="00767B7E" w:rsidRDefault="00DB31F7" w:rsidP="00767B7E">
            <w:r w:rsidRPr="00767B7E">
              <w:t>РПЦ – шесть</w:t>
            </w:r>
          </w:p>
        </w:tc>
        <w:tc>
          <w:tcPr>
            <w:tcW w:w="0" w:type="auto"/>
            <w:shd w:val="clear" w:color="auto" w:fill="auto"/>
          </w:tcPr>
          <w:p w14:paraId="363E7F09" w14:textId="77777777" w:rsidR="00DB31F7" w:rsidRPr="00767B7E" w:rsidRDefault="00DB31F7" w:rsidP="00767B7E">
            <w:r w:rsidRPr="00767B7E">
              <w:t>000218_faith</w:t>
            </w:r>
          </w:p>
        </w:tc>
        <w:tc>
          <w:tcPr>
            <w:tcW w:w="0" w:type="auto"/>
            <w:shd w:val="clear" w:color="auto" w:fill="auto"/>
          </w:tcPr>
          <w:p w14:paraId="169C5FDA" w14:textId="77777777" w:rsidR="00DB31F7" w:rsidRPr="00767B7E" w:rsidRDefault="00DB31F7" w:rsidP="00767B7E">
            <w:r w:rsidRPr="00767B7E">
              <w:t>1602</w:t>
            </w:r>
          </w:p>
        </w:tc>
        <w:tc>
          <w:tcPr>
            <w:tcW w:w="0" w:type="auto"/>
          </w:tcPr>
          <w:p w14:paraId="0815F109" w14:textId="77777777" w:rsidR="00DB31F7" w:rsidRPr="00767B7E" w:rsidRDefault="00A92224" w:rsidP="00767B7E">
            <w:r w:rsidRPr="00767B7E">
              <w:t>33 Церковь</w:t>
            </w:r>
          </w:p>
        </w:tc>
      </w:tr>
      <w:tr w:rsidR="00E631FF" w:rsidRPr="00767B7E" w14:paraId="1B4BB1B6" w14:textId="77777777" w:rsidTr="0092259F">
        <w:trPr>
          <w:trHeight w:val="170"/>
        </w:trPr>
        <w:tc>
          <w:tcPr>
            <w:tcW w:w="0" w:type="auto"/>
            <w:shd w:val="clear" w:color="auto" w:fill="auto"/>
          </w:tcPr>
          <w:p w14:paraId="60558481" w14:textId="77777777" w:rsidR="00E631FF" w:rsidRPr="00767B7E" w:rsidRDefault="00E631FF" w:rsidP="00767B7E">
            <w:r w:rsidRPr="00767B7E">
              <w:t>Триумф и задание РПЦ</w:t>
            </w:r>
          </w:p>
        </w:tc>
        <w:tc>
          <w:tcPr>
            <w:tcW w:w="0" w:type="auto"/>
            <w:shd w:val="clear" w:color="auto" w:fill="auto"/>
          </w:tcPr>
          <w:p w14:paraId="4BC93D87" w14:textId="77777777" w:rsidR="00E631FF" w:rsidRPr="00767B7E" w:rsidRDefault="00E631FF" w:rsidP="00767B7E">
            <w:r w:rsidRPr="00767B7E">
              <w:t>000219_faith</w:t>
            </w:r>
          </w:p>
        </w:tc>
        <w:tc>
          <w:tcPr>
            <w:tcW w:w="0" w:type="auto"/>
            <w:shd w:val="clear" w:color="auto" w:fill="auto"/>
          </w:tcPr>
          <w:p w14:paraId="024A36C5" w14:textId="77777777" w:rsidR="00E631FF" w:rsidRPr="00767B7E" w:rsidRDefault="00E631FF" w:rsidP="00767B7E">
            <w:r w:rsidRPr="00767B7E">
              <w:t>2118</w:t>
            </w:r>
          </w:p>
        </w:tc>
        <w:tc>
          <w:tcPr>
            <w:tcW w:w="0" w:type="auto"/>
          </w:tcPr>
          <w:p w14:paraId="7423C50E" w14:textId="77777777" w:rsidR="00E631FF" w:rsidRPr="00767B7E" w:rsidRDefault="00E631FF" w:rsidP="00767B7E">
            <w:r w:rsidRPr="00767B7E">
              <w:t>33 Церковь</w:t>
            </w:r>
          </w:p>
        </w:tc>
      </w:tr>
      <w:tr w:rsidR="00BB47A6" w:rsidRPr="00767B7E" w14:paraId="34D1F0E7" w14:textId="77777777" w:rsidTr="0092259F">
        <w:trPr>
          <w:trHeight w:val="281"/>
        </w:trPr>
        <w:tc>
          <w:tcPr>
            <w:tcW w:w="0" w:type="auto"/>
            <w:shd w:val="clear" w:color="auto" w:fill="auto"/>
          </w:tcPr>
          <w:p w14:paraId="41ED54D4" w14:textId="77777777" w:rsidR="00BB47A6" w:rsidRPr="00767B7E" w:rsidRDefault="00BB47A6" w:rsidP="00767B7E">
            <w:r w:rsidRPr="00767B7E">
              <w:t>Роддом вечной жизни</w:t>
            </w:r>
          </w:p>
        </w:tc>
        <w:tc>
          <w:tcPr>
            <w:tcW w:w="0" w:type="auto"/>
            <w:shd w:val="clear" w:color="auto" w:fill="auto"/>
          </w:tcPr>
          <w:p w14:paraId="48DC2E52" w14:textId="77777777" w:rsidR="00BB47A6" w:rsidRPr="00767B7E" w:rsidRDefault="00BB47A6" w:rsidP="00767B7E">
            <w:r w:rsidRPr="00767B7E">
              <w:t>000220_faith</w:t>
            </w:r>
          </w:p>
        </w:tc>
        <w:tc>
          <w:tcPr>
            <w:tcW w:w="0" w:type="auto"/>
            <w:shd w:val="clear" w:color="auto" w:fill="auto"/>
          </w:tcPr>
          <w:p w14:paraId="41E9C972" w14:textId="77777777" w:rsidR="00BB47A6" w:rsidRPr="00767B7E" w:rsidRDefault="00BB47A6" w:rsidP="00767B7E">
            <w:r w:rsidRPr="00767B7E">
              <w:t>326</w:t>
            </w:r>
          </w:p>
        </w:tc>
        <w:tc>
          <w:tcPr>
            <w:tcW w:w="0" w:type="auto"/>
          </w:tcPr>
          <w:p w14:paraId="40E1E318" w14:textId="77777777" w:rsidR="00BB47A6" w:rsidRPr="00767B7E" w:rsidRDefault="00BB47A6" w:rsidP="00767B7E">
            <w:r w:rsidRPr="00767B7E">
              <w:t>Евангелие</w:t>
            </w:r>
          </w:p>
        </w:tc>
      </w:tr>
      <w:tr w:rsidR="007D6427" w:rsidRPr="00767B7E" w14:paraId="1ED4391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51397F2" w14:textId="77777777" w:rsidR="007D6427" w:rsidRPr="00767B7E" w:rsidRDefault="007D6427" w:rsidP="00767B7E">
            <w:r w:rsidRPr="00767B7E">
              <w:t>Роддом в морге</w:t>
            </w:r>
          </w:p>
        </w:tc>
        <w:tc>
          <w:tcPr>
            <w:tcW w:w="0" w:type="auto"/>
            <w:shd w:val="clear" w:color="auto" w:fill="auto"/>
          </w:tcPr>
          <w:p w14:paraId="0BB90A71" w14:textId="77777777" w:rsidR="007D6427" w:rsidRPr="00767B7E" w:rsidRDefault="007D6427" w:rsidP="00767B7E">
            <w:r w:rsidRPr="00767B7E">
              <w:t>000221_faith</w:t>
            </w:r>
          </w:p>
        </w:tc>
        <w:tc>
          <w:tcPr>
            <w:tcW w:w="0" w:type="auto"/>
            <w:shd w:val="clear" w:color="auto" w:fill="auto"/>
          </w:tcPr>
          <w:p w14:paraId="54D23757" w14:textId="77777777" w:rsidR="007D6427" w:rsidRPr="00767B7E" w:rsidRDefault="007D6427" w:rsidP="00767B7E">
            <w:r w:rsidRPr="00767B7E">
              <w:t>276</w:t>
            </w:r>
          </w:p>
        </w:tc>
        <w:tc>
          <w:tcPr>
            <w:tcW w:w="0" w:type="auto"/>
          </w:tcPr>
          <w:p w14:paraId="1FA1D77A" w14:textId="77777777" w:rsidR="007D6427" w:rsidRPr="00767B7E" w:rsidRDefault="007D6427" w:rsidP="00767B7E">
            <w:r w:rsidRPr="00767B7E">
              <w:t>Церковь</w:t>
            </w:r>
          </w:p>
        </w:tc>
      </w:tr>
      <w:tr w:rsidR="007D6427" w:rsidRPr="00767B7E" w14:paraId="7A0E930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E9FE68D" w14:textId="77777777" w:rsidR="007D6427" w:rsidRPr="00767B7E" w:rsidRDefault="00B7007A" w:rsidP="00767B7E">
            <w:r w:rsidRPr="00767B7E">
              <w:t>Чудо превращения человека в человека</w:t>
            </w:r>
          </w:p>
        </w:tc>
        <w:tc>
          <w:tcPr>
            <w:tcW w:w="0" w:type="auto"/>
            <w:shd w:val="clear" w:color="auto" w:fill="auto"/>
          </w:tcPr>
          <w:p w14:paraId="675C80F8" w14:textId="77777777" w:rsidR="007D6427" w:rsidRPr="00767B7E" w:rsidRDefault="00B7007A" w:rsidP="00767B7E">
            <w:r w:rsidRPr="00767B7E">
              <w:t>000222_faith</w:t>
            </w:r>
          </w:p>
        </w:tc>
        <w:tc>
          <w:tcPr>
            <w:tcW w:w="0" w:type="auto"/>
            <w:shd w:val="clear" w:color="auto" w:fill="auto"/>
          </w:tcPr>
          <w:p w14:paraId="62CC8A73" w14:textId="77777777" w:rsidR="007D6427" w:rsidRPr="00767B7E" w:rsidRDefault="00B7007A" w:rsidP="00767B7E">
            <w:r w:rsidRPr="00767B7E">
              <w:t>430</w:t>
            </w:r>
          </w:p>
        </w:tc>
        <w:tc>
          <w:tcPr>
            <w:tcW w:w="0" w:type="auto"/>
          </w:tcPr>
          <w:p w14:paraId="5BE84E3E" w14:textId="77777777" w:rsidR="007D6427" w:rsidRPr="00767B7E" w:rsidRDefault="002A1E4F" w:rsidP="00767B7E">
            <w:r w:rsidRPr="00767B7E">
              <w:t>Евангелие</w:t>
            </w:r>
          </w:p>
        </w:tc>
      </w:tr>
      <w:tr w:rsidR="00F053BC" w:rsidRPr="00767B7E" w14:paraId="558DD599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1C2AC8E9" w14:textId="77777777" w:rsidR="00F053BC" w:rsidRPr="00767B7E" w:rsidRDefault="00F053BC" w:rsidP="00767B7E">
            <w:r w:rsidRPr="00767B7E">
              <w:t xml:space="preserve">Чудо превращения «мы» в «я» </w:t>
            </w:r>
          </w:p>
        </w:tc>
        <w:tc>
          <w:tcPr>
            <w:tcW w:w="0" w:type="auto"/>
            <w:shd w:val="clear" w:color="auto" w:fill="auto"/>
          </w:tcPr>
          <w:p w14:paraId="306A5EFF" w14:textId="77777777" w:rsidR="00F053BC" w:rsidRPr="00767B7E" w:rsidRDefault="00F053BC" w:rsidP="00767B7E">
            <w:r w:rsidRPr="00767B7E">
              <w:t>000223_faith</w:t>
            </w:r>
          </w:p>
        </w:tc>
        <w:tc>
          <w:tcPr>
            <w:tcW w:w="0" w:type="auto"/>
            <w:shd w:val="clear" w:color="auto" w:fill="auto"/>
          </w:tcPr>
          <w:p w14:paraId="7BCB39FE" w14:textId="77777777" w:rsidR="00F053BC" w:rsidRPr="00767B7E" w:rsidRDefault="002A1E4F" w:rsidP="00767B7E">
            <w:r w:rsidRPr="00767B7E">
              <w:t>250</w:t>
            </w:r>
          </w:p>
        </w:tc>
        <w:tc>
          <w:tcPr>
            <w:tcW w:w="0" w:type="auto"/>
          </w:tcPr>
          <w:p w14:paraId="3E7CD1EA" w14:textId="77777777" w:rsidR="00F053BC" w:rsidRPr="00767B7E" w:rsidRDefault="002A1E4F" w:rsidP="00767B7E">
            <w:r w:rsidRPr="00767B7E">
              <w:t>Евангелие</w:t>
            </w:r>
          </w:p>
        </w:tc>
      </w:tr>
      <w:tr w:rsidR="000A7EDC" w:rsidRPr="00767B7E" w14:paraId="0EB24DB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D483562" w14:textId="77777777" w:rsidR="000A7EDC" w:rsidRPr="00767B7E" w:rsidRDefault="000A7EDC" w:rsidP="00767B7E">
            <w:r w:rsidRPr="00767B7E">
              <w:t>Ирония человеческая и ирония Божия</w:t>
            </w:r>
          </w:p>
        </w:tc>
        <w:tc>
          <w:tcPr>
            <w:tcW w:w="0" w:type="auto"/>
            <w:shd w:val="clear" w:color="auto" w:fill="auto"/>
          </w:tcPr>
          <w:p w14:paraId="1634D289" w14:textId="77777777" w:rsidR="000A7EDC" w:rsidRPr="00767B7E" w:rsidRDefault="000A7EDC" w:rsidP="00767B7E">
            <w:r w:rsidRPr="00767B7E">
              <w:t>000224_faith</w:t>
            </w:r>
          </w:p>
        </w:tc>
        <w:tc>
          <w:tcPr>
            <w:tcW w:w="0" w:type="auto"/>
            <w:shd w:val="clear" w:color="auto" w:fill="auto"/>
          </w:tcPr>
          <w:p w14:paraId="037D94C2" w14:textId="77777777" w:rsidR="000A7EDC" w:rsidRPr="00767B7E" w:rsidRDefault="000A7EDC" w:rsidP="00767B7E">
            <w:r w:rsidRPr="00767B7E">
              <w:t>90</w:t>
            </w:r>
          </w:p>
        </w:tc>
        <w:tc>
          <w:tcPr>
            <w:tcW w:w="0" w:type="auto"/>
          </w:tcPr>
          <w:p w14:paraId="03C098CB" w14:textId="77777777" w:rsidR="000A7EDC" w:rsidRPr="00767B7E" w:rsidRDefault="000A7EDC" w:rsidP="00767B7E">
            <w:r w:rsidRPr="00767B7E">
              <w:t>Евангелие</w:t>
            </w:r>
          </w:p>
        </w:tc>
      </w:tr>
      <w:tr w:rsidR="00606799" w:rsidRPr="00767B7E" w14:paraId="47875FA8" w14:textId="77777777" w:rsidTr="0092259F">
        <w:trPr>
          <w:trHeight w:val="296"/>
        </w:trPr>
        <w:tc>
          <w:tcPr>
            <w:tcW w:w="0" w:type="auto"/>
            <w:shd w:val="clear" w:color="auto" w:fill="auto"/>
          </w:tcPr>
          <w:p w14:paraId="695BE7CD" w14:textId="77777777" w:rsidR="00606799" w:rsidRPr="00767B7E" w:rsidRDefault="00606799" w:rsidP="00767B7E">
            <w:r w:rsidRPr="00767B7E">
              <w:t>Входит Царство Божие</w:t>
            </w:r>
          </w:p>
        </w:tc>
        <w:tc>
          <w:tcPr>
            <w:tcW w:w="0" w:type="auto"/>
            <w:shd w:val="clear" w:color="auto" w:fill="auto"/>
          </w:tcPr>
          <w:p w14:paraId="05D89584" w14:textId="77777777" w:rsidR="00606799" w:rsidRPr="00767B7E" w:rsidRDefault="00606799" w:rsidP="00767B7E">
            <w:r w:rsidRPr="00767B7E">
              <w:t>000225_faith</w:t>
            </w:r>
          </w:p>
        </w:tc>
        <w:tc>
          <w:tcPr>
            <w:tcW w:w="0" w:type="auto"/>
            <w:shd w:val="clear" w:color="auto" w:fill="auto"/>
          </w:tcPr>
          <w:p w14:paraId="60ECADF6" w14:textId="77777777" w:rsidR="00606799" w:rsidRPr="00767B7E" w:rsidRDefault="00606799" w:rsidP="00767B7E">
            <w:r w:rsidRPr="00767B7E">
              <w:t>132</w:t>
            </w:r>
          </w:p>
        </w:tc>
        <w:tc>
          <w:tcPr>
            <w:tcW w:w="0" w:type="auto"/>
          </w:tcPr>
          <w:p w14:paraId="72DA9B5E" w14:textId="77777777" w:rsidR="00606799" w:rsidRPr="00767B7E" w:rsidRDefault="00606799" w:rsidP="00767B7E">
            <w:r w:rsidRPr="00767B7E">
              <w:t>Евангелие</w:t>
            </w:r>
          </w:p>
        </w:tc>
      </w:tr>
      <w:tr w:rsidR="00DD5100" w:rsidRPr="00767B7E" w14:paraId="4993DBCE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F6D8946" w14:textId="77777777" w:rsidR="00DD5100" w:rsidRPr="00767B7E" w:rsidRDefault="00DD5100" w:rsidP="00767B7E">
            <w:r w:rsidRPr="00767B7E">
              <w:t>Человек — дух материи</w:t>
            </w:r>
          </w:p>
        </w:tc>
        <w:tc>
          <w:tcPr>
            <w:tcW w:w="0" w:type="auto"/>
            <w:shd w:val="clear" w:color="auto" w:fill="auto"/>
          </w:tcPr>
          <w:p w14:paraId="183802B9" w14:textId="77777777" w:rsidR="00DD5100" w:rsidRPr="00767B7E" w:rsidRDefault="00DD5100" w:rsidP="00767B7E">
            <w:r w:rsidRPr="00767B7E">
              <w:t>000226_faith</w:t>
            </w:r>
          </w:p>
        </w:tc>
        <w:tc>
          <w:tcPr>
            <w:tcW w:w="0" w:type="auto"/>
            <w:shd w:val="clear" w:color="auto" w:fill="auto"/>
          </w:tcPr>
          <w:p w14:paraId="37CD20D7" w14:textId="77777777" w:rsidR="00DD5100" w:rsidRPr="00767B7E" w:rsidRDefault="00DD5100" w:rsidP="00767B7E">
            <w:r w:rsidRPr="00767B7E">
              <w:t>330</w:t>
            </w:r>
          </w:p>
        </w:tc>
        <w:tc>
          <w:tcPr>
            <w:tcW w:w="0" w:type="auto"/>
          </w:tcPr>
          <w:p w14:paraId="5371A355" w14:textId="77777777" w:rsidR="00DD5100" w:rsidRPr="00767B7E" w:rsidRDefault="00DD5100" w:rsidP="00767B7E">
            <w:r w:rsidRPr="00767B7E">
              <w:t>Евангелие</w:t>
            </w:r>
          </w:p>
        </w:tc>
      </w:tr>
      <w:tr w:rsidR="00597BED" w:rsidRPr="00767B7E" w14:paraId="3C6DAAC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48644534" w14:textId="77777777" w:rsidR="00597BED" w:rsidRPr="00767B7E" w:rsidRDefault="00597BED" w:rsidP="00767B7E">
            <w:r w:rsidRPr="00767B7E">
              <w:t>Родиться из чернильницы Божьей</w:t>
            </w:r>
          </w:p>
        </w:tc>
        <w:tc>
          <w:tcPr>
            <w:tcW w:w="0" w:type="auto"/>
            <w:shd w:val="clear" w:color="auto" w:fill="auto"/>
          </w:tcPr>
          <w:p w14:paraId="49BFADC9" w14:textId="77777777" w:rsidR="00597BED" w:rsidRPr="00767B7E" w:rsidRDefault="00597BED" w:rsidP="00767B7E">
            <w:r w:rsidRPr="00767B7E">
              <w:t>000227_faith</w:t>
            </w:r>
          </w:p>
        </w:tc>
        <w:tc>
          <w:tcPr>
            <w:tcW w:w="0" w:type="auto"/>
            <w:shd w:val="clear" w:color="auto" w:fill="auto"/>
          </w:tcPr>
          <w:p w14:paraId="597AE650" w14:textId="77777777" w:rsidR="00597BED" w:rsidRPr="00767B7E" w:rsidRDefault="00597BED" w:rsidP="00767B7E">
            <w:r w:rsidRPr="00767B7E">
              <w:t>371</w:t>
            </w:r>
          </w:p>
        </w:tc>
        <w:tc>
          <w:tcPr>
            <w:tcW w:w="0" w:type="auto"/>
          </w:tcPr>
          <w:p w14:paraId="5AE27349" w14:textId="77777777" w:rsidR="00597BED" w:rsidRPr="00767B7E" w:rsidRDefault="00597BED" w:rsidP="00767B7E">
            <w:r w:rsidRPr="00767B7E">
              <w:t>Евангелие</w:t>
            </w:r>
          </w:p>
        </w:tc>
      </w:tr>
      <w:tr w:rsidR="00044184" w:rsidRPr="00767B7E" w14:paraId="4D809055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63CBC40" w14:textId="77777777" w:rsidR="00044184" w:rsidRPr="00767B7E" w:rsidRDefault="00044184" w:rsidP="00767B7E">
            <w:r w:rsidRPr="00767B7E">
              <w:t>Родиться к незнанию</w:t>
            </w:r>
          </w:p>
        </w:tc>
        <w:tc>
          <w:tcPr>
            <w:tcW w:w="0" w:type="auto"/>
            <w:shd w:val="clear" w:color="auto" w:fill="auto"/>
          </w:tcPr>
          <w:p w14:paraId="730ED30A" w14:textId="77777777" w:rsidR="00044184" w:rsidRPr="00767B7E" w:rsidRDefault="00044184" w:rsidP="00767B7E">
            <w:r w:rsidRPr="00767B7E">
              <w:t>000228_faith</w:t>
            </w:r>
          </w:p>
        </w:tc>
        <w:tc>
          <w:tcPr>
            <w:tcW w:w="0" w:type="auto"/>
            <w:shd w:val="clear" w:color="auto" w:fill="auto"/>
          </w:tcPr>
          <w:p w14:paraId="1AC32723" w14:textId="77777777" w:rsidR="00044184" w:rsidRPr="00767B7E" w:rsidRDefault="00044184" w:rsidP="00767B7E">
            <w:r w:rsidRPr="00767B7E">
              <w:t>210</w:t>
            </w:r>
          </w:p>
        </w:tc>
        <w:tc>
          <w:tcPr>
            <w:tcW w:w="0" w:type="auto"/>
          </w:tcPr>
          <w:p w14:paraId="4BC130F9" w14:textId="77777777" w:rsidR="00044184" w:rsidRPr="00767B7E" w:rsidRDefault="00044184" w:rsidP="00767B7E">
            <w:r w:rsidRPr="00767B7E">
              <w:t>Евангелие</w:t>
            </w:r>
          </w:p>
        </w:tc>
      </w:tr>
      <w:tr w:rsidR="00042A13" w:rsidRPr="00767B7E" w14:paraId="1D44BAAE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82DD87B" w14:textId="77777777" w:rsidR="00042A13" w:rsidRPr="00767B7E" w:rsidRDefault="00042A13" w:rsidP="00767B7E">
            <w:r w:rsidRPr="00767B7E">
              <w:t>Беременный Гамлет</w:t>
            </w:r>
          </w:p>
        </w:tc>
        <w:tc>
          <w:tcPr>
            <w:tcW w:w="0" w:type="auto"/>
            <w:shd w:val="clear" w:color="auto" w:fill="auto"/>
          </w:tcPr>
          <w:p w14:paraId="71D6CB16" w14:textId="77777777" w:rsidR="00042A13" w:rsidRPr="00767B7E" w:rsidRDefault="00042A13" w:rsidP="00767B7E">
            <w:r w:rsidRPr="00767B7E">
              <w:t>000229_faith</w:t>
            </w:r>
          </w:p>
        </w:tc>
        <w:tc>
          <w:tcPr>
            <w:tcW w:w="0" w:type="auto"/>
            <w:shd w:val="clear" w:color="auto" w:fill="auto"/>
          </w:tcPr>
          <w:p w14:paraId="5839F41E" w14:textId="77777777" w:rsidR="00042A13" w:rsidRPr="00767B7E" w:rsidRDefault="00042A13" w:rsidP="00767B7E">
            <w:r w:rsidRPr="00767B7E">
              <w:t>792</w:t>
            </w:r>
          </w:p>
        </w:tc>
        <w:tc>
          <w:tcPr>
            <w:tcW w:w="0" w:type="auto"/>
          </w:tcPr>
          <w:p w14:paraId="4256F6BE" w14:textId="77777777" w:rsidR="00042A13" w:rsidRPr="00767B7E" w:rsidRDefault="00042A13" w:rsidP="00767B7E">
            <w:r w:rsidRPr="00767B7E">
              <w:t>Евангелие</w:t>
            </w:r>
          </w:p>
        </w:tc>
      </w:tr>
      <w:tr w:rsidR="00306361" w:rsidRPr="00767B7E" w14:paraId="47603A59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0BA6F03" w14:textId="77777777" w:rsidR="00306361" w:rsidRPr="00767B7E" w:rsidRDefault="00306361" w:rsidP="00767B7E">
            <w:r w:rsidRPr="00767B7E">
              <w:t>Где заканчивается учитель и начинается человек</w:t>
            </w:r>
          </w:p>
        </w:tc>
        <w:tc>
          <w:tcPr>
            <w:tcW w:w="0" w:type="auto"/>
            <w:shd w:val="clear" w:color="auto" w:fill="auto"/>
          </w:tcPr>
          <w:p w14:paraId="3B41C312" w14:textId="77777777" w:rsidR="00306361" w:rsidRPr="00767B7E" w:rsidRDefault="00306361" w:rsidP="00767B7E">
            <w:r w:rsidRPr="00767B7E">
              <w:t>000230_faith</w:t>
            </w:r>
          </w:p>
        </w:tc>
        <w:tc>
          <w:tcPr>
            <w:tcW w:w="0" w:type="auto"/>
            <w:shd w:val="clear" w:color="auto" w:fill="auto"/>
          </w:tcPr>
          <w:p w14:paraId="64E5627A" w14:textId="77777777" w:rsidR="00306361" w:rsidRPr="00767B7E" w:rsidRDefault="00306361" w:rsidP="00767B7E">
            <w:r w:rsidRPr="00767B7E">
              <w:t>210</w:t>
            </w:r>
          </w:p>
        </w:tc>
        <w:tc>
          <w:tcPr>
            <w:tcW w:w="0" w:type="auto"/>
          </w:tcPr>
          <w:p w14:paraId="4EFFD376" w14:textId="77777777" w:rsidR="00306361" w:rsidRPr="00767B7E" w:rsidRDefault="00306361" w:rsidP="00767B7E">
            <w:r w:rsidRPr="00767B7E">
              <w:t>Евангелие</w:t>
            </w:r>
          </w:p>
        </w:tc>
      </w:tr>
      <w:tr w:rsidR="00CD51B7" w:rsidRPr="00767B7E" w14:paraId="1F30284A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1AB3210" w14:textId="77777777" w:rsidR="00CD51B7" w:rsidRPr="00767B7E" w:rsidRDefault="00CD51B7" w:rsidP="00767B7E">
            <w:r w:rsidRPr="00767B7E">
              <w:t>Верить ли космонавту?</w:t>
            </w:r>
          </w:p>
        </w:tc>
        <w:tc>
          <w:tcPr>
            <w:tcW w:w="0" w:type="auto"/>
            <w:shd w:val="clear" w:color="auto" w:fill="auto"/>
          </w:tcPr>
          <w:p w14:paraId="2FAC5F76" w14:textId="77777777" w:rsidR="00CD51B7" w:rsidRPr="00767B7E" w:rsidRDefault="00CD51B7" w:rsidP="00767B7E">
            <w:r w:rsidRPr="00767B7E">
              <w:t>000231_faith</w:t>
            </w:r>
          </w:p>
        </w:tc>
        <w:tc>
          <w:tcPr>
            <w:tcW w:w="0" w:type="auto"/>
            <w:shd w:val="clear" w:color="auto" w:fill="auto"/>
          </w:tcPr>
          <w:p w14:paraId="02D70EEF" w14:textId="77777777" w:rsidR="00CD51B7" w:rsidRPr="00767B7E" w:rsidRDefault="00CD51B7" w:rsidP="00767B7E">
            <w:r w:rsidRPr="00767B7E">
              <w:t>507</w:t>
            </w:r>
          </w:p>
        </w:tc>
        <w:tc>
          <w:tcPr>
            <w:tcW w:w="0" w:type="auto"/>
          </w:tcPr>
          <w:p w14:paraId="0F648ADE" w14:textId="77777777" w:rsidR="00CD51B7" w:rsidRPr="00767B7E" w:rsidRDefault="00CD51B7" w:rsidP="00767B7E">
            <w:r w:rsidRPr="00767B7E">
              <w:t>Евангелие</w:t>
            </w:r>
          </w:p>
        </w:tc>
      </w:tr>
      <w:tr w:rsidR="0058225B" w:rsidRPr="00767B7E" w14:paraId="5835503A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5866DDC" w14:textId="77777777" w:rsidR="0058225B" w:rsidRPr="00767B7E" w:rsidRDefault="0058225B" w:rsidP="00767B7E">
            <w:r w:rsidRPr="00767B7E">
              <w:t>Рекреативное христианство</w:t>
            </w:r>
          </w:p>
        </w:tc>
        <w:tc>
          <w:tcPr>
            <w:tcW w:w="0" w:type="auto"/>
            <w:shd w:val="clear" w:color="auto" w:fill="auto"/>
          </w:tcPr>
          <w:p w14:paraId="613155A1" w14:textId="77777777" w:rsidR="0058225B" w:rsidRPr="00767B7E" w:rsidRDefault="0058225B" w:rsidP="00767B7E">
            <w:r w:rsidRPr="00767B7E">
              <w:t>000232_faith</w:t>
            </w:r>
          </w:p>
        </w:tc>
        <w:tc>
          <w:tcPr>
            <w:tcW w:w="0" w:type="auto"/>
            <w:shd w:val="clear" w:color="auto" w:fill="auto"/>
          </w:tcPr>
          <w:p w14:paraId="3CAEF0FB" w14:textId="77777777" w:rsidR="0058225B" w:rsidRPr="00767B7E" w:rsidRDefault="0058225B" w:rsidP="00767B7E">
            <w:r w:rsidRPr="00767B7E">
              <w:t>328</w:t>
            </w:r>
          </w:p>
        </w:tc>
        <w:tc>
          <w:tcPr>
            <w:tcW w:w="0" w:type="auto"/>
          </w:tcPr>
          <w:p w14:paraId="1E5FB1D1" w14:textId="77777777" w:rsidR="0058225B" w:rsidRPr="00767B7E" w:rsidRDefault="0058225B" w:rsidP="00767B7E">
            <w:r w:rsidRPr="00767B7E">
              <w:t>Суеверия</w:t>
            </w:r>
          </w:p>
        </w:tc>
      </w:tr>
      <w:tr w:rsidR="008B5A35" w:rsidRPr="00767B7E" w14:paraId="24AC2DF2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053AED8" w14:textId="77777777" w:rsidR="008B5A35" w:rsidRPr="00767B7E" w:rsidRDefault="008B5A35" w:rsidP="00767B7E">
            <w:r w:rsidRPr="00767B7E">
              <w:t>Никодим Евангелия и Никодим Талмуда</w:t>
            </w:r>
          </w:p>
        </w:tc>
        <w:tc>
          <w:tcPr>
            <w:tcW w:w="0" w:type="auto"/>
            <w:shd w:val="clear" w:color="auto" w:fill="auto"/>
          </w:tcPr>
          <w:p w14:paraId="75674BEA" w14:textId="77777777" w:rsidR="008B5A35" w:rsidRPr="00767B7E" w:rsidRDefault="008B5A35" w:rsidP="00767B7E">
            <w:r w:rsidRPr="00767B7E">
              <w:t>000233_faith</w:t>
            </w:r>
          </w:p>
        </w:tc>
        <w:tc>
          <w:tcPr>
            <w:tcW w:w="0" w:type="auto"/>
            <w:shd w:val="clear" w:color="auto" w:fill="auto"/>
          </w:tcPr>
          <w:p w14:paraId="16D839BC" w14:textId="77777777" w:rsidR="008B5A35" w:rsidRPr="00767B7E" w:rsidRDefault="008B5A35" w:rsidP="00767B7E">
            <w:r w:rsidRPr="00767B7E">
              <w:t>388</w:t>
            </w:r>
          </w:p>
        </w:tc>
        <w:tc>
          <w:tcPr>
            <w:tcW w:w="0" w:type="auto"/>
          </w:tcPr>
          <w:p w14:paraId="002BA02A" w14:textId="77777777" w:rsidR="008B5A35" w:rsidRPr="00767B7E" w:rsidRDefault="008B5A35" w:rsidP="00767B7E">
            <w:r w:rsidRPr="00767B7E">
              <w:t>Евангелие</w:t>
            </w:r>
          </w:p>
        </w:tc>
      </w:tr>
      <w:tr w:rsidR="00D13C75" w:rsidRPr="00767B7E" w14:paraId="3961ADFE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C6B69B7" w14:textId="77777777" w:rsidR="00D13C75" w:rsidRPr="00767B7E" w:rsidRDefault="00D13C75" w:rsidP="00767B7E">
            <w:r w:rsidRPr="00767B7E">
              <w:t>Наступление на себя</w:t>
            </w:r>
          </w:p>
        </w:tc>
        <w:tc>
          <w:tcPr>
            <w:tcW w:w="0" w:type="auto"/>
            <w:shd w:val="clear" w:color="auto" w:fill="auto"/>
          </w:tcPr>
          <w:p w14:paraId="3FC380AD" w14:textId="77777777" w:rsidR="00D13C75" w:rsidRPr="00767B7E" w:rsidRDefault="00D13C75" w:rsidP="00767B7E">
            <w:r w:rsidRPr="00767B7E">
              <w:t>000234_faith</w:t>
            </w:r>
          </w:p>
        </w:tc>
        <w:tc>
          <w:tcPr>
            <w:tcW w:w="0" w:type="auto"/>
            <w:shd w:val="clear" w:color="auto" w:fill="auto"/>
          </w:tcPr>
          <w:p w14:paraId="4A2C359A" w14:textId="77777777" w:rsidR="00D13C75" w:rsidRPr="00767B7E" w:rsidRDefault="00D13C75" w:rsidP="00767B7E">
            <w:r w:rsidRPr="00767B7E">
              <w:t>277</w:t>
            </w:r>
          </w:p>
        </w:tc>
        <w:tc>
          <w:tcPr>
            <w:tcW w:w="0" w:type="auto"/>
          </w:tcPr>
          <w:p w14:paraId="1D113D19" w14:textId="77777777" w:rsidR="00D13C75" w:rsidRPr="00767B7E" w:rsidRDefault="00D13C75" w:rsidP="00767B7E"/>
        </w:tc>
      </w:tr>
      <w:tr w:rsidR="00941B97" w:rsidRPr="00767B7E" w14:paraId="35B2B144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35CAECE" w14:textId="77777777" w:rsidR="00941B97" w:rsidRPr="00767B7E" w:rsidRDefault="00941B97" w:rsidP="00767B7E">
            <w:r w:rsidRPr="00767B7E">
              <w:t>Постоянная Бога</w:t>
            </w:r>
          </w:p>
        </w:tc>
        <w:tc>
          <w:tcPr>
            <w:tcW w:w="0" w:type="auto"/>
            <w:shd w:val="clear" w:color="auto" w:fill="auto"/>
          </w:tcPr>
          <w:p w14:paraId="45AB0441" w14:textId="77777777" w:rsidR="00941B97" w:rsidRPr="00767B7E" w:rsidRDefault="00941B97" w:rsidP="00767B7E">
            <w:r w:rsidRPr="00767B7E">
              <w:t>000235_faith</w:t>
            </w:r>
          </w:p>
        </w:tc>
        <w:tc>
          <w:tcPr>
            <w:tcW w:w="0" w:type="auto"/>
            <w:shd w:val="clear" w:color="auto" w:fill="auto"/>
          </w:tcPr>
          <w:p w14:paraId="4CCF0F59" w14:textId="77777777" w:rsidR="00941B97" w:rsidRPr="00767B7E" w:rsidRDefault="00941B97" w:rsidP="00767B7E">
            <w:r w:rsidRPr="00767B7E">
              <w:t>582</w:t>
            </w:r>
          </w:p>
        </w:tc>
        <w:tc>
          <w:tcPr>
            <w:tcW w:w="0" w:type="auto"/>
          </w:tcPr>
          <w:p w14:paraId="3E8CAC17" w14:textId="77777777" w:rsidR="00941B97" w:rsidRPr="00767B7E" w:rsidRDefault="00941B97" w:rsidP="00767B7E"/>
        </w:tc>
      </w:tr>
      <w:tr w:rsidR="002B6728" w:rsidRPr="00767B7E" w14:paraId="18A40A0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3475F69" w14:textId="77777777" w:rsidR="002B6728" w:rsidRPr="00767B7E" w:rsidRDefault="002B6728" w:rsidP="00767B7E">
            <w:r w:rsidRPr="00767B7E">
              <w:t xml:space="preserve">На выхоД! </w:t>
            </w:r>
          </w:p>
        </w:tc>
        <w:tc>
          <w:tcPr>
            <w:tcW w:w="0" w:type="auto"/>
            <w:shd w:val="clear" w:color="auto" w:fill="auto"/>
          </w:tcPr>
          <w:p w14:paraId="04241398" w14:textId="77777777" w:rsidR="002B6728" w:rsidRPr="00767B7E" w:rsidRDefault="002B6728" w:rsidP="00767B7E">
            <w:r w:rsidRPr="00767B7E">
              <w:t>000236_faith</w:t>
            </w:r>
          </w:p>
        </w:tc>
        <w:tc>
          <w:tcPr>
            <w:tcW w:w="0" w:type="auto"/>
            <w:shd w:val="clear" w:color="auto" w:fill="auto"/>
          </w:tcPr>
          <w:p w14:paraId="77105687" w14:textId="77777777" w:rsidR="002B6728" w:rsidRPr="00767B7E" w:rsidRDefault="002B6728" w:rsidP="00767B7E">
            <w:r w:rsidRPr="00767B7E">
              <w:t>346</w:t>
            </w:r>
          </w:p>
        </w:tc>
        <w:tc>
          <w:tcPr>
            <w:tcW w:w="0" w:type="auto"/>
          </w:tcPr>
          <w:p w14:paraId="48D46E9B" w14:textId="77777777" w:rsidR="002B6728" w:rsidRPr="00767B7E" w:rsidRDefault="002B6728" w:rsidP="00767B7E">
            <w:r w:rsidRPr="00767B7E">
              <w:t>Евангелие</w:t>
            </w:r>
          </w:p>
        </w:tc>
      </w:tr>
      <w:tr w:rsidR="00222C8F" w:rsidRPr="00767B7E" w14:paraId="1FB4BC6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82065BC" w14:textId="77777777" w:rsidR="00222C8F" w:rsidRPr="00767B7E" w:rsidRDefault="00222C8F" w:rsidP="00767B7E">
            <w:r w:rsidRPr="00767B7E">
              <w:t>Человечность, вытекающая из человека</w:t>
            </w:r>
          </w:p>
        </w:tc>
        <w:tc>
          <w:tcPr>
            <w:tcW w:w="0" w:type="auto"/>
            <w:shd w:val="clear" w:color="auto" w:fill="auto"/>
          </w:tcPr>
          <w:p w14:paraId="3DEBBEEE" w14:textId="77777777" w:rsidR="00222C8F" w:rsidRPr="00767B7E" w:rsidRDefault="00222C8F" w:rsidP="00767B7E">
            <w:r w:rsidRPr="00767B7E">
              <w:t>000237_faith</w:t>
            </w:r>
          </w:p>
        </w:tc>
        <w:tc>
          <w:tcPr>
            <w:tcW w:w="0" w:type="auto"/>
            <w:shd w:val="clear" w:color="auto" w:fill="auto"/>
          </w:tcPr>
          <w:p w14:paraId="18087DF1" w14:textId="77777777" w:rsidR="00222C8F" w:rsidRPr="00767B7E" w:rsidRDefault="00222C8F" w:rsidP="00767B7E">
            <w:r w:rsidRPr="00767B7E">
              <w:t>232</w:t>
            </w:r>
          </w:p>
        </w:tc>
        <w:tc>
          <w:tcPr>
            <w:tcW w:w="0" w:type="auto"/>
          </w:tcPr>
          <w:p w14:paraId="18D432FC" w14:textId="77777777" w:rsidR="00222C8F" w:rsidRPr="00767B7E" w:rsidRDefault="00222C8F" w:rsidP="00767B7E">
            <w:r w:rsidRPr="00767B7E">
              <w:t>Евангелие</w:t>
            </w:r>
          </w:p>
        </w:tc>
      </w:tr>
      <w:tr w:rsidR="0088091B" w:rsidRPr="00767B7E" w14:paraId="6C43A83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3AB65A5" w14:textId="77777777" w:rsidR="0088091B" w:rsidRPr="00767B7E" w:rsidRDefault="0088091B" w:rsidP="00767B7E">
            <w:r w:rsidRPr="00767B7E">
              <w:t>Когда врачи хуже болезни</w:t>
            </w:r>
          </w:p>
        </w:tc>
        <w:tc>
          <w:tcPr>
            <w:tcW w:w="0" w:type="auto"/>
            <w:shd w:val="clear" w:color="auto" w:fill="auto"/>
          </w:tcPr>
          <w:p w14:paraId="116762AE" w14:textId="77777777" w:rsidR="0088091B" w:rsidRPr="00767B7E" w:rsidRDefault="0088091B" w:rsidP="00767B7E">
            <w:r w:rsidRPr="00767B7E">
              <w:t>000238_faith</w:t>
            </w:r>
          </w:p>
        </w:tc>
        <w:tc>
          <w:tcPr>
            <w:tcW w:w="0" w:type="auto"/>
            <w:shd w:val="clear" w:color="auto" w:fill="auto"/>
          </w:tcPr>
          <w:p w14:paraId="46416AE0" w14:textId="77777777" w:rsidR="0088091B" w:rsidRPr="00767B7E" w:rsidRDefault="003474DF" w:rsidP="00767B7E">
            <w:r w:rsidRPr="00767B7E">
              <w:t>194</w:t>
            </w:r>
          </w:p>
        </w:tc>
        <w:tc>
          <w:tcPr>
            <w:tcW w:w="0" w:type="auto"/>
          </w:tcPr>
          <w:p w14:paraId="56AE0005" w14:textId="77777777" w:rsidR="0088091B" w:rsidRPr="00767B7E" w:rsidRDefault="003474DF" w:rsidP="00767B7E">
            <w:r w:rsidRPr="00767B7E">
              <w:t>Евангелие</w:t>
            </w:r>
          </w:p>
        </w:tc>
      </w:tr>
      <w:tr w:rsidR="00D240E8" w:rsidRPr="00767B7E" w14:paraId="20BDB347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A983A9C" w14:textId="77777777" w:rsidR="00D240E8" w:rsidRPr="00767B7E" w:rsidRDefault="00D240E8" w:rsidP="00767B7E">
            <w:r w:rsidRPr="00767B7E">
              <w:t>Каста неприкасающихся</w:t>
            </w:r>
          </w:p>
        </w:tc>
        <w:tc>
          <w:tcPr>
            <w:tcW w:w="0" w:type="auto"/>
            <w:shd w:val="clear" w:color="auto" w:fill="auto"/>
          </w:tcPr>
          <w:p w14:paraId="3D0D7892" w14:textId="77777777" w:rsidR="00D240E8" w:rsidRPr="00767B7E" w:rsidRDefault="00D240E8" w:rsidP="00767B7E">
            <w:r w:rsidRPr="00767B7E">
              <w:t>000239_faith</w:t>
            </w:r>
          </w:p>
        </w:tc>
        <w:tc>
          <w:tcPr>
            <w:tcW w:w="0" w:type="auto"/>
            <w:shd w:val="clear" w:color="auto" w:fill="auto"/>
          </w:tcPr>
          <w:p w14:paraId="48D7434B" w14:textId="77777777" w:rsidR="00D240E8" w:rsidRPr="00767B7E" w:rsidRDefault="00D240E8" w:rsidP="00767B7E">
            <w:r w:rsidRPr="00767B7E">
              <w:t>119</w:t>
            </w:r>
          </w:p>
        </w:tc>
        <w:tc>
          <w:tcPr>
            <w:tcW w:w="0" w:type="auto"/>
          </w:tcPr>
          <w:p w14:paraId="053D6E50" w14:textId="77777777" w:rsidR="00D240E8" w:rsidRPr="00767B7E" w:rsidRDefault="00D240E8" w:rsidP="00767B7E">
            <w:r w:rsidRPr="00767B7E">
              <w:t>Евангелие</w:t>
            </w:r>
          </w:p>
        </w:tc>
      </w:tr>
      <w:tr w:rsidR="00266BFC" w:rsidRPr="00767B7E" w14:paraId="42F0E8DC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89377D2" w14:textId="77777777" w:rsidR="00266BFC" w:rsidRPr="00767B7E" w:rsidRDefault="00266BFC" w:rsidP="00767B7E">
            <w:r w:rsidRPr="00767B7E">
              <w:t>Дойти до края</w:t>
            </w:r>
          </w:p>
        </w:tc>
        <w:tc>
          <w:tcPr>
            <w:tcW w:w="0" w:type="auto"/>
            <w:shd w:val="clear" w:color="auto" w:fill="auto"/>
          </w:tcPr>
          <w:p w14:paraId="3C6882A3" w14:textId="77777777" w:rsidR="00266BFC" w:rsidRPr="00767B7E" w:rsidRDefault="00266BFC" w:rsidP="00767B7E">
            <w:r w:rsidRPr="00767B7E">
              <w:t>000240_faith</w:t>
            </w:r>
          </w:p>
        </w:tc>
        <w:tc>
          <w:tcPr>
            <w:tcW w:w="0" w:type="auto"/>
            <w:shd w:val="clear" w:color="auto" w:fill="auto"/>
          </w:tcPr>
          <w:p w14:paraId="10688EC5" w14:textId="77777777" w:rsidR="00266BFC" w:rsidRPr="00767B7E" w:rsidRDefault="00266BFC" w:rsidP="00767B7E">
            <w:r w:rsidRPr="00767B7E">
              <w:t>671</w:t>
            </w:r>
          </w:p>
        </w:tc>
        <w:tc>
          <w:tcPr>
            <w:tcW w:w="0" w:type="auto"/>
          </w:tcPr>
          <w:p w14:paraId="1639D018" w14:textId="77777777" w:rsidR="00266BFC" w:rsidRPr="00767B7E" w:rsidRDefault="00266BFC" w:rsidP="00767B7E">
            <w:r w:rsidRPr="00767B7E">
              <w:t>Евангелие</w:t>
            </w:r>
          </w:p>
        </w:tc>
      </w:tr>
      <w:tr w:rsidR="009A44D8" w:rsidRPr="00767B7E" w14:paraId="5F8AB27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F2205FB" w14:textId="77777777" w:rsidR="009A44D8" w:rsidRPr="00767B7E" w:rsidRDefault="009A44D8" w:rsidP="00767B7E">
            <w:r w:rsidRPr="00767B7E">
              <w:t>Нет правды не от Бога</w:t>
            </w:r>
          </w:p>
        </w:tc>
        <w:tc>
          <w:tcPr>
            <w:tcW w:w="0" w:type="auto"/>
            <w:shd w:val="clear" w:color="auto" w:fill="auto"/>
          </w:tcPr>
          <w:p w14:paraId="474C41A7" w14:textId="77777777" w:rsidR="009A44D8" w:rsidRPr="00767B7E" w:rsidRDefault="009A44D8" w:rsidP="00767B7E">
            <w:r w:rsidRPr="00767B7E">
              <w:t>000241_faith</w:t>
            </w:r>
          </w:p>
        </w:tc>
        <w:tc>
          <w:tcPr>
            <w:tcW w:w="0" w:type="auto"/>
            <w:shd w:val="clear" w:color="auto" w:fill="auto"/>
          </w:tcPr>
          <w:p w14:paraId="537F8AD8" w14:textId="77777777" w:rsidR="009A44D8" w:rsidRPr="00767B7E" w:rsidRDefault="009A44D8" w:rsidP="00767B7E">
            <w:r w:rsidRPr="00767B7E">
              <w:t>895</w:t>
            </w:r>
          </w:p>
        </w:tc>
        <w:tc>
          <w:tcPr>
            <w:tcW w:w="0" w:type="auto"/>
          </w:tcPr>
          <w:p w14:paraId="5EFE5EE0" w14:textId="77777777" w:rsidR="009A44D8" w:rsidRPr="00767B7E" w:rsidRDefault="009A44D8" w:rsidP="00767B7E">
            <w:r w:rsidRPr="00767B7E">
              <w:t>Евангелие</w:t>
            </w:r>
          </w:p>
        </w:tc>
      </w:tr>
      <w:tr w:rsidR="00A8522F" w:rsidRPr="00767B7E" w14:paraId="4F06D375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6EE033B" w14:textId="77777777" w:rsidR="00A8522F" w:rsidRPr="00767B7E" w:rsidRDefault="00A8522F" w:rsidP="00767B7E">
            <w:r w:rsidRPr="00767B7E">
              <w:t>Cтрах Божий</w:t>
            </w:r>
          </w:p>
        </w:tc>
        <w:tc>
          <w:tcPr>
            <w:tcW w:w="0" w:type="auto"/>
            <w:shd w:val="clear" w:color="auto" w:fill="auto"/>
          </w:tcPr>
          <w:p w14:paraId="53FED383" w14:textId="77777777" w:rsidR="00A8522F" w:rsidRPr="00767B7E" w:rsidRDefault="00A8522F" w:rsidP="00767B7E">
            <w:r w:rsidRPr="00767B7E">
              <w:t>000242_faith</w:t>
            </w:r>
          </w:p>
        </w:tc>
        <w:tc>
          <w:tcPr>
            <w:tcW w:w="0" w:type="auto"/>
            <w:shd w:val="clear" w:color="auto" w:fill="auto"/>
          </w:tcPr>
          <w:p w14:paraId="720523B3" w14:textId="77777777" w:rsidR="00A8522F" w:rsidRPr="00767B7E" w:rsidRDefault="00A8522F" w:rsidP="00767B7E">
            <w:r w:rsidRPr="00767B7E">
              <w:t>2257</w:t>
            </w:r>
          </w:p>
        </w:tc>
        <w:tc>
          <w:tcPr>
            <w:tcW w:w="0" w:type="auto"/>
          </w:tcPr>
          <w:p w14:paraId="4A37856F" w14:textId="77777777" w:rsidR="00A8522F" w:rsidRPr="00767B7E" w:rsidRDefault="00A8522F" w:rsidP="00767B7E">
            <w:r w:rsidRPr="00767B7E">
              <w:t>13 раздел</w:t>
            </w:r>
          </w:p>
        </w:tc>
      </w:tr>
      <w:tr w:rsidR="00557449" w:rsidRPr="00767B7E" w14:paraId="636CB107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3EB0B11" w14:textId="77777777" w:rsidR="00557449" w:rsidRPr="00767B7E" w:rsidRDefault="00557449" w:rsidP="00767B7E">
            <w:r w:rsidRPr="00767B7E">
              <w:t>Свобода светлая и свобода смертная</w:t>
            </w:r>
          </w:p>
        </w:tc>
        <w:tc>
          <w:tcPr>
            <w:tcW w:w="0" w:type="auto"/>
            <w:shd w:val="clear" w:color="auto" w:fill="auto"/>
          </w:tcPr>
          <w:p w14:paraId="7B1463AA" w14:textId="77777777" w:rsidR="00557449" w:rsidRPr="00767B7E" w:rsidRDefault="00557449" w:rsidP="00767B7E">
            <w:r w:rsidRPr="00767B7E">
              <w:t>000243</w:t>
            </w:r>
            <w:r w:rsidR="007A7534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58405E74" w14:textId="77777777" w:rsidR="00557449" w:rsidRPr="00767B7E" w:rsidRDefault="00557449" w:rsidP="00767B7E">
            <w:r w:rsidRPr="00767B7E">
              <w:t>283</w:t>
            </w:r>
          </w:p>
        </w:tc>
        <w:tc>
          <w:tcPr>
            <w:tcW w:w="0" w:type="auto"/>
          </w:tcPr>
          <w:p w14:paraId="38745EFC" w14:textId="77777777" w:rsidR="00557449" w:rsidRPr="00767B7E" w:rsidRDefault="00557449" w:rsidP="00767B7E">
            <w:r w:rsidRPr="00767B7E">
              <w:t>Евангелие</w:t>
            </w:r>
          </w:p>
        </w:tc>
      </w:tr>
      <w:tr w:rsidR="009F5095" w:rsidRPr="00767B7E" w14:paraId="6EF58394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BD03E52" w14:textId="77777777" w:rsidR="009F5095" w:rsidRPr="00767B7E" w:rsidRDefault="009F5095" w:rsidP="00767B7E">
            <w:r w:rsidRPr="00767B7E">
              <w:t>Быть христианином до Христа</w:t>
            </w:r>
          </w:p>
        </w:tc>
        <w:tc>
          <w:tcPr>
            <w:tcW w:w="0" w:type="auto"/>
            <w:shd w:val="clear" w:color="auto" w:fill="auto"/>
          </w:tcPr>
          <w:p w14:paraId="5EF3B564" w14:textId="77777777" w:rsidR="009F5095" w:rsidRPr="00767B7E" w:rsidRDefault="009F5095" w:rsidP="00767B7E">
            <w:r w:rsidRPr="00767B7E">
              <w:t>000244_faith</w:t>
            </w:r>
          </w:p>
        </w:tc>
        <w:tc>
          <w:tcPr>
            <w:tcW w:w="0" w:type="auto"/>
            <w:shd w:val="clear" w:color="auto" w:fill="auto"/>
          </w:tcPr>
          <w:p w14:paraId="4682A2DB" w14:textId="77777777" w:rsidR="009F5095" w:rsidRPr="00767B7E" w:rsidRDefault="009F5095" w:rsidP="00767B7E">
            <w:r w:rsidRPr="00767B7E">
              <w:t>420</w:t>
            </w:r>
          </w:p>
        </w:tc>
        <w:tc>
          <w:tcPr>
            <w:tcW w:w="0" w:type="auto"/>
          </w:tcPr>
          <w:p w14:paraId="1CAE8A1F" w14:textId="77777777" w:rsidR="009F5095" w:rsidRPr="00767B7E" w:rsidRDefault="009F5095" w:rsidP="00767B7E">
            <w:r w:rsidRPr="00767B7E">
              <w:t>35 история Церкви</w:t>
            </w:r>
          </w:p>
        </w:tc>
      </w:tr>
      <w:tr w:rsidR="00BA3F8F" w:rsidRPr="00767B7E" w14:paraId="255A38F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BC5A712" w14:textId="77777777" w:rsidR="00BA3F8F" w:rsidRPr="00767B7E" w:rsidRDefault="00BA3F8F" w:rsidP="00767B7E">
            <w:r w:rsidRPr="00767B7E">
              <w:t>История: продукт среды или производство среды?</w:t>
            </w:r>
          </w:p>
        </w:tc>
        <w:tc>
          <w:tcPr>
            <w:tcW w:w="0" w:type="auto"/>
            <w:shd w:val="clear" w:color="auto" w:fill="auto"/>
          </w:tcPr>
          <w:p w14:paraId="48A7435E" w14:textId="77777777" w:rsidR="00BA3F8F" w:rsidRPr="00767B7E" w:rsidRDefault="00BA3F8F" w:rsidP="00767B7E">
            <w:r w:rsidRPr="00767B7E">
              <w:t>000245_faith</w:t>
            </w:r>
          </w:p>
        </w:tc>
        <w:tc>
          <w:tcPr>
            <w:tcW w:w="0" w:type="auto"/>
            <w:shd w:val="clear" w:color="auto" w:fill="auto"/>
          </w:tcPr>
          <w:p w14:paraId="53D04138" w14:textId="77777777" w:rsidR="00BA3F8F" w:rsidRPr="00767B7E" w:rsidRDefault="00BA3F8F" w:rsidP="00767B7E">
            <w:r w:rsidRPr="00767B7E">
              <w:t>1005</w:t>
            </w:r>
          </w:p>
        </w:tc>
        <w:tc>
          <w:tcPr>
            <w:tcW w:w="0" w:type="auto"/>
          </w:tcPr>
          <w:p w14:paraId="7762D389" w14:textId="77777777" w:rsidR="00BA3F8F" w:rsidRPr="00767B7E" w:rsidRDefault="00BA3F8F" w:rsidP="00767B7E">
            <w:r w:rsidRPr="00767B7E">
              <w:t>35 история Церкви</w:t>
            </w:r>
          </w:p>
        </w:tc>
      </w:tr>
      <w:tr w:rsidR="00F41474" w:rsidRPr="00767B7E" w14:paraId="6FB9EFF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14726EF" w14:textId="77777777" w:rsidR="00F41474" w:rsidRPr="00767B7E" w:rsidRDefault="00F41474" w:rsidP="00767B7E">
            <w:r w:rsidRPr="00767B7E">
              <w:t>На Ком стоим?</w:t>
            </w:r>
          </w:p>
        </w:tc>
        <w:tc>
          <w:tcPr>
            <w:tcW w:w="0" w:type="auto"/>
            <w:shd w:val="clear" w:color="auto" w:fill="auto"/>
          </w:tcPr>
          <w:p w14:paraId="71AD46D5" w14:textId="77777777" w:rsidR="00F41474" w:rsidRPr="00767B7E" w:rsidRDefault="002403EA" w:rsidP="00767B7E">
            <w:r w:rsidRPr="00767B7E">
              <w:t>000246</w:t>
            </w:r>
            <w:r w:rsidR="00F41474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1F83596F" w14:textId="77777777" w:rsidR="00F41474" w:rsidRPr="00767B7E" w:rsidRDefault="00F41474" w:rsidP="00767B7E">
            <w:r w:rsidRPr="00767B7E">
              <w:t>951</w:t>
            </w:r>
          </w:p>
        </w:tc>
        <w:tc>
          <w:tcPr>
            <w:tcW w:w="0" w:type="auto"/>
          </w:tcPr>
          <w:p w14:paraId="0D0ABB23" w14:textId="77777777" w:rsidR="00F41474" w:rsidRPr="00767B7E" w:rsidRDefault="002403EA" w:rsidP="00767B7E">
            <w:r w:rsidRPr="00767B7E">
              <w:t>Евангел</w:t>
            </w:r>
            <w:r w:rsidR="00F41474" w:rsidRPr="00767B7E">
              <w:t>ие</w:t>
            </w:r>
          </w:p>
        </w:tc>
      </w:tr>
      <w:tr w:rsidR="00340B82" w:rsidRPr="00767B7E" w14:paraId="081D3825" w14:textId="77777777" w:rsidTr="0092259F">
        <w:trPr>
          <w:trHeight w:val="673"/>
        </w:trPr>
        <w:tc>
          <w:tcPr>
            <w:tcW w:w="0" w:type="auto"/>
            <w:shd w:val="clear" w:color="auto" w:fill="auto"/>
          </w:tcPr>
          <w:p w14:paraId="4B372CFF" w14:textId="77777777" w:rsidR="00340B82" w:rsidRPr="00767B7E" w:rsidRDefault="00340B82" w:rsidP="00767B7E">
            <w:r w:rsidRPr="00767B7E">
              <w:t>Не бойтесь раствориться в Боге</w:t>
            </w:r>
          </w:p>
        </w:tc>
        <w:tc>
          <w:tcPr>
            <w:tcW w:w="0" w:type="auto"/>
            <w:shd w:val="clear" w:color="auto" w:fill="auto"/>
          </w:tcPr>
          <w:p w14:paraId="1EC605E2" w14:textId="77777777" w:rsidR="00340B82" w:rsidRPr="00767B7E" w:rsidRDefault="00340B82" w:rsidP="00767B7E">
            <w:r w:rsidRPr="00767B7E">
              <w:t>000247_faith</w:t>
            </w:r>
          </w:p>
        </w:tc>
        <w:tc>
          <w:tcPr>
            <w:tcW w:w="0" w:type="auto"/>
            <w:shd w:val="clear" w:color="auto" w:fill="auto"/>
          </w:tcPr>
          <w:p w14:paraId="2DDC8160" w14:textId="77777777" w:rsidR="00340B82" w:rsidRPr="00767B7E" w:rsidRDefault="00340B82" w:rsidP="00767B7E">
            <w:r w:rsidRPr="00767B7E">
              <w:t>293</w:t>
            </w:r>
          </w:p>
        </w:tc>
        <w:tc>
          <w:tcPr>
            <w:tcW w:w="0" w:type="auto"/>
          </w:tcPr>
          <w:p w14:paraId="7F5C0448" w14:textId="77777777" w:rsidR="00340B82" w:rsidRPr="00767B7E" w:rsidRDefault="00340B82" w:rsidP="00767B7E">
            <w:r w:rsidRPr="00767B7E">
              <w:t>Бог</w:t>
            </w:r>
          </w:p>
        </w:tc>
      </w:tr>
      <w:tr w:rsidR="005B5325" w:rsidRPr="00767B7E" w14:paraId="1F9A8EF2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3FF8BD3" w14:textId="77777777" w:rsidR="005B5325" w:rsidRPr="00767B7E" w:rsidRDefault="005B5325" w:rsidP="00767B7E">
            <w:r w:rsidRPr="00767B7E">
              <w:t>Вынести невыносимое</w:t>
            </w:r>
          </w:p>
        </w:tc>
        <w:tc>
          <w:tcPr>
            <w:tcW w:w="0" w:type="auto"/>
            <w:shd w:val="clear" w:color="auto" w:fill="auto"/>
          </w:tcPr>
          <w:p w14:paraId="5DA41A2F" w14:textId="77777777" w:rsidR="005B5325" w:rsidRPr="00767B7E" w:rsidRDefault="005B5325" w:rsidP="00767B7E">
            <w:r w:rsidRPr="00767B7E">
              <w:t>000248_faith</w:t>
            </w:r>
          </w:p>
        </w:tc>
        <w:tc>
          <w:tcPr>
            <w:tcW w:w="0" w:type="auto"/>
            <w:shd w:val="clear" w:color="auto" w:fill="auto"/>
          </w:tcPr>
          <w:p w14:paraId="7B8D5290" w14:textId="77777777" w:rsidR="005B5325" w:rsidRPr="00767B7E" w:rsidRDefault="005B5325" w:rsidP="00767B7E">
            <w:r w:rsidRPr="00767B7E">
              <w:t>657</w:t>
            </w:r>
          </w:p>
        </w:tc>
        <w:tc>
          <w:tcPr>
            <w:tcW w:w="0" w:type="auto"/>
          </w:tcPr>
          <w:p w14:paraId="77A5682D" w14:textId="77777777" w:rsidR="005B5325" w:rsidRPr="00767B7E" w:rsidRDefault="005B5325" w:rsidP="00767B7E">
            <w:r w:rsidRPr="00767B7E">
              <w:t>Евангелие</w:t>
            </w:r>
          </w:p>
        </w:tc>
      </w:tr>
      <w:tr w:rsidR="004A24AD" w:rsidRPr="00767B7E" w14:paraId="0E6E2E6F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076A927D" w14:textId="77777777" w:rsidR="004A24AD" w:rsidRPr="00767B7E" w:rsidRDefault="004A24AD" w:rsidP="00767B7E">
            <w:r w:rsidRPr="00767B7E">
              <w:t>Сестры Иисуса</w:t>
            </w:r>
          </w:p>
        </w:tc>
        <w:tc>
          <w:tcPr>
            <w:tcW w:w="0" w:type="auto"/>
            <w:shd w:val="clear" w:color="auto" w:fill="auto"/>
          </w:tcPr>
          <w:p w14:paraId="1E827E35" w14:textId="77777777" w:rsidR="00213696" w:rsidRPr="00767B7E" w:rsidRDefault="004A24AD" w:rsidP="00767B7E">
            <w:r w:rsidRPr="00767B7E">
              <w:t>000249_</w:t>
            </w:r>
            <w:r w:rsidR="00213696"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0F3084F5" w14:textId="77777777" w:rsidR="004A24AD" w:rsidRPr="00767B7E" w:rsidRDefault="004A24AD" w:rsidP="00767B7E">
            <w:r w:rsidRPr="00767B7E">
              <w:t>451</w:t>
            </w:r>
          </w:p>
        </w:tc>
        <w:tc>
          <w:tcPr>
            <w:tcW w:w="0" w:type="auto"/>
          </w:tcPr>
          <w:p w14:paraId="53696C57" w14:textId="77777777" w:rsidR="004A24AD" w:rsidRPr="00767B7E" w:rsidRDefault="004A24AD" w:rsidP="00767B7E">
            <w:r w:rsidRPr="00767B7E">
              <w:t>Евангелие</w:t>
            </w:r>
          </w:p>
        </w:tc>
      </w:tr>
      <w:tr w:rsidR="006134C7" w:rsidRPr="00767B7E" w14:paraId="79C70EE7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3F81039" w14:textId="77777777" w:rsidR="006134C7" w:rsidRPr="00767B7E" w:rsidRDefault="006134C7" w:rsidP="00767B7E">
            <w:r w:rsidRPr="00767B7E">
              <w:t>Родной голос Божий</w:t>
            </w:r>
          </w:p>
        </w:tc>
        <w:tc>
          <w:tcPr>
            <w:tcW w:w="0" w:type="auto"/>
            <w:shd w:val="clear" w:color="auto" w:fill="auto"/>
          </w:tcPr>
          <w:p w14:paraId="4E932184" w14:textId="77777777" w:rsidR="006134C7" w:rsidRPr="00767B7E" w:rsidRDefault="006134C7" w:rsidP="00767B7E">
            <w:r w:rsidRPr="00767B7E">
              <w:t>000250_faith</w:t>
            </w:r>
          </w:p>
        </w:tc>
        <w:tc>
          <w:tcPr>
            <w:tcW w:w="0" w:type="auto"/>
            <w:shd w:val="clear" w:color="auto" w:fill="auto"/>
          </w:tcPr>
          <w:p w14:paraId="7D799160" w14:textId="77777777" w:rsidR="006134C7" w:rsidRPr="00767B7E" w:rsidRDefault="006134C7" w:rsidP="00767B7E">
            <w:r w:rsidRPr="00767B7E">
              <w:t>316</w:t>
            </w:r>
          </w:p>
        </w:tc>
        <w:tc>
          <w:tcPr>
            <w:tcW w:w="0" w:type="auto"/>
          </w:tcPr>
          <w:p w14:paraId="3BCB1A91" w14:textId="77777777" w:rsidR="006134C7" w:rsidRPr="00767B7E" w:rsidRDefault="006134C7" w:rsidP="00767B7E">
            <w:r w:rsidRPr="00767B7E">
              <w:t>Евангелие</w:t>
            </w:r>
          </w:p>
        </w:tc>
      </w:tr>
      <w:tr w:rsidR="006E4B9B" w:rsidRPr="00767B7E" w14:paraId="6873D322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493B923" w14:textId="77777777" w:rsidR="006E4B9B" w:rsidRPr="00767B7E" w:rsidRDefault="006E4B9B" w:rsidP="00767B7E">
            <w:r w:rsidRPr="00767B7E">
              <w:t>Вся соль – в прибыли!</w:t>
            </w:r>
          </w:p>
        </w:tc>
        <w:tc>
          <w:tcPr>
            <w:tcW w:w="0" w:type="auto"/>
            <w:shd w:val="clear" w:color="auto" w:fill="auto"/>
          </w:tcPr>
          <w:p w14:paraId="1232726C" w14:textId="77777777" w:rsidR="006E4B9B" w:rsidRPr="00767B7E" w:rsidRDefault="006E4B9B" w:rsidP="00767B7E">
            <w:r w:rsidRPr="00767B7E">
              <w:t>000251_faith</w:t>
            </w:r>
          </w:p>
        </w:tc>
        <w:tc>
          <w:tcPr>
            <w:tcW w:w="0" w:type="auto"/>
            <w:shd w:val="clear" w:color="auto" w:fill="auto"/>
          </w:tcPr>
          <w:p w14:paraId="345C52A1" w14:textId="77777777" w:rsidR="006E4B9B" w:rsidRPr="00767B7E" w:rsidRDefault="006E4B9B" w:rsidP="00767B7E">
            <w:r w:rsidRPr="00767B7E">
              <w:t>147</w:t>
            </w:r>
          </w:p>
        </w:tc>
        <w:tc>
          <w:tcPr>
            <w:tcW w:w="0" w:type="auto"/>
          </w:tcPr>
          <w:p w14:paraId="54DAC992" w14:textId="77777777" w:rsidR="006E4B9B" w:rsidRPr="00767B7E" w:rsidRDefault="006E4B9B" w:rsidP="00767B7E">
            <w:r w:rsidRPr="00767B7E">
              <w:t>Евангелие</w:t>
            </w:r>
          </w:p>
        </w:tc>
      </w:tr>
      <w:tr w:rsidR="006E0F1B" w:rsidRPr="00767B7E" w14:paraId="4C04FF4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E77AB2C" w14:textId="77777777" w:rsidR="006E0F1B" w:rsidRPr="00767B7E" w:rsidRDefault="006E0F1B" w:rsidP="00767B7E">
            <w:r w:rsidRPr="00767B7E">
              <w:t>Истолочь — значит истолковать</w:t>
            </w:r>
          </w:p>
        </w:tc>
        <w:tc>
          <w:tcPr>
            <w:tcW w:w="0" w:type="auto"/>
            <w:shd w:val="clear" w:color="auto" w:fill="auto"/>
          </w:tcPr>
          <w:p w14:paraId="0FEE9F70" w14:textId="77777777" w:rsidR="006E0F1B" w:rsidRPr="00767B7E" w:rsidRDefault="006E0F1B" w:rsidP="00767B7E">
            <w:r w:rsidRPr="00767B7E">
              <w:t>000252_faith</w:t>
            </w:r>
          </w:p>
        </w:tc>
        <w:tc>
          <w:tcPr>
            <w:tcW w:w="0" w:type="auto"/>
            <w:shd w:val="clear" w:color="auto" w:fill="auto"/>
          </w:tcPr>
          <w:p w14:paraId="5067471B" w14:textId="77777777" w:rsidR="006E0F1B" w:rsidRPr="00767B7E" w:rsidRDefault="006E0F1B" w:rsidP="00767B7E">
            <w:r w:rsidRPr="00767B7E">
              <w:t>525</w:t>
            </w:r>
          </w:p>
        </w:tc>
        <w:tc>
          <w:tcPr>
            <w:tcW w:w="0" w:type="auto"/>
          </w:tcPr>
          <w:p w14:paraId="251FB239" w14:textId="77777777" w:rsidR="006E0F1B" w:rsidRPr="00767B7E" w:rsidRDefault="006E0F1B" w:rsidP="00767B7E">
            <w:r w:rsidRPr="00767B7E">
              <w:t>Евангелие</w:t>
            </w:r>
          </w:p>
        </w:tc>
      </w:tr>
      <w:tr w:rsidR="006E0F1B" w:rsidRPr="00767B7E" w14:paraId="20AD3577" w14:textId="77777777" w:rsidTr="0092259F">
        <w:trPr>
          <w:trHeight w:val="337"/>
        </w:trPr>
        <w:tc>
          <w:tcPr>
            <w:tcW w:w="0" w:type="auto"/>
            <w:shd w:val="clear" w:color="auto" w:fill="auto"/>
          </w:tcPr>
          <w:p w14:paraId="76C17CE9" w14:textId="77777777" w:rsidR="006E0F1B" w:rsidRPr="00767B7E" w:rsidRDefault="006E0F1B" w:rsidP="00767B7E">
            <w:r w:rsidRPr="00767B7E">
              <w:t>Памперсы вселенной</w:t>
            </w:r>
          </w:p>
        </w:tc>
        <w:tc>
          <w:tcPr>
            <w:tcW w:w="0" w:type="auto"/>
            <w:shd w:val="clear" w:color="auto" w:fill="auto"/>
          </w:tcPr>
          <w:p w14:paraId="77E1F319" w14:textId="77777777" w:rsidR="006E0F1B" w:rsidRPr="00767B7E" w:rsidRDefault="006E0F1B" w:rsidP="00767B7E">
            <w:r w:rsidRPr="00767B7E">
              <w:t>000253_faith</w:t>
            </w:r>
          </w:p>
        </w:tc>
        <w:tc>
          <w:tcPr>
            <w:tcW w:w="0" w:type="auto"/>
            <w:shd w:val="clear" w:color="auto" w:fill="auto"/>
          </w:tcPr>
          <w:p w14:paraId="3237FB0C" w14:textId="77777777" w:rsidR="006E0F1B" w:rsidRPr="00767B7E" w:rsidRDefault="006E0F1B" w:rsidP="00767B7E">
            <w:r w:rsidRPr="00767B7E">
              <w:t>387</w:t>
            </w:r>
          </w:p>
        </w:tc>
        <w:tc>
          <w:tcPr>
            <w:tcW w:w="0" w:type="auto"/>
          </w:tcPr>
          <w:p w14:paraId="28A6C3AB" w14:textId="77777777" w:rsidR="006E0F1B" w:rsidRPr="00767B7E" w:rsidRDefault="006E0F1B" w:rsidP="00767B7E">
            <w:r w:rsidRPr="00767B7E">
              <w:t>Евангелие</w:t>
            </w:r>
          </w:p>
        </w:tc>
      </w:tr>
      <w:tr w:rsidR="00D73628" w:rsidRPr="00767B7E" w14:paraId="17DEA616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FE8CE81" w14:textId="77777777" w:rsidR="00D73628" w:rsidRPr="00767B7E" w:rsidRDefault="00D73628" w:rsidP="00767B7E">
            <w:r w:rsidRPr="00767B7E">
              <w:t>Заноза Земли</w:t>
            </w:r>
          </w:p>
        </w:tc>
        <w:tc>
          <w:tcPr>
            <w:tcW w:w="0" w:type="auto"/>
            <w:shd w:val="clear" w:color="auto" w:fill="auto"/>
          </w:tcPr>
          <w:p w14:paraId="1146EE27" w14:textId="77777777" w:rsidR="00D73628" w:rsidRPr="00767B7E" w:rsidRDefault="00D73628" w:rsidP="00767B7E">
            <w:r w:rsidRPr="00767B7E">
              <w:t>000254_faith</w:t>
            </w:r>
          </w:p>
        </w:tc>
        <w:tc>
          <w:tcPr>
            <w:tcW w:w="0" w:type="auto"/>
            <w:shd w:val="clear" w:color="auto" w:fill="auto"/>
          </w:tcPr>
          <w:p w14:paraId="692B05FD" w14:textId="77777777" w:rsidR="00D73628" w:rsidRPr="00767B7E" w:rsidRDefault="00D73628" w:rsidP="00767B7E">
            <w:r w:rsidRPr="00767B7E">
              <w:t>425</w:t>
            </w:r>
          </w:p>
        </w:tc>
        <w:tc>
          <w:tcPr>
            <w:tcW w:w="0" w:type="auto"/>
          </w:tcPr>
          <w:p w14:paraId="3291A11D" w14:textId="77777777" w:rsidR="00D73628" w:rsidRPr="00767B7E" w:rsidRDefault="00D73628" w:rsidP="00767B7E">
            <w:r w:rsidRPr="00767B7E">
              <w:t>Евангелие</w:t>
            </w:r>
          </w:p>
        </w:tc>
      </w:tr>
      <w:tr w:rsidR="00893373" w:rsidRPr="00767B7E" w14:paraId="0106687C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3965795" w14:textId="77777777" w:rsidR="00893373" w:rsidRPr="00767B7E" w:rsidRDefault="00893373" w:rsidP="00767B7E">
            <w:r w:rsidRPr="00767B7E">
              <w:t>Вера – соль на благодати</w:t>
            </w:r>
          </w:p>
        </w:tc>
        <w:tc>
          <w:tcPr>
            <w:tcW w:w="0" w:type="auto"/>
            <w:shd w:val="clear" w:color="auto" w:fill="auto"/>
          </w:tcPr>
          <w:p w14:paraId="49AAD4CE" w14:textId="77777777" w:rsidR="00893373" w:rsidRPr="00767B7E" w:rsidRDefault="00893373" w:rsidP="00767B7E">
            <w:r w:rsidRPr="00767B7E">
              <w:t>000255_faith</w:t>
            </w:r>
          </w:p>
        </w:tc>
        <w:tc>
          <w:tcPr>
            <w:tcW w:w="0" w:type="auto"/>
            <w:shd w:val="clear" w:color="auto" w:fill="auto"/>
          </w:tcPr>
          <w:p w14:paraId="39B2CF55" w14:textId="77777777" w:rsidR="00893373" w:rsidRPr="00767B7E" w:rsidRDefault="00893373" w:rsidP="00767B7E">
            <w:r w:rsidRPr="00767B7E">
              <w:t>518</w:t>
            </w:r>
          </w:p>
        </w:tc>
        <w:tc>
          <w:tcPr>
            <w:tcW w:w="0" w:type="auto"/>
          </w:tcPr>
          <w:p w14:paraId="1BC8CA52" w14:textId="77777777" w:rsidR="00893373" w:rsidRPr="00767B7E" w:rsidRDefault="00893373" w:rsidP="00767B7E">
            <w:r w:rsidRPr="00767B7E">
              <w:t>Евангелие</w:t>
            </w:r>
          </w:p>
        </w:tc>
      </w:tr>
      <w:tr w:rsidR="00893373" w:rsidRPr="00767B7E" w14:paraId="21EDEF9D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DE31577" w14:textId="77777777" w:rsidR="00893373" w:rsidRPr="00767B7E" w:rsidRDefault="00893373" w:rsidP="00767B7E">
            <w:r w:rsidRPr="00767B7E">
              <w:t>Напотребное</w:t>
            </w:r>
          </w:p>
        </w:tc>
        <w:tc>
          <w:tcPr>
            <w:tcW w:w="0" w:type="auto"/>
            <w:shd w:val="clear" w:color="auto" w:fill="auto"/>
          </w:tcPr>
          <w:p w14:paraId="3BBB6DD1" w14:textId="77777777" w:rsidR="00893373" w:rsidRPr="00767B7E" w:rsidRDefault="00893373" w:rsidP="00767B7E">
            <w:r w:rsidRPr="00767B7E">
              <w:t>000256_faith</w:t>
            </w:r>
          </w:p>
        </w:tc>
        <w:tc>
          <w:tcPr>
            <w:tcW w:w="0" w:type="auto"/>
            <w:shd w:val="clear" w:color="auto" w:fill="auto"/>
          </w:tcPr>
          <w:p w14:paraId="2070CC69" w14:textId="77777777" w:rsidR="00893373" w:rsidRPr="00767B7E" w:rsidRDefault="00893373" w:rsidP="00767B7E">
            <w:r w:rsidRPr="00767B7E">
              <w:t>412</w:t>
            </w:r>
          </w:p>
        </w:tc>
        <w:tc>
          <w:tcPr>
            <w:tcW w:w="0" w:type="auto"/>
          </w:tcPr>
          <w:p w14:paraId="225E97B0" w14:textId="77777777" w:rsidR="00893373" w:rsidRPr="00767B7E" w:rsidRDefault="00893373" w:rsidP="00767B7E">
            <w:r w:rsidRPr="00767B7E">
              <w:t>Евангелие</w:t>
            </w:r>
          </w:p>
        </w:tc>
      </w:tr>
      <w:tr w:rsidR="00CD7FC7" w:rsidRPr="00767B7E" w14:paraId="7E27B3A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400E281C" w14:textId="77777777" w:rsidR="00CD7FC7" w:rsidRPr="00767B7E" w:rsidRDefault="00CD7FC7" w:rsidP="00767B7E">
            <w:r w:rsidRPr="00767B7E">
              <w:t>Когда некогда быть человеком</w:t>
            </w:r>
          </w:p>
        </w:tc>
        <w:tc>
          <w:tcPr>
            <w:tcW w:w="0" w:type="auto"/>
            <w:shd w:val="clear" w:color="auto" w:fill="auto"/>
          </w:tcPr>
          <w:p w14:paraId="7A259E59" w14:textId="77777777" w:rsidR="00CD7FC7" w:rsidRPr="00767B7E" w:rsidRDefault="00CD7FC7" w:rsidP="00767B7E">
            <w:r w:rsidRPr="00767B7E">
              <w:t>000257_faith</w:t>
            </w:r>
          </w:p>
        </w:tc>
        <w:tc>
          <w:tcPr>
            <w:tcW w:w="0" w:type="auto"/>
            <w:shd w:val="clear" w:color="auto" w:fill="auto"/>
          </w:tcPr>
          <w:p w14:paraId="1038B6EB" w14:textId="77777777" w:rsidR="00CD7FC7" w:rsidRPr="00767B7E" w:rsidRDefault="00CD7FC7" w:rsidP="00767B7E">
            <w:r w:rsidRPr="00767B7E">
              <w:t>313</w:t>
            </w:r>
          </w:p>
        </w:tc>
        <w:tc>
          <w:tcPr>
            <w:tcW w:w="0" w:type="auto"/>
          </w:tcPr>
          <w:p w14:paraId="6ACE0F23" w14:textId="77777777" w:rsidR="00CD7FC7" w:rsidRPr="00767B7E" w:rsidRDefault="00CD7FC7" w:rsidP="00767B7E">
            <w:r w:rsidRPr="00767B7E">
              <w:t>Евангелие</w:t>
            </w:r>
          </w:p>
        </w:tc>
      </w:tr>
      <w:tr w:rsidR="00030FF7" w:rsidRPr="00767B7E" w14:paraId="66F19BB8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0EF390E" w14:textId="5DEFC319" w:rsidR="00030FF7" w:rsidRPr="00767B7E" w:rsidRDefault="00030FF7" w:rsidP="00767B7E">
            <w:r w:rsidRPr="00767B7E">
              <w:t>Чем человек отличается от коровы</w:t>
            </w:r>
          </w:p>
        </w:tc>
        <w:tc>
          <w:tcPr>
            <w:tcW w:w="0" w:type="auto"/>
            <w:shd w:val="clear" w:color="auto" w:fill="auto"/>
          </w:tcPr>
          <w:p w14:paraId="246CCDD7" w14:textId="2C6B0F74" w:rsidR="00030FF7" w:rsidRPr="00767B7E" w:rsidRDefault="00030FF7" w:rsidP="00767B7E">
            <w:r w:rsidRPr="00767B7E">
              <w:t>000258_faith</w:t>
            </w:r>
          </w:p>
        </w:tc>
        <w:tc>
          <w:tcPr>
            <w:tcW w:w="0" w:type="auto"/>
            <w:shd w:val="clear" w:color="auto" w:fill="auto"/>
          </w:tcPr>
          <w:p w14:paraId="7D217F67" w14:textId="403DA04B" w:rsidR="00030FF7" w:rsidRPr="00767B7E" w:rsidRDefault="00030FF7" w:rsidP="00767B7E">
            <w:r w:rsidRPr="00767B7E">
              <w:t>621</w:t>
            </w:r>
          </w:p>
        </w:tc>
        <w:tc>
          <w:tcPr>
            <w:tcW w:w="0" w:type="auto"/>
          </w:tcPr>
          <w:p w14:paraId="09218B81" w14:textId="2FABDBA1" w:rsidR="00030FF7" w:rsidRPr="00767B7E" w:rsidRDefault="00030FF7" w:rsidP="00767B7E">
            <w:r w:rsidRPr="00767B7E">
              <w:t>Евангелие</w:t>
            </w:r>
          </w:p>
        </w:tc>
      </w:tr>
      <w:tr w:rsidR="00316DF6" w:rsidRPr="00767B7E" w14:paraId="4255CFD2" w14:textId="77777777" w:rsidTr="0092259F">
        <w:trPr>
          <w:trHeight w:val="338"/>
        </w:trPr>
        <w:tc>
          <w:tcPr>
            <w:tcW w:w="0" w:type="auto"/>
            <w:shd w:val="clear" w:color="auto" w:fill="auto"/>
          </w:tcPr>
          <w:p w14:paraId="670B4910" w14:textId="71128BA5" w:rsidR="00316DF6" w:rsidRPr="00767B7E" w:rsidRDefault="00316DF6" w:rsidP="00767B7E">
            <w:r w:rsidRPr="00767B7E">
              <w:t>Молоко Божие</w:t>
            </w:r>
          </w:p>
        </w:tc>
        <w:tc>
          <w:tcPr>
            <w:tcW w:w="0" w:type="auto"/>
            <w:shd w:val="clear" w:color="auto" w:fill="auto"/>
          </w:tcPr>
          <w:p w14:paraId="36FEE40C" w14:textId="7D8A71A6" w:rsidR="00316DF6" w:rsidRPr="00767B7E" w:rsidRDefault="00316DF6" w:rsidP="00767B7E">
            <w:r w:rsidRPr="00767B7E">
              <w:t>000259_faith</w:t>
            </w:r>
          </w:p>
        </w:tc>
        <w:tc>
          <w:tcPr>
            <w:tcW w:w="0" w:type="auto"/>
            <w:shd w:val="clear" w:color="auto" w:fill="auto"/>
          </w:tcPr>
          <w:p w14:paraId="6B7F7626" w14:textId="535B10A7" w:rsidR="00316DF6" w:rsidRPr="00767B7E" w:rsidRDefault="00316DF6" w:rsidP="00767B7E">
            <w:r w:rsidRPr="00767B7E">
              <w:t>614</w:t>
            </w:r>
          </w:p>
        </w:tc>
        <w:tc>
          <w:tcPr>
            <w:tcW w:w="0" w:type="auto"/>
          </w:tcPr>
          <w:p w14:paraId="13E48F30" w14:textId="679AB7A0" w:rsidR="00316DF6" w:rsidRPr="00767B7E" w:rsidRDefault="00316DF6" w:rsidP="00767B7E">
            <w:r w:rsidRPr="00767B7E">
              <w:t>Евангелие</w:t>
            </w:r>
          </w:p>
        </w:tc>
      </w:tr>
      <w:tr w:rsidR="00316DF6" w:rsidRPr="00767B7E" w14:paraId="7F90090D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B89E3D3" w14:textId="53B82EEF" w:rsidR="00316DF6" w:rsidRPr="00767B7E" w:rsidRDefault="00316DF6" w:rsidP="00767B7E">
            <w:r w:rsidRPr="00767B7E">
              <w:t>Зрелое Воскресение</w:t>
            </w:r>
          </w:p>
        </w:tc>
        <w:tc>
          <w:tcPr>
            <w:tcW w:w="0" w:type="auto"/>
            <w:shd w:val="clear" w:color="auto" w:fill="auto"/>
          </w:tcPr>
          <w:p w14:paraId="73F62117" w14:textId="2A1221A2" w:rsidR="00316DF6" w:rsidRPr="00767B7E" w:rsidRDefault="00316DF6" w:rsidP="00767B7E">
            <w:r w:rsidRPr="00767B7E">
              <w:t>000260_faith</w:t>
            </w:r>
          </w:p>
        </w:tc>
        <w:tc>
          <w:tcPr>
            <w:tcW w:w="0" w:type="auto"/>
            <w:shd w:val="clear" w:color="auto" w:fill="auto"/>
          </w:tcPr>
          <w:p w14:paraId="446070E8" w14:textId="7B4F4CC9" w:rsidR="00316DF6" w:rsidRPr="00767B7E" w:rsidRDefault="00316DF6" w:rsidP="00767B7E">
            <w:r w:rsidRPr="00767B7E">
              <w:t>391</w:t>
            </w:r>
          </w:p>
        </w:tc>
        <w:tc>
          <w:tcPr>
            <w:tcW w:w="0" w:type="auto"/>
          </w:tcPr>
          <w:p w14:paraId="42D8505E" w14:textId="2C41AE1C" w:rsidR="00316DF6" w:rsidRPr="00767B7E" w:rsidRDefault="00316DF6" w:rsidP="00767B7E">
            <w:r w:rsidRPr="00767B7E">
              <w:t>Евангелие</w:t>
            </w:r>
          </w:p>
        </w:tc>
      </w:tr>
      <w:tr w:rsidR="008F6991" w:rsidRPr="00767B7E" w14:paraId="2355471F" w14:textId="77777777" w:rsidTr="0092259F">
        <w:trPr>
          <w:trHeight w:val="589"/>
        </w:trPr>
        <w:tc>
          <w:tcPr>
            <w:tcW w:w="0" w:type="auto"/>
            <w:shd w:val="clear" w:color="auto" w:fill="auto"/>
          </w:tcPr>
          <w:p w14:paraId="49A4834F" w14:textId="5E6E0498" w:rsidR="008F6991" w:rsidRPr="00767B7E" w:rsidRDefault="008F6991" w:rsidP="00767B7E">
            <w:r w:rsidRPr="00767B7E">
              <w:t>Песочные часы и часы солнечные</w:t>
            </w:r>
          </w:p>
        </w:tc>
        <w:tc>
          <w:tcPr>
            <w:tcW w:w="0" w:type="auto"/>
            <w:shd w:val="clear" w:color="auto" w:fill="auto"/>
          </w:tcPr>
          <w:p w14:paraId="474E37F4" w14:textId="4982C465" w:rsidR="008F6991" w:rsidRPr="00767B7E" w:rsidRDefault="008F6991" w:rsidP="00767B7E">
            <w:r w:rsidRPr="00767B7E">
              <w:t>000261_faith</w:t>
            </w:r>
          </w:p>
        </w:tc>
        <w:tc>
          <w:tcPr>
            <w:tcW w:w="0" w:type="auto"/>
            <w:shd w:val="clear" w:color="auto" w:fill="auto"/>
          </w:tcPr>
          <w:p w14:paraId="1EC565B5" w14:textId="191F48A1" w:rsidR="008F6991" w:rsidRPr="00767B7E" w:rsidRDefault="008F6991" w:rsidP="00767B7E">
            <w:r w:rsidRPr="00767B7E">
              <w:t>596</w:t>
            </w:r>
          </w:p>
        </w:tc>
        <w:tc>
          <w:tcPr>
            <w:tcW w:w="0" w:type="auto"/>
          </w:tcPr>
          <w:p w14:paraId="15DB90F8" w14:textId="6031FBF6" w:rsidR="008F6991" w:rsidRPr="00767B7E" w:rsidRDefault="008F6991" w:rsidP="00767B7E">
            <w:r w:rsidRPr="00767B7E">
              <w:t>Евангелие</w:t>
            </w:r>
          </w:p>
        </w:tc>
      </w:tr>
      <w:tr w:rsidR="008F6991" w:rsidRPr="00767B7E" w14:paraId="1B15A44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7D40691" w14:textId="340F590D" w:rsidR="008F6991" w:rsidRPr="00767B7E" w:rsidRDefault="008F6991" w:rsidP="00767B7E">
            <w:r w:rsidRPr="00767B7E">
              <w:t>Смерть-конец и смерть-начало</w:t>
            </w:r>
          </w:p>
        </w:tc>
        <w:tc>
          <w:tcPr>
            <w:tcW w:w="0" w:type="auto"/>
            <w:shd w:val="clear" w:color="auto" w:fill="auto"/>
          </w:tcPr>
          <w:p w14:paraId="6C0CA391" w14:textId="210651AE" w:rsidR="008F6991" w:rsidRPr="00767B7E" w:rsidRDefault="008F6991" w:rsidP="00767B7E">
            <w:r w:rsidRPr="00767B7E">
              <w:t>000262_faith</w:t>
            </w:r>
          </w:p>
        </w:tc>
        <w:tc>
          <w:tcPr>
            <w:tcW w:w="0" w:type="auto"/>
            <w:shd w:val="clear" w:color="auto" w:fill="auto"/>
          </w:tcPr>
          <w:p w14:paraId="3BEBE90A" w14:textId="7B7A706C" w:rsidR="008F6991" w:rsidRPr="00767B7E" w:rsidRDefault="008F6991" w:rsidP="00767B7E">
            <w:r w:rsidRPr="00767B7E">
              <w:t>323</w:t>
            </w:r>
          </w:p>
        </w:tc>
        <w:tc>
          <w:tcPr>
            <w:tcW w:w="0" w:type="auto"/>
          </w:tcPr>
          <w:p w14:paraId="6457E5BE" w14:textId="2337D21A" w:rsidR="008F6991" w:rsidRPr="00767B7E" w:rsidRDefault="008F6991" w:rsidP="00767B7E">
            <w:r w:rsidRPr="00767B7E">
              <w:t>Евангелие</w:t>
            </w:r>
          </w:p>
        </w:tc>
      </w:tr>
      <w:tr w:rsidR="00D47940" w:rsidRPr="00767B7E" w14:paraId="4967370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7467A71" w14:textId="17B6423D" w:rsidR="00D47940" w:rsidRPr="00767B7E" w:rsidRDefault="00D47940" w:rsidP="00767B7E">
            <w:r w:rsidRPr="00767B7E">
              <w:t>Молитва о.Александру Меню</w:t>
            </w:r>
          </w:p>
        </w:tc>
        <w:tc>
          <w:tcPr>
            <w:tcW w:w="0" w:type="auto"/>
            <w:shd w:val="clear" w:color="auto" w:fill="auto"/>
          </w:tcPr>
          <w:p w14:paraId="55D3F93F" w14:textId="2B70C3D7" w:rsidR="00D47940" w:rsidRPr="00767B7E" w:rsidRDefault="00D47940" w:rsidP="00767B7E">
            <w:r w:rsidRPr="00767B7E">
              <w:t>000262_faith</w:t>
            </w:r>
          </w:p>
        </w:tc>
        <w:tc>
          <w:tcPr>
            <w:tcW w:w="0" w:type="auto"/>
            <w:shd w:val="clear" w:color="auto" w:fill="auto"/>
          </w:tcPr>
          <w:p w14:paraId="400DC891" w14:textId="10F98E0C" w:rsidR="00D47940" w:rsidRPr="00767B7E" w:rsidRDefault="00D47940" w:rsidP="00767B7E">
            <w:r w:rsidRPr="00767B7E">
              <w:t>480</w:t>
            </w:r>
          </w:p>
        </w:tc>
        <w:tc>
          <w:tcPr>
            <w:tcW w:w="0" w:type="auto"/>
          </w:tcPr>
          <w:p w14:paraId="6BD444FB" w14:textId="50CB1E3A" w:rsidR="00D47940" w:rsidRPr="00767B7E" w:rsidRDefault="00D47940" w:rsidP="00767B7E">
            <w:r w:rsidRPr="00767B7E">
              <w:t>Молитва</w:t>
            </w:r>
          </w:p>
        </w:tc>
      </w:tr>
      <w:tr w:rsidR="00D47940" w:rsidRPr="00767B7E" w14:paraId="5D1A836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79999A5" w14:textId="5D30524C" w:rsidR="00D47940" w:rsidRPr="00767B7E" w:rsidRDefault="00D47940" w:rsidP="00767B7E">
            <w:r w:rsidRPr="00767B7E">
              <w:t>Вторая молитва Меню</w:t>
            </w:r>
          </w:p>
        </w:tc>
        <w:tc>
          <w:tcPr>
            <w:tcW w:w="0" w:type="auto"/>
            <w:shd w:val="clear" w:color="auto" w:fill="auto"/>
          </w:tcPr>
          <w:p w14:paraId="4AA81B71" w14:textId="39256231" w:rsidR="00D47940" w:rsidRPr="00767B7E" w:rsidRDefault="00D47940" w:rsidP="00767B7E">
            <w:r w:rsidRPr="00767B7E">
              <w:t>000263_faith</w:t>
            </w:r>
          </w:p>
        </w:tc>
        <w:tc>
          <w:tcPr>
            <w:tcW w:w="0" w:type="auto"/>
            <w:shd w:val="clear" w:color="auto" w:fill="auto"/>
          </w:tcPr>
          <w:p w14:paraId="2E31A959" w14:textId="70B0001D" w:rsidR="00D47940" w:rsidRPr="00767B7E" w:rsidRDefault="00433B9E" w:rsidP="00767B7E">
            <w:r w:rsidRPr="00767B7E">
              <w:t>387</w:t>
            </w:r>
          </w:p>
        </w:tc>
        <w:tc>
          <w:tcPr>
            <w:tcW w:w="0" w:type="auto"/>
          </w:tcPr>
          <w:p w14:paraId="423A995E" w14:textId="2B0149E7" w:rsidR="00D47940" w:rsidRPr="00767B7E" w:rsidRDefault="00433B9E" w:rsidP="00767B7E">
            <w:r w:rsidRPr="00767B7E">
              <w:t>Молитва</w:t>
            </w:r>
          </w:p>
        </w:tc>
      </w:tr>
      <w:tr w:rsidR="00E97500" w:rsidRPr="00767B7E" w14:paraId="02542278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CCA1EC3" w14:textId="50639FB7" w:rsidR="00E97500" w:rsidRPr="00767B7E" w:rsidRDefault="00E97500" w:rsidP="00767B7E">
            <w:r w:rsidRPr="00767B7E">
              <w:t>Иметь отношение или строить отношения</w:t>
            </w:r>
          </w:p>
        </w:tc>
        <w:tc>
          <w:tcPr>
            <w:tcW w:w="0" w:type="auto"/>
            <w:shd w:val="clear" w:color="auto" w:fill="auto"/>
          </w:tcPr>
          <w:p w14:paraId="110ADF5B" w14:textId="7DBD045A" w:rsidR="00E97500" w:rsidRPr="00767B7E" w:rsidRDefault="00E97500" w:rsidP="00767B7E">
            <w:r w:rsidRPr="00767B7E">
              <w:t>000264_faith</w:t>
            </w:r>
          </w:p>
        </w:tc>
        <w:tc>
          <w:tcPr>
            <w:tcW w:w="0" w:type="auto"/>
            <w:shd w:val="clear" w:color="auto" w:fill="auto"/>
          </w:tcPr>
          <w:p w14:paraId="69276898" w14:textId="575CDFF6" w:rsidR="00E97500" w:rsidRPr="00767B7E" w:rsidRDefault="00E97500" w:rsidP="00767B7E">
            <w:r w:rsidRPr="00767B7E">
              <w:t>1109</w:t>
            </w:r>
          </w:p>
        </w:tc>
        <w:tc>
          <w:tcPr>
            <w:tcW w:w="0" w:type="auto"/>
          </w:tcPr>
          <w:p w14:paraId="27E47473" w14:textId="2108D688" w:rsidR="00E97500" w:rsidRPr="00767B7E" w:rsidRDefault="00E97500" w:rsidP="00767B7E">
            <w:r w:rsidRPr="00767B7E">
              <w:t>Вера</w:t>
            </w:r>
          </w:p>
        </w:tc>
      </w:tr>
      <w:tr w:rsidR="007A39E3" w:rsidRPr="00767B7E" w14:paraId="0C3C790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A02A3C3" w14:textId="0532259A" w:rsidR="007A39E3" w:rsidRPr="00767B7E" w:rsidRDefault="00730161" w:rsidP="00767B7E">
            <w:r w:rsidRPr="00767B7E">
              <w:t>Любовь на перекрестке избытка и нехватки</w:t>
            </w:r>
          </w:p>
        </w:tc>
        <w:tc>
          <w:tcPr>
            <w:tcW w:w="0" w:type="auto"/>
            <w:shd w:val="clear" w:color="auto" w:fill="auto"/>
          </w:tcPr>
          <w:p w14:paraId="52516866" w14:textId="019C869E" w:rsidR="007A39E3" w:rsidRPr="00767B7E" w:rsidRDefault="00730161" w:rsidP="00767B7E">
            <w:r w:rsidRPr="00767B7E">
              <w:t>000265_faith</w:t>
            </w:r>
          </w:p>
        </w:tc>
        <w:tc>
          <w:tcPr>
            <w:tcW w:w="0" w:type="auto"/>
            <w:shd w:val="clear" w:color="auto" w:fill="auto"/>
          </w:tcPr>
          <w:p w14:paraId="181EF4F0" w14:textId="06FBB552" w:rsidR="007A39E3" w:rsidRPr="00767B7E" w:rsidRDefault="007A39E3" w:rsidP="00767B7E">
            <w:r w:rsidRPr="00767B7E">
              <w:t>728</w:t>
            </w:r>
          </w:p>
        </w:tc>
        <w:tc>
          <w:tcPr>
            <w:tcW w:w="0" w:type="auto"/>
          </w:tcPr>
          <w:p w14:paraId="76A75388" w14:textId="0F7D2EA9" w:rsidR="007A39E3" w:rsidRPr="00767B7E" w:rsidRDefault="007A39E3" w:rsidP="00767B7E">
            <w:r w:rsidRPr="00767B7E">
              <w:t>27 Творчество</w:t>
            </w:r>
          </w:p>
        </w:tc>
      </w:tr>
      <w:tr w:rsidR="00507E88" w:rsidRPr="00767B7E" w14:paraId="596BBF3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996BDEB" w14:textId="3FF269CC" w:rsidR="00507E88" w:rsidRPr="00767B7E" w:rsidRDefault="00507E88" w:rsidP="00767B7E">
            <w:r w:rsidRPr="00767B7E">
              <w:t>Христос и Мария</w:t>
            </w:r>
          </w:p>
        </w:tc>
        <w:tc>
          <w:tcPr>
            <w:tcW w:w="0" w:type="auto"/>
            <w:shd w:val="clear" w:color="auto" w:fill="auto"/>
          </w:tcPr>
          <w:p w14:paraId="1700A8AE" w14:textId="4B02D8E4" w:rsidR="00507E88" w:rsidRPr="00767B7E" w:rsidRDefault="00507E88" w:rsidP="00767B7E">
            <w:r w:rsidRPr="00767B7E">
              <w:t>000266_faith</w:t>
            </w:r>
          </w:p>
        </w:tc>
        <w:tc>
          <w:tcPr>
            <w:tcW w:w="0" w:type="auto"/>
            <w:shd w:val="clear" w:color="auto" w:fill="auto"/>
          </w:tcPr>
          <w:p w14:paraId="0F53D98E" w14:textId="047963B3" w:rsidR="00507E88" w:rsidRPr="00767B7E" w:rsidRDefault="00507E88" w:rsidP="00767B7E">
            <w:r w:rsidRPr="00767B7E">
              <w:t>613</w:t>
            </w:r>
          </w:p>
        </w:tc>
        <w:tc>
          <w:tcPr>
            <w:tcW w:w="0" w:type="auto"/>
          </w:tcPr>
          <w:p w14:paraId="1ECDD4DC" w14:textId="1B220DD5" w:rsidR="00507E88" w:rsidRPr="00767B7E" w:rsidRDefault="00507E88" w:rsidP="00767B7E">
            <w:r w:rsidRPr="00767B7E">
              <w:t>20 Мария</w:t>
            </w:r>
          </w:p>
        </w:tc>
      </w:tr>
      <w:tr w:rsidR="00E21F2E" w:rsidRPr="00767B7E" w14:paraId="4C54645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7EE0E49" w14:textId="2D660DD3" w:rsidR="00E21F2E" w:rsidRPr="00767B7E" w:rsidRDefault="00E21F2E" w:rsidP="00767B7E">
            <w:r w:rsidRPr="00767B7E">
              <w:t>История с автокефалией Украинской Церкви</w:t>
            </w:r>
          </w:p>
        </w:tc>
        <w:tc>
          <w:tcPr>
            <w:tcW w:w="0" w:type="auto"/>
            <w:shd w:val="clear" w:color="auto" w:fill="auto"/>
          </w:tcPr>
          <w:p w14:paraId="12A6F4AB" w14:textId="4075071D" w:rsidR="00E21F2E" w:rsidRPr="00767B7E" w:rsidRDefault="00E21F2E" w:rsidP="00767B7E">
            <w:r w:rsidRPr="00767B7E">
              <w:t>000267_faith</w:t>
            </w:r>
          </w:p>
        </w:tc>
        <w:tc>
          <w:tcPr>
            <w:tcW w:w="0" w:type="auto"/>
            <w:shd w:val="clear" w:color="auto" w:fill="auto"/>
          </w:tcPr>
          <w:p w14:paraId="2A04F80C" w14:textId="3971F66F" w:rsidR="00E21F2E" w:rsidRPr="00767B7E" w:rsidRDefault="00E21F2E" w:rsidP="00767B7E">
            <w:r w:rsidRPr="00767B7E">
              <w:t>400</w:t>
            </w:r>
          </w:p>
        </w:tc>
        <w:tc>
          <w:tcPr>
            <w:tcW w:w="0" w:type="auto"/>
          </w:tcPr>
          <w:p w14:paraId="1BACB97B" w14:textId="649EC17E" w:rsidR="00E21F2E" w:rsidRPr="00767B7E" w:rsidRDefault="00E21F2E" w:rsidP="00767B7E">
            <w:r w:rsidRPr="00767B7E">
              <w:t>35 История Церкви</w:t>
            </w:r>
          </w:p>
        </w:tc>
      </w:tr>
      <w:tr w:rsidR="008B4E6E" w:rsidRPr="00767B7E" w14:paraId="47CA142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B944C00" w14:textId="2E7402BF" w:rsidR="008B4E6E" w:rsidRPr="00767B7E" w:rsidRDefault="008B4E6E" w:rsidP="00767B7E">
            <w:r w:rsidRPr="00767B7E">
              <w:t xml:space="preserve">Научи меня рожать </w:t>
            </w:r>
          </w:p>
        </w:tc>
        <w:tc>
          <w:tcPr>
            <w:tcW w:w="0" w:type="auto"/>
            <w:shd w:val="clear" w:color="auto" w:fill="auto"/>
          </w:tcPr>
          <w:p w14:paraId="53345984" w14:textId="3BC07FDC" w:rsidR="008B4E6E" w:rsidRPr="00767B7E" w:rsidRDefault="008B4E6E" w:rsidP="00767B7E">
            <w:r w:rsidRPr="00767B7E">
              <w:t>000268_faith</w:t>
            </w:r>
          </w:p>
        </w:tc>
        <w:tc>
          <w:tcPr>
            <w:tcW w:w="0" w:type="auto"/>
            <w:shd w:val="clear" w:color="auto" w:fill="auto"/>
          </w:tcPr>
          <w:p w14:paraId="1A5AFBAA" w14:textId="62F5DC1C" w:rsidR="008B4E6E" w:rsidRPr="00767B7E" w:rsidRDefault="008B4E6E" w:rsidP="00767B7E">
            <w:r w:rsidRPr="00767B7E">
              <w:t>150</w:t>
            </w:r>
          </w:p>
        </w:tc>
        <w:tc>
          <w:tcPr>
            <w:tcW w:w="0" w:type="auto"/>
          </w:tcPr>
          <w:p w14:paraId="2F757303" w14:textId="040032B4" w:rsidR="008B4E6E" w:rsidRPr="00767B7E" w:rsidRDefault="00C66EEB" w:rsidP="00767B7E">
            <w:r w:rsidRPr="00767B7E">
              <w:t>Молитва</w:t>
            </w:r>
          </w:p>
        </w:tc>
      </w:tr>
      <w:tr w:rsidR="002D229F" w:rsidRPr="00767B7E" w14:paraId="34EFA0F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10C6AFE" w14:textId="67FE2B8B" w:rsidR="002D229F" w:rsidRPr="00767B7E" w:rsidRDefault="002D229F" w:rsidP="00767B7E">
            <w:r w:rsidRPr="00767B7E">
              <w:t>Откровенность за откровенность</w:t>
            </w:r>
          </w:p>
        </w:tc>
        <w:tc>
          <w:tcPr>
            <w:tcW w:w="0" w:type="auto"/>
            <w:shd w:val="clear" w:color="auto" w:fill="auto"/>
          </w:tcPr>
          <w:p w14:paraId="047176D5" w14:textId="5B3302FA" w:rsidR="002D229F" w:rsidRPr="00767B7E" w:rsidRDefault="002D229F" w:rsidP="00767B7E">
            <w:r w:rsidRPr="00767B7E">
              <w:t>000269_faith</w:t>
            </w:r>
          </w:p>
        </w:tc>
        <w:tc>
          <w:tcPr>
            <w:tcW w:w="0" w:type="auto"/>
            <w:shd w:val="clear" w:color="auto" w:fill="auto"/>
          </w:tcPr>
          <w:p w14:paraId="0FE873DE" w14:textId="4F061719" w:rsidR="002D229F" w:rsidRPr="00767B7E" w:rsidRDefault="002D229F" w:rsidP="00767B7E">
            <w:r w:rsidRPr="00767B7E">
              <w:t>250</w:t>
            </w:r>
          </w:p>
        </w:tc>
        <w:tc>
          <w:tcPr>
            <w:tcW w:w="0" w:type="auto"/>
          </w:tcPr>
          <w:p w14:paraId="63B1BEBF" w14:textId="37B0F199" w:rsidR="002D229F" w:rsidRPr="00767B7E" w:rsidRDefault="002D229F" w:rsidP="00767B7E">
            <w:r w:rsidRPr="00767B7E">
              <w:t>Евангелие</w:t>
            </w:r>
          </w:p>
        </w:tc>
      </w:tr>
      <w:tr w:rsidR="00770FF5" w:rsidRPr="00767B7E" w14:paraId="16D30A7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BF00E0A" w14:textId="43DF51F0" w:rsidR="00770FF5" w:rsidRPr="00767B7E" w:rsidRDefault="00770FF5" w:rsidP="00767B7E">
            <w:r w:rsidRPr="00767B7E">
              <w:t>Кому принадлежит Бог?</w:t>
            </w:r>
          </w:p>
        </w:tc>
        <w:tc>
          <w:tcPr>
            <w:tcW w:w="0" w:type="auto"/>
            <w:shd w:val="clear" w:color="auto" w:fill="auto"/>
          </w:tcPr>
          <w:p w14:paraId="73577ED4" w14:textId="53973CD8" w:rsidR="00770FF5" w:rsidRPr="00767B7E" w:rsidRDefault="00770FF5" w:rsidP="00767B7E">
            <w:r w:rsidRPr="00767B7E">
              <w:t>000270_faith</w:t>
            </w:r>
          </w:p>
        </w:tc>
        <w:tc>
          <w:tcPr>
            <w:tcW w:w="0" w:type="auto"/>
            <w:shd w:val="clear" w:color="auto" w:fill="auto"/>
          </w:tcPr>
          <w:p w14:paraId="7EA98C1D" w14:textId="6C05FF23" w:rsidR="00770FF5" w:rsidRPr="00767B7E" w:rsidRDefault="00770FF5" w:rsidP="00767B7E">
            <w:r w:rsidRPr="00767B7E">
              <w:t>235</w:t>
            </w:r>
          </w:p>
        </w:tc>
        <w:tc>
          <w:tcPr>
            <w:tcW w:w="0" w:type="auto"/>
          </w:tcPr>
          <w:p w14:paraId="4971338A" w14:textId="3D19C54C" w:rsidR="00770FF5" w:rsidRPr="00767B7E" w:rsidRDefault="00770FF5" w:rsidP="00767B7E">
            <w:r w:rsidRPr="00767B7E">
              <w:t>Евангелие</w:t>
            </w:r>
          </w:p>
        </w:tc>
      </w:tr>
      <w:tr w:rsidR="00B20337" w:rsidRPr="00767B7E" w14:paraId="299807E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3AC5EA2" w14:textId="39243D1F" w:rsidR="00B20337" w:rsidRPr="00767B7E" w:rsidRDefault="00B20337" w:rsidP="00767B7E">
            <w:r w:rsidRPr="00767B7E">
              <w:t>Театр жизни и занавес смерти</w:t>
            </w:r>
          </w:p>
        </w:tc>
        <w:tc>
          <w:tcPr>
            <w:tcW w:w="0" w:type="auto"/>
            <w:shd w:val="clear" w:color="auto" w:fill="auto"/>
          </w:tcPr>
          <w:p w14:paraId="46B74DA9" w14:textId="3E49AAF3" w:rsidR="00B20337" w:rsidRPr="00767B7E" w:rsidRDefault="00B20337" w:rsidP="00767B7E">
            <w:r w:rsidRPr="00767B7E">
              <w:t>000271_faith</w:t>
            </w:r>
          </w:p>
        </w:tc>
        <w:tc>
          <w:tcPr>
            <w:tcW w:w="0" w:type="auto"/>
            <w:shd w:val="clear" w:color="auto" w:fill="auto"/>
          </w:tcPr>
          <w:p w14:paraId="012B19F3" w14:textId="61E6CDAC" w:rsidR="00B20337" w:rsidRPr="00767B7E" w:rsidRDefault="00B20337" w:rsidP="00767B7E">
            <w:r w:rsidRPr="00767B7E">
              <w:t>530</w:t>
            </w:r>
          </w:p>
        </w:tc>
        <w:tc>
          <w:tcPr>
            <w:tcW w:w="0" w:type="auto"/>
          </w:tcPr>
          <w:p w14:paraId="6D8F32AD" w14:textId="2B2FFA34" w:rsidR="00B20337" w:rsidRPr="00767B7E" w:rsidRDefault="00B20337" w:rsidP="00767B7E">
            <w:r w:rsidRPr="00767B7E">
              <w:t>Евангелие</w:t>
            </w:r>
          </w:p>
        </w:tc>
      </w:tr>
      <w:tr w:rsidR="00D951D6" w:rsidRPr="00767B7E" w14:paraId="125FF0C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B761D18" w14:textId="05A52245" w:rsidR="00D951D6" w:rsidRPr="00767B7E" w:rsidRDefault="00D951D6" w:rsidP="00767B7E">
            <w:r w:rsidRPr="00767B7E">
              <w:t>Разрыв с КП</w:t>
            </w:r>
          </w:p>
        </w:tc>
        <w:tc>
          <w:tcPr>
            <w:tcW w:w="0" w:type="auto"/>
            <w:shd w:val="clear" w:color="auto" w:fill="auto"/>
          </w:tcPr>
          <w:p w14:paraId="1D46EB13" w14:textId="139BA73C" w:rsidR="00D951D6" w:rsidRPr="00767B7E" w:rsidRDefault="00D951D6" w:rsidP="00767B7E">
            <w:r w:rsidRPr="00767B7E">
              <w:t>000272_faith</w:t>
            </w:r>
          </w:p>
        </w:tc>
        <w:tc>
          <w:tcPr>
            <w:tcW w:w="0" w:type="auto"/>
            <w:shd w:val="clear" w:color="auto" w:fill="auto"/>
          </w:tcPr>
          <w:p w14:paraId="44B50B13" w14:textId="556B560D" w:rsidR="00D951D6" w:rsidRPr="00767B7E" w:rsidRDefault="00D951D6" w:rsidP="00767B7E">
            <w:r w:rsidRPr="00767B7E">
              <w:t>830</w:t>
            </w:r>
          </w:p>
        </w:tc>
        <w:tc>
          <w:tcPr>
            <w:tcW w:w="0" w:type="auto"/>
          </w:tcPr>
          <w:p w14:paraId="7076A334" w14:textId="11D125D7" w:rsidR="00D951D6" w:rsidRPr="00767B7E" w:rsidRDefault="00D951D6" w:rsidP="00767B7E">
            <w:r w:rsidRPr="00767B7E">
              <w:t>История Церкви</w:t>
            </w:r>
          </w:p>
        </w:tc>
      </w:tr>
      <w:tr w:rsidR="00B44DEF" w:rsidRPr="00767B7E" w14:paraId="038F161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F884996" w14:textId="234F75F4" w:rsidR="00B44DEF" w:rsidRPr="00767B7E" w:rsidRDefault="00B44DEF" w:rsidP="00767B7E">
            <w:r w:rsidRPr="00767B7E">
              <w:t>Церковь и централизация</w:t>
            </w:r>
          </w:p>
        </w:tc>
        <w:tc>
          <w:tcPr>
            <w:tcW w:w="0" w:type="auto"/>
            <w:shd w:val="clear" w:color="auto" w:fill="auto"/>
          </w:tcPr>
          <w:p w14:paraId="6A7BD4D5" w14:textId="7ECC4847" w:rsidR="00B44DEF" w:rsidRPr="00767B7E" w:rsidRDefault="00B44DEF" w:rsidP="00767B7E">
            <w:r w:rsidRPr="00767B7E">
              <w:t>000273_faith</w:t>
            </w:r>
          </w:p>
        </w:tc>
        <w:tc>
          <w:tcPr>
            <w:tcW w:w="0" w:type="auto"/>
            <w:shd w:val="clear" w:color="auto" w:fill="auto"/>
          </w:tcPr>
          <w:p w14:paraId="2BA0EB50" w14:textId="7DFDB4FD" w:rsidR="00B44DEF" w:rsidRPr="00767B7E" w:rsidRDefault="00B44DEF" w:rsidP="00767B7E">
            <w:r w:rsidRPr="00767B7E">
              <w:t>435</w:t>
            </w:r>
          </w:p>
        </w:tc>
        <w:tc>
          <w:tcPr>
            <w:tcW w:w="0" w:type="auto"/>
          </w:tcPr>
          <w:p w14:paraId="5770202C" w14:textId="09154F04" w:rsidR="00B44DEF" w:rsidRPr="00767B7E" w:rsidRDefault="00B44DEF" w:rsidP="00767B7E">
            <w:r w:rsidRPr="00767B7E">
              <w:t>Церковь</w:t>
            </w:r>
          </w:p>
        </w:tc>
      </w:tr>
      <w:tr w:rsidR="0061121B" w:rsidRPr="00767B7E" w14:paraId="6767C74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5D704E4" w14:textId="13549ADB" w:rsidR="0061121B" w:rsidRPr="00767B7E" w:rsidRDefault="0061121B" w:rsidP="00767B7E">
            <w:r w:rsidRPr="00767B7E">
              <w:t>Рукопожатие воскресшего</w:t>
            </w:r>
          </w:p>
        </w:tc>
        <w:tc>
          <w:tcPr>
            <w:tcW w:w="0" w:type="auto"/>
            <w:shd w:val="clear" w:color="auto" w:fill="auto"/>
          </w:tcPr>
          <w:p w14:paraId="14E369FC" w14:textId="4454F2E0" w:rsidR="0061121B" w:rsidRPr="00767B7E" w:rsidRDefault="0061121B" w:rsidP="00767B7E">
            <w:r w:rsidRPr="00767B7E">
              <w:t>000274_faith</w:t>
            </w:r>
          </w:p>
        </w:tc>
        <w:tc>
          <w:tcPr>
            <w:tcW w:w="0" w:type="auto"/>
            <w:shd w:val="clear" w:color="auto" w:fill="auto"/>
          </w:tcPr>
          <w:p w14:paraId="7365A323" w14:textId="09F64AE1" w:rsidR="0061121B" w:rsidRPr="00767B7E" w:rsidRDefault="0061121B" w:rsidP="00767B7E">
            <w:r w:rsidRPr="00767B7E">
              <w:t>530</w:t>
            </w:r>
          </w:p>
        </w:tc>
        <w:tc>
          <w:tcPr>
            <w:tcW w:w="0" w:type="auto"/>
          </w:tcPr>
          <w:p w14:paraId="1D307791" w14:textId="48A34280" w:rsidR="0061121B" w:rsidRPr="00767B7E" w:rsidRDefault="0061121B" w:rsidP="00767B7E">
            <w:r w:rsidRPr="00767B7E">
              <w:t>Евангелие</w:t>
            </w:r>
          </w:p>
        </w:tc>
      </w:tr>
      <w:tr w:rsidR="0064583E" w:rsidRPr="00767B7E" w14:paraId="62E867A3" w14:textId="77777777" w:rsidTr="0092259F">
        <w:trPr>
          <w:trHeight w:val="296"/>
        </w:trPr>
        <w:tc>
          <w:tcPr>
            <w:tcW w:w="0" w:type="auto"/>
            <w:shd w:val="clear" w:color="auto" w:fill="auto"/>
          </w:tcPr>
          <w:p w14:paraId="3AFCC81A" w14:textId="3593B144" w:rsidR="0064583E" w:rsidRPr="00767B7E" w:rsidRDefault="0064583E" w:rsidP="00767B7E">
            <w:r w:rsidRPr="00767B7E">
              <w:t>Как читать Библию</w:t>
            </w:r>
          </w:p>
        </w:tc>
        <w:tc>
          <w:tcPr>
            <w:tcW w:w="0" w:type="auto"/>
            <w:shd w:val="clear" w:color="auto" w:fill="auto"/>
          </w:tcPr>
          <w:p w14:paraId="0E956D0F" w14:textId="56803A44" w:rsidR="0064583E" w:rsidRPr="00767B7E" w:rsidRDefault="0064583E" w:rsidP="00767B7E">
            <w:r w:rsidRPr="00767B7E">
              <w:t>000275_faith</w:t>
            </w:r>
          </w:p>
        </w:tc>
        <w:tc>
          <w:tcPr>
            <w:tcW w:w="0" w:type="auto"/>
            <w:shd w:val="clear" w:color="auto" w:fill="auto"/>
          </w:tcPr>
          <w:p w14:paraId="1585833C" w14:textId="04C801E4" w:rsidR="0064583E" w:rsidRPr="00767B7E" w:rsidRDefault="0064583E" w:rsidP="00767B7E">
            <w:r w:rsidRPr="00767B7E">
              <w:t>690</w:t>
            </w:r>
          </w:p>
        </w:tc>
        <w:tc>
          <w:tcPr>
            <w:tcW w:w="0" w:type="auto"/>
          </w:tcPr>
          <w:p w14:paraId="3E0863C6" w14:textId="28365D36" w:rsidR="0064583E" w:rsidRPr="00767B7E" w:rsidRDefault="0064583E" w:rsidP="00767B7E">
            <w:r w:rsidRPr="00767B7E">
              <w:t>Библия</w:t>
            </w:r>
          </w:p>
        </w:tc>
      </w:tr>
      <w:tr w:rsidR="00B84FE4" w:rsidRPr="00767B7E" w14:paraId="2FFBEE56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3415038" w14:textId="5F6BBACA" w:rsidR="00B84FE4" w:rsidRPr="00767B7E" w:rsidRDefault="00D14167" w:rsidP="00767B7E">
            <w:r w:rsidRPr="00767B7E">
              <w:t>Акривия с икономией</w:t>
            </w:r>
          </w:p>
        </w:tc>
        <w:tc>
          <w:tcPr>
            <w:tcW w:w="0" w:type="auto"/>
            <w:shd w:val="clear" w:color="auto" w:fill="auto"/>
          </w:tcPr>
          <w:p w14:paraId="1BAF43C5" w14:textId="1E4B7AD3" w:rsidR="00B84FE4" w:rsidRPr="00767B7E" w:rsidRDefault="00D14167" w:rsidP="00767B7E">
            <w:r w:rsidRPr="00767B7E">
              <w:t>000276_faith</w:t>
            </w:r>
          </w:p>
        </w:tc>
        <w:tc>
          <w:tcPr>
            <w:tcW w:w="0" w:type="auto"/>
            <w:shd w:val="clear" w:color="auto" w:fill="auto"/>
          </w:tcPr>
          <w:p w14:paraId="2DC7A4B9" w14:textId="48A9D680" w:rsidR="00B84FE4" w:rsidRPr="00767B7E" w:rsidRDefault="00FE41BD" w:rsidP="00767B7E">
            <w:r w:rsidRPr="00767B7E">
              <w:t>595</w:t>
            </w:r>
          </w:p>
        </w:tc>
        <w:tc>
          <w:tcPr>
            <w:tcW w:w="0" w:type="auto"/>
          </w:tcPr>
          <w:p w14:paraId="5F0723F9" w14:textId="3AC34094" w:rsidR="00B84FE4" w:rsidRPr="00767B7E" w:rsidRDefault="00FE41BD" w:rsidP="00767B7E">
            <w:r w:rsidRPr="00767B7E">
              <w:t>17 каноны</w:t>
            </w:r>
          </w:p>
        </w:tc>
      </w:tr>
      <w:tr w:rsidR="00CE2E7E" w:rsidRPr="00767B7E" w14:paraId="24D4BEA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4E7635B6" w14:textId="395F72B4" w:rsidR="00CE2E7E" w:rsidRPr="00767B7E" w:rsidRDefault="00CE2E7E" w:rsidP="00767B7E">
            <w:r w:rsidRPr="00767B7E">
              <w:t>Готтентотское каноническое право</w:t>
            </w:r>
          </w:p>
        </w:tc>
        <w:tc>
          <w:tcPr>
            <w:tcW w:w="0" w:type="auto"/>
            <w:shd w:val="clear" w:color="auto" w:fill="auto"/>
          </w:tcPr>
          <w:p w14:paraId="27F75771" w14:textId="72DFF344" w:rsidR="00CE2E7E" w:rsidRPr="00767B7E" w:rsidRDefault="00CE2E7E" w:rsidP="00767B7E">
            <w:r w:rsidRPr="00767B7E">
              <w:t>000277_faith</w:t>
            </w:r>
          </w:p>
        </w:tc>
        <w:tc>
          <w:tcPr>
            <w:tcW w:w="0" w:type="auto"/>
            <w:shd w:val="clear" w:color="auto" w:fill="auto"/>
          </w:tcPr>
          <w:p w14:paraId="56E25919" w14:textId="1484762F" w:rsidR="00CE2E7E" w:rsidRPr="00767B7E" w:rsidRDefault="00CE2E7E" w:rsidP="00767B7E">
            <w:r w:rsidRPr="00767B7E">
              <w:t>273</w:t>
            </w:r>
          </w:p>
        </w:tc>
        <w:tc>
          <w:tcPr>
            <w:tcW w:w="0" w:type="auto"/>
          </w:tcPr>
          <w:p w14:paraId="4481061F" w14:textId="38B6B3EE" w:rsidR="00CE2E7E" w:rsidRPr="00767B7E" w:rsidRDefault="00CE2E7E" w:rsidP="00767B7E">
            <w:r w:rsidRPr="00767B7E">
              <w:t>17 каноны</w:t>
            </w:r>
          </w:p>
        </w:tc>
      </w:tr>
      <w:tr w:rsidR="00D94765" w:rsidRPr="00767B7E" w14:paraId="142671D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59FCB21" w14:textId="3D700646" w:rsidR="00D94765" w:rsidRPr="00767B7E" w:rsidRDefault="00D94765" w:rsidP="00767B7E">
            <w:r w:rsidRPr="00767B7E">
              <w:t>Канонически завоёванная территория</w:t>
            </w:r>
          </w:p>
        </w:tc>
        <w:tc>
          <w:tcPr>
            <w:tcW w:w="0" w:type="auto"/>
            <w:shd w:val="clear" w:color="auto" w:fill="auto"/>
          </w:tcPr>
          <w:p w14:paraId="7E407F23" w14:textId="57066B99" w:rsidR="00D94765" w:rsidRPr="00767B7E" w:rsidRDefault="00D94765" w:rsidP="00767B7E">
            <w:r w:rsidRPr="00767B7E">
              <w:t>000278_faith</w:t>
            </w:r>
          </w:p>
        </w:tc>
        <w:tc>
          <w:tcPr>
            <w:tcW w:w="0" w:type="auto"/>
            <w:shd w:val="clear" w:color="auto" w:fill="auto"/>
          </w:tcPr>
          <w:p w14:paraId="0B5A4CDE" w14:textId="7F84B062" w:rsidR="00D94765" w:rsidRPr="00767B7E" w:rsidRDefault="00D94765" w:rsidP="00767B7E">
            <w:r w:rsidRPr="00767B7E">
              <w:t>239</w:t>
            </w:r>
          </w:p>
        </w:tc>
        <w:tc>
          <w:tcPr>
            <w:tcW w:w="0" w:type="auto"/>
          </w:tcPr>
          <w:p w14:paraId="22438A89" w14:textId="3033066E" w:rsidR="00D94765" w:rsidRPr="00767B7E" w:rsidRDefault="00D94765" w:rsidP="00767B7E">
            <w:r w:rsidRPr="00767B7E">
              <w:t>17 каноны</w:t>
            </w:r>
          </w:p>
        </w:tc>
      </w:tr>
      <w:tr w:rsidR="00361A5C" w:rsidRPr="00767B7E" w14:paraId="7452CB54" w14:textId="77777777" w:rsidTr="0092259F">
        <w:trPr>
          <w:trHeight w:val="282"/>
        </w:trPr>
        <w:tc>
          <w:tcPr>
            <w:tcW w:w="0" w:type="auto"/>
            <w:shd w:val="clear" w:color="auto" w:fill="auto"/>
          </w:tcPr>
          <w:p w14:paraId="66AFF276" w14:textId="274F3A5F" w:rsidR="00361A5C" w:rsidRPr="00767B7E" w:rsidRDefault="00361A5C" w:rsidP="00767B7E">
            <w:r w:rsidRPr="00767B7E">
              <w:t>Алфеев о канонических территориях</w:t>
            </w:r>
          </w:p>
        </w:tc>
        <w:tc>
          <w:tcPr>
            <w:tcW w:w="0" w:type="auto"/>
            <w:shd w:val="clear" w:color="auto" w:fill="auto"/>
          </w:tcPr>
          <w:p w14:paraId="06F58837" w14:textId="175077FF" w:rsidR="00361A5C" w:rsidRPr="00767B7E" w:rsidRDefault="00361A5C" w:rsidP="00767B7E">
            <w:r w:rsidRPr="00767B7E">
              <w:t>000279_faith</w:t>
            </w:r>
          </w:p>
        </w:tc>
        <w:tc>
          <w:tcPr>
            <w:tcW w:w="0" w:type="auto"/>
            <w:shd w:val="clear" w:color="auto" w:fill="auto"/>
          </w:tcPr>
          <w:p w14:paraId="14775650" w14:textId="2AD6105E" w:rsidR="00361A5C" w:rsidRPr="00767B7E" w:rsidRDefault="00361A5C" w:rsidP="00767B7E">
            <w:r w:rsidRPr="00767B7E">
              <w:t>182</w:t>
            </w:r>
          </w:p>
        </w:tc>
        <w:tc>
          <w:tcPr>
            <w:tcW w:w="0" w:type="auto"/>
          </w:tcPr>
          <w:p w14:paraId="4136F49C" w14:textId="0DA6121D" w:rsidR="00361A5C" w:rsidRPr="00767B7E" w:rsidRDefault="00361A5C" w:rsidP="00767B7E">
            <w:r w:rsidRPr="00767B7E">
              <w:t>17 каноны</w:t>
            </w:r>
          </w:p>
        </w:tc>
      </w:tr>
      <w:tr w:rsidR="00C628F4" w:rsidRPr="00767B7E" w14:paraId="023AA7A8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45EC650" w14:textId="1F3E8584" w:rsidR="00C628F4" w:rsidRPr="00767B7E" w:rsidRDefault="00C628F4" w:rsidP="00767B7E">
            <w:r w:rsidRPr="00767B7E">
              <w:t>Делим пространство или соединяем идеи</w:t>
            </w:r>
          </w:p>
        </w:tc>
        <w:tc>
          <w:tcPr>
            <w:tcW w:w="0" w:type="auto"/>
            <w:shd w:val="clear" w:color="auto" w:fill="auto"/>
          </w:tcPr>
          <w:p w14:paraId="32EAAB94" w14:textId="06E44FB7" w:rsidR="00C628F4" w:rsidRPr="00767B7E" w:rsidRDefault="002273AF" w:rsidP="00767B7E">
            <w:r w:rsidRPr="00767B7E">
              <w:t>000280</w:t>
            </w:r>
            <w:r w:rsidR="00C628F4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FC50F4D" w14:textId="5F22ED37" w:rsidR="00C628F4" w:rsidRPr="00767B7E" w:rsidRDefault="00C628F4" w:rsidP="00767B7E">
            <w:r w:rsidRPr="00767B7E">
              <w:t>289</w:t>
            </w:r>
          </w:p>
        </w:tc>
        <w:tc>
          <w:tcPr>
            <w:tcW w:w="0" w:type="auto"/>
          </w:tcPr>
          <w:p w14:paraId="75E8E233" w14:textId="61A1DA17" w:rsidR="00C628F4" w:rsidRPr="00767B7E" w:rsidRDefault="00C628F4" w:rsidP="00767B7E">
            <w:r w:rsidRPr="00767B7E">
              <w:t>17 каноны</w:t>
            </w:r>
          </w:p>
        </w:tc>
      </w:tr>
      <w:tr w:rsidR="00555361" w:rsidRPr="00767B7E" w14:paraId="3347632A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0E756A43" w14:textId="59A7E42B" w:rsidR="00555361" w:rsidRPr="00767B7E" w:rsidRDefault="00555361" w:rsidP="00767B7E">
            <w:r w:rsidRPr="00767B7E">
              <w:t>Когда Божие подстраивается под кесарево: 38 канон VI Вселенского собора</w:t>
            </w:r>
          </w:p>
        </w:tc>
        <w:tc>
          <w:tcPr>
            <w:tcW w:w="0" w:type="auto"/>
            <w:shd w:val="clear" w:color="auto" w:fill="auto"/>
          </w:tcPr>
          <w:p w14:paraId="497A3FF7" w14:textId="418E4D5E" w:rsidR="00555361" w:rsidRPr="00767B7E" w:rsidRDefault="00555361" w:rsidP="00767B7E">
            <w:r w:rsidRPr="00767B7E">
              <w:t>000281_faith</w:t>
            </w:r>
          </w:p>
        </w:tc>
        <w:tc>
          <w:tcPr>
            <w:tcW w:w="0" w:type="auto"/>
            <w:shd w:val="clear" w:color="auto" w:fill="auto"/>
          </w:tcPr>
          <w:p w14:paraId="71F4C656" w14:textId="648CA3C0" w:rsidR="00555361" w:rsidRPr="00767B7E" w:rsidRDefault="004E1C64" w:rsidP="00767B7E">
            <w:r w:rsidRPr="00767B7E">
              <w:t>133</w:t>
            </w:r>
          </w:p>
        </w:tc>
        <w:tc>
          <w:tcPr>
            <w:tcW w:w="0" w:type="auto"/>
          </w:tcPr>
          <w:p w14:paraId="5669C8C0" w14:textId="101431AE" w:rsidR="00555361" w:rsidRPr="00767B7E" w:rsidRDefault="004E1C64" w:rsidP="00767B7E">
            <w:r w:rsidRPr="00767B7E">
              <w:t>17 каноны</w:t>
            </w:r>
          </w:p>
        </w:tc>
      </w:tr>
      <w:tr w:rsidR="00067A65" w:rsidRPr="00767B7E" w14:paraId="3BA41155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C26B1BD" w14:textId="2039B230" w:rsidR="00067A65" w:rsidRPr="00767B7E" w:rsidRDefault="00067A65" w:rsidP="00767B7E">
            <w:r w:rsidRPr="00767B7E">
              <w:t>Отче наш как зеркало</w:t>
            </w:r>
          </w:p>
        </w:tc>
        <w:tc>
          <w:tcPr>
            <w:tcW w:w="0" w:type="auto"/>
            <w:shd w:val="clear" w:color="auto" w:fill="auto"/>
          </w:tcPr>
          <w:p w14:paraId="137D6A11" w14:textId="1A9945EE" w:rsidR="00067A65" w:rsidRPr="00767B7E" w:rsidRDefault="00067A65" w:rsidP="00767B7E">
            <w:r w:rsidRPr="00767B7E">
              <w:t>000282_faith</w:t>
            </w:r>
          </w:p>
        </w:tc>
        <w:tc>
          <w:tcPr>
            <w:tcW w:w="0" w:type="auto"/>
            <w:shd w:val="clear" w:color="auto" w:fill="auto"/>
          </w:tcPr>
          <w:p w14:paraId="4D5ACFD0" w14:textId="30281E3E" w:rsidR="00067A65" w:rsidRPr="00767B7E" w:rsidRDefault="00067A65" w:rsidP="00767B7E">
            <w:r w:rsidRPr="00767B7E">
              <w:t>657</w:t>
            </w:r>
          </w:p>
        </w:tc>
        <w:tc>
          <w:tcPr>
            <w:tcW w:w="0" w:type="auto"/>
          </w:tcPr>
          <w:p w14:paraId="2FE33CE6" w14:textId="0E1D0113" w:rsidR="00067A65" w:rsidRPr="00767B7E" w:rsidRDefault="00067A65" w:rsidP="00767B7E">
            <w:r w:rsidRPr="00767B7E">
              <w:t>Молитва</w:t>
            </w:r>
          </w:p>
        </w:tc>
      </w:tr>
      <w:tr w:rsidR="00067A65" w:rsidRPr="00767B7E" w14:paraId="2CFC2A2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8EE2139" w14:textId="28CA395F" w:rsidR="00067A65" w:rsidRPr="00767B7E" w:rsidRDefault="00857B05" w:rsidP="00767B7E">
            <w:r w:rsidRPr="00767B7E">
              <w:t>Апологет</w:t>
            </w:r>
            <w:r w:rsidR="00067A65" w:rsidRPr="00767B7E">
              <w:t>ика</w:t>
            </w:r>
          </w:p>
        </w:tc>
        <w:tc>
          <w:tcPr>
            <w:tcW w:w="0" w:type="auto"/>
            <w:shd w:val="clear" w:color="auto" w:fill="auto"/>
          </w:tcPr>
          <w:p w14:paraId="027D453B" w14:textId="1191FF10" w:rsidR="00067A65" w:rsidRPr="00767B7E" w:rsidRDefault="00067A65" w:rsidP="00767B7E">
            <w:r w:rsidRPr="00767B7E">
              <w:t>000283_faith</w:t>
            </w:r>
          </w:p>
        </w:tc>
        <w:tc>
          <w:tcPr>
            <w:tcW w:w="0" w:type="auto"/>
            <w:shd w:val="clear" w:color="auto" w:fill="auto"/>
          </w:tcPr>
          <w:p w14:paraId="1AD5916C" w14:textId="28F2C2A9" w:rsidR="00067A65" w:rsidRPr="00767B7E" w:rsidRDefault="00067A65" w:rsidP="00767B7E">
            <w:r w:rsidRPr="00767B7E">
              <w:t>198</w:t>
            </w:r>
          </w:p>
        </w:tc>
        <w:tc>
          <w:tcPr>
            <w:tcW w:w="0" w:type="auto"/>
          </w:tcPr>
          <w:p w14:paraId="0E389D6D" w14:textId="3C042DAF" w:rsidR="00067A65" w:rsidRPr="00767B7E" w:rsidRDefault="00067A65" w:rsidP="00767B7E">
            <w:r w:rsidRPr="00767B7E">
              <w:t>1 Вера</w:t>
            </w:r>
          </w:p>
        </w:tc>
      </w:tr>
      <w:tr w:rsidR="00A1369A" w:rsidRPr="00767B7E" w14:paraId="01670436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4618934C" w14:textId="69C82704" w:rsidR="00A1369A" w:rsidRPr="00767B7E" w:rsidRDefault="00A1369A" w:rsidP="00767B7E">
            <w:r w:rsidRPr="00767B7E">
              <w:t>Хлеб и меч</w:t>
            </w:r>
          </w:p>
        </w:tc>
        <w:tc>
          <w:tcPr>
            <w:tcW w:w="0" w:type="auto"/>
            <w:shd w:val="clear" w:color="auto" w:fill="auto"/>
          </w:tcPr>
          <w:p w14:paraId="37D7AE31" w14:textId="5FA733BC" w:rsidR="00A1369A" w:rsidRPr="00767B7E" w:rsidRDefault="00A1369A" w:rsidP="00767B7E">
            <w:r w:rsidRPr="00767B7E">
              <w:t>000284_faith</w:t>
            </w:r>
          </w:p>
        </w:tc>
        <w:tc>
          <w:tcPr>
            <w:tcW w:w="0" w:type="auto"/>
            <w:shd w:val="clear" w:color="auto" w:fill="auto"/>
          </w:tcPr>
          <w:p w14:paraId="684250A2" w14:textId="2C78ADA8" w:rsidR="00A1369A" w:rsidRPr="00767B7E" w:rsidRDefault="00A1369A" w:rsidP="00767B7E">
            <w:r w:rsidRPr="00767B7E">
              <w:t>436</w:t>
            </w:r>
          </w:p>
        </w:tc>
        <w:tc>
          <w:tcPr>
            <w:tcW w:w="0" w:type="auto"/>
          </w:tcPr>
          <w:p w14:paraId="531C57F4" w14:textId="2CAAD143" w:rsidR="00A1369A" w:rsidRPr="00767B7E" w:rsidRDefault="00A1369A" w:rsidP="00767B7E">
            <w:r w:rsidRPr="00767B7E">
              <w:t>Евангелие</w:t>
            </w:r>
          </w:p>
        </w:tc>
      </w:tr>
      <w:tr w:rsidR="00E41D52" w:rsidRPr="00767B7E" w14:paraId="0B2B4C92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7DC664A" w14:textId="17254054" w:rsidR="00E41D52" w:rsidRPr="00767B7E" w:rsidRDefault="00E41D52" w:rsidP="00767B7E">
            <w:r w:rsidRPr="00767B7E">
              <w:t>В первом приближении</w:t>
            </w:r>
          </w:p>
        </w:tc>
        <w:tc>
          <w:tcPr>
            <w:tcW w:w="0" w:type="auto"/>
            <w:shd w:val="clear" w:color="auto" w:fill="auto"/>
          </w:tcPr>
          <w:p w14:paraId="4D4CF2A8" w14:textId="215E5F72" w:rsidR="00E41D52" w:rsidRPr="00767B7E" w:rsidRDefault="00E41D52" w:rsidP="00767B7E">
            <w:r w:rsidRPr="00767B7E">
              <w:t>000285_faith</w:t>
            </w:r>
          </w:p>
        </w:tc>
        <w:tc>
          <w:tcPr>
            <w:tcW w:w="0" w:type="auto"/>
            <w:shd w:val="clear" w:color="auto" w:fill="auto"/>
          </w:tcPr>
          <w:p w14:paraId="1C0605B4" w14:textId="3C8068F6" w:rsidR="00E41D52" w:rsidRPr="00767B7E" w:rsidRDefault="00E41D52" w:rsidP="00767B7E">
            <w:r w:rsidRPr="00767B7E">
              <w:t>280</w:t>
            </w:r>
          </w:p>
        </w:tc>
        <w:tc>
          <w:tcPr>
            <w:tcW w:w="0" w:type="auto"/>
          </w:tcPr>
          <w:p w14:paraId="2E1588BB" w14:textId="25478953" w:rsidR="00E41D52" w:rsidRPr="00767B7E" w:rsidRDefault="00E41D52" w:rsidP="00767B7E">
            <w:r w:rsidRPr="00767B7E">
              <w:t>Евангелие</w:t>
            </w:r>
          </w:p>
        </w:tc>
      </w:tr>
      <w:tr w:rsidR="0026675D" w:rsidRPr="00767B7E" w14:paraId="0F12B4E8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3DEB8F3" w14:textId="5BB2F2FC" w:rsidR="0026675D" w:rsidRPr="00767B7E" w:rsidRDefault="0026675D" w:rsidP="00767B7E">
            <w:r w:rsidRPr="00767B7E">
              <w:t>Вера и охрана</w:t>
            </w:r>
          </w:p>
        </w:tc>
        <w:tc>
          <w:tcPr>
            <w:tcW w:w="0" w:type="auto"/>
            <w:shd w:val="clear" w:color="auto" w:fill="auto"/>
          </w:tcPr>
          <w:p w14:paraId="326A0F14" w14:textId="2A838C4D" w:rsidR="0026675D" w:rsidRPr="00767B7E" w:rsidRDefault="0026675D" w:rsidP="00767B7E">
            <w:r w:rsidRPr="00767B7E">
              <w:t>000286_faith</w:t>
            </w:r>
          </w:p>
        </w:tc>
        <w:tc>
          <w:tcPr>
            <w:tcW w:w="0" w:type="auto"/>
            <w:shd w:val="clear" w:color="auto" w:fill="auto"/>
          </w:tcPr>
          <w:p w14:paraId="29D15313" w14:textId="13AA3553" w:rsidR="0026675D" w:rsidRPr="00767B7E" w:rsidRDefault="0026675D" w:rsidP="00767B7E">
            <w:r w:rsidRPr="00767B7E">
              <w:t>236</w:t>
            </w:r>
          </w:p>
        </w:tc>
        <w:tc>
          <w:tcPr>
            <w:tcW w:w="0" w:type="auto"/>
          </w:tcPr>
          <w:p w14:paraId="5E6CCD74" w14:textId="03CC7258" w:rsidR="0026675D" w:rsidRPr="00767B7E" w:rsidRDefault="0026675D" w:rsidP="00767B7E">
            <w:r w:rsidRPr="00767B7E">
              <w:t>Молитва</w:t>
            </w:r>
          </w:p>
        </w:tc>
      </w:tr>
      <w:tr w:rsidR="00111A93" w:rsidRPr="00767B7E" w14:paraId="4CA529B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AE6DAB0" w14:textId="773EC2AC" w:rsidR="00111A93" w:rsidRPr="00767B7E" w:rsidRDefault="00111A93" w:rsidP="00767B7E">
            <w:r w:rsidRPr="00767B7E">
              <w:t>Проститутки, вперед!</w:t>
            </w:r>
          </w:p>
        </w:tc>
        <w:tc>
          <w:tcPr>
            <w:tcW w:w="0" w:type="auto"/>
            <w:shd w:val="clear" w:color="auto" w:fill="auto"/>
          </w:tcPr>
          <w:p w14:paraId="75605E49" w14:textId="6B69A58B" w:rsidR="00111A93" w:rsidRPr="00767B7E" w:rsidRDefault="00111A93" w:rsidP="00767B7E">
            <w:r w:rsidRPr="00767B7E">
              <w:t>000287_faith</w:t>
            </w:r>
          </w:p>
        </w:tc>
        <w:tc>
          <w:tcPr>
            <w:tcW w:w="0" w:type="auto"/>
            <w:shd w:val="clear" w:color="auto" w:fill="auto"/>
          </w:tcPr>
          <w:p w14:paraId="0D0E1A3F" w14:textId="4F00BD88" w:rsidR="00111A93" w:rsidRPr="00767B7E" w:rsidRDefault="00111A93" w:rsidP="00767B7E">
            <w:r w:rsidRPr="00767B7E">
              <w:t>201</w:t>
            </w:r>
          </w:p>
        </w:tc>
        <w:tc>
          <w:tcPr>
            <w:tcW w:w="0" w:type="auto"/>
          </w:tcPr>
          <w:p w14:paraId="7111A2F3" w14:textId="6A73E3F1" w:rsidR="00111A93" w:rsidRPr="00767B7E" w:rsidRDefault="00111A93" w:rsidP="00767B7E">
            <w:r w:rsidRPr="00767B7E">
              <w:t>Евангелие</w:t>
            </w:r>
          </w:p>
        </w:tc>
      </w:tr>
      <w:tr w:rsidR="00857B05" w:rsidRPr="00767B7E" w14:paraId="2F277956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E74D592" w14:textId="010D7A4A" w:rsidR="00857B05" w:rsidRPr="00767B7E" w:rsidRDefault="00857B05" w:rsidP="00767B7E">
            <w:r w:rsidRPr="00767B7E">
              <w:t>Человек – эхо Божие</w:t>
            </w:r>
          </w:p>
        </w:tc>
        <w:tc>
          <w:tcPr>
            <w:tcW w:w="0" w:type="auto"/>
            <w:shd w:val="clear" w:color="auto" w:fill="auto"/>
          </w:tcPr>
          <w:p w14:paraId="0331F9A4" w14:textId="4910F3B2" w:rsidR="00857B05" w:rsidRPr="00767B7E" w:rsidRDefault="00857B05" w:rsidP="00767B7E">
            <w:r w:rsidRPr="00767B7E">
              <w:t>000288_faith</w:t>
            </w:r>
          </w:p>
        </w:tc>
        <w:tc>
          <w:tcPr>
            <w:tcW w:w="0" w:type="auto"/>
            <w:shd w:val="clear" w:color="auto" w:fill="auto"/>
          </w:tcPr>
          <w:p w14:paraId="2F42B383" w14:textId="2A61D440" w:rsidR="00857B05" w:rsidRPr="00767B7E" w:rsidRDefault="00857B05" w:rsidP="00767B7E">
            <w:r w:rsidRPr="00767B7E">
              <w:t>886</w:t>
            </w:r>
          </w:p>
        </w:tc>
        <w:tc>
          <w:tcPr>
            <w:tcW w:w="0" w:type="auto"/>
          </w:tcPr>
          <w:p w14:paraId="2CED8581" w14:textId="061853E6" w:rsidR="00857B05" w:rsidRPr="00767B7E" w:rsidRDefault="00857B05" w:rsidP="00767B7E">
            <w:r w:rsidRPr="00767B7E">
              <w:t>Евангелие</w:t>
            </w:r>
          </w:p>
        </w:tc>
      </w:tr>
      <w:tr w:rsidR="00A80EB6" w:rsidRPr="00767B7E" w14:paraId="56C06CE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650C366" w14:textId="2F1E3295" w:rsidR="00A80EB6" w:rsidRPr="00767B7E" w:rsidRDefault="00A80EB6" w:rsidP="00767B7E">
            <w:r w:rsidRPr="00767B7E">
              <w:t>Конкордат КПля и Порошенко</w:t>
            </w:r>
          </w:p>
        </w:tc>
        <w:tc>
          <w:tcPr>
            <w:tcW w:w="0" w:type="auto"/>
            <w:shd w:val="clear" w:color="auto" w:fill="auto"/>
          </w:tcPr>
          <w:p w14:paraId="43652042" w14:textId="4532CEB1" w:rsidR="00A80EB6" w:rsidRPr="00767B7E" w:rsidRDefault="00A80EB6" w:rsidP="00767B7E">
            <w:r w:rsidRPr="00767B7E">
              <w:t>000289_faith</w:t>
            </w:r>
          </w:p>
        </w:tc>
        <w:tc>
          <w:tcPr>
            <w:tcW w:w="0" w:type="auto"/>
            <w:shd w:val="clear" w:color="auto" w:fill="auto"/>
          </w:tcPr>
          <w:p w14:paraId="199355A7" w14:textId="6DA1156B" w:rsidR="00A80EB6" w:rsidRPr="00767B7E" w:rsidRDefault="00A80EB6" w:rsidP="00767B7E">
            <w:r w:rsidRPr="00767B7E">
              <w:t>150</w:t>
            </w:r>
          </w:p>
        </w:tc>
        <w:tc>
          <w:tcPr>
            <w:tcW w:w="0" w:type="auto"/>
          </w:tcPr>
          <w:p w14:paraId="44499AB2" w14:textId="57BF8F06" w:rsidR="00A80EB6" w:rsidRPr="00767B7E" w:rsidRDefault="00A80EB6" w:rsidP="00767B7E">
            <w:r w:rsidRPr="00767B7E">
              <w:t>История Церкви</w:t>
            </w:r>
          </w:p>
        </w:tc>
      </w:tr>
      <w:tr w:rsidR="00396D00" w:rsidRPr="00767B7E" w14:paraId="5F39801F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54A77D6" w14:textId="3BF517D4" w:rsidR="00396D00" w:rsidRPr="00767B7E" w:rsidRDefault="00396D00" w:rsidP="00767B7E">
            <w:r w:rsidRPr="00767B7E">
              <w:t>Бог лизнет!</w:t>
            </w:r>
          </w:p>
        </w:tc>
        <w:tc>
          <w:tcPr>
            <w:tcW w:w="0" w:type="auto"/>
            <w:shd w:val="clear" w:color="auto" w:fill="auto"/>
          </w:tcPr>
          <w:p w14:paraId="24E43C9D" w14:textId="46B18A35" w:rsidR="00396D00" w:rsidRPr="00767B7E" w:rsidRDefault="00396D00" w:rsidP="00767B7E">
            <w:r w:rsidRPr="00767B7E">
              <w:t>000290_faith</w:t>
            </w:r>
          </w:p>
        </w:tc>
        <w:tc>
          <w:tcPr>
            <w:tcW w:w="0" w:type="auto"/>
            <w:shd w:val="clear" w:color="auto" w:fill="auto"/>
          </w:tcPr>
          <w:p w14:paraId="62F60DC7" w14:textId="240FEA06" w:rsidR="00396D00" w:rsidRPr="00767B7E" w:rsidRDefault="00396D00" w:rsidP="00767B7E">
            <w:r w:rsidRPr="00767B7E">
              <w:t>520</w:t>
            </w:r>
          </w:p>
        </w:tc>
        <w:tc>
          <w:tcPr>
            <w:tcW w:w="0" w:type="auto"/>
          </w:tcPr>
          <w:p w14:paraId="147B74B8" w14:textId="74732A4E" w:rsidR="00396D00" w:rsidRPr="00767B7E" w:rsidRDefault="00F61827" w:rsidP="00767B7E">
            <w:r w:rsidRPr="00767B7E">
              <w:t>Филантропия</w:t>
            </w:r>
          </w:p>
        </w:tc>
      </w:tr>
      <w:tr w:rsidR="001F0625" w:rsidRPr="00767B7E" w14:paraId="0B53F71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FB658DD" w14:textId="2F3B7318" w:rsidR="001F0625" w:rsidRPr="00767B7E" w:rsidRDefault="001F0625" w:rsidP="00767B7E">
            <w:r w:rsidRPr="00767B7E">
              <w:t>Политзаключенные</w:t>
            </w:r>
          </w:p>
        </w:tc>
        <w:tc>
          <w:tcPr>
            <w:tcW w:w="0" w:type="auto"/>
            <w:shd w:val="clear" w:color="auto" w:fill="auto"/>
          </w:tcPr>
          <w:p w14:paraId="717C05ED" w14:textId="23DEBFB0" w:rsidR="001F0625" w:rsidRPr="00767B7E" w:rsidRDefault="001F0625" w:rsidP="00767B7E">
            <w:r w:rsidRPr="00767B7E">
              <w:t>000291_faith</w:t>
            </w:r>
          </w:p>
        </w:tc>
        <w:tc>
          <w:tcPr>
            <w:tcW w:w="0" w:type="auto"/>
            <w:shd w:val="clear" w:color="auto" w:fill="auto"/>
          </w:tcPr>
          <w:p w14:paraId="3DFC47AA" w14:textId="336C9390" w:rsidR="001F0625" w:rsidRPr="00767B7E" w:rsidRDefault="001F0625" w:rsidP="00767B7E">
            <w:r w:rsidRPr="00767B7E">
              <w:t>720</w:t>
            </w:r>
          </w:p>
        </w:tc>
        <w:tc>
          <w:tcPr>
            <w:tcW w:w="0" w:type="auto"/>
          </w:tcPr>
          <w:p w14:paraId="12561443" w14:textId="6765BFDF" w:rsidR="001F0625" w:rsidRPr="00767B7E" w:rsidRDefault="001F0625" w:rsidP="00767B7E">
            <w:r w:rsidRPr="00767B7E">
              <w:t>27 политика</w:t>
            </w:r>
          </w:p>
        </w:tc>
      </w:tr>
      <w:tr w:rsidR="002C092B" w:rsidRPr="00767B7E" w14:paraId="4FC582DA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472553F2" w14:textId="6739CF5E" w:rsidR="002C092B" w:rsidRPr="00767B7E" w:rsidRDefault="002C092B" w:rsidP="00767B7E">
            <w:r w:rsidRPr="00767B7E">
              <w:t>Поправки к совести</w:t>
            </w:r>
          </w:p>
        </w:tc>
        <w:tc>
          <w:tcPr>
            <w:tcW w:w="0" w:type="auto"/>
            <w:shd w:val="clear" w:color="auto" w:fill="auto"/>
          </w:tcPr>
          <w:p w14:paraId="7E125370" w14:textId="1E240D1C" w:rsidR="002C092B" w:rsidRPr="00767B7E" w:rsidRDefault="0000011C" w:rsidP="00767B7E">
            <w:r w:rsidRPr="00767B7E">
              <w:t>000292</w:t>
            </w:r>
            <w:r w:rsidR="002C092B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2017D871" w14:textId="0479E162" w:rsidR="002C092B" w:rsidRPr="00767B7E" w:rsidRDefault="002C092B" w:rsidP="00767B7E">
            <w:r w:rsidRPr="00767B7E">
              <w:t>400</w:t>
            </w:r>
          </w:p>
        </w:tc>
        <w:tc>
          <w:tcPr>
            <w:tcW w:w="0" w:type="auto"/>
          </w:tcPr>
          <w:p w14:paraId="4DD71821" w14:textId="52C83103" w:rsidR="002C092B" w:rsidRPr="00767B7E" w:rsidRDefault="002C092B" w:rsidP="00767B7E">
            <w:r w:rsidRPr="00767B7E">
              <w:t>1 свобода</w:t>
            </w:r>
          </w:p>
        </w:tc>
      </w:tr>
      <w:tr w:rsidR="006D34B7" w:rsidRPr="00767B7E" w14:paraId="481BAC37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DE2E775" w14:textId="68AAA6D9" w:rsidR="006D34B7" w:rsidRPr="00767B7E" w:rsidRDefault="006D34B7" w:rsidP="00767B7E">
            <w:r w:rsidRPr="00767B7E">
              <w:t>Быть материалистами</w:t>
            </w:r>
          </w:p>
        </w:tc>
        <w:tc>
          <w:tcPr>
            <w:tcW w:w="0" w:type="auto"/>
            <w:shd w:val="clear" w:color="auto" w:fill="auto"/>
          </w:tcPr>
          <w:p w14:paraId="74D646BF" w14:textId="406FB6FC" w:rsidR="006D34B7" w:rsidRPr="00767B7E" w:rsidRDefault="006D34B7" w:rsidP="00767B7E">
            <w:r w:rsidRPr="00767B7E">
              <w:t>000293_faith</w:t>
            </w:r>
          </w:p>
        </w:tc>
        <w:tc>
          <w:tcPr>
            <w:tcW w:w="0" w:type="auto"/>
            <w:shd w:val="clear" w:color="auto" w:fill="auto"/>
          </w:tcPr>
          <w:p w14:paraId="5B650605" w14:textId="18CBC248" w:rsidR="006D34B7" w:rsidRPr="00767B7E" w:rsidRDefault="006D34B7" w:rsidP="00767B7E">
            <w:r w:rsidRPr="00767B7E">
              <w:t>480</w:t>
            </w:r>
          </w:p>
        </w:tc>
        <w:tc>
          <w:tcPr>
            <w:tcW w:w="0" w:type="auto"/>
          </w:tcPr>
          <w:p w14:paraId="4DA4D8BD" w14:textId="5BE90ABD" w:rsidR="006D34B7" w:rsidRPr="00767B7E" w:rsidRDefault="006D34B7" w:rsidP="00767B7E">
            <w:r w:rsidRPr="00767B7E">
              <w:t>Евангелие</w:t>
            </w:r>
          </w:p>
        </w:tc>
      </w:tr>
      <w:tr w:rsidR="00BA749E" w:rsidRPr="00767B7E" w14:paraId="00517A56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4BA0D6D" w14:textId="17B6DDB9" w:rsidR="00BA749E" w:rsidRPr="00767B7E" w:rsidRDefault="00BA749E" w:rsidP="00767B7E">
            <w:r w:rsidRPr="00767B7E">
              <w:t>История шведского атеизма глазами его председателя</w:t>
            </w:r>
          </w:p>
        </w:tc>
        <w:tc>
          <w:tcPr>
            <w:tcW w:w="0" w:type="auto"/>
            <w:shd w:val="clear" w:color="auto" w:fill="auto"/>
          </w:tcPr>
          <w:p w14:paraId="20A20FDA" w14:textId="7DABB472" w:rsidR="00BA749E" w:rsidRPr="00767B7E" w:rsidRDefault="00BA749E" w:rsidP="00767B7E">
            <w:r w:rsidRPr="00767B7E">
              <w:t>000294_faith</w:t>
            </w:r>
          </w:p>
        </w:tc>
        <w:tc>
          <w:tcPr>
            <w:tcW w:w="0" w:type="auto"/>
            <w:shd w:val="clear" w:color="auto" w:fill="auto"/>
          </w:tcPr>
          <w:p w14:paraId="0446DE6A" w14:textId="3F368229" w:rsidR="00BA749E" w:rsidRPr="00767B7E" w:rsidRDefault="00BA749E" w:rsidP="00767B7E">
            <w:r w:rsidRPr="00767B7E">
              <w:t>382</w:t>
            </w:r>
          </w:p>
        </w:tc>
        <w:tc>
          <w:tcPr>
            <w:tcW w:w="0" w:type="auto"/>
          </w:tcPr>
          <w:p w14:paraId="2DCF2F2C" w14:textId="292C2567" w:rsidR="00BA749E" w:rsidRPr="00767B7E" w:rsidRDefault="00BA749E" w:rsidP="00767B7E">
            <w:r w:rsidRPr="00767B7E">
              <w:t>1 Атеизм</w:t>
            </w:r>
          </w:p>
        </w:tc>
      </w:tr>
      <w:tr w:rsidR="000F3AD0" w:rsidRPr="00767B7E" w14:paraId="36208309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01CBB41" w14:textId="184FCDA2" w:rsidR="000F3AD0" w:rsidRPr="00767B7E" w:rsidRDefault="000F3AD0" w:rsidP="00767B7E">
            <w:r w:rsidRPr="00767B7E">
              <w:t>Жизнь по Евангелию</w:t>
            </w:r>
          </w:p>
        </w:tc>
        <w:tc>
          <w:tcPr>
            <w:tcW w:w="0" w:type="auto"/>
            <w:shd w:val="clear" w:color="auto" w:fill="auto"/>
          </w:tcPr>
          <w:p w14:paraId="39485FB7" w14:textId="6A8259B8" w:rsidR="000F3AD0" w:rsidRPr="00767B7E" w:rsidRDefault="000F3AD0" w:rsidP="00767B7E">
            <w:r w:rsidRPr="00767B7E">
              <w:t>000295_faith</w:t>
            </w:r>
          </w:p>
        </w:tc>
        <w:tc>
          <w:tcPr>
            <w:tcW w:w="0" w:type="auto"/>
            <w:shd w:val="clear" w:color="auto" w:fill="auto"/>
          </w:tcPr>
          <w:p w14:paraId="288CC4AD" w14:textId="25B8C7AE" w:rsidR="000F3AD0" w:rsidRPr="00767B7E" w:rsidRDefault="000F3AD0" w:rsidP="00767B7E">
            <w:r w:rsidRPr="00767B7E">
              <w:t>1300</w:t>
            </w:r>
          </w:p>
        </w:tc>
        <w:tc>
          <w:tcPr>
            <w:tcW w:w="0" w:type="auto"/>
          </w:tcPr>
          <w:p w14:paraId="3B61E87B" w14:textId="3CD11DE7" w:rsidR="000F3AD0" w:rsidRPr="00767B7E" w:rsidRDefault="000F3AD0" w:rsidP="00767B7E">
            <w:r w:rsidRPr="00767B7E">
              <w:t>21</w:t>
            </w:r>
          </w:p>
        </w:tc>
      </w:tr>
      <w:tr w:rsidR="00BA2B8A" w:rsidRPr="00767B7E" w14:paraId="190B325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EDF26C1" w14:textId="183C18AB" w:rsidR="00BA2B8A" w:rsidRPr="00767B7E" w:rsidRDefault="00BA2B8A" w:rsidP="00767B7E">
            <w:r w:rsidRPr="00767B7E">
              <w:t>Центр Божий</w:t>
            </w:r>
          </w:p>
        </w:tc>
        <w:tc>
          <w:tcPr>
            <w:tcW w:w="0" w:type="auto"/>
            <w:shd w:val="clear" w:color="auto" w:fill="auto"/>
          </w:tcPr>
          <w:p w14:paraId="11DE8352" w14:textId="7742A77D" w:rsidR="00BA2B8A" w:rsidRPr="00767B7E" w:rsidRDefault="00BA2B8A" w:rsidP="00767B7E">
            <w:r w:rsidRPr="00767B7E">
              <w:t>000296_faith</w:t>
            </w:r>
          </w:p>
        </w:tc>
        <w:tc>
          <w:tcPr>
            <w:tcW w:w="0" w:type="auto"/>
            <w:shd w:val="clear" w:color="auto" w:fill="auto"/>
          </w:tcPr>
          <w:p w14:paraId="2060A606" w14:textId="3226FD7F" w:rsidR="00BA2B8A" w:rsidRPr="00767B7E" w:rsidRDefault="001F1D85" w:rsidP="00767B7E">
            <w:r w:rsidRPr="00767B7E">
              <w:t>621</w:t>
            </w:r>
          </w:p>
        </w:tc>
        <w:tc>
          <w:tcPr>
            <w:tcW w:w="0" w:type="auto"/>
          </w:tcPr>
          <w:p w14:paraId="36CE07BA" w14:textId="1A84CDAC" w:rsidR="00BA2B8A" w:rsidRPr="00767B7E" w:rsidRDefault="001F1D85" w:rsidP="00767B7E">
            <w:r w:rsidRPr="00767B7E">
              <w:t>18 Царство</w:t>
            </w:r>
          </w:p>
        </w:tc>
      </w:tr>
      <w:tr w:rsidR="00860D77" w:rsidRPr="00767B7E" w14:paraId="2B981AEF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3188A9C" w14:textId="054E19F8" w:rsidR="00860D77" w:rsidRPr="00767B7E" w:rsidRDefault="00860D77" w:rsidP="00767B7E">
            <w:r w:rsidRPr="00767B7E">
              <w:t>Против течения</w:t>
            </w:r>
          </w:p>
        </w:tc>
        <w:tc>
          <w:tcPr>
            <w:tcW w:w="0" w:type="auto"/>
            <w:shd w:val="clear" w:color="auto" w:fill="auto"/>
          </w:tcPr>
          <w:p w14:paraId="3F8A717E" w14:textId="5E41AC49" w:rsidR="00860D77" w:rsidRPr="00767B7E" w:rsidRDefault="00860D77" w:rsidP="00767B7E">
            <w:r w:rsidRPr="00767B7E">
              <w:t>000297_faith</w:t>
            </w:r>
          </w:p>
        </w:tc>
        <w:tc>
          <w:tcPr>
            <w:tcW w:w="0" w:type="auto"/>
            <w:shd w:val="clear" w:color="auto" w:fill="auto"/>
          </w:tcPr>
          <w:p w14:paraId="3D30BB0D" w14:textId="7A6E8CA3" w:rsidR="00860D77" w:rsidRPr="00767B7E" w:rsidRDefault="00860D77" w:rsidP="00767B7E">
            <w:r w:rsidRPr="00767B7E">
              <w:t>356</w:t>
            </w:r>
          </w:p>
        </w:tc>
        <w:tc>
          <w:tcPr>
            <w:tcW w:w="0" w:type="auto"/>
          </w:tcPr>
          <w:p w14:paraId="1184B81E" w14:textId="7E164D4F" w:rsidR="00860D77" w:rsidRPr="00767B7E" w:rsidRDefault="00860D77" w:rsidP="00767B7E">
            <w:r w:rsidRPr="00767B7E">
              <w:t>18 Царство</w:t>
            </w:r>
          </w:p>
        </w:tc>
      </w:tr>
      <w:tr w:rsidR="00544F7B" w:rsidRPr="00767B7E" w14:paraId="631082E8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67CD327" w14:textId="0B7AE204" w:rsidR="00544F7B" w:rsidRPr="00767B7E" w:rsidRDefault="00544F7B" w:rsidP="00767B7E">
            <w:r w:rsidRPr="00767B7E">
              <w:t>Доступный Бог</w:t>
            </w:r>
          </w:p>
        </w:tc>
        <w:tc>
          <w:tcPr>
            <w:tcW w:w="0" w:type="auto"/>
            <w:shd w:val="clear" w:color="auto" w:fill="auto"/>
          </w:tcPr>
          <w:p w14:paraId="1DBD4527" w14:textId="4146B9C8" w:rsidR="00544F7B" w:rsidRPr="00767B7E" w:rsidRDefault="00544F7B" w:rsidP="00767B7E">
            <w:r w:rsidRPr="00767B7E">
              <w:t>000298_faith</w:t>
            </w:r>
          </w:p>
        </w:tc>
        <w:tc>
          <w:tcPr>
            <w:tcW w:w="0" w:type="auto"/>
            <w:shd w:val="clear" w:color="auto" w:fill="auto"/>
          </w:tcPr>
          <w:p w14:paraId="0112B5AD" w14:textId="515206F8" w:rsidR="00544F7B" w:rsidRPr="00767B7E" w:rsidRDefault="00544F7B" w:rsidP="00767B7E">
            <w:r w:rsidRPr="00767B7E">
              <w:t>239</w:t>
            </w:r>
          </w:p>
        </w:tc>
        <w:tc>
          <w:tcPr>
            <w:tcW w:w="0" w:type="auto"/>
          </w:tcPr>
          <w:p w14:paraId="45D04C6B" w14:textId="6E4AA2CC" w:rsidR="00544F7B" w:rsidRPr="00767B7E" w:rsidRDefault="00544F7B" w:rsidP="00767B7E">
            <w:r w:rsidRPr="00767B7E">
              <w:t>18 Царство</w:t>
            </w:r>
          </w:p>
        </w:tc>
      </w:tr>
      <w:tr w:rsidR="00BB0C93" w:rsidRPr="00767B7E" w14:paraId="41AB0CFE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7FFCD80" w14:textId="5A1E413E" w:rsidR="00BB0C93" w:rsidRPr="00767B7E" w:rsidRDefault="00BB0C93" w:rsidP="00767B7E">
            <w:r w:rsidRPr="00767B7E">
              <w:t>Царство Мёбиуса</w:t>
            </w:r>
          </w:p>
        </w:tc>
        <w:tc>
          <w:tcPr>
            <w:tcW w:w="0" w:type="auto"/>
            <w:shd w:val="clear" w:color="auto" w:fill="auto"/>
          </w:tcPr>
          <w:p w14:paraId="6B7B7C64" w14:textId="521F1FC0" w:rsidR="00BB0C93" w:rsidRPr="00767B7E" w:rsidRDefault="00BB0C93" w:rsidP="00767B7E">
            <w:r w:rsidRPr="00767B7E">
              <w:t>000299_faith</w:t>
            </w:r>
          </w:p>
        </w:tc>
        <w:tc>
          <w:tcPr>
            <w:tcW w:w="0" w:type="auto"/>
            <w:shd w:val="clear" w:color="auto" w:fill="auto"/>
          </w:tcPr>
          <w:p w14:paraId="7B6000CF" w14:textId="0B4A9FB7" w:rsidR="00BB0C93" w:rsidRPr="00767B7E" w:rsidRDefault="00BB0C93" w:rsidP="00767B7E">
            <w:r w:rsidRPr="00767B7E">
              <w:t>629</w:t>
            </w:r>
          </w:p>
        </w:tc>
        <w:tc>
          <w:tcPr>
            <w:tcW w:w="0" w:type="auto"/>
          </w:tcPr>
          <w:p w14:paraId="2D0C0866" w14:textId="06833E36" w:rsidR="00BB0C93" w:rsidRPr="00767B7E" w:rsidRDefault="00BB0C93" w:rsidP="00767B7E">
            <w:r w:rsidRPr="00767B7E">
              <w:t>18 Царство</w:t>
            </w:r>
          </w:p>
        </w:tc>
      </w:tr>
      <w:tr w:rsidR="00C57A61" w:rsidRPr="00767B7E" w14:paraId="64C11CB2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7614C89" w14:textId="5F76D69E" w:rsidR="00C57A61" w:rsidRPr="00767B7E" w:rsidRDefault="00C57A61" w:rsidP="00767B7E">
            <w:r w:rsidRPr="00767B7E">
              <w:t>Царство новичков</w:t>
            </w:r>
          </w:p>
        </w:tc>
        <w:tc>
          <w:tcPr>
            <w:tcW w:w="0" w:type="auto"/>
            <w:shd w:val="clear" w:color="auto" w:fill="auto"/>
          </w:tcPr>
          <w:p w14:paraId="2AC20268" w14:textId="6D5AE69F" w:rsidR="00C57A61" w:rsidRPr="00767B7E" w:rsidRDefault="00BB0C93" w:rsidP="00767B7E">
            <w:r w:rsidRPr="00767B7E">
              <w:t>000300</w:t>
            </w:r>
            <w:r w:rsidR="00C57A61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FE31310" w14:textId="50F581ED" w:rsidR="00C57A61" w:rsidRPr="00767B7E" w:rsidRDefault="00C57A61" w:rsidP="00767B7E">
            <w:r w:rsidRPr="00767B7E">
              <w:t>235</w:t>
            </w:r>
          </w:p>
        </w:tc>
        <w:tc>
          <w:tcPr>
            <w:tcW w:w="0" w:type="auto"/>
          </w:tcPr>
          <w:p w14:paraId="755F515C" w14:textId="3CD4553A" w:rsidR="00C57A61" w:rsidRPr="00767B7E" w:rsidRDefault="00C57A61" w:rsidP="00767B7E">
            <w:r w:rsidRPr="00767B7E">
              <w:t>18 Царство</w:t>
            </w:r>
          </w:p>
        </w:tc>
      </w:tr>
      <w:tr w:rsidR="001A0B6C" w:rsidRPr="00767B7E" w14:paraId="64016E97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F00DC1F" w14:textId="25FC8CA5" w:rsidR="001A0B6C" w:rsidRPr="00767B7E" w:rsidRDefault="001A0B6C" w:rsidP="00767B7E">
            <w:r w:rsidRPr="00767B7E">
              <w:t>Демократичные цены побеждают</w:t>
            </w:r>
          </w:p>
        </w:tc>
        <w:tc>
          <w:tcPr>
            <w:tcW w:w="0" w:type="auto"/>
            <w:shd w:val="clear" w:color="auto" w:fill="auto"/>
          </w:tcPr>
          <w:p w14:paraId="5F0998BB" w14:textId="43A2BBD9" w:rsidR="001A0B6C" w:rsidRPr="00767B7E" w:rsidRDefault="001A0B6C" w:rsidP="00767B7E">
            <w:r w:rsidRPr="00767B7E">
              <w:t>000301_faith</w:t>
            </w:r>
          </w:p>
        </w:tc>
        <w:tc>
          <w:tcPr>
            <w:tcW w:w="0" w:type="auto"/>
            <w:shd w:val="clear" w:color="auto" w:fill="auto"/>
          </w:tcPr>
          <w:p w14:paraId="0E35275C" w14:textId="17462E33" w:rsidR="001A0B6C" w:rsidRPr="00767B7E" w:rsidRDefault="00CE36C0" w:rsidP="00767B7E">
            <w:r w:rsidRPr="00767B7E">
              <w:t>156</w:t>
            </w:r>
          </w:p>
        </w:tc>
        <w:tc>
          <w:tcPr>
            <w:tcW w:w="0" w:type="auto"/>
          </w:tcPr>
          <w:p w14:paraId="2833BDB4" w14:textId="7A6710D9" w:rsidR="001A0B6C" w:rsidRPr="00767B7E" w:rsidRDefault="00CE36C0" w:rsidP="00767B7E">
            <w:r w:rsidRPr="00767B7E">
              <w:t>28 смирение</w:t>
            </w:r>
          </w:p>
        </w:tc>
      </w:tr>
      <w:tr w:rsidR="00CE36C0" w:rsidRPr="00767B7E" w14:paraId="5975896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0D5AF38F" w14:textId="0D25A10C" w:rsidR="00CE36C0" w:rsidRPr="00767B7E" w:rsidRDefault="00CE36C0" w:rsidP="00767B7E">
            <w:r w:rsidRPr="00767B7E">
              <w:t>Круговорот детства в природе</w:t>
            </w:r>
          </w:p>
        </w:tc>
        <w:tc>
          <w:tcPr>
            <w:tcW w:w="0" w:type="auto"/>
            <w:shd w:val="clear" w:color="auto" w:fill="auto"/>
          </w:tcPr>
          <w:p w14:paraId="753E7E73" w14:textId="1CD7445B" w:rsidR="00CE36C0" w:rsidRPr="00767B7E" w:rsidRDefault="00C51FFA" w:rsidP="00767B7E">
            <w:r w:rsidRPr="00767B7E">
              <w:t>000302</w:t>
            </w:r>
            <w:r w:rsidR="00CE36C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7986093F" w14:textId="38889DD3" w:rsidR="00CE36C0" w:rsidRPr="00767B7E" w:rsidRDefault="00CE36C0" w:rsidP="00767B7E">
            <w:r w:rsidRPr="00767B7E">
              <w:t>229</w:t>
            </w:r>
          </w:p>
        </w:tc>
        <w:tc>
          <w:tcPr>
            <w:tcW w:w="0" w:type="auto"/>
          </w:tcPr>
          <w:p w14:paraId="261D9F50" w14:textId="14BB9289" w:rsidR="00CE36C0" w:rsidRPr="00767B7E" w:rsidRDefault="003A5B71" w:rsidP="00767B7E">
            <w:r w:rsidRPr="00767B7E">
              <w:t>31</w:t>
            </w:r>
            <w:r w:rsidR="00CE36C0" w:rsidRPr="00767B7E">
              <w:t xml:space="preserve"> смирение</w:t>
            </w:r>
          </w:p>
        </w:tc>
      </w:tr>
      <w:tr w:rsidR="00946D01" w:rsidRPr="00767B7E" w14:paraId="5F31B3A4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6DC1279" w14:textId="10C594CA" w:rsidR="00946D01" w:rsidRPr="00767B7E" w:rsidRDefault="00946D01" w:rsidP="00767B7E">
            <w:r w:rsidRPr="00767B7E">
              <w:t>Как постится Мойдодыр</w:t>
            </w:r>
          </w:p>
        </w:tc>
        <w:tc>
          <w:tcPr>
            <w:tcW w:w="0" w:type="auto"/>
            <w:shd w:val="clear" w:color="auto" w:fill="auto"/>
          </w:tcPr>
          <w:p w14:paraId="33BD6C52" w14:textId="5177A4A7" w:rsidR="00946D01" w:rsidRPr="00767B7E" w:rsidRDefault="00946D01" w:rsidP="00767B7E">
            <w:r w:rsidRPr="00767B7E">
              <w:t>000303_faith</w:t>
            </w:r>
          </w:p>
        </w:tc>
        <w:tc>
          <w:tcPr>
            <w:tcW w:w="0" w:type="auto"/>
            <w:shd w:val="clear" w:color="auto" w:fill="auto"/>
          </w:tcPr>
          <w:p w14:paraId="04F160C2" w14:textId="75F47148" w:rsidR="00946D01" w:rsidRPr="00767B7E" w:rsidRDefault="00946D01" w:rsidP="00767B7E">
            <w:r w:rsidRPr="00767B7E">
              <w:t>304</w:t>
            </w:r>
          </w:p>
        </w:tc>
        <w:tc>
          <w:tcPr>
            <w:tcW w:w="0" w:type="auto"/>
          </w:tcPr>
          <w:p w14:paraId="3B199339" w14:textId="22B65C96" w:rsidR="00946D01" w:rsidRPr="00767B7E" w:rsidRDefault="00501A49" w:rsidP="00767B7E">
            <w:r w:rsidRPr="00767B7E">
              <w:t>10 пост</w:t>
            </w:r>
          </w:p>
        </w:tc>
      </w:tr>
      <w:tr w:rsidR="00C105E2" w:rsidRPr="00767B7E" w14:paraId="45235641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09071817" w14:textId="77B0D081" w:rsidR="00C105E2" w:rsidRPr="00767B7E" w:rsidRDefault="00C105E2" w:rsidP="00767B7E">
            <w:r w:rsidRPr="00767B7E">
              <w:t>Прощение как самоочищение</w:t>
            </w:r>
          </w:p>
        </w:tc>
        <w:tc>
          <w:tcPr>
            <w:tcW w:w="0" w:type="auto"/>
            <w:shd w:val="clear" w:color="auto" w:fill="auto"/>
          </w:tcPr>
          <w:p w14:paraId="7033EEB0" w14:textId="74A77C2A" w:rsidR="00C105E2" w:rsidRPr="00767B7E" w:rsidRDefault="00C105E2" w:rsidP="00767B7E">
            <w:r w:rsidRPr="00767B7E">
              <w:t>000304_faith</w:t>
            </w:r>
          </w:p>
        </w:tc>
        <w:tc>
          <w:tcPr>
            <w:tcW w:w="0" w:type="auto"/>
            <w:shd w:val="clear" w:color="auto" w:fill="auto"/>
          </w:tcPr>
          <w:p w14:paraId="1358C8F5" w14:textId="37DE8767" w:rsidR="00C105E2" w:rsidRPr="00767B7E" w:rsidRDefault="00527FFC" w:rsidP="00767B7E">
            <w:r w:rsidRPr="00767B7E">
              <w:t>669</w:t>
            </w:r>
          </w:p>
        </w:tc>
        <w:tc>
          <w:tcPr>
            <w:tcW w:w="0" w:type="auto"/>
          </w:tcPr>
          <w:p w14:paraId="50220B96" w14:textId="6BA1C8C1" w:rsidR="00C105E2" w:rsidRPr="00767B7E" w:rsidRDefault="00527FFC" w:rsidP="00767B7E">
            <w:r w:rsidRPr="00767B7E">
              <w:t>10 пост</w:t>
            </w:r>
          </w:p>
        </w:tc>
      </w:tr>
      <w:tr w:rsidR="00DC73F7" w:rsidRPr="00767B7E" w14:paraId="0AB6417A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DD55DCB" w14:textId="0CFA97FA" w:rsidR="00DC73F7" w:rsidRPr="00767B7E" w:rsidRDefault="00DC73F7" w:rsidP="00767B7E">
            <w:r w:rsidRPr="00767B7E">
              <w:t>Не есть свиней или не быть свиньей</w:t>
            </w:r>
          </w:p>
        </w:tc>
        <w:tc>
          <w:tcPr>
            <w:tcW w:w="0" w:type="auto"/>
            <w:shd w:val="clear" w:color="auto" w:fill="auto"/>
          </w:tcPr>
          <w:p w14:paraId="2D7C2C1C" w14:textId="48929440" w:rsidR="00DC73F7" w:rsidRPr="00767B7E" w:rsidRDefault="00DC73F7" w:rsidP="00767B7E">
            <w:r w:rsidRPr="00767B7E">
              <w:t>000305_faith</w:t>
            </w:r>
          </w:p>
        </w:tc>
        <w:tc>
          <w:tcPr>
            <w:tcW w:w="0" w:type="auto"/>
            <w:shd w:val="clear" w:color="auto" w:fill="auto"/>
          </w:tcPr>
          <w:p w14:paraId="0FB4FAD4" w14:textId="3A4E255B" w:rsidR="00DC73F7" w:rsidRPr="00767B7E" w:rsidRDefault="00DC73F7" w:rsidP="00767B7E">
            <w:r w:rsidRPr="00767B7E">
              <w:t>252</w:t>
            </w:r>
          </w:p>
        </w:tc>
        <w:tc>
          <w:tcPr>
            <w:tcW w:w="0" w:type="auto"/>
          </w:tcPr>
          <w:p w14:paraId="2D074386" w14:textId="73D459E4" w:rsidR="00DC73F7" w:rsidRPr="00767B7E" w:rsidRDefault="00DC73F7" w:rsidP="00767B7E">
            <w:r w:rsidRPr="00767B7E">
              <w:t>10 пост</w:t>
            </w:r>
          </w:p>
        </w:tc>
      </w:tr>
      <w:tr w:rsidR="00843712" w:rsidRPr="00767B7E" w14:paraId="1B9A3C7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48861B5" w14:textId="070EF655" w:rsidR="00843712" w:rsidRPr="00767B7E" w:rsidRDefault="00843712" w:rsidP="00767B7E">
            <w:r w:rsidRPr="00767B7E">
              <w:t>Таинственность против секретности</w:t>
            </w:r>
          </w:p>
        </w:tc>
        <w:tc>
          <w:tcPr>
            <w:tcW w:w="0" w:type="auto"/>
            <w:shd w:val="clear" w:color="auto" w:fill="auto"/>
          </w:tcPr>
          <w:p w14:paraId="5F195A08" w14:textId="797D09C3" w:rsidR="00843712" w:rsidRPr="00767B7E" w:rsidRDefault="00843712" w:rsidP="00767B7E">
            <w:r w:rsidRPr="00767B7E">
              <w:t>000306_faith</w:t>
            </w:r>
          </w:p>
        </w:tc>
        <w:tc>
          <w:tcPr>
            <w:tcW w:w="0" w:type="auto"/>
            <w:shd w:val="clear" w:color="auto" w:fill="auto"/>
          </w:tcPr>
          <w:p w14:paraId="6A9FD9B8" w14:textId="57F3E625" w:rsidR="00843712" w:rsidRPr="00767B7E" w:rsidRDefault="00843712" w:rsidP="00767B7E">
            <w:r w:rsidRPr="00767B7E">
              <w:t>501</w:t>
            </w:r>
          </w:p>
        </w:tc>
        <w:tc>
          <w:tcPr>
            <w:tcW w:w="0" w:type="auto"/>
          </w:tcPr>
          <w:p w14:paraId="11704881" w14:textId="4CEC6B16" w:rsidR="00843712" w:rsidRPr="00767B7E" w:rsidRDefault="00843712" w:rsidP="00767B7E">
            <w:r w:rsidRPr="00767B7E">
              <w:t>2 откровение</w:t>
            </w:r>
          </w:p>
        </w:tc>
      </w:tr>
      <w:tr w:rsidR="00DC5079" w:rsidRPr="00767B7E" w14:paraId="6CCE8E2A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FDB036E" w14:textId="4B30D266" w:rsidR="00DC5079" w:rsidRPr="00767B7E" w:rsidRDefault="00DC5079" w:rsidP="00767B7E">
            <w:r w:rsidRPr="00767B7E">
              <w:t>Место и время</w:t>
            </w:r>
          </w:p>
        </w:tc>
        <w:tc>
          <w:tcPr>
            <w:tcW w:w="0" w:type="auto"/>
            <w:shd w:val="clear" w:color="auto" w:fill="auto"/>
          </w:tcPr>
          <w:p w14:paraId="501F769D" w14:textId="65704C3D" w:rsidR="00DC5079" w:rsidRPr="00767B7E" w:rsidRDefault="00DC5079" w:rsidP="00767B7E">
            <w:r w:rsidRPr="00767B7E">
              <w:t>000307_faith</w:t>
            </w:r>
          </w:p>
        </w:tc>
        <w:tc>
          <w:tcPr>
            <w:tcW w:w="0" w:type="auto"/>
            <w:shd w:val="clear" w:color="auto" w:fill="auto"/>
          </w:tcPr>
          <w:p w14:paraId="62165533" w14:textId="2029ADEF" w:rsidR="00DC5079" w:rsidRPr="00767B7E" w:rsidRDefault="00DC5079" w:rsidP="00767B7E">
            <w:r w:rsidRPr="00767B7E">
              <w:t>386</w:t>
            </w:r>
          </w:p>
        </w:tc>
        <w:tc>
          <w:tcPr>
            <w:tcW w:w="0" w:type="auto"/>
          </w:tcPr>
          <w:p w14:paraId="0DCF8283" w14:textId="7A026145" w:rsidR="00DC5079" w:rsidRPr="00767B7E" w:rsidRDefault="00DC5079" w:rsidP="00767B7E">
            <w:r w:rsidRPr="00767B7E">
              <w:t>2 Откровение</w:t>
            </w:r>
          </w:p>
        </w:tc>
      </w:tr>
      <w:tr w:rsidR="00F8469A" w:rsidRPr="00767B7E" w14:paraId="028760BD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3EA3C6D" w14:textId="1E96D1C2" w:rsidR="00F8469A" w:rsidRPr="00767B7E" w:rsidRDefault="00F8469A" w:rsidP="00767B7E">
            <w:r w:rsidRPr="00767B7E">
              <w:t>Бог на подносе</w:t>
            </w:r>
          </w:p>
        </w:tc>
        <w:tc>
          <w:tcPr>
            <w:tcW w:w="0" w:type="auto"/>
            <w:shd w:val="clear" w:color="auto" w:fill="auto"/>
          </w:tcPr>
          <w:p w14:paraId="5C1CF9F0" w14:textId="7A83AA18" w:rsidR="00F8469A" w:rsidRPr="00767B7E" w:rsidRDefault="00F8469A" w:rsidP="00767B7E">
            <w:r w:rsidRPr="00767B7E">
              <w:t>000308_faith</w:t>
            </w:r>
          </w:p>
        </w:tc>
        <w:tc>
          <w:tcPr>
            <w:tcW w:w="0" w:type="auto"/>
            <w:shd w:val="clear" w:color="auto" w:fill="auto"/>
          </w:tcPr>
          <w:p w14:paraId="5EAD4BF2" w14:textId="2821536E" w:rsidR="00F8469A" w:rsidRPr="00767B7E" w:rsidRDefault="00F8469A" w:rsidP="00767B7E">
            <w:r w:rsidRPr="00767B7E">
              <w:t>143</w:t>
            </w:r>
          </w:p>
        </w:tc>
        <w:tc>
          <w:tcPr>
            <w:tcW w:w="0" w:type="auto"/>
          </w:tcPr>
          <w:p w14:paraId="39476200" w14:textId="218A6E6A" w:rsidR="00F8469A" w:rsidRPr="00767B7E" w:rsidRDefault="00F8469A" w:rsidP="00767B7E">
            <w:r w:rsidRPr="00767B7E">
              <w:t>2 Откровение</w:t>
            </w:r>
          </w:p>
        </w:tc>
      </w:tr>
      <w:tr w:rsidR="001C7A18" w:rsidRPr="00767B7E" w14:paraId="3B55B28B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496AAF2F" w14:textId="61AF5E7A" w:rsidR="001C7A18" w:rsidRPr="00767B7E" w:rsidRDefault="001C7A18" w:rsidP="00767B7E">
            <w:r w:rsidRPr="00767B7E">
              <w:t>Крошки со стола</w:t>
            </w:r>
          </w:p>
        </w:tc>
        <w:tc>
          <w:tcPr>
            <w:tcW w:w="0" w:type="auto"/>
            <w:shd w:val="clear" w:color="auto" w:fill="auto"/>
          </w:tcPr>
          <w:p w14:paraId="1CCF71C6" w14:textId="6570516E" w:rsidR="001C7A18" w:rsidRPr="00767B7E" w:rsidRDefault="001C7A18" w:rsidP="00767B7E">
            <w:r w:rsidRPr="00767B7E">
              <w:t>000309_faith</w:t>
            </w:r>
          </w:p>
        </w:tc>
        <w:tc>
          <w:tcPr>
            <w:tcW w:w="0" w:type="auto"/>
            <w:shd w:val="clear" w:color="auto" w:fill="auto"/>
          </w:tcPr>
          <w:p w14:paraId="5D4C6848" w14:textId="20F0D5E9" w:rsidR="001C7A18" w:rsidRPr="00767B7E" w:rsidRDefault="001C7A18" w:rsidP="00767B7E">
            <w:r w:rsidRPr="00767B7E">
              <w:t>348</w:t>
            </w:r>
          </w:p>
        </w:tc>
        <w:tc>
          <w:tcPr>
            <w:tcW w:w="0" w:type="auto"/>
          </w:tcPr>
          <w:p w14:paraId="57498A91" w14:textId="524B032A" w:rsidR="001C7A18" w:rsidRPr="00767B7E" w:rsidRDefault="001C7A18" w:rsidP="00767B7E">
            <w:r w:rsidRPr="00767B7E">
              <w:t>23 милостыня</w:t>
            </w:r>
          </w:p>
        </w:tc>
      </w:tr>
      <w:tr w:rsidR="00993D81" w:rsidRPr="00767B7E" w14:paraId="614C98FC" w14:textId="77777777" w:rsidTr="0092259F">
        <w:trPr>
          <w:trHeight w:val="534"/>
        </w:trPr>
        <w:tc>
          <w:tcPr>
            <w:tcW w:w="0" w:type="auto"/>
            <w:shd w:val="clear" w:color="auto" w:fill="auto"/>
          </w:tcPr>
          <w:p w14:paraId="033E5A1D" w14:textId="17114680" w:rsidR="00993D81" w:rsidRPr="00767B7E" w:rsidRDefault="00C96CF6" w:rsidP="00767B7E">
            <w:r w:rsidRPr="00767B7E">
              <w:t>Секретный пост</w:t>
            </w:r>
          </w:p>
        </w:tc>
        <w:tc>
          <w:tcPr>
            <w:tcW w:w="0" w:type="auto"/>
            <w:shd w:val="clear" w:color="auto" w:fill="auto"/>
          </w:tcPr>
          <w:p w14:paraId="0A13B34D" w14:textId="6F90F5E6" w:rsidR="00993D81" w:rsidRPr="00767B7E" w:rsidRDefault="00993D81" w:rsidP="00767B7E">
            <w:r w:rsidRPr="00767B7E">
              <w:t>000310_faith</w:t>
            </w:r>
          </w:p>
        </w:tc>
        <w:tc>
          <w:tcPr>
            <w:tcW w:w="0" w:type="auto"/>
            <w:shd w:val="clear" w:color="auto" w:fill="auto"/>
          </w:tcPr>
          <w:p w14:paraId="30D23D42" w14:textId="2736728A" w:rsidR="00993D81" w:rsidRPr="00767B7E" w:rsidRDefault="00993D81" w:rsidP="00767B7E">
            <w:r w:rsidRPr="00767B7E">
              <w:t>605</w:t>
            </w:r>
          </w:p>
        </w:tc>
        <w:tc>
          <w:tcPr>
            <w:tcW w:w="0" w:type="auto"/>
          </w:tcPr>
          <w:p w14:paraId="0C84E4DD" w14:textId="6ED4E6E1" w:rsidR="00993D81" w:rsidRPr="00767B7E" w:rsidRDefault="00993D81" w:rsidP="00767B7E">
            <w:r w:rsidRPr="00767B7E">
              <w:t>10 пост</w:t>
            </w:r>
          </w:p>
        </w:tc>
      </w:tr>
      <w:tr w:rsidR="00C96CF6" w:rsidRPr="00767B7E" w14:paraId="086E1F37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F9E8E1E" w14:textId="4A98A267" w:rsidR="00C96CF6" w:rsidRPr="00767B7E" w:rsidRDefault="00C96CF6" w:rsidP="00767B7E">
            <w:r w:rsidRPr="00767B7E">
              <w:t>Кому ты интересен</w:t>
            </w:r>
          </w:p>
        </w:tc>
        <w:tc>
          <w:tcPr>
            <w:tcW w:w="0" w:type="auto"/>
            <w:shd w:val="clear" w:color="auto" w:fill="auto"/>
          </w:tcPr>
          <w:p w14:paraId="40BEF555" w14:textId="477EE2D2" w:rsidR="00C96CF6" w:rsidRPr="00767B7E" w:rsidRDefault="00C96CF6" w:rsidP="00767B7E">
            <w:r w:rsidRPr="00767B7E">
              <w:t>000311_faith</w:t>
            </w:r>
          </w:p>
        </w:tc>
        <w:tc>
          <w:tcPr>
            <w:tcW w:w="0" w:type="auto"/>
            <w:shd w:val="clear" w:color="auto" w:fill="auto"/>
          </w:tcPr>
          <w:p w14:paraId="78D68EF3" w14:textId="572B95A0" w:rsidR="00C96CF6" w:rsidRPr="00767B7E" w:rsidRDefault="00C96CF6" w:rsidP="00767B7E">
            <w:r w:rsidRPr="00767B7E">
              <w:t>224</w:t>
            </w:r>
          </w:p>
        </w:tc>
        <w:tc>
          <w:tcPr>
            <w:tcW w:w="0" w:type="auto"/>
          </w:tcPr>
          <w:p w14:paraId="5A36EEA5" w14:textId="3715054D" w:rsidR="00C96CF6" w:rsidRPr="00767B7E" w:rsidRDefault="00C96CF6" w:rsidP="00767B7E">
            <w:r w:rsidRPr="00767B7E">
              <w:t>10 пост</w:t>
            </w:r>
          </w:p>
        </w:tc>
      </w:tr>
      <w:tr w:rsidR="00042390" w:rsidRPr="00767B7E" w14:paraId="1D4B91E1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F313C94" w14:textId="7728398E" w:rsidR="00042390" w:rsidRPr="00767B7E" w:rsidRDefault="00042390" w:rsidP="00767B7E">
            <w:r w:rsidRPr="00767B7E">
              <w:t>Секретный Бог</w:t>
            </w:r>
          </w:p>
        </w:tc>
        <w:tc>
          <w:tcPr>
            <w:tcW w:w="0" w:type="auto"/>
            <w:shd w:val="clear" w:color="auto" w:fill="auto"/>
          </w:tcPr>
          <w:p w14:paraId="1EEDFDDE" w14:textId="529F3C7A" w:rsidR="00042390" w:rsidRPr="00767B7E" w:rsidRDefault="00042390" w:rsidP="00767B7E">
            <w:r w:rsidRPr="00767B7E">
              <w:t>000312_fath</w:t>
            </w:r>
          </w:p>
        </w:tc>
        <w:tc>
          <w:tcPr>
            <w:tcW w:w="0" w:type="auto"/>
            <w:shd w:val="clear" w:color="auto" w:fill="auto"/>
          </w:tcPr>
          <w:p w14:paraId="2B30EA1E" w14:textId="41DFF6C7" w:rsidR="00042390" w:rsidRPr="00767B7E" w:rsidRDefault="00042390" w:rsidP="00767B7E">
            <w:r w:rsidRPr="00767B7E">
              <w:t>107</w:t>
            </w:r>
          </w:p>
        </w:tc>
        <w:tc>
          <w:tcPr>
            <w:tcW w:w="0" w:type="auto"/>
          </w:tcPr>
          <w:p w14:paraId="0E924AC8" w14:textId="480AFDB2" w:rsidR="00042390" w:rsidRPr="00767B7E" w:rsidRDefault="00042390" w:rsidP="00767B7E">
            <w:r w:rsidRPr="00767B7E">
              <w:t>22 молитва</w:t>
            </w:r>
          </w:p>
        </w:tc>
      </w:tr>
      <w:tr w:rsidR="009B1202" w:rsidRPr="00767B7E" w14:paraId="124B153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36D9607" w14:textId="65789652" w:rsidR="009B1202" w:rsidRPr="00767B7E" w:rsidRDefault="009B1202" w:rsidP="00767B7E">
            <w:r w:rsidRPr="00767B7E">
              <w:t>Асимметрия доброты</w:t>
            </w:r>
          </w:p>
        </w:tc>
        <w:tc>
          <w:tcPr>
            <w:tcW w:w="0" w:type="auto"/>
            <w:shd w:val="clear" w:color="auto" w:fill="auto"/>
          </w:tcPr>
          <w:p w14:paraId="4E217D55" w14:textId="4E2609A8" w:rsidR="009B1202" w:rsidRPr="00767B7E" w:rsidRDefault="009B1202" w:rsidP="00767B7E">
            <w:r w:rsidRPr="00767B7E">
              <w:t>000313_faith</w:t>
            </w:r>
          </w:p>
        </w:tc>
        <w:tc>
          <w:tcPr>
            <w:tcW w:w="0" w:type="auto"/>
            <w:shd w:val="clear" w:color="auto" w:fill="auto"/>
          </w:tcPr>
          <w:p w14:paraId="75D20A34" w14:textId="2ECF0326" w:rsidR="009B1202" w:rsidRPr="00767B7E" w:rsidRDefault="004C4372" w:rsidP="00767B7E">
            <w:r w:rsidRPr="00767B7E">
              <w:t>946</w:t>
            </w:r>
          </w:p>
        </w:tc>
        <w:tc>
          <w:tcPr>
            <w:tcW w:w="0" w:type="auto"/>
          </w:tcPr>
          <w:p w14:paraId="15DE756A" w14:textId="56B89DEC" w:rsidR="009B1202" w:rsidRPr="00767B7E" w:rsidRDefault="004C4372" w:rsidP="00767B7E">
            <w:r w:rsidRPr="00767B7E">
              <w:t>23 милостыня</w:t>
            </w:r>
          </w:p>
        </w:tc>
      </w:tr>
      <w:tr w:rsidR="00815986" w:rsidRPr="00767B7E" w14:paraId="17ECCD21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7F327D3D" w14:textId="72863B29" w:rsidR="00815986" w:rsidRPr="00767B7E" w:rsidRDefault="00815986" w:rsidP="00767B7E">
            <w:r w:rsidRPr="00767B7E">
              <w:t>Блаженны кроткие</w:t>
            </w:r>
          </w:p>
        </w:tc>
        <w:tc>
          <w:tcPr>
            <w:tcW w:w="0" w:type="auto"/>
            <w:shd w:val="clear" w:color="auto" w:fill="auto"/>
          </w:tcPr>
          <w:p w14:paraId="4EFB7948" w14:textId="4EC1BF81" w:rsidR="00815986" w:rsidRPr="00767B7E" w:rsidRDefault="00815986" w:rsidP="00767B7E">
            <w:r w:rsidRPr="00767B7E">
              <w:t>000314_faith</w:t>
            </w:r>
          </w:p>
        </w:tc>
        <w:tc>
          <w:tcPr>
            <w:tcW w:w="0" w:type="auto"/>
            <w:shd w:val="clear" w:color="auto" w:fill="auto"/>
          </w:tcPr>
          <w:p w14:paraId="2068A8BC" w14:textId="2211F69F" w:rsidR="00815986" w:rsidRPr="00767B7E" w:rsidRDefault="00815986" w:rsidP="00767B7E">
            <w:r w:rsidRPr="00767B7E">
              <w:t>967</w:t>
            </w:r>
          </w:p>
        </w:tc>
        <w:tc>
          <w:tcPr>
            <w:tcW w:w="0" w:type="auto"/>
          </w:tcPr>
          <w:p w14:paraId="6A1DE526" w14:textId="315B1CAB" w:rsidR="00815986" w:rsidRPr="00767B7E" w:rsidRDefault="003A5B71" w:rsidP="00767B7E">
            <w:r w:rsidRPr="00767B7E">
              <w:t>31</w:t>
            </w:r>
            <w:r w:rsidR="00D45A95" w:rsidRPr="00767B7E">
              <w:t xml:space="preserve"> смирение</w:t>
            </w:r>
          </w:p>
        </w:tc>
      </w:tr>
      <w:tr w:rsidR="002F0449" w:rsidRPr="00767B7E" w14:paraId="04B55778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18B48A00" w14:textId="51D9F192" w:rsidR="002F0449" w:rsidRPr="00767B7E" w:rsidRDefault="006741F4" w:rsidP="00767B7E">
            <w:r w:rsidRPr="00767B7E">
              <w:t>Исход из лужи в море</w:t>
            </w:r>
          </w:p>
        </w:tc>
        <w:tc>
          <w:tcPr>
            <w:tcW w:w="0" w:type="auto"/>
            <w:shd w:val="clear" w:color="auto" w:fill="auto"/>
          </w:tcPr>
          <w:p w14:paraId="611ED5A0" w14:textId="7DAC1EA6" w:rsidR="002F0449" w:rsidRPr="00767B7E" w:rsidRDefault="002F0449" w:rsidP="00767B7E">
            <w:r w:rsidRPr="00767B7E">
              <w:t>000315_faith</w:t>
            </w:r>
          </w:p>
        </w:tc>
        <w:tc>
          <w:tcPr>
            <w:tcW w:w="0" w:type="auto"/>
            <w:shd w:val="clear" w:color="auto" w:fill="auto"/>
          </w:tcPr>
          <w:p w14:paraId="76F63ABB" w14:textId="730AA15B" w:rsidR="002F0449" w:rsidRPr="00767B7E" w:rsidRDefault="002F0449" w:rsidP="00767B7E">
            <w:r w:rsidRPr="00767B7E">
              <w:t>488</w:t>
            </w:r>
          </w:p>
        </w:tc>
        <w:tc>
          <w:tcPr>
            <w:tcW w:w="0" w:type="auto"/>
          </w:tcPr>
          <w:p w14:paraId="5F380F71" w14:textId="391887A1" w:rsidR="002F0449" w:rsidRPr="00767B7E" w:rsidRDefault="002F0449" w:rsidP="00767B7E">
            <w:r w:rsidRPr="00767B7E">
              <w:t>45 Суд</w:t>
            </w:r>
          </w:p>
        </w:tc>
      </w:tr>
      <w:tr w:rsidR="0044100A" w:rsidRPr="00767B7E" w14:paraId="2FE25586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1D487531" w14:textId="739C4D1C" w:rsidR="0044100A" w:rsidRPr="00767B7E" w:rsidRDefault="0044100A" w:rsidP="00767B7E">
            <w:r w:rsidRPr="00767B7E">
              <w:t>Когда б вы знали, из каких сорняков…</w:t>
            </w:r>
          </w:p>
        </w:tc>
        <w:tc>
          <w:tcPr>
            <w:tcW w:w="0" w:type="auto"/>
            <w:shd w:val="clear" w:color="auto" w:fill="auto"/>
          </w:tcPr>
          <w:p w14:paraId="7FC4A599" w14:textId="198BE851" w:rsidR="0044100A" w:rsidRPr="00767B7E" w:rsidRDefault="0044100A" w:rsidP="00767B7E">
            <w:r w:rsidRPr="00767B7E">
              <w:t>000316_faith</w:t>
            </w:r>
          </w:p>
        </w:tc>
        <w:tc>
          <w:tcPr>
            <w:tcW w:w="0" w:type="auto"/>
            <w:shd w:val="clear" w:color="auto" w:fill="auto"/>
          </w:tcPr>
          <w:p w14:paraId="3611E5C1" w14:textId="442B0DA8" w:rsidR="0044100A" w:rsidRPr="00767B7E" w:rsidRDefault="0044100A" w:rsidP="00767B7E">
            <w:r w:rsidRPr="00767B7E">
              <w:t>440</w:t>
            </w:r>
          </w:p>
        </w:tc>
        <w:tc>
          <w:tcPr>
            <w:tcW w:w="0" w:type="auto"/>
          </w:tcPr>
          <w:p w14:paraId="67A7EAA9" w14:textId="468AAAD8" w:rsidR="0044100A" w:rsidRPr="00767B7E" w:rsidRDefault="0044100A" w:rsidP="00767B7E">
            <w:r w:rsidRPr="00767B7E">
              <w:t>2 вера</w:t>
            </w:r>
          </w:p>
        </w:tc>
      </w:tr>
      <w:tr w:rsidR="00CA0AD5" w:rsidRPr="00767B7E" w14:paraId="43F3EE88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6D0BA843" w14:textId="34FA481F" w:rsidR="00CA0AD5" w:rsidRPr="00767B7E" w:rsidRDefault="00761EB5" w:rsidP="00767B7E">
            <w:r w:rsidRPr="00767B7E">
              <w:t>Размах надежды</w:t>
            </w:r>
          </w:p>
        </w:tc>
        <w:tc>
          <w:tcPr>
            <w:tcW w:w="0" w:type="auto"/>
            <w:shd w:val="clear" w:color="auto" w:fill="auto"/>
          </w:tcPr>
          <w:p w14:paraId="734304AD" w14:textId="1E699F38" w:rsidR="00CA0AD5" w:rsidRPr="00767B7E" w:rsidRDefault="00761EB5" w:rsidP="00767B7E">
            <w:r w:rsidRPr="00767B7E">
              <w:t>000317_faith</w:t>
            </w:r>
          </w:p>
        </w:tc>
        <w:tc>
          <w:tcPr>
            <w:tcW w:w="0" w:type="auto"/>
            <w:shd w:val="clear" w:color="auto" w:fill="auto"/>
          </w:tcPr>
          <w:p w14:paraId="6D17683E" w14:textId="550DE0E4" w:rsidR="00CA0AD5" w:rsidRPr="00767B7E" w:rsidRDefault="00761EB5" w:rsidP="00767B7E">
            <w:r w:rsidRPr="00767B7E">
              <w:t>293</w:t>
            </w:r>
          </w:p>
        </w:tc>
        <w:tc>
          <w:tcPr>
            <w:tcW w:w="0" w:type="auto"/>
          </w:tcPr>
          <w:p w14:paraId="3606F50E" w14:textId="31FBB460" w:rsidR="00CA0AD5" w:rsidRPr="00767B7E" w:rsidRDefault="000F436C" w:rsidP="00767B7E">
            <w:r w:rsidRPr="00767B7E">
              <w:t>2 вера</w:t>
            </w:r>
          </w:p>
        </w:tc>
      </w:tr>
      <w:tr w:rsidR="000F436C" w:rsidRPr="00767B7E" w14:paraId="2F57D304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025A20B2" w14:textId="574715DF" w:rsidR="000F436C" w:rsidRPr="00767B7E" w:rsidRDefault="000F436C" w:rsidP="00767B7E">
            <w:r w:rsidRPr="00767B7E">
              <w:t>Пятерка веры</w:t>
            </w:r>
          </w:p>
        </w:tc>
        <w:tc>
          <w:tcPr>
            <w:tcW w:w="0" w:type="auto"/>
            <w:shd w:val="clear" w:color="auto" w:fill="auto"/>
          </w:tcPr>
          <w:p w14:paraId="56A50B61" w14:textId="05CC2937" w:rsidR="000F436C" w:rsidRPr="00767B7E" w:rsidRDefault="000F436C" w:rsidP="00767B7E">
            <w:r w:rsidRPr="00767B7E">
              <w:t>000318_faith</w:t>
            </w:r>
          </w:p>
        </w:tc>
        <w:tc>
          <w:tcPr>
            <w:tcW w:w="0" w:type="auto"/>
            <w:shd w:val="clear" w:color="auto" w:fill="auto"/>
          </w:tcPr>
          <w:p w14:paraId="14B2635B" w14:textId="0455DB1B" w:rsidR="000F436C" w:rsidRPr="00767B7E" w:rsidRDefault="000F436C" w:rsidP="00767B7E">
            <w:r w:rsidRPr="00767B7E">
              <w:t>595</w:t>
            </w:r>
          </w:p>
        </w:tc>
        <w:tc>
          <w:tcPr>
            <w:tcW w:w="0" w:type="auto"/>
          </w:tcPr>
          <w:p w14:paraId="1A9A5FBF" w14:textId="1BE6F4F6" w:rsidR="000F436C" w:rsidRPr="00767B7E" w:rsidRDefault="000F436C" w:rsidP="00767B7E">
            <w:r w:rsidRPr="00767B7E">
              <w:t>2 вера</w:t>
            </w:r>
          </w:p>
        </w:tc>
      </w:tr>
      <w:tr w:rsidR="00F42D55" w:rsidRPr="00767B7E" w14:paraId="0F8348BF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0D6916E2" w14:textId="3A8A91CB" w:rsidR="00F42D55" w:rsidRPr="00767B7E" w:rsidRDefault="00F42D55" w:rsidP="00767B7E">
            <w:r w:rsidRPr="00767B7E">
              <w:t>Молитва благоразумного</w:t>
            </w:r>
          </w:p>
        </w:tc>
        <w:tc>
          <w:tcPr>
            <w:tcW w:w="0" w:type="auto"/>
            <w:shd w:val="clear" w:color="auto" w:fill="auto"/>
          </w:tcPr>
          <w:p w14:paraId="139F8AB6" w14:textId="5551BFEF" w:rsidR="00F42D55" w:rsidRPr="00767B7E" w:rsidRDefault="00F42D55" w:rsidP="00767B7E">
            <w:r w:rsidRPr="00767B7E">
              <w:t>000319_faith</w:t>
            </w:r>
          </w:p>
        </w:tc>
        <w:tc>
          <w:tcPr>
            <w:tcW w:w="0" w:type="auto"/>
            <w:shd w:val="clear" w:color="auto" w:fill="auto"/>
          </w:tcPr>
          <w:p w14:paraId="6A9931D8" w14:textId="3C3D280A" w:rsidR="00F42D55" w:rsidRPr="00767B7E" w:rsidRDefault="00F42D55" w:rsidP="00767B7E">
            <w:r w:rsidRPr="00767B7E">
              <w:t>332</w:t>
            </w:r>
          </w:p>
        </w:tc>
        <w:tc>
          <w:tcPr>
            <w:tcW w:w="0" w:type="auto"/>
          </w:tcPr>
          <w:p w14:paraId="121A217C" w14:textId="49BFE531" w:rsidR="00F42D55" w:rsidRPr="00767B7E" w:rsidRDefault="002D1119" w:rsidP="00767B7E">
            <w:r w:rsidRPr="00767B7E">
              <w:t>32 филантропия</w:t>
            </w:r>
          </w:p>
        </w:tc>
      </w:tr>
      <w:tr w:rsidR="00224CA8" w:rsidRPr="00767B7E" w14:paraId="3B4D81DE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25F43D44" w14:textId="277C02E8" w:rsidR="00224CA8" w:rsidRPr="00767B7E" w:rsidRDefault="00224CA8" w:rsidP="00767B7E">
            <w:r w:rsidRPr="00767B7E">
              <w:t>Почему люди не ходят в церковь</w:t>
            </w:r>
          </w:p>
        </w:tc>
        <w:tc>
          <w:tcPr>
            <w:tcW w:w="0" w:type="auto"/>
            <w:shd w:val="clear" w:color="auto" w:fill="auto"/>
          </w:tcPr>
          <w:p w14:paraId="25DF3245" w14:textId="17563E32" w:rsidR="00224CA8" w:rsidRPr="00767B7E" w:rsidRDefault="00224CA8" w:rsidP="00767B7E">
            <w:r w:rsidRPr="00767B7E">
              <w:t>000320_faith</w:t>
            </w:r>
          </w:p>
        </w:tc>
        <w:tc>
          <w:tcPr>
            <w:tcW w:w="0" w:type="auto"/>
            <w:shd w:val="clear" w:color="auto" w:fill="auto"/>
          </w:tcPr>
          <w:p w14:paraId="7E984F5D" w14:textId="6D899257" w:rsidR="00224CA8" w:rsidRPr="00767B7E" w:rsidRDefault="00D117B1" w:rsidP="00767B7E">
            <w:r w:rsidRPr="00767B7E">
              <w:t>680</w:t>
            </w:r>
          </w:p>
        </w:tc>
        <w:tc>
          <w:tcPr>
            <w:tcW w:w="0" w:type="auto"/>
          </w:tcPr>
          <w:p w14:paraId="34299BDF" w14:textId="4CC56BFC" w:rsidR="00224CA8" w:rsidRPr="00767B7E" w:rsidRDefault="00D117B1" w:rsidP="00767B7E">
            <w:r w:rsidRPr="00767B7E">
              <w:t>Введение в жизнь вечную</w:t>
            </w:r>
          </w:p>
        </w:tc>
      </w:tr>
      <w:tr w:rsidR="00AB34FA" w:rsidRPr="00767B7E" w14:paraId="0FC84E65" w14:textId="77777777" w:rsidTr="0092259F">
        <w:trPr>
          <w:trHeight w:val="281"/>
        </w:trPr>
        <w:tc>
          <w:tcPr>
            <w:tcW w:w="0" w:type="auto"/>
            <w:shd w:val="clear" w:color="auto" w:fill="auto"/>
          </w:tcPr>
          <w:p w14:paraId="10DF3662" w14:textId="12743889" w:rsidR="00AB34FA" w:rsidRPr="00767B7E" w:rsidRDefault="00AB34FA" w:rsidP="00767B7E">
            <w:r w:rsidRPr="00767B7E">
              <w:t>Огонь и вера</w:t>
            </w:r>
          </w:p>
        </w:tc>
        <w:tc>
          <w:tcPr>
            <w:tcW w:w="0" w:type="auto"/>
            <w:shd w:val="clear" w:color="auto" w:fill="auto"/>
          </w:tcPr>
          <w:p w14:paraId="5E360BF1" w14:textId="761E3998" w:rsidR="00AB34FA" w:rsidRPr="00767B7E" w:rsidRDefault="00AB34FA" w:rsidP="00767B7E">
            <w:r w:rsidRPr="00767B7E">
              <w:t>000321_faith</w:t>
            </w:r>
          </w:p>
        </w:tc>
        <w:tc>
          <w:tcPr>
            <w:tcW w:w="0" w:type="auto"/>
            <w:shd w:val="clear" w:color="auto" w:fill="auto"/>
          </w:tcPr>
          <w:p w14:paraId="5A74FB2F" w14:textId="009461E7" w:rsidR="00AB34FA" w:rsidRPr="00767B7E" w:rsidRDefault="00AB34FA" w:rsidP="00767B7E">
            <w:r w:rsidRPr="00767B7E">
              <w:t>202</w:t>
            </w:r>
          </w:p>
        </w:tc>
        <w:tc>
          <w:tcPr>
            <w:tcW w:w="0" w:type="auto"/>
          </w:tcPr>
          <w:p w14:paraId="54D523B9" w14:textId="577C7AC3" w:rsidR="00AB34FA" w:rsidRPr="00767B7E" w:rsidRDefault="00AB34FA" w:rsidP="00767B7E">
            <w:r w:rsidRPr="00767B7E">
              <w:t>15 Евангелие</w:t>
            </w:r>
          </w:p>
        </w:tc>
      </w:tr>
      <w:tr w:rsidR="00C13075" w:rsidRPr="00767B7E" w14:paraId="3A44A664" w14:textId="77777777" w:rsidTr="0092259F">
        <w:trPr>
          <w:trHeight w:val="575"/>
        </w:trPr>
        <w:tc>
          <w:tcPr>
            <w:tcW w:w="0" w:type="auto"/>
            <w:shd w:val="clear" w:color="auto" w:fill="auto"/>
          </w:tcPr>
          <w:p w14:paraId="3B87F807" w14:textId="5D8261A3" w:rsidR="00C13075" w:rsidRPr="00767B7E" w:rsidRDefault="00C13075" w:rsidP="00767B7E">
            <w:r w:rsidRPr="00767B7E">
              <w:t>Скромный антихрист и нескромный Христос</w:t>
            </w:r>
          </w:p>
        </w:tc>
        <w:tc>
          <w:tcPr>
            <w:tcW w:w="0" w:type="auto"/>
            <w:shd w:val="clear" w:color="auto" w:fill="auto"/>
          </w:tcPr>
          <w:p w14:paraId="6A430B44" w14:textId="6DE89A88" w:rsidR="00C13075" w:rsidRPr="00767B7E" w:rsidRDefault="00C13075" w:rsidP="00767B7E">
            <w:r w:rsidRPr="00767B7E">
              <w:t>000322_faith</w:t>
            </w:r>
          </w:p>
        </w:tc>
        <w:tc>
          <w:tcPr>
            <w:tcW w:w="0" w:type="auto"/>
            <w:shd w:val="clear" w:color="auto" w:fill="auto"/>
          </w:tcPr>
          <w:p w14:paraId="29143108" w14:textId="6E14E51C" w:rsidR="00C13075" w:rsidRPr="00767B7E" w:rsidRDefault="00C13075" w:rsidP="00767B7E">
            <w:r w:rsidRPr="00767B7E">
              <w:t>835</w:t>
            </w:r>
          </w:p>
        </w:tc>
        <w:tc>
          <w:tcPr>
            <w:tcW w:w="0" w:type="auto"/>
          </w:tcPr>
          <w:p w14:paraId="06A9C704" w14:textId="51D8A937" w:rsidR="00C13075" w:rsidRPr="00767B7E" w:rsidRDefault="00C13075" w:rsidP="00767B7E">
            <w:r w:rsidRPr="00767B7E">
              <w:t>31 Смирение</w:t>
            </w:r>
          </w:p>
        </w:tc>
      </w:tr>
      <w:tr w:rsidR="00DB0917" w:rsidRPr="00767B7E" w14:paraId="40BB6F9F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2FA43146" w14:textId="71B5FB0E" w:rsidR="00DB0917" w:rsidRPr="00767B7E" w:rsidRDefault="00DB0917" w:rsidP="00767B7E">
            <w:r w:rsidRPr="00767B7E">
              <w:t>Военные Христа распяли</w:t>
            </w:r>
          </w:p>
        </w:tc>
        <w:tc>
          <w:tcPr>
            <w:tcW w:w="0" w:type="auto"/>
            <w:shd w:val="clear" w:color="auto" w:fill="auto"/>
          </w:tcPr>
          <w:p w14:paraId="490320D2" w14:textId="02125FAF" w:rsidR="00DB0917" w:rsidRPr="00767B7E" w:rsidRDefault="00DB0917" w:rsidP="00767B7E">
            <w:r w:rsidRPr="00767B7E">
              <w:t>000323_faith</w:t>
            </w:r>
          </w:p>
        </w:tc>
        <w:tc>
          <w:tcPr>
            <w:tcW w:w="0" w:type="auto"/>
            <w:shd w:val="clear" w:color="auto" w:fill="auto"/>
          </w:tcPr>
          <w:p w14:paraId="180F02B1" w14:textId="7F72B3C8" w:rsidR="00DB0917" w:rsidRPr="00767B7E" w:rsidRDefault="00DB0917" w:rsidP="00767B7E">
            <w:r w:rsidRPr="00767B7E">
              <w:t>557</w:t>
            </w:r>
          </w:p>
        </w:tc>
        <w:tc>
          <w:tcPr>
            <w:tcW w:w="0" w:type="auto"/>
          </w:tcPr>
          <w:p w14:paraId="12E6F115" w14:textId="6D6D2F2F" w:rsidR="00DB0917" w:rsidRPr="00767B7E" w:rsidRDefault="00DB0917" w:rsidP="00767B7E">
            <w:r w:rsidRPr="00767B7E">
              <w:t>44 миротворчество</w:t>
            </w:r>
          </w:p>
        </w:tc>
      </w:tr>
      <w:tr w:rsidR="00341A5A" w:rsidRPr="00767B7E" w14:paraId="6820DA68" w14:textId="77777777" w:rsidTr="0092259F">
        <w:trPr>
          <w:trHeight w:val="239"/>
        </w:trPr>
        <w:tc>
          <w:tcPr>
            <w:tcW w:w="0" w:type="auto"/>
            <w:shd w:val="clear" w:color="auto" w:fill="auto"/>
          </w:tcPr>
          <w:p w14:paraId="59FEB531" w14:textId="4F67A764" w:rsidR="00341A5A" w:rsidRPr="00767B7E" w:rsidRDefault="00341A5A" w:rsidP="00767B7E">
            <w:r w:rsidRPr="00767B7E">
              <w:t>Яркое слаще горького</w:t>
            </w:r>
          </w:p>
        </w:tc>
        <w:tc>
          <w:tcPr>
            <w:tcW w:w="0" w:type="auto"/>
            <w:shd w:val="clear" w:color="auto" w:fill="auto"/>
          </w:tcPr>
          <w:p w14:paraId="1B79ED53" w14:textId="33079E02" w:rsidR="00341A5A" w:rsidRPr="00767B7E" w:rsidRDefault="00341A5A" w:rsidP="00767B7E">
            <w:r w:rsidRPr="00767B7E">
              <w:t>000324_faith</w:t>
            </w:r>
          </w:p>
        </w:tc>
        <w:tc>
          <w:tcPr>
            <w:tcW w:w="0" w:type="auto"/>
            <w:shd w:val="clear" w:color="auto" w:fill="auto"/>
          </w:tcPr>
          <w:p w14:paraId="2F92386F" w14:textId="464573FD" w:rsidR="00341A5A" w:rsidRPr="00767B7E" w:rsidRDefault="00341A5A" w:rsidP="00767B7E">
            <w:r w:rsidRPr="00767B7E">
              <w:t>382</w:t>
            </w:r>
          </w:p>
        </w:tc>
        <w:tc>
          <w:tcPr>
            <w:tcW w:w="0" w:type="auto"/>
          </w:tcPr>
          <w:p w14:paraId="178BC568" w14:textId="717F92C4" w:rsidR="00341A5A" w:rsidRPr="00767B7E" w:rsidRDefault="00341A5A" w:rsidP="00767B7E">
            <w:r w:rsidRPr="00767B7E">
              <w:t>45 конец</w:t>
            </w:r>
          </w:p>
        </w:tc>
      </w:tr>
      <w:tr w:rsidR="00450559" w:rsidRPr="00767B7E" w14:paraId="55AC43E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45F04BB" w14:textId="4CB69E28" w:rsidR="00450559" w:rsidRPr="00767B7E" w:rsidRDefault="00450559" w:rsidP="00767B7E">
            <w:r w:rsidRPr="00767B7E">
              <w:t>Пьедестал позора</w:t>
            </w:r>
          </w:p>
        </w:tc>
        <w:tc>
          <w:tcPr>
            <w:tcW w:w="0" w:type="auto"/>
            <w:shd w:val="clear" w:color="auto" w:fill="auto"/>
          </w:tcPr>
          <w:p w14:paraId="3C454FE0" w14:textId="30500E8D" w:rsidR="00450559" w:rsidRPr="00767B7E" w:rsidRDefault="00450559" w:rsidP="00767B7E">
            <w:r w:rsidRPr="00767B7E">
              <w:t>000325_faith</w:t>
            </w:r>
          </w:p>
        </w:tc>
        <w:tc>
          <w:tcPr>
            <w:tcW w:w="0" w:type="auto"/>
            <w:shd w:val="clear" w:color="auto" w:fill="auto"/>
          </w:tcPr>
          <w:p w14:paraId="4A162B54" w14:textId="0A4B06A6" w:rsidR="00450559" w:rsidRPr="00767B7E" w:rsidRDefault="00450559" w:rsidP="00767B7E">
            <w:r w:rsidRPr="00767B7E">
              <w:t>265</w:t>
            </w:r>
          </w:p>
        </w:tc>
        <w:tc>
          <w:tcPr>
            <w:tcW w:w="0" w:type="auto"/>
          </w:tcPr>
          <w:p w14:paraId="4F88FF05" w14:textId="7B4AD675" w:rsidR="00450559" w:rsidRPr="00767B7E" w:rsidRDefault="00450559" w:rsidP="00767B7E">
            <w:r w:rsidRPr="00767B7E">
              <w:t>Евангелие</w:t>
            </w:r>
          </w:p>
        </w:tc>
      </w:tr>
      <w:tr w:rsidR="00F6056A" w:rsidRPr="00767B7E" w14:paraId="064E98C0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8A27CFC" w14:textId="1046A970" w:rsidR="00F6056A" w:rsidRPr="00767B7E" w:rsidRDefault="00F6056A" w:rsidP="00767B7E">
            <w:r w:rsidRPr="00767B7E">
              <w:t>За здоровый гоуинг</w:t>
            </w:r>
          </w:p>
        </w:tc>
        <w:tc>
          <w:tcPr>
            <w:tcW w:w="0" w:type="auto"/>
            <w:shd w:val="clear" w:color="auto" w:fill="auto"/>
          </w:tcPr>
          <w:p w14:paraId="5CA19408" w14:textId="5DD880C8" w:rsidR="00F6056A" w:rsidRPr="00767B7E" w:rsidRDefault="00F6056A" w:rsidP="00767B7E">
            <w:r w:rsidRPr="00767B7E">
              <w:t>000326_faith</w:t>
            </w:r>
          </w:p>
        </w:tc>
        <w:tc>
          <w:tcPr>
            <w:tcW w:w="0" w:type="auto"/>
            <w:shd w:val="clear" w:color="auto" w:fill="auto"/>
          </w:tcPr>
          <w:p w14:paraId="3DB8D17F" w14:textId="55D16CA6" w:rsidR="00F6056A" w:rsidRPr="00767B7E" w:rsidRDefault="00F6056A" w:rsidP="00767B7E">
            <w:r w:rsidRPr="00767B7E">
              <w:t>480</w:t>
            </w:r>
          </w:p>
        </w:tc>
        <w:tc>
          <w:tcPr>
            <w:tcW w:w="0" w:type="auto"/>
          </w:tcPr>
          <w:p w14:paraId="7649BFC3" w14:textId="5E41EDAD" w:rsidR="00F6056A" w:rsidRPr="00767B7E" w:rsidRDefault="00F6056A" w:rsidP="00767B7E">
            <w:r w:rsidRPr="00767B7E">
              <w:t>1 вера</w:t>
            </w:r>
          </w:p>
        </w:tc>
      </w:tr>
      <w:tr w:rsidR="00AC5982" w:rsidRPr="00767B7E" w14:paraId="2AB6BCE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532B39A" w14:textId="03BB99B6" w:rsidR="00AC5982" w:rsidRPr="00767B7E" w:rsidRDefault="00AC5982" w:rsidP="00767B7E">
            <w:r w:rsidRPr="00767B7E">
              <w:t>Иисус – прорезь в мироздании</w:t>
            </w:r>
          </w:p>
        </w:tc>
        <w:tc>
          <w:tcPr>
            <w:tcW w:w="0" w:type="auto"/>
            <w:shd w:val="clear" w:color="auto" w:fill="auto"/>
          </w:tcPr>
          <w:p w14:paraId="4520E978" w14:textId="7EB0D9F0" w:rsidR="00AC5982" w:rsidRPr="00767B7E" w:rsidRDefault="00AC5982" w:rsidP="00767B7E">
            <w:r w:rsidRPr="00767B7E">
              <w:t>000327_faith</w:t>
            </w:r>
          </w:p>
        </w:tc>
        <w:tc>
          <w:tcPr>
            <w:tcW w:w="0" w:type="auto"/>
            <w:shd w:val="clear" w:color="auto" w:fill="auto"/>
          </w:tcPr>
          <w:p w14:paraId="1AA98839" w14:textId="61A5BC81" w:rsidR="00AC5982" w:rsidRPr="00767B7E" w:rsidRDefault="00AC5982" w:rsidP="00767B7E">
            <w:r w:rsidRPr="00767B7E">
              <w:t>96</w:t>
            </w:r>
          </w:p>
        </w:tc>
        <w:tc>
          <w:tcPr>
            <w:tcW w:w="0" w:type="auto"/>
          </w:tcPr>
          <w:p w14:paraId="74DBAE32" w14:textId="2E3D857E" w:rsidR="00AC5982" w:rsidRPr="00767B7E" w:rsidRDefault="00AC5982" w:rsidP="00767B7E">
            <w:r w:rsidRPr="00767B7E">
              <w:t>19 Христос</w:t>
            </w:r>
          </w:p>
        </w:tc>
      </w:tr>
      <w:tr w:rsidR="00B368A1" w:rsidRPr="00767B7E" w14:paraId="5668E4B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750887A" w14:textId="111A2DC6" w:rsidR="00B368A1" w:rsidRPr="00767B7E" w:rsidRDefault="00B368A1" w:rsidP="00767B7E">
            <w:r w:rsidRPr="00767B7E">
              <w:t>Автокефалия личности, масляность железа, свет тьмы</w:t>
            </w:r>
          </w:p>
        </w:tc>
        <w:tc>
          <w:tcPr>
            <w:tcW w:w="0" w:type="auto"/>
            <w:shd w:val="clear" w:color="auto" w:fill="auto"/>
          </w:tcPr>
          <w:p w14:paraId="77909732" w14:textId="1960E870" w:rsidR="00B368A1" w:rsidRPr="00767B7E" w:rsidRDefault="00B368A1" w:rsidP="00767B7E">
            <w:r w:rsidRPr="00767B7E">
              <w:t>000328_faith</w:t>
            </w:r>
          </w:p>
        </w:tc>
        <w:tc>
          <w:tcPr>
            <w:tcW w:w="0" w:type="auto"/>
            <w:shd w:val="clear" w:color="auto" w:fill="auto"/>
          </w:tcPr>
          <w:p w14:paraId="01055074" w14:textId="35C1BF12" w:rsidR="00B368A1" w:rsidRPr="00767B7E" w:rsidRDefault="00B368A1" w:rsidP="00767B7E">
            <w:r w:rsidRPr="00767B7E">
              <w:t>152</w:t>
            </w:r>
          </w:p>
        </w:tc>
        <w:tc>
          <w:tcPr>
            <w:tcW w:w="0" w:type="auto"/>
          </w:tcPr>
          <w:p w14:paraId="43EC2C36" w14:textId="64CBD9B9" w:rsidR="00B368A1" w:rsidRPr="00767B7E" w:rsidRDefault="00B368A1" w:rsidP="00767B7E">
            <w:r w:rsidRPr="00767B7E">
              <w:t>1 вера</w:t>
            </w:r>
          </w:p>
        </w:tc>
      </w:tr>
      <w:tr w:rsidR="0039584F" w:rsidRPr="00767B7E" w14:paraId="3BA5F2F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AA030E8" w14:textId="6865F206" w:rsidR="0039584F" w:rsidRPr="00767B7E" w:rsidRDefault="0039584F" w:rsidP="00767B7E">
            <w:r w:rsidRPr="00767B7E">
              <w:t>Водяные часы пробили полдень</w:t>
            </w:r>
          </w:p>
        </w:tc>
        <w:tc>
          <w:tcPr>
            <w:tcW w:w="0" w:type="auto"/>
            <w:shd w:val="clear" w:color="auto" w:fill="auto"/>
          </w:tcPr>
          <w:p w14:paraId="2E811743" w14:textId="43E52C1E" w:rsidR="0039584F" w:rsidRPr="00767B7E" w:rsidRDefault="0039584F" w:rsidP="00767B7E">
            <w:r w:rsidRPr="00767B7E">
              <w:t>000329_faith</w:t>
            </w:r>
          </w:p>
        </w:tc>
        <w:tc>
          <w:tcPr>
            <w:tcW w:w="0" w:type="auto"/>
            <w:shd w:val="clear" w:color="auto" w:fill="auto"/>
          </w:tcPr>
          <w:p w14:paraId="29663D28" w14:textId="49DA4F91" w:rsidR="0039584F" w:rsidRPr="00767B7E" w:rsidRDefault="0039584F" w:rsidP="00767B7E">
            <w:r w:rsidRPr="00767B7E">
              <w:t>218</w:t>
            </w:r>
          </w:p>
        </w:tc>
        <w:tc>
          <w:tcPr>
            <w:tcW w:w="0" w:type="auto"/>
          </w:tcPr>
          <w:p w14:paraId="5244FCE0" w14:textId="28717B8A" w:rsidR="0039584F" w:rsidRPr="00767B7E" w:rsidRDefault="002A33D8" w:rsidP="00767B7E">
            <w:r w:rsidRPr="00767B7E">
              <w:t>15 Евангелие</w:t>
            </w:r>
          </w:p>
        </w:tc>
      </w:tr>
      <w:tr w:rsidR="00A93FFF" w:rsidRPr="00767B7E" w14:paraId="1D77CB1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C9D07BA" w14:textId="17B64B02" w:rsidR="00A93FFF" w:rsidRPr="00767B7E" w:rsidRDefault="00A93FFF" w:rsidP="00767B7E">
            <w:r w:rsidRPr="00767B7E">
              <w:t>Когда неприкасаемый прикасается</w:t>
            </w:r>
          </w:p>
        </w:tc>
        <w:tc>
          <w:tcPr>
            <w:tcW w:w="0" w:type="auto"/>
            <w:shd w:val="clear" w:color="auto" w:fill="auto"/>
          </w:tcPr>
          <w:p w14:paraId="3F3E44EF" w14:textId="049B4796" w:rsidR="00A93FFF" w:rsidRPr="00767B7E" w:rsidRDefault="00A93FFF" w:rsidP="00767B7E">
            <w:r w:rsidRPr="00767B7E">
              <w:t>000330_faith</w:t>
            </w:r>
          </w:p>
        </w:tc>
        <w:tc>
          <w:tcPr>
            <w:tcW w:w="0" w:type="auto"/>
            <w:shd w:val="clear" w:color="auto" w:fill="auto"/>
          </w:tcPr>
          <w:p w14:paraId="52E760E9" w14:textId="5452BE5B" w:rsidR="00A93FFF" w:rsidRPr="00767B7E" w:rsidRDefault="00582132" w:rsidP="00767B7E">
            <w:r w:rsidRPr="00767B7E">
              <w:t>592</w:t>
            </w:r>
          </w:p>
        </w:tc>
        <w:tc>
          <w:tcPr>
            <w:tcW w:w="0" w:type="auto"/>
          </w:tcPr>
          <w:p w14:paraId="117DAD8E" w14:textId="71CF2811" w:rsidR="00A93FFF" w:rsidRPr="00767B7E" w:rsidRDefault="00582132" w:rsidP="00767B7E">
            <w:r w:rsidRPr="00767B7E">
              <w:t>15 Евангелие</w:t>
            </w:r>
          </w:p>
        </w:tc>
      </w:tr>
      <w:tr w:rsidR="00264E9F" w:rsidRPr="00767B7E" w14:paraId="09A97A9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F6CD683" w14:textId="45D08882" w:rsidR="00264E9F" w:rsidRPr="00767B7E" w:rsidRDefault="00264E9F" w:rsidP="00767B7E">
            <w:r w:rsidRPr="00767B7E">
              <w:t>Как закаляется огонь</w:t>
            </w:r>
          </w:p>
        </w:tc>
        <w:tc>
          <w:tcPr>
            <w:tcW w:w="0" w:type="auto"/>
            <w:shd w:val="clear" w:color="auto" w:fill="auto"/>
          </w:tcPr>
          <w:p w14:paraId="1D6E4532" w14:textId="02664622" w:rsidR="00264E9F" w:rsidRPr="00767B7E" w:rsidRDefault="00264E9F" w:rsidP="00767B7E">
            <w:r w:rsidRPr="00767B7E">
              <w:t>000331_faith</w:t>
            </w:r>
          </w:p>
        </w:tc>
        <w:tc>
          <w:tcPr>
            <w:tcW w:w="0" w:type="auto"/>
            <w:shd w:val="clear" w:color="auto" w:fill="auto"/>
          </w:tcPr>
          <w:p w14:paraId="2A614E55" w14:textId="3075F1F2" w:rsidR="00264E9F" w:rsidRPr="00767B7E" w:rsidRDefault="00264E9F" w:rsidP="00767B7E">
            <w:r w:rsidRPr="00767B7E">
              <w:t>414</w:t>
            </w:r>
          </w:p>
        </w:tc>
        <w:tc>
          <w:tcPr>
            <w:tcW w:w="0" w:type="auto"/>
          </w:tcPr>
          <w:p w14:paraId="7206CB13" w14:textId="34FEBDFA" w:rsidR="00264E9F" w:rsidRPr="00767B7E" w:rsidRDefault="00264E9F" w:rsidP="00767B7E">
            <w:r w:rsidRPr="00767B7E">
              <w:t>15 Евангелие</w:t>
            </w:r>
          </w:p>
        </w:tc>
      </w:tr>
      <w:tr w:rsidR="00AF2B55" w:rsidRPr="00767B7E" w14:paraId="052D711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7C8DBBC" w14:textId="3B5748AE" w:rsidR="00AF2B55" w:rsidRPr="00767B7E" w:rsidRDefault="00AF2B55" w:rsidP="00767B7E">
            <w:r w:rsidRPr="00767B7E">
              <w:t>Бесценное ничтожество</w:t>
            </w:r>
          </w:p>
        </w:tc>
        <w:tc>
          <w:tcPr>
            <w:tcW w:w="0" w:type="auto"/>
            <w:shd w:val="clear" w:color="auto" w:fill="auto"/>
          </w:tcPr>
          <w:p w14:paraId="2FA27EE2" w14:textId="7FFC1AC9" w:rsidR="00AF2B55" w:rsidRPr="00767B7E" w:rsidRDefault="00AF2B55" w:rsidP="00767B7E">
            <w:r w:rsidRPr="00767B7E">
              <w:t>000332_faith</w:t>
            </w:r>
          </w:p>
        </w:tc>
        <w:tc>
          <w:tcPr>
            <w:tcW w:w="0" w:type="auto"/>
            <w:shd w:val="clear" w:color="auto" w:fill="auto"/>
          </w:tcPr>
          <w:p w14:paraId="07EA77CD" w14:textId="059C981E" w:rsidR="00AF2B55" w:rsidRPr="00767B7E" w:rsidRDefault="00AF2B55" w:rsidP="00767B7E">
            <w:r w:rsidRPr="00767B7E">
              <w:t>262</w:t>
            </w:r>
          </w:p>
        </w:tc>
        <w:tc>
          <w:tcPr>
            <w:tcW w:w="0" w:type="auto"/>
          </w:tcPr>
          <w:p w14:paraId="4902A2D4" w14:textId="3F5ED642" w:rsidR="00AF2B55" w:rsidRPr="00767B7E" w:rsidRDefault="00AF2B55" w:rsidP="00767B7E">
            <w:r w:rsidRPr="00767B7E">
              <w:t>31 смирение</w:t>
            </w:r>
          </w:p>
        </w:tc>
      </w:tr>
      <w:tr w:rsidR="004A709B" w:rsidRPr="00767B7E" w14:paraId="4771153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0720744" w14:textId="58479C4F" w:rsidR="004A709B" w:rsidRPr="00767B7E" w:rsidRDefault="004A709B" w:rsidP="00767B7E">
            <w:r w:rsidRPr="00767B7E">
              <w:t>Атеист Колаковский</w:t>
            </w:r>
          </w:p>
        </w:tc>
        <w:tc>
          <w:tcPr>
            <w:tcW w:w="0" w:type="auto"/>
            <w:shd w:val="clear" w:color="auto" w:fill="auto"/>
          </w:tcPr>
          <w:p w14:paraId="018D6A16" w14:textId="309EC04C" w:rsidR="004A709B" w:rsidRPr="00767B7E" w:rsidRDefault="004A709B" w:rsidP="00767B7E">
            <w:r w:rsidRPr="00767B7E">
              <w:t>000333_faith</w:t>
            </w:r>
          </w:p>
        </w:tc>
        <w:tc>
          <w:tcPr>
            <w:tcW w:w="0" w:type="auto"/>
            <w:shd w:val="clear" w:color="auto" w:fill="auto"/>
          </w:tcPr>
          <w:p w14:paraId="292B922E" w14:textId="36099488" w:rsidR="004A709B" w:rsidRPr="00767B7E" w:rsidRDefault="004A709B" w:rsidP="00767B7E">
            <w:r w:rsidRPr="00767B7E">
              <w:t>752</w:t>
            </w:r>
          </w:p>
        </w:tc>
        <w:tc>
          <w:tcPr>
            <w:tcW w:w="0" w:type="auto"/>
          </w:tcPr>
          <w:p w14:paraId="0793AD6E" w14:textId="4D2D4E2B" w:rsidR="004A709B" w:rsidRPr="00767B7E" w:rsidRDefault="004A709B" w:rsidP="00767B7E">
            <w:r w:rsidRPr="00767B7E">
              <w:t>1 атеизм</w:t>
            </w:r>
          </w:p>
        </w:tc>
      </w:tr>
      <w:tr w:rsidR="00260073" w:rsidRPr="00767B7E" w14:paraId="0367D13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F194A6B" w14:textId="40D2512C" w:rsidR="00260073" w:rsidRPr="00767B7E" w:rsidRDefault="00260073" w:rsidP="00767B7E">
            <w:r w:rsidRPr="00767B7E">
              <w:t>Бог справедлив или добр?</w:t>
            </w:r>
          </w:p>
        </w:tc>
        <w:tc>
          <w:tcPr>
            <w:tcW w:w="0" w:type="auto"/>
            <w:shd w:val="clear" w:color="auto" w:fill="auto"/>
          </w:tcPr>
          <w:p w14:paraId="0848F33F" w14:textId="6D3EDE57" w:rsidR="00260073" w:rsidRPr="00767B7E" w:rsidRDefault="00260073" w:rsidP="00767B7E">
            <w:r w:rsidRPr="00767B7E">
              <w:t>000334_faith</w:t>
            </w:r>
          </w:p>
        </w:tc>
        <w:tc>
          <w:tcPr>
            <w:tcW w:w="0" w:type="auto"/>
            <w:shd w:val="clear" w:color="auto" w:fill="auto"/>
          </w:tcPr>
          <w:p w14:paraId="71A85B7A" w14:textId="1FE4A253" w:rsidR="00260073" w:rsidRPr="00767B7E" w:rsidRDefault="00260073" w:rsidP="00767B7E">
            <w:r w:rsidRPr="00767B7E">
              <w:t>829</w:t>
            </w:r>
          </w:p>
        </w:tc>
        <w:tc>
          <w:tcPr>
            <w:tcW w:w="0" w:type="auto"/>
          </w:tcPr>
          <w:p w14:paraId="62CA3BDF" w14:textId="631FD4F3" w:rsidR="00260073" w:rsidRPr="00767B7E" w:rsidRDefault="00260073" w:rsidP="00767B7E">
            <w:r w:rsidRPr="00767B7E">
              <w:t>46 спасение</w:t>
            </w:r>
          </w:p>
        </w:tc>
      </w:tr>
      <w:tr w:rsidR="009A205A" w:rsidRPr="00767B7E" w14:paraId="38B54B3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B1717B0" w14:textId="52AE6C79" w:rsidR="009A205A" w:rsidRPr="00767B7E" w:rsidRDefault="009A205A" w:rsidP="00767B7E">
            <w:r w:rsidRPr="00767B7E">
              <w:t>Жизнь: не шифровка, а открытие</w:t>
            </w:r>
          </w:p>
        </w:tc>
        <w:tc>
          <w:tcPr>
            <w:tcW w:w="0" w:type="auto"/>
            <w:shd w:val="clear" w:color="auto" w:fill="auto"/>
          </w:tcPr>
          <w:p w14:paraId="2FF47D07" w14:textId="576B1018" w:rsidR="009A205A" w:rsidRPr="00767B7E" w:rsidRDefault="009A205A" w:rsidP="00767B7E">
            <w:r w:rsidRPr="00767B7E">
              <w:t>000335_faith</w:t>
            </w:r>
          </w:p>
        </w:tc>
        <w:tc>
          <w:tcPr>
            <w:tcW w:w="0" w:type="auto"/>
            <w:shd w:val="clear" w:color="auto" w:fill="auto"/>
          </w:tcPr>
          <w:p w14:paraId="516D30F6" w14:textId="41554A93" w:rsidR="009A205A" w:rsidRPr="00767B7E" w:rsidRDefault="009A205A" w:rsidP="00767B7E">
            <w:r w:rsidRPr="00767B7E">
              <w:t>246</w:t>
            </w:r>
          </w:p>
        </w:tc>
        <w:tc>
          <w:tcPr>
            <w:tcW w:w="0" w:type="auto"/>
          </w:tcPr>
          <w:p w14:paraId="64FC28C7" w14:textId="001ACBCA" w:rsidR="009A205A" w:rsidRPr="00767B7E" w:rsidRDefault="009A205A" w:rsidP="00767B7E">
            <w:r w:rsidRPr="00767B7E">
              <w:t>15 Евангелие</w:t>
            </w:r>
          </w:p>
        </w:tc>
      </w:tr>
      <w:tr w:rsidR="00680162" w:rsidRPr="00767B7E" w14:paraId="2860FFE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43EE2B8" w14:textId="2C472E32" w:rsidR="00680162" w:rsidRPr="00767B7E" w:rsidRDefault="00680162" w:rsidP="00767B7E">
            <w:r w:rsidRPr="00767B7E">
              <w:t>От ворот поворот</w:t>
            </w:r>
          </w:p>
        </w:tc>
        <w:tc>
          <w:tcPr>
            <w:tcW w:w="0" w:type="auto"/>
            <w:shd w:val="clear" w:color="auto" w:fill="auto"/>
          </w:tcPr>
          <w:p w14:paraId="3B8C7EE4" w14:textId="16774F46" w:rsidR="00680162" w:rsidRPr="00767B7E" w:rsidRDefault="00680162" w:rsidP="00767B7E">
            <w:r w:rsidRPr="00767B7E">
              <w:t>000336_faith</w:t>
            </w:r>
          </w:p>
        </w:tc>
        <w:tc>
          <w:tcPr>
            <w:tcW w:w="0" w:type="auto"/>
            <w:shd w:val="clear" w:color="auto" w:fill="auto"/>
          </w:tcPr>
          <w:p w14:paraId="17ECC6B3" w14:textId="7A28FAC1" w:rsidR="00680162" w:rsidRPr="00767B7E" w:rsidRDefault="00680162" w:rsidP="00767B7E">
            <w:r w:rsidRPr="00767B7E">
              <w:t>798</w:t>
            </w:r>
          </w:p>
        </w:tc>
        <w:tc>
          <w:tcPr>
            <w:tcW w:w="0" w:type="auto"/>
          </w:tcPr>
          <w:p w14:paraId="718F7AA5" w14:textId="544FB88A" w:rsidR="00680162" w:rsidRPr="00767B7E" w:rsidRDefault="00680162" w:rsidP="00767B7E">
            <w:r w:rsidRPr="00767B7E">
              <w:t>45. Ад</w:t>
            </w:r>
          </w:p>
        </w:tc>
      </w:tr>
      <w:tr w:rsidR="00775390" w:rsidRPr="00767B7E" w14:paraId="7A7F19C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0E1D206" w14:textId="790D3F75" w:rsidR="00775390" w:rsidRPr="00767B7E" w:rsidRDefault="00775390" w:rsidP="00767B7E">
            <w:r w:rsidRPr="00767B7E">
              <w:t>Пилату пилатово</w:t>
            </w:r>
          </w:p>
        </w:tc>
        <w:tc>
          <w:tcPr>
            <w:tcW w:w="0" w:type="auto"/>
            <w:shd w:val="clear" w:color="auto" w:fill="auto"/>
          </w:tcPr>
          <w:p w14:paraId="3243175B" w14:textId="518C8E2C" w:rsidR="00775390" w:rsidRPr="00767B7E" w:rsidRDefault="00775390" w:rsidP="00767B7E">
            <w:r w:rsidRPr="00767B7E">
              <w:t>000337_faith</w:t>
            </w:r>
          </w:p>
        </w:tc>
        <w:tc>
          <w:tcPr>
            <w:tcW w:w="0" w:type="auto"/>
            <w:shd w:val="clear" w:color="auto" w:fill="auto"/>
          </w:tcPr>
          <w:p w14:paraId="52E3DC78" w14:textId="0E858551" w:rsidR="00775390" w:rsidRPr="00767B7E" w:rsidRDefault="00775390" w:rsidP="00767B7E">
            <w:r w:rsidRPr="00767B7E">
              <w:t>98</w:t>
            </w:r>
          </w:p>
        </w:tc>
        <w:tc>
          <w:tcPr>
            <w:tcW w:w="0" w:type="auto"/>
          </w:tcPr>
          <w:p w14:paraId="0A8DBC57" w14:textId="33582342" w:rsidR="00775390" w:rsidRPr="00767B7E" w:rsidRDefault="00775390" w:rsidP="00767B7E">
            <w:r w:rsidRPr="00767B7E">
              <w:t>15 Евангелие</w:t>
            </w:r>
          </w:p>
        </w:tc>
      </w:tr>
      <w:tr w:rsidR="008162A3" w:rsidRPr="00767B7E" w14:paraId="289C376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89D73CB" w14:textId="0C060206" w:rsidR="008162A3" w:rsidRPr="00767B7E" w:rsidRDefault="008162A3" w:rsidP="00767B7E">
            <w:r w:rsidRPr="00767B7E">
              <w:t>Суд над Иисусом</w:t>
            </w:r>
          </w:p>
        </w:tc>
        <w:tc>
          <w:tcPr>
            <w:tcW w:w="0" w:type="auto"/>
            <w:shd w:val="clear" w:color="auto" w:fill="auto"/>
          </w:tcPr>
          <w:p w14:paraId="3B6FEDDD" w14:textId="6CC0E463" w:rsidR="008162A3" w:rsidRPr="00767B7E" w:rsidRDefault="008162A3" w:rsidP="00767B7E">
            <w:r w:rsidRPr="00767B7E">
              <w:t>000338_faith</w:t>
            </w:r>
          </w:p>
        </w:tc>
        <w:tc>
          <w:tcPr>
            <w:tcW w:w="0" w:type="auto"/>
            <w:shd w:val="clear" w:color="auto" w:fill="auto"/>
          </w:tcPr>
          <w:p w14:paraId="50051D30" w14:textId="533D3759" w:rsidR="008162A3" w:rsidRPr="00767B7E" w:rsidRDefault="008162A3" w:rsidP="00767B7E">
            <w:r w:rsidRPr="00767B7E">
              <w:t>240</w:t>
            </w:r>
          </w:p>
        </w:tc>
        <w:tc>
          <w:tcPr>
            <w:tcW w:w="0" w:type="auto"/>
          </w:tcPr>
          <w:p w14:paraId="6F3D9579" w14:textId="6E812DA4" w:rsidR="008162A3" w:rsidRPr="00767B7E" w:rsidRDefault="008162A3" w:rsidP="00767B7E">
            <w:r w:rsidRPr="00767B7E">
              <w:t>15 Евангелие</w:t>
            </w:r>
          </w:p>
        </w:tc>
      </w:tr>
      <w:tr w:rsidR="00846F87" w:rsidRPr="00767B7E" w14:paraId="5C7FC07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0D0FB83" w14:textId="2C083961" w:rsidR="00846F87" w:rsidRPr="00767B7E" w:rsidRDefault="00846F87" w:rsidP="00767B7E">
            <w:r w:rsidRPr="00767B7E">
              <w:t>Лк. 22, 66</w:t>
            </w:r>
          </w:p>
        </w:tc>
        <w:tc>
          <w:tcPr>
            <w:tcW w:w="0" w:type="auto"/>
            <w:shd w:val="clear" w:color="auto" w:fill="auto"/>
          </w:tcPr>
          <w:p w14:paraId="0C4D930E" w14:textId="2BBDDCCC" w:rsidR="00846F87" w:rsidRPr="00767B7E" w:rsidRDefault="00846F87" w:rsidP="00767B7E">
            <w:r w:rsidRPr="00767B7E">
              <w:t>000339_faith</w:t>
            </w:r>
          </w:p>
        </w:tc>
        <w:tc>
          <w:tcPr>
            <w:tcW w:w="0" w:type="auto"/>
            <w:shd w:val="clear" w:color="auto" w:fill="auto"/>
          </w:tcPr>
          <w:p w14:paraId="170F37FC" w14:textId="2DCC5A6C" w:rsidR="00846F87" w:rsidRPr="00767B7E" w:rsidRDefault="00846F87" w:rsidP="00767B7E">
            <w:r w:rsidRPr="00767B7E">
              <w:t>319</w:t>
            </w:r>
          </w:p>
        </w:tc>
        <w:tc>
          <w:tcPr>
            <w:tcW w:w="0" w:type="auto"/>
          </w:tcPr>
          <w:p w14:paraId="3DE3855B" w14:textId="3C94A80F" w:rsidR="00846F87" w:rsidRPr="00767B7E" w:rsidRDefault="00846F87" w:rsidP="00767B7E">
            <w:r w:rsidRPr="00767B7E">
              <w:t>15 Евангелие</w:t>
            </w:r>
          </w:p>
        </w:tc>
      </w:tr>
      <w:tr w:rsidR="00A972AA" w:rsidRPr="00767B7E" w14:paraId="729ABFE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225C25D" w14:textId="35C0C315" w:rsidR="00A972AA" w:rsidRPr="00767B7E" w:rsidRDefault="00A972AA" w:rsidP="00767B7E">
            <w:r w:rsidRPr="00767B7E">
              <w:t>Введение Бога в пустыню</w:t>
            </w:r>
          </w:p>
        </w:tc>
        <w:tc>
          <w:tcPr>
            <w:tcW w:w="0" w:type="auto"/>
            <w:shd w:val="clear" w:color="auto" w:fill="auto"/>
          </w:tcPr>
          <w:p w14:paraId="6D9E32B0" w14:textId="4D97B39D" w:rsidR="00A972AA" w:rsidRPr="00767B7E" w:rsidRDefault="00A972AA" w:rsidP="00767B7E">
            <w:r w:rsidRPr="00767B7E">
              <w:t>000340_faith</w:t>
            </w:r>
          </w:p>
        </w:tc>
        <w:tc>
          <w:tcPr>
            <w:tcW w:w="0" w:type="auto"/>
            <w:shd w:val="clear" w:color="auto" w:fill="auto"/>
          </w:tcPr>
          <w:p w14:paraId="690B8006" w14:textId="4FD27B34" w:rsidR="00A972AA" w:rsidRPr="00767B7E" w:rsidRDefault="00A972AA" w:rsidP="00767B7E">
            <w:r w:rsidRPr="00767B7E">
              <w:t>484</w:t>
            </w:r>
          </w:p>
        </w:tc>
        <w:tc>
          <w:tcPr>
            <w:tcW w:w="0" w:type="auto"/>
          </w:tcPr>
          <w:p w14:paraId="793B4A35" w14:textId="5BCF338A" w:rsidR="00A972AA" w:rsidRPr="00767B7E" w:rsidRDefault="00A972AA" w:rsidP="00767B7E">
            <w:r w:rsidRPr="00767B7E">
              <w:t>15 Евангелие</w:t>
            </w:r>
          </w:p>
        </w:tc>
      </w:tr>
      <w:tr w:rsidR="0075100E" w:rsidRPr="00767B7E" w14:paraId="6A05CF3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350463B" w14:textId="7BEA7186" w:rsidR="0075100E" w:rsidRPr="00767B7E" w:rsidRDefault="0075100E" w:rsidP="00767B7E">
            <w:r w:rsidRPr="00767B7E">
              <w:t>Ханукальная ворчалка</w:t>
            </w:r>
          </w:p>
        </w:tc>
        <w:tc>
          <w:tcPr>
            <w:tcW w:w="0" w:type="auto"/>
            <w:shd w:val="clear" w:color="auto" w:fill="auto"/>
          </w:tcPr>
          <w:p w14:paraId="09A30A4C" w14:textId="0ED5CAFD" w:rsidR="0075100E" w:rsidRPr="00767B7E" w:rsidRDefault="0075100E" w:rsidP="00767B7E">
            <w:r w:rsidRPr="00767B7E">
              <w:t>000341_faith</w:t>
            </w:r>
          </w:p>
        </w:tc>
        <w:tc>
          <w:tcPr>
            <w:tcW w:w="0" w:type="auto"/>
            <w:shd w:val="clear" w:color="auto" w:fill="auto"/>
          </w:tcPr>
          <w:p w14:paraId="4ECEB650" w14:textId="3AD8F57F" w:rsidR="0075100E" w:rsidRPr="00767B7E" w:rsidRDefault="0075100E" w:rsidP="00767B7E">
            <w:r w:rsidRPr="00767B7E">
              <w:t>342</w:t>
            </w:r>
          </w:p>
        </w:tc>
        <w:tc>
          <w:tcPr>
            <w:tcW w:w="0" w:type="auto"/>
          </w:tcPr>
          <w:p w14:paraId="6B34F772" w14:textId="304EDBB5" w:rsidR="0075100E" w:rsidRPr="00767B7E" w:rsidRDefault="0075100E" w:rsidP="00767B7E">
            <w:r w:rsidRPr="00767B7E">
              <w:t>2 вера</w:t>
            </w:r>
          </w:p>
        </w:tc>
      </w:tr>
      <w:tr w:rsidR="0075100E" w:rsidRPr="00767B7E" w14:paraId="7A6718C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6433478" w14:textId="01AACD36" w:rsidR="0075100E" w:rsidRPr="00767B7E" w:rsidRDefault="00530305" w:rsidP="00767B7E">
            <w:r w:rsidRPr="00767B7E">
              <w:t>Вера, фанатизм, серьезность</w:t>
            </w:r>
          </w:p>
        </w:tc>
        <w:tc>
          <w:tcPr>
            <w:tcW w:w="0" w:type="auto"/>
            <w:shd w:val="clear" w:color="auto" w:fill="auto"/>
          </w:tcPr>
          <w:p w14:paraId="6B40CD70" w14:textId="6059FF3D" w:rsidR="0075100E" w:rsidRPr="00767B7E" w:rsidRDefault="00530305" w:rsidP="00767B7E">
            <w:r w:rsidRPr="00767B7E">
              <w:t>000342_faith</w:t>
            </w:r>
          </w:p>
        </w:tc>
        <w:tc>
          <w:tcPr>
            <w:tcW w:w="0" w:type="auto"/>
            <w:shd w:val="clear" w:color="auto" w:fill="auto"/>
          </w:tcPr>
          <w:p w14:paraId="30162678" w14:textId="1B908BA3" w:rsidR="0075100E" w:rsidRPr="00767B7E" w:rsidRDefault="00530305" w:rsidP="00767B7E">
            <w:r w:rsidRPr="00767B7E">
              <w:t>527</w:t>
            </w:r>
          </w:p>
        </w:tc>
        <w:tc>
          <w:tcPr>
            <w:tcW w:w="0" w:type="auto"/>
          </w:tcPr>
          <w:p w14:paraId="5CCE88E8" w14:textId="0C18489D" w:rsidR="0075100E" w:rsidRPr="00767B7E" w:rsidRDefault="00530305" w:rsidP="00767B7E">
            <w:r w:rsidRPr="00767B7E">
              <w:t>2 вера</w:t>
            </w:r>
          </w:p>
        </w:tc>
      </w:tr>
      <w:tr w:rsidR="009C4542" w:rsidRPr="00767B7E" w14:paraId="48B046C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2A30289" w14:textId="2D9946D3" w:rsidR="009C4542" w:rsidRPr="00767B7E" w:rsidRDefault="009C4542" w:rsidP="00767B7E">
            <w:r w:rsidRPr="00767B7E">
              <w:t>За Неизвестным!</w:t>
            </w:r>
          </w:p>
        </w:tc>
        <w:tc>
          <w:tcPr>
            <w:tcW w:w="0" w:type="auto"/>
            <w:shd w:val="clear" w:color="auto" w:fill="auto"/>
          </w:tcPr>
          <w:p w14:paraId="12A50A4E" w14:textId="40268F19" w:rsidR="009C4542" w:rsidRPr="00767B7E" w:rsidRDefault="009C4542" w:rsidP="00767B7E">
            <w:r w:rsidRPr="00767B7E">
              <w:t>000343_faith</w:t>
            </w:r>
          </w:p>
        </w:tc>
        <w:tc>
          <w:tcPr>
            <w:tcW w:w="0" w:type="auto"/>
            <w:shd w:val="clear" w:color="auto" w:fill="auto"/>
          </w:tcPr>
          <w:p w14:paraId="6088FF37" w14:textId="224C887A" w:rsidR="009C4542" w:rsidRPr="00767B7E" w:rsidRDefault="009C4542" w:rsidP="00767B7E">
            <w:r w:rsidRPr="00767B7E">
              <w:t>628</w:t>
            </w:r>
          </w:p>
        </w:tc>
        <w:tc>
          <w:tcPr>
            <w:tcW w:w="0" w:type="auto"/>
          </w:tcPr>
          <w:p w14:paraId="02B3D99E" w14:textId="77A89E32" w:rsidR="009C4542" w:rsidRPr="00767B7E" w:rsidRDefault="009C4542" w:rsidP="00767B7E">
            <w:r w:rsidRPr="00767B7E">
              <w:t>2 вера</w:t>
            </w:r>
          </w:p>
        </w:tc>
      </w:tr>
      <w:tr w:rsidR="00FD6111" w:rsidRPr="00767B7E" w14:paraId="44CCFA2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02098D9" w14:textId="2EB95E8C" w:rsidR="00FD6111" w:rsidRPr="00767B7E" w:rsidRDefault="00FD6111" w:rsidP="00767B7E">
            <w:r w:rsidRPr="00767B7E">
              <w:t>О непрофессиональности конфессионализма</w:t>
            </w:r>
          </w:p>
        </w:tc>
        <w:tc>
          <w:tcPr>
            <w:tcW w:w="0" w:type="auto"/>
            <w:shd w:val="clear" w:color="auto" w:fill="auto"/>
          </w:tcPr>
          <w:p w14:paraId="2D94AF8C" w14:textId="2708A024" w:rsidR="00FD6111" w:rsidRPr="00767B7E" w:rsidRDefault="00FD6111" w:rsidP="00767B7E">
            <w:r w:rsidRPr="00767B7E">
              <w:t>000344_faith</w:t>
            </w:r>
          </w:p>
        </w:tc>
        <w:tc>
          <w:tcPr>
            <w:tcW w:w="0" w:type="auto"/>
            <w:shd w:val="clear" w:color="auto" w:fill="auto"/>
          </w:tcPr>
          <w:p w14:paraId="3C1F6B4C" w14:textId="10F45867" w:rsidR="00FD6111" w:rsidRPr="00767B7E" w:rsidRDefault="00FD6111" w:rsidP="00767B7E">
            <w:r w:rsidRPr="00767B7E">
              <w:t>270</w:t>
            </w:r>
          </w:p>
        </w:tc>
        <w:tc>
          <w:tcPr>
            <w:tcW w:w="0" w:type="auto"/>
          </w:tcPr>
          <w:p w14:paraId="1C64097E" w14:textId="7E2D95E5" w:rsidR="00FD6111" w:rsidRPr="00767B7E" w:rsidRDefault="00FD6111" w:rsidP="00767B7E">
            <w:r w:rsidRPr="00767B7E">
              <w:t>2 вера</w:t>
            </w:r>
          </w:p>
        </w:tc>
      </w:tr>
      <w:tr w:rsidR="00480F1F" w:rsidRPr="00767B7E" w14:paraId="7D30D91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D1296A3" w14:textId="519A0162" w:rsidR="00480F1F" w:rsidRPr="00767B7E" w:rsidRDefault="00054016" w:rsidP="00767B7E">
            <w:r w:rsidRPr="00767B7E">
              <w:t>Последствия последования</w:t>
            </w:r>
          </w:p>
        </w:tc>
        <w:tc>
          <w:tcPr>
            <w:tcW w:w="0" w:type="auto"/>
            <w:shd w:val="clear" w:color="auto" w:fill="auto"/>
          </w:tcPr>
          <w:p w14:paraId="3D29C0B5" w14:textId="0F69BFB9" w:rsidR="00480F1F" w:rsidRPr="00767B7E" w:rsidRDefault="00054016" w:rsidP="00767B7E">
            <w:r w:rsidRPr="00767B7E">
              <w:t>000345_faith</w:t>
            </w:r>
          </w:p>
        </w:tc>
        <w:tc>
          <w:tcPr>
            <w:tcW w:w="0" w:type="auto"/>
            <w:shd w:val="clear" w:color="auto" w:fill="auto"/>
          </w:tcPr>
          <w:p w14:paraId="05D2C343" w14:textId="6975B841" w:rsidR="00480F1F" w:rsidRPr="00767B7E" w:rsidRDefault="00054016" w:rsidP="00767B7E">
            <w:r w:rsidRPr="00767B7E">
              <w:t>541</w:t>
            </w:r>
          </w:p>
        </w:tc>
        <w:tc>
          <w:tcPr>
            <w:tcW w:w="0" w:type="auto"/>
          </w:tcPr>
          <w:p w14:paraId="01999D36" w14:textId="4DBD0763" w:rsidR="00480F1F" w:rsidRPr="00767B7E" w:rsidRDefault="00054016" w:rsidP="00767B7E">
            <w:r w:rsidRPr="00767B7E">
              <w:t>2 вера</w:t>
            </w:r>
          </w:p>
        </w:tc>
      </w:tr>
      <w:tr w:rsidR="00493767" w:rsidRPr="00767B7E" w14:paraId="4E936FB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F5FEC96" w14:textId="093183D2" w:rsidR="00493767" w:rsidRPr="00767B7E" w:rsidRDefault="00493767" w:rsidP="00767B7E">
            <w:r w:rsidRPr="00767B7E">
              <w:t>Позвоночный столб любви</w:t>
            </w:r>
          </w:p>
        </w:tc>
        <w:tc>
          <w:tcPr>
            <w:tcW w:w="0" w:type="auto"/>
            <w:shd w:val="clear" w:color="auto" w:fill="auto"/>
          </w:tcPr>
          <w:p w14:paraId="1E0437AC" w14:textId="0934C1A4" w:rsidR="00493767" w:rsidRPr="00767B7E" w:rsidRDefault="00493767" w:rsidP="00767B7E">
            <w:r w:rsidRPr="00767B7E">
              <w:t>000346_faith</w:t>
            </w:r>
          </w:p>
        </w:tc>
        <w:tc>
          <w:tcPr>
            <w:tcW w:w="0" w:type="auto"/>
            <w:shd w:val="clear" w:color="auto" w:fill="auto"/>
          </w:tcPr>
          <w:p w14:paraId="22D87AA8" w14:textId="47F56002" w:rsidR="00493767" w:rsidRPr="00767B7E" w:rsidRDefault="00493767" w:rsidP="00767B7E">
            <w:r w:rsidRPr="00767B7E">
              <w:t>769</w:t>
            </w:r>
          </w:p>
        </w:tc>
        <w:tc>
          <w:tcPr>
            <w:tcW w:w="0" w:type="auto"/>
          </w:tcPr>
          <w:p w14:paraId="65E64935" w14:textId="40FAA546" w:rsidR="00493767" w:rsidRPr="00767B7E" w:rsidRDefault="00BF7AF4" w:rsidP="00767B7E">
            <w:r w:rsidRPr="00767B7E">
              <w:t xml:space="preserve">12 </w:t>
            </w:r>
            <w:r w:rsidR="00493767" w:rsidRPr="00767B7E">
              <w:t>Декалог, суббота</w:t>
            </w:r>
          </w:p>
        </w:tc>
      </w:tr>
      <w:tr w:rsidR="00857B54" w:rsidRPr="00767B7E" w14:paraId="63799F7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566505F" w14:textId="4BE843DE" w:rsidR="00857B54" w:rsidRPr="00767B7E" w:rsidRDefault="00857B54" w:rsidP="00767B7E">
            <w:r w:rsidRPr="00767B7E">
              <w:t>Хлеб и дух</w:t>
            </w:r>
          </w:p>
        </w:tc>
        <w:tc>
          <w:tcPr>
            <w:tcW w:w="0" w:type="auto"/>
            <w:shd w:val="clear" w:color="auto" w:fill="auto"/>
          </w:tcPr>
          <w:p w14:paraId="4125FE7D" w14:textId="655894DD" w:rsidR="00857B54" w:rsidRPr="00767B7E" w:rsidRDefault="00857B54" w:rsidP="00767B7E">
            <w:r w:rsidRPr="00767B7E">
              <w:t>000347_faith</w:t>
            </w:r>
          </w:p>
        </w:tc>
        <w:tc>
          <w:tcPr>
            <w:tcW w:w="0" w:type="auto"/>
            <w:shd w:val="clear" w:color="auto" w:fill="auto"/>
          </w:tcPr>
          <w:p w14:paraId="69A0E12B" w14:textId="1253BDB3" w:rsidR="00857B54" w:rsidRPr="00767B7E" w:rsidRDefault="00857B54" w:rsidP="00767B7E">
            <w:r w:rsidRPr="00767B7E">
              <w:t>798</w:t>
            </w:r>
          </w:p>
        </w:tc>
        <w:tc>
          <w:tcPr>
            <w:tcW w:w="0" w:type="auto"/>
          </w:tcPr>
          <w:p w14:paraId="5BEB0DB4" w14:textId="77777777" w:rsidR="00857B54" w:rsidRPr="00767B7E" w:rsidRDefault="00857B54" w:rsidP="00767B7E"/>
        </w:tc>
      </w:tr>
      <w:tr w:rsidR="004F2EAF" w:rsidRPr="00767B7E" w14:paraId="759A5C5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3AB8A51" w14:textId="3DD5C708" w:rsidR="004F2EAF" w:rsidRPr="00767B7E" w:rsidRDefault="004F2EAF" w:rsidP="00767B7E">
            <w:r w:rsidRPr="00767B7E">
              <w:t>Тысяча слов о вере</w:t>
            </w:r>
          </w:p>
        </w:tc>
        <w:tc>
          <w:tcPr>
            <w:tcW w:w="0" w:type="auto"/>
            <w:shd w:val="clear" w:color="auto" w:fill="auto"/>
          </w:tcPr>
          <w:p w14:paraId="06E61514" w14:textId="5D0420C0" w:rsidR="004F2EAF" w:rsidRPr="00767B7E" w:rsidRDefault="004F2EAF" w:rsidP="00767B7E">
            <w:r w:rsidRPr="00767B7E">
              <w:t>000348_faith</w:t>
            </w:r>
          </w:p>
        </w:tc>
        <w:tc>
          <w:tcPr>
            <w:tcW w:w="0" w:type="auto"/>
            <w:shd w:val="clear" w:color="auto" w:fill="auto"/>
          </w:tcPr>
          <w:p w14:paraId="43C356F7" w14:textId="02694656" w:rsidR="004F2EAF" w:rsidRPr="00767B7E" w:rsidRDefault="004F2EAF" w:rsidP="00767B7E">
            <w:r w:rsidRPr="00767B7E">
              <w:t>1000</w:t>
            </w:r>
          </w:p>
        </w:tc>
        <w:tc>
          <w:tcPr>
            <w:tcW w:w="0" w:type="auto"/>
          </w:tcPr>
          <w:p w14:paraId="37EC0C23" w14:textId="17D42F99" w:rsidR="004F2EAF" w:rsidRPr="00767B7E" w:rsidRDefault="004F2EAF" w:rsidP="00767B7E">
            <w:r w:rsidRPr="00767B7E">
              <w:t>4 готовая книга</w:t>
            </w:r>
          </w:p>
        </w:tc>
      </w:tr>
      <w:tr w:rsidR="00424D8F" w:rsidRPr="00767B7E" w14:paraId="61E5380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17AFAB5" w14:textId="31A3B286" w:rsidR="00424D8F" w:rsidRPr="00767B7E" w:rsidRDefault="00424D8F" w:rsidP="00767B7E">
            <w:r w:rsidRPr="00767B7E">
              <w:t>Бездна обетованная</w:t>
            </w:r>
          </w:p>
        </w:tc>
        <w:tc>
          <w:tcPr>
            <w:tcW w:w="0" w:type="auto"/>
            <w:shd w:val="clear" w:color="auto" w:fill="auto"/>
          </w:tcPr>
          <w:p w14:paraId="75F0D854" w14:textId="77820458" w:rsidR="00424D8F" w:rsidRPr="00767B7E" w:rsidRDefault="00424D8F" w:rsidP="00767B7E">
            <w:r w:rsidRPr="00767B7E">
              <w:t>000349_faith</w:t>
            </w:r>
          </w:p>
        </w:tc>
        <w:tc>
          <w:tcPr>
            <w:tcW w:w="0" w:type="auto"/>
            <w:shd w:val="clear" w:color="auto" w:fill="auto"/>
          </w:tcPr>
          <w:p w14:paraId="33A801E8" w14:textId="51ED9DE0" w:rsidR="00424D8F" w:rsidRPr="00767B7E" w:rsidRDefault="00424D8F" w:rsidP="00767B7E">
            <w:r w:rsidRPr="00767B7E">
              <w:t>1052</w:t>
            </w:r>
          </w:p>
        </w:tc>
        <w:tc>
          <w:tcPr>
            <w:tcW w:w="0" w:type="auto"/>
          </w:tcPr>
          <w:p w14:paraId="4F5DF0A1" w14:textId="23CE8899" w:rsidR="00424D8F" w:rsidRPr="00767B7E" w:rsidRDefault="00424D8F" w:rsidP="00767B7E">
            <w:r w:rsidRPr="00767B7E">
              <w:t>11 исход</w:t>
            </w:r>
          </w:p>
        </w:tc>
      </w:tr>
      <w:tr w:rsidR="00531A41" w:rsidRPr="00767B7E" w14:paraId="1B8FAD9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D41929D" w14:textId="72028FE7" w:rsidR="00531A41" w:rsidRPr="00767B7E" w:rsidRDefault="00531A41" w:rsidP="00767B7E">
            <w:r w:rsidRPr="00767B7E">
              <w:t>Полюса атеизма</w:t>
            </w:r>
          </w:p>
        </w:tc>
        <w:tc>
          <w:tcPr>
            <w:tcW w:w="0" w:type="auto"/>
            <w:shd w:val="clear" w:color="auto" w:fill="auto"/>
          </w:tcPr>
          <w:p w14:paraId="67A27AFB" w14:textId="2652D968" w:rsidR="00531A41" w:rsidRPr="00767B7E" w:rsidRDefault="00531A41" w:rsidP="00767B7E">
            <w:r w:rsidRPr="00767B7E">
              <w:t>000350_faith</w:t>
            </w:r>
          </w:p>
        </w:tc>
        <w:tc>
          <w:tcPr>
            <w:tcW w:w="0" w:type="auto"/>
            <w:shd w:val="clear" w:color="auto" w:fill="auto"/>
          </w:tcPr>
          <w:p w14:paraId="5F54E93D" w14:textId="78668E77" w:rsidR="00531A41" w:rsidRPr="00767B7E" w:rsidRDefault="00531A41" w:rsidP="00767B7E">
            <w:r w:rsidRPr="00767B7E">
              <w:t>199</w:t>
            </w:r>
          </w:p>
        </w:tc>
        <w:tc>
          <w:tcPr>
            <w:tcW w:w="0" w:type="auto"/>
          </w:tcPr>
          <w:p w14:paraId="5784C53E" w14:textId="377033EC" w:rsidR="00531A41" w:rsidRPr="00767B7E" w:rsidRDefault="00531A41" w:rsidP="00767B7E">
            <w:r w:rsidRPr="00767B7E">
              <w:t>2 атеизм</w:t>
            </w:r>
          </w:p>
        </w:tc>
      </w:tr>
      <w:tr w:rsidR="00AF6AA4" w:rsidRPr="00767B7E" w14:paraId="23759F1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A8EFC15" w14:textId="72640DF7" w:rsidR="00AF6AA4" w:rsidRPr="00767B7E" w:rsidRDefault="00AF6AA4" w:rsidP="00767B7E">
            <w:r w:rsidRPr="00767B7E">
              <w:t>Моисей и дубинка</w:t>
            </w:r>
          </w:p>
        </w:tc>
        <w:tc>
          <w:tcPr>
            <w:tcW w:w="0" w:type="auto"/>
            <w:shd w:val="clear" w:color="auto" w:fill="auto"/>
          </w:tcPr>
          <w:p w14:paraId="3A69894C" w14:textId="4571628F" w:rsidR="00AF6AA4" w:rsidRPr="00767B7E" w:rsidRDefault="00AF6AA4" w:rsidP="00767B7E">
            <w:r w:rsidRPr="00767B7E">
              <w:t>000351_faith</w:t>
            </w:r>
          </w:p>
        </w:tc>
        <w:tc>
          <w:tcPr>
            <w:tcW w:w="0" w:type="auto"/>
            <w:shd w:val="clear" w:color="auto" w:fill="auto"/>
          </w:tcPr>
          <w:p w14:paraId="7DC4F003" w14:textId="2204D4B0" w:rsidR="00AF6AA4" w:rsidRPr="00767B7E" w:rsidRDefault="00AF6AA4" w:rsidP="00767B7E">
            <w:r w:rsidRPr="00767B7E">
              <w:t>800</w:t>
            </w:r>
          </w:p>
        </w:tc>
        <w:tc>
          <w:tcPr>
            <w:tcW w:w="0" w:type="auto"/>
          </w:tcPr>
          <w:p w14:paraId="0738A744" w14:textId="3A1B3067" w:rsidR="00AF6AA4" w:rsidRPr="00767B7E" w:rsidRDefault="00AF6AA4" w:rsidP="00767B7E">
            <w:r w:rsidRPr="00767B7E">
              <w:t>11 исход</w:t>
            </w:r>
          </w:p>
        </w:tc>
      </w:tr>
      <w:tr w:rsidR="005C2581" w:rsidRPr="00767B7E" w14:paraId="1CB5A3A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B5E2458" w14:textId="7F549CE0" w:rsidR="005C2581" w:rsidRPr="00767B7E" w:rsidRDefault="005C2581" w:rsidP="00767B7E">
            <w:r w:rsidRPr="00767B7E">
              <w:t>Баптизьма</w:t>
            </w:r>
          </w:p>
        </w:tc>
        <w:tc>
          <w:tcPr>
            <w:tcW w:w="0" w:type="auto"/>
            <w:shd w:val="clear" w:color="auto" w:fill="auto"/>
          </w:tcPr>
          <w:p w14:paraId="75A521ED" w14:textId="39CC417A" w:rsidR="005C2581" w:rsidRPr="00767B7E" w:rsidRDefault="005C2581" w:rsidP="00767B7E">
            <w:r w:rsidRPr="00767B7E">
              <w:t>000352_faith</w:t>
            </w:r>
          </w:p>
        </w:tc>
        <w:tc>
          <w:tcPr>
            <w:tcW w:w="0" w:type="auto"/>
            <w:shd w:val="clear" w:color="auto" w:fill="auto"/>
          </w:tcPr>
          <w:p w14:paraId="5B1378C2" w14:textId="6BF8A9E1" w:rsidR="005C2581" w:rsidRPr="00767B7E" w:rsidRDefault="005C2581" w:rsidP="00767B7E">
            <w:r w:rsidRPr="00767B7E">
              <w:t>60</w:t>
            </w:r>
          </w:p>
        </w:tc>
        <w:tc>
          <w:tcPr>
            <w:tcW w:w="0" w:type="auto"/>
          </w:tcPr>
          <w:p w14:paraId="150C8777" w14:textId="3D99FE4C" w:rsidR="005C2581" w:rsidRPr="00767B7E" w:rsidRDefault="005C2581" w:rsidP="00767B7E">
            <w:r w:rsidRPr="00767B7E">
              <w:t>Суеверия</w:t>
            </w:r>
          </w:p>
        </w:tc>
      </w:tr>
      <w:tr w:rsidR="00E30120" w:rsidRPr="00767B7E" w14:paraId="079DE40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6CA7F90" w14:textId="4D18E353" w:rsidR="00E30120" w:rsidRPr="00767B7E" w:rsidRDefault="00E30120" w:rsidP="00767B7E">
            <w:r w:rsidRPr="00767B7E">
              <w:t>Евхаристия: Венеция или работа?</w:t>
            </w:r>
          </w:p>
        </w:tc>
        <w:tc>
          <w:tcPr>
            <w:tcW w:w="0" w:type="auto"/>
            <w:shd w:val="clear" w:color="auto" w:fill="auto"/>
          </w:tcPr>
          <w:p w14:paraId="418C835D" w14:textId="7A7ED4C0" w:rsidR="00E30120" w:rsidRPr="00767B7E" w:rsidRDefault="00E30120" w:rsidP="00767B7E">
            <w:r w:rsidRPr="00767B7E">
              <w:t>000353_faith</w:t>
            </w:r>
          </w:p>
        </w:tc>
        <w:tc>
          <w:tcPr>
            <w:tcW w:w="0" w:type="auto"/>
            <w:shd w:val="clear" w:color="auto" w:fill="auto"/>
          </w:tcPr>
          <w:p w14:paraId="46986EA3" w14:textId="6EB4CB26" w:rsidR="00E30120" w:rsidRPr="00767B7E" w:rsidRDefault="00E30120" w:rsidP="00767B7E">
            <w:r w:rsidRPr="00767B7E">
              <w:t>86</w:t>
            </w:r>
          </w:p>
        </w:tc>
        <w:tc>
          <w:tcPr>
            <w:tcW w:w="0" w:type="auto"/>
          </w:tcPr>
          <w:p w14:paraId="60D9339C" w14:textId="28E26552" w:rsidR="00E30120" w:rsidRPr="00767B7E" w:rsidRDefault="00E30120" w:rsidP="00767B7E">
            <w:r w:rsidRPr="00767B7E">
              <w:t>Евхаристия</w:t>
            </w:r>
          </w:p>
        </w:tc>
      </w:tr>
      <w:tr w:rsidR="008C3EF5" w:rsidRPr="00767B7E" w14:paraId="7E3500C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0ED0175" w14:textId="526B0F62" w:rsidR="008C3EF5" w:rsidRPr="00767B7E" w:rsidRDefault="008C3EF5" w:rsidP="00767B7E">
            <w:r w:rsidRPr="00767B7E">
              <w:t>В защиту первичностей</w:t>
            </w:r>
          </w:p>
        </w:tc>
        <w:tc>
          <w:tcPr>
            <w:tcW w:w="0" w:type="auto"/>
            <w:shd w:val="clear" w:color="auto" w:fill="auto"/>
          </w:tcPr>
          <w:p w14:paraId="7F5DD43F" w14:textId="7A6B5A2B" w:rsidR="008C3EF5" w:rsidRPr="00767B7E" w:rsidRDefault="008C3EF5" w:rsidP="00767B7E">
            <w:r w:rsidRPr="00767B7E">
              <w:t>000354_faith</w:t>
            </w:r>
          </w:p>
        </w:tc>
        <w:tc>
          <w:tcPr>
            <w:tcW w:w="0" w:type="auto"/>
            <w:shd w:val="clear" w:color="auto" w:fill="auto"/>
          </w:tcPr>
          <w:p w14:paraId="4DA4608F" w14:textId="036F2A1F" w:rsidR="008C3EF5" w:rsidRPr="00767B7E" w:rsidRDefault="008C3EF5" w:rsidP="00767B7E">
            <w:r w:rsidRPr="00767B7E">
              <w:t>481</w:t>
            </w:r>
          </w:p>
        </w:tc>
        <w:tc>
          <w:tcPr>
            <w:tcW w:w="0" w:type="auto"/>
          </w:tcPr>
          <w:p w14:paraId="3619288A" w14:textId="29C83447" w:rsidR="008C3EF5" w:rsidRPr="00767B7E" w:rsidRDefault="006D5E27" w:rsidP="00767B7E">
            <w:r w:rsidRPr="00767B7E">
              <w:t>2</w:t>
            </w:r>
          </w:p>
        </w:tc>
      </w:tr>
      <w:tr w:rsidR="00807A59" w:rsidRPr="00767B7E" w14:paraId="0B2C890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ABD751A" w14:textId="46919A39" w:rsidR="00807A59" w:rsidRPr="00767B7E" w:rsidRDefault="00807A59" w:rsidP="00767B7E">
            <w:r w:rsidRPr="00767B7E">
              <w:t>Над кормушкой или над Богом?</w:t>
            </w:r>
          </w:p>
        </w:tc>
        <w:tc>
          <w:tcPr>
            <w:tcW w:w="0" w:type="auto"/>
            <w:shd w:val="clear" w:color="auto" w:fill="auto"/>
          </w:tcPr>
          <w:p w14:paraId="11423007" w14:textId="6CDCBDDB" w:rsidR="00807A59" w:rsidRPr="00767B7E" w:rsidRDefault="00807A59" w:rsidP="00767B7E">
            <w:r w:rsidRPr="00767B7E">
              <w:t>000355_faith</w:t>
            </w:r>
          </w:p>
        </w:tc>
        <w:tc>
          <w:tcPr>
            <w:tcW w:w="0" w:type="auto"/>
            <w:shd w:val="clear" w:color="auto" w:fill="auto"/>
          </w:tcPr>
          <w:p w14:paraId="33393E42" w14:textId="6B6C6614" w:rsidR="00807A59" w:rsidRPr="00767B7E" w:rsidRDefault="00807A59" w:rsidP="00767B7E">
            <w:r w:rsidRPr="00767B7E">
              <w:t>188</w:t>
            </w:r>
          </w:p>
        </w:tc>
        <w:tc>
          <w:tcPr>
            <w:tcW w:w="0" w:type="auto"/>
          </w:tcPr>
          <w:p w14:paraId="361628EB" w14:textId="47389D1A" w:rsidR="00807A59" w:rsidRPr="00767B7E" w:rsidRDefault="00807A59" w:rsidP="00767B7E">
            <w:r w:rsidRPr="00767B7E">
              <w:t>34 Экуменизм</w:t>
            </w:r>
          </w:p>
        </w:tc>
      </w:tr>
      <w:tr w:rsidR="005D525F" w:rsidRPr="00767B7E" w14:paraId="04C296C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935658A" w14:textId="33A72FAC" w:rsidR="005D525F" w:rsidRPr="00767B7E" w:rsidRDefault="005D525F" w:rsidP="00767B7E">
            <w:r w:rsidRPr="00767B7E">
              <w:t>Зачем верблюду в иголку</w:t>
            </w:r>
          </w:p>
        </w:tc>
        <w:tc>
          <w:tcPr>
            <w:tcW w:w="0" w:type="auto"/>
            <w:shd w:val="clear" w:color="auto" w:fill="auto"/>
          </w:tcPr>
          <w:p w14:paraId="50853B4B" w14:textId="3E37A716" w:rsidR="005D525F" w:rsidRPr="00767B7E" w:rsidRDefault="005D525F" w:rsidP="00767B7E">
            <w:r w:rsidRPr="00767B7E">
              <w:t>000356_faith</w:t>
            </w:r>
          </w:p>
        </w:tc>
        <w:tc>
          <w:tcPr>
            <w:tcW w:w="0" w:type="auto"/>
            <w:shd w:val="clear" w:color="auto" w:fill="auto"/>
          </w:tcPr>
          <w:p w14:paraId="2240961F" w14:textId="7811D5A0" w:rsidR="005D525F" w:rsidRPr="00767B7E" w:rsidRDefault="005D525F" w:rsidP="00767B7E">
            <w:r w:rsidRPr="00767B7E">
              <w:t>558</w:t>
            </w:r>
          </w:p>
        </w:tc>
        <w:tc>
          <w:tcPr>
            <w:tcW w:w="0" w:type="auto"/>
          </w:tcPr>
          <w:p w14:paraId="22CBEFFE" w14:textId="5F3D44C6" w:rsidR="005D525F" w:rsidRPr="00767B7E" w:rsidRDefault="005D525F" w:rsidP="00767B7E">
            <w:r w:rsidRPr="00767B7E">
              <w:t>27 богатство</w:t>
            </w:r>
          </w:p>
        </w:tc>
      </w:tr>
      <w:tr w:rsidR="000D621D" w:rsidRPr="00767B7E" w14:paraId="6CF8FA4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854496B" w14:textId="43D114D4" w:rsidR="000D621D" w:rsidRPr="00767B7E" w:rsidRDefault="000D621D" w:rsidP="00767B7E">
            <w:r w:rsidRPr="00767B7E">
              <w:t>Cаул</w:t>
            </w:r>
          </w:p>
        </w:tc>
        <w:tc>
          <w:tcPr>
            <w:tcW w:w="0" w:type="auto"/>
            <w:shd w:val="clear" w:color="auto" w:fill="auto"/>
          </w:tcPr>
          <w:p w14:paraId="64916AB5" w14:textId="22984827" w:rsidR="000D621D" w:rsidRPr="00767B7E" w:rsidRDefault="000D621D" w:rsidP="00767B7E">
            <w:r w:rsidRPr="00767B7E">
              <w:t>000357_faith</w:t>
            </w:r>
          </w:p>
        </w:tc>
        <w:tc>
          <w:tcPr>
            <w:tcW w:w="0" w:type="auto"/>
            <w:shd w:val="clear" w:color="auto" w:fill="auto"/>
          </w:tcPr>
          <w:p w14:paraId="39B77D9E" w14:textId="4714C600" w:rsidR="000D621D" w:rsidRPr="00767B7E" w:rsidRDefault="000D621D" w:rsidP="00767B7E">
            <w:r w:rsidRPr="00767B7E">
              <w:t>929</w:t>
            </w:r>
          </w:p>
        </w:tc>
        <w:tc>
          <w:tcPr>
            <w:tcW w:w="0" w:type="auto"/>
          </w:tcPr>
          <w:p w14:paraId="4F5AE466" w14:textId="3834C1A3" w:rsidR="000D621D" w:rsidRPr="00767B7E" w:rsidRDefault="000D621D" w:rsidP="00767B7E">
            <w:r w:rsidRPr="00767B7E">
              <w:t>13 Саул</w:t>
            </w:r>
          </w:p>
        </w:tc>
      </w:tr>
      <w:tr w:rsidR="0001223C" w:rsidRPr="00767B7E" w14:paraId="485AB198" w14:textId="77777777" w:rsidTr="0092259F">
        <w:trPr>
          <w:trHeight w:val="519"/>
        </w:trPr>
        <w:tc>
          <w:tcPr>
            <w:tcW w:w="0" w:type="auto"/>
            <w:shd w:val="clear" w:color="auto" w:fill="auto"/>
          </w:tcPr>
          <w:p w14:paraId="486C4387" w14:textId="5A5BFBB2" w:rsidR="0001223C" w:rsidRPr="00767B7E" w:rsidRDefault="0001223C" w:rsidP="00767B7E">
            <w:r w:rsidRPr="00767B7E">
              <w:t>Безутешное воскресение</w:t>
            </w:r>
          </w:p>
        </w:tc>
        <w:tc>
          <w:tcPr>
            <w:tcW w:w="0" w:type="auto"/>
            <w:shd w:val="clear" w:color="auto" w:fill="auto"/>
          </w:tcPr>
          <w:p w14:paraId="7C677B9D" w14:textId="7503D1C0" w:rsidR="0001223C" w:rsidRPr="00767B7E" w:rsidRDefault="0001223C" w:rsidP="00767B7E">
            <w:r w:rsidRPr="00767B7E">
              <w:t>000358_faith</w:t>
            </w:r>
          </w:p>
        </w:tc>
        <w:tc>
          <w:tcPr>
            <w:tcW w:w="0" w:type="auto"/>
            <w:shd w:val="clear" w:color="auto" w:fill="auto"/>
          </w:tcPr>
          <w:p w14:paraId="28FE339E" w14:textId="2E929ECC" w:rsidR="0001223C" w:rsidRPr="00767B7E" w:rsidRDefault="0001223C" w:rsidP="00767B7E">
            <w:r w:rsidRPr="00767B7E">
              <w:t>567</w:t>
            </w:r>
          </w:p>
        </w:tc>
        <w:tc>
          <w:tcPr>
            <w:tcW w:w="0" w:type="auto"/>
          </w:tcPr>
          <w:p w14:paraId="3B0EF85C" w14:textId="49E2CF40" w:rsidR="0001223C" w:rsidRPr="00767B7E" w:rsidRDefault="0001223C" w:rsidP="00767B7E">
            <w:r w:rsidRPr="00767B7E">
              <w:t xml:space="preserve">45 </w:t>
            </w:r>
          </w:p>
        </w:tc>
      </w:tr>
      <w:tr w:rsidR="00972D9B" w:rsidRPr="00767B7E" w14:paraId="5063EF7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DC357D0" w14:textId="24E791B0" w:rsidR="00972D9B" w:rsidRPr="00767B7E" w:rsidRDefault="00972D9B" w:rsidP="00767B7E">
            <w:r w:rsidRPr="00767B7E">
              <w:t>Не финти</w:t>
            </w:r>
          </w:p>
        </w:tc>
        <w:tc>
          <w:tcPr>
            <w:tcW w:w="0" w:type="auto"/>
            <w:shd w:val="clear" w:color="auto" w:fill="auto"/>
          </w:tcPr>
          <w:p w14:paraId="6A0C7AA3" w14:textId="4E3F5506" w:rsidR="00972D9B" w:rsidRPr="00767B7E" w:rsidRDefault="00972D9B" w:rsidP="00767B7E">
            <w:r w:rsidRPr="00767B7E">
              <w:t>000359_faith</w:t>
            </w:r>
          </w:p>
        </w:tc>
        <w:tc>
          <w:tcPr>
            <w:tcW w:w="0" w:type="auto"/>
            <w:shd w:val="clear" w:color="auto" w:fill="auto"/>
          </w:tcPr>
          <w:p w14:paraId="7BC9A244" w14:textId="62CCD4DE" w:rsidR="00972D9B" w:rsidRPr="00767B7E" w:rsidRDefault="00972D9B" w:rsidP="00767B7E">
            <w:r w:rsidRPr="00767B7E">
              <w:t>126</w:t>
            </w:r>
          </w:p>
        </w:tc>
        <w:tc>
          <w:tcPr>
            <w:tcW w:w="0" w:type="auto"/>
          </w:tcPr>
          <w:p w14:paraId="01630FDB" w14:textId="300EAEBE" w:rsidR="00972D9B" w:rsidRPr="00767B7E" w:rsidRDefault="00972D9B" w:rsidP="00767B7E">
            <w:r w:rsidRPr="00767B7E">
              <w:t>Введение в жизнь вечную</w:t>
            </w:r>
          </w:p>
        </w:tc>
      </w:tr>
      <w:tr w:rsidR="00972D9B" w:rsidRPr="00767B7E" w14:paraId="19750C6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807EB56" w14:textId="3A697681" w:rsidR="00972D9B" w:rsidRPr="00767B7E" w:rsidRDefault="00972D9B" w:rsidP="00767B7E">
            <w:r w:rsidRPr="00767B7E">
              <w:t>Декалог Бродского</w:t>
            </w:r>
          </w:p>
        </w:tc>
        <w:tc>
          <w:tcPr>
            <w:tcW w:w="0" w:type="auto"/>
            <w:shd w:val="clear" w:color="auto" w:fill="auto"/>
          </w:tcPr>
          <w:p w14:paraId="12DC2693" w14:textId="7C64EBEB" w:rsidR="00972D9B" w:rsidRPr="00767B7E" w:rsidRDefault="00972D9B" w:rsidP="00767B7E">
            <w:r w:rsidRPr="00767B7E">
              <w:t>000360_faith</w:t>
            </w:r>
          </w:p>
        </w:tc>
        <w:tc>
          <w:tcPr>
            <w:tcW w:w="0" w:type="auto"/>
            <w:shd w:val="clear" w:color="auto" w:fill="auto"/>
          </w:tcPr>
          <w:p w14:paraId="22C09132" w14:textId="2347B146" w:rsidR="00972D9B" w:rsidRPr="00767B7E" w:rsidRDefault="00972D9B" w:rsidP="00767B7E">
            <w:r w:rsidRPr="00767B7E">
              <w:t>1398</w:t>
            </w:r>
          </w:p>
        </w:tc>
        <w:tc>
          <w:tcPr>
            <w:tcW w:w="0" w:type="auto"/>
          </w:tcPr>
          <w:p w14:paraId="508F030E" w14:textId="5B0BB037" w:rsidR="00972D9B" w:rsidRPr="00767B7E" w:rsidRDefault="00972D9B" w:rsidP="00767B7E">
            <w:r w:rsidRPr="00767B7E">
              <w:t>Введение в жизнь вечную</w:t>
            </w:r>
          </w:p>
        </w:tc>
      </w:tr>
      <w:tr w:rsidR="00972D9B" w:rsidRPr="00767B7E" w14:paraId="06EF8DA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B14B84A" w14:textId="2F194B28" w:rsidR="00972D9B" w:rsidRPr="00767B7E" w:rsidRDefault="00972D9B" w:rsidP="00767B7E">
            <w:r w:rsidRPr="00767B7E">
              <w:t>Не обобщай</w:t>
            </w:r>
          </w:p>
        </w:tc>
        <w:tc>
          <w:tcPr>
            <w:tcW w:w="0" w:type="auto"/>
            <w:shd w:val="clear" w:color="auto" w:fill="auto"/>
          </w:tcPr>
          <w:p w14:paraId="14EEEA38" w14:textId="56A6670F" w:rsidR="00972D9B" w:rsidRPr="00767B7E" w:rsidRDefault="00972D9B" w:rsidP="00767B7E">
            <w:r w:rsidRPr="00767B7E">
              <w:t>000361_faith</w:t>
            </w:r>
          </w:p>
        </w:tc>
        <w:tc>
          <w:tcPr>
            <w:tcW w:w="0" w:type="auto"/>
            <w:shd w:val="clear" w:color="auto" w:fill="auto"/>
          </w:tcPr>
          <w:p w14:paraId="2C9C1939" w14:textId="48CC7CCC" w:rsidR="00972D9B" w:rsidRPr="00767B7E" w:rsidRDefault="00972D9B" w:rsidP="00767B7E">
            <w:r w:rsidRPr="00767B7E">
              <w:t>601</w:t>
            </w:r>
          </w:p>
        </w:tc>
        <w:tc>
          <w:tcPr>
            <w:tcW w:w="0" w:type="auto"/>
          </w:tcPr>
          <w:p w14:paraId="7B805FFE" w14:textId="755D0DAB" w:rsidR="00972D9B" w:rsidRPr="00767B7E" w:rsidRDefault="00972D9B" w:rsidP="00767B7E">
            <w:r w:rsidRPr="00767B7E">
              <w:t>Введение в жизнь вечную</w:t>
            </w:r>
          </w:p>
        </w:tc>
      </w:tr>
      <w:tr w:rsidR="00972D9B" w:rsidRPr="00767B7E" w14:paraId="258DE61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0A4E587" w14:textId="4FC09EC7" w:rsidR="00972D9B" w:rsidRPr="00767B7E" w:rsidRDefault="00972D9B" w:rsidP="00767B7E">
            <w:r w:rsidRPr="00767B7E">
              <w:t>Не понимай</w:t>
            </w:r>
          </w:p>
        </w:tc>
        <w:tc>
          <w:tcPr>
            <w:tcW w:w="0" w:type="auto"/>
            <w:shd w:val="clear" w:color="auto" w:fill="auto"/>
          </w:tcPr>
          <w:p w14:paraId="010669ED" w14:textId="0286C4D7" w:rsidR="00972D9B" w:rsidRPr="00767B7E" w:rsidRDefault="00972D9B" w:rsidP="00767B7E">
            <w:r w:rsidRPr="00767B7E">
              <w:t>000362_faith</w:t>
            </w:r>
          </w:p>
        </w:tc>
        <w:tc>
          <w:tcPr>
            <w:tcW w:w="0" w:type="auto"/>
            <w:shd w:val="clear" w:color="auto" w:fill="auto"/>
          </w:tcPr>
          <w:p w14:paraId="6E1A6291" w14:textId="32538B79" w:rsidR="00972D9B" w:rsidRPr="00767B7E" w:rsidRDefault="00972D9B" w:rsidP="00767B7E">
            <w:r w:rsidRPr="00767B7E">
              <w:t>1449</w:t>
            </w:r>
          </w:p>
        </w:tc>
        <w:tc>
          <w:tcPr>
            <w:tcW w:w="0" w:type="auto"/>
          </w:tcPr>
          <w:p w14:paraId="05443ABC" w14:textId="073A1DC9" w:rsidR="00972D9B" w:rsidRPr="00767B7E" w:rsidRDefault="00972D9B" w:rsidP="00767B7E">
            <w:r w:rsidRPr="00767B7E">
              <w:t>Введение в жизнь вечную</w:t>
            </w:r>
          </w:p>
        </w:tc>
      </w:tr>
      <w:tr w:rsidR="00972D9B" w:rsidRPr="00767B7E" w14:paraId="3E54CA3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5127B89" w14:textId="2076C0FB" w:rsidR="00972D9B" w:rsidRPr="00767B7E" w:rsidRDefault="00AD7D8B" w:rsidP="00767B7E">
            <w:r w:rsidRPr="00767B7E">
              <w:t>Не в счастье счастье!</w:t>
            </w:r>
          </w:p>
        </w:tc>
        <w:tc>
          <w:tcPr>
            <w:tcW w:w="0" w:type="auto"/>
            <w:shd w:val="clear" w:color="auto" w:fill="auto"/>
          </w:tcPr>
          <w:p w14:paraId="411A20B8" w14:textId="0456C8B1" w:rsidR="00972D9B" w:rsidRPr="00767B7E" w:rsidRDefault="00972D9B" w:rsidP="00767B7E">
            <w:r w:rsidRPr="00767B7E">
              <w:t>000363_faith</w:t>
            </w:r>
          </w:p>
        </w:tc>
        <w:tc>
          <w:tcPr>
            <w:tcW w:w="0" w:type="auto"/>
            <w:shd w:val="clear" w:color="auto" w:fill="auto"/>
          </w:tcPr>
          <w:p w14:paraId="2266068A" w14:textId="655F7363" w:rsidR="00972D9B" w:rsidRPr="00767B7E" w:rsidRDefault="00D76900" w:rsidP="00767B7E">
            <w:r w:rsidRPr="00767B7E">
              <w:t>546</w:t>
            </w:r>
          </w:p>
        </w:tc>
        <w:tc>
          <w:tcPr>
            <w:tcW w:w="0" w:type="auto"/>
          </w:tcPr>
          <w:p w14:paraId="3F15B1DA" w14:textId="105DE8AC" w:rsidR="00972D9B" w:rsidRPr="00767B7E" w:rsidRDefault="00972D9B" w:rsidP="00767B7E">
            <w:r w:rsidRPr="00767B7E">
              <w:t>Введение в жизнь вечную</w:t>
            </w:r>
          </w:p>
        </w:tc>
      </w:tr>
      <w:tr w:rsidR="00BD6FC7" w:rsidRPr="00767B7E" w14:paraId="03548D3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14AA9F3" w14:textId="5DBA212A" w:rsidR="00BD6FC7" w:rsidRPr="00767B7E" w:rsidRDefault="00BD6FC7" w:rsidP="00767B7E">
            <w:r w:rsidRPr="00767B7E">
              <w:t>Жить на краю</w:t>
            </w:r>
          </w:p>
        </w:tc>
        <w:tc>
          <w:tcPr>
            <w:tcW w:w="0" w:type="auto"/>
            <w:shd w:val="clear" w:color="auto" w:fill="auto"/>
          </w:tcPr>
          <w:p w14:paraId="5866C6B6" w14:textId="6A88104C" w:rsidR="00BD6FC7" w:rsidRPr="00767B7E" w:rsidRDefault="00BD6FC7" w:rsidP="00767B7E">
            <w:r w:rsidRPr="00767B7E">
              <w:t>000364_faith</w:t>
            </w:r>
          </w:p>
        </w:tc>
        <w:tc>
          <w:tcPr>
            <w:tcW w:w="0" w:type="auto"/>
            <w:shd w:val="clear" w:color="auto" w:fill="auto"/>
          </w:tcPr>
          <w:p w14:paraId="79E222A2" w14:textId="351E7C4E" w:rsidR="00BD6FC7" w:rsidRPr="00767B7E" w:rsidRDefault="00BD6FC7" w:rsidP="00767B7E">
            <w:r w:rsidRPr="00767B7E">
              <w:t>685</w:t>
            </w:r>
          </w:p>
        </w:tc>
        <w:tc>
          <w:tcPr>
            <w:tcW w:w="0" w:type="auto"/>
          </w:tcPr>
          <w:p w14:paraId="73579DFB" w14:textId="00E6170B" w:rsidR="00BD6FC7" w:rsidRPr="00767B7E" w:rsidRDefault="00BD6FC7" w:rsidP="00767B7E">
            <w:r w:rsidRPr="00767B7E">
              <w:t>Введение в жизнь вечную</w:t>
            </w:r>
          </w:p>
        </w:tc>
      </w:tr>
      <w:tr w:rsidR="00814052" w:rsidRPr="00767B7E" w14:paraId="69B00F10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8BA123A" w14:textId="5C4CABD6" w:rsidR="00814052" w:rsidRPr="00767B7E" w:rsidRDefault="00814052" w:rsidP="00767B7E">
            <w:r w:rsidRPr="00767B7E">
              <w:t>Не обожествлять божественное!</w:t>
            </w:r>
          </w:p>
        </w:tc>
        <w:tc>
          <w:tcPr>
            <w:tcW w:w="0" w:type="auto"/>
            <w:shd w:val="clear" w:color="auto" w:fill="auto"/>
          </w:tcPr>
          <w:p w14:paraId="755A2DA2" w14:textId="4E7CB425" w:rsidR="00814052" w:rsidRPr="00767B7E" w:rsidRDefault="00814052" w:rsidP="00767B7E">
            <w:r w:rsidRPr="00767B7E">
              <w:t>000365_faith</w:t>
            </w:r>
          </w:p>
        </w:tc>
        <w:tc>
          <w:tcPr>
            <w:tcW w:w="0" w:type="auto"/>
            <w:shd w:val="clear" w:color="auto" w:fill="auto"/>
          </w:tcPr>
          <w:p w14:paraId="1F9595A4" w14:textId="38036AF7" w:rsidR="00814052" w:rsidRPr="00767B7E" w:rsidRDefault="00814052" w:rsidP="00767B7E">
            <w:r w:rsidRPr="00767B7E">
              <w:t>1155</w:t>
            </w:r>
          </w:p>
        </w:tc>
        <w:tc>
          <w:tcPr>
            <w:tcW w:w="0" w:type="auto"/>
          </w:tcPr>
          <w:p w14:paraId="489A7CBC" w14:textId="762B6111" w:rsidR="00814052" w:rsidRPr="00767B7E" w:rsidRDefault="00814052" w:rsidP="00767B7E">
            <w:r w:rsidRPr="00767B7E">
              <w:t>Введение в жизнь вечную</w:t>
            </w:r>
          </w:p>
        </w:tc>
      </w:tr>
      <w:tr w:rsidR="001A0091" w:rsidRPr="00767B7E" w14:paraId="25855B38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3BB08CE" w14:textId="08094B8A" w:rsidR="001A0091" w:rsidRPr="00767B7E" w:rsidRDefault="001A0091" w:rsidP="00767B7E">
            <w:r w:rsidRPr="00767B7E">
              <w:t>Знать любовь!</w:t>
            </w:r>
          </w:p>
        </w:tc>
        <w:tc>
          <w:tcPr>
            <w:tcW w:w="0" w:type="auto"/>
            <w:shd w:val="clear" w:color="auto" w:fill="auto"/>
          </w:tcPr>
          <w:p w14:paraId="794D9C53" w14:textId="0A21C02F" w:rsidR="001A0091" w:rsidRPr="00767B7E" w:rsidRDefault="001A0091" w:rsidP="00767B7E">
            <w:r w:rsidRPr="00767B7E">
              <w:t>000366_faith</w:t>
            </w:r>
          </w:p>
        </w:tc>
        <w:tc>
          <w:tcPr>
            <w:tcW w:w="0" w:type="auto"/>
            <w:shd w:val="clear" w:color="auto" w:fill="auto"/>
          </w:tcPr>
          <w:p w14:paraId="31732606" w14:textId="7D143E6F" w:rsidR="001A0091" w:rsidRPr="00767B7E" w:rsidRDefault="001A0091" w:rsidP="00767B7E">
            <w:r w:rsidRPr="00767B7E">
              <w:t>363</w:t>
            </w:r>
          </w:p>
        </w:tc>
        <w:tc>
          <w:tcPr>
            <w:tcW w:w="0" w:type="auto"/>
          </w:tcPr>
          <w:p w14:paraId="2986700D" w14:textId="4BD6910F" w:rsidR="001A0091" w:rsidRPr="00767B7E" w:rsidRDefault="001A0091" w:rsidP="00767B7E">
            <w:r w:rsidRPr="00767B7E">
              <w:t>Введение в жизнь вечную</w:t>
            </w:r>
          </w:p>
        </w:tc>
      </w:tr>
      <w:tr w:rsidR="005A7573" w:rsidRPr="00767B7E" w14:paraId="5CEDC4F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52C7FCB" w14:textId="28A95161" w:rsidR="005A7573" w:rsidRPr="00767B7E" w:rsidRDefault="005A7573" w:rsidP="00767B7E">
            <w:r w:rsidRPr="00767B7E">
              <w:t>Быть объективом!</w:t>
            </w:r>
          </w:p>
        </w:tc>
        <w:tc>
          <w:tcPr>
            <w:tcW w:w="0" w:type="auto"/>
            <w:shd w:val="clear" w:color="auto" w:fill="auto"/>
          </w:tcPr>
          <w:p w14:paraId="772F6DFA" w14:textId="60C028F4" w:rsidR="005A7573" w:rsidRPr="00767B7E" w:rsidRDefault="005A7573" w:rsidP="00767B7E">
            <w:r w:rsidRPr="00767B7E">
              <w:t>000367_faith</w:t>
            </w:r>
          </w:p>
        </w:tc>
        <w:tc>
          <w:tcPr>
            <w:tcW w:w="0" w:type="auto"/>
            <w:shd w:val="clear" w:color="auto" w:fill="auto"/>
          </w:tcPr>
          <w:p w14:paraId="719B0ADA" w14:textId="251EEC62" w:rsidR="005A7573" w:rsidRPr="00767B7E" w:rsidRDefault="001636C3" w:rsidP="00767B7E">
            <w:r w:rsidRPr="00767B7E">
              <w:t>579</w:t>
            </w:r>
          </w:p>
        </w:tc>
        <w:tc>
          <w:tcPr>
            <w:tcW w:w="0" w:type="auto"/>
          </w:tcPr>
          <w:p w14:paraId="63FC30EC" w14:textId="46F00B5C" w:rsidR="005A7573" w:rsidRPr="00767B7E" w:rsidRDefault="005A7573" w:rsidP="00767B7E">
            <w:r w:rsidRPr="00767B7E">
              <w:t>Введение в жизнь вечную</w:t>
            </w:r>
          </w:p>
        </w:tc>
      </w:tr>
      <w:tr w:rsidR="00827622" w:rsidRPr="00767B7E" w14:paraId="0058C747" w14:textId="77777777" w:rsidTr="0092259F">
        <w:trPr>
          <w:trHeight w:val="295"/>
        </w:trPr>
        <w:tc>
          <w:tcPr>
            <w:tcW w:w="0" w:type="auto"/>
            <w:shd w:val="clear" w:color="auto" w:fill="auto"/>
          </w:tcPr>
          <w:p w14:paraId="7B5936FF" w14:textId="68E1B214" w:rsidR="00827622" w:rsidRPr="00767B7E" w:rsidRDefault="00827622" w:rsidP="00767B7E">
            <w:r w:rsidRPr="00767B7E">
              <w:t>В очередь!</w:t>
            </w:r>
          </w:p>
        </w:tc>
        <w:tc>
          <w:tcPr>
            <w:tcW w:w="0" w:type="auto"/>
            <w:shd w:val="clear" w:color="auto" w:fill="auto"/>
          </w:tcPr>
          <w:p w14:paraId="289FC99A" w14:textId="124E3B5E" w:rsidR="00827622" w:rsidRPr="00767B7E" w:rsidRDefault="00827622" w:rsidP="00767B7E">
            <w:r w:rsidRPr="00767B7E">
              <w:t>000368_faith</w:t>
            </w:r>
          </w:p>
        </w:tc>
        <w:tc>
          <w:tcPr>
            <w:tcW w:w="0" w:type="auto"/>
            <w:shd w:val="clear" w:color="auto" w:fill="auto"/>
          </w:tcPr>
          <w:p w14:paraId="1505E141" w14:textId="1ED52713" w:rsidR="00827622" w:rsidRPr="00767B7E" w:rsidRDefault="00827622" w:rsidP="00767B7E">
            <w:r w:rsidRPr="00767B7E">
              <w:t>1020</w:t>
            </w:r>
          </w:p>
        </w:tc>
        <w:tc>
          <w:tcPr>
            <w:tcW w:w="0" w:type="auto"/>
          </w:tcPr>
          <w:p w14:paraId="1D9F38F5" w14:textId="7248D86B" w:rsidR="00827622" w:rsidRPr="00767B7E" w:rsidRDefault="00827622" w:rsidP="00767B7E">
            <w:r w:rsidRPr="00767B7E">
              <w:t>Введение в жизнь вечную</w:t>
            </w:r>
          </w:p>
        </w:tc>
      </w:tr>
      <w:tr w:rsidR="00A920DF" w:rsidRPr="00767B7E" w14:paraId="71FDE9F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3ECB7E9" w14:textId="3505632D" w:rsidR="00A920DF" w:rsidRPr="00767B7E" w:rsidRDefault="00A920DF" w:rsidP="00767B7E">
            <w:r w:rsidRPr="00767B7E">
              <w:t>Обратная сторона окна</w:t>
            </w:r>
          </w:p>
        </w:tc>
        <w:tc>
          <w:tcPr>
            <w:tcW w:w="0" w:type="auto"/>
            <w:shd w:val="clear" w:color="auto" w:fill="auto"/>
          </w:tcPr>
          <w:p w14:paraId="1B58282F" w14:textId="503C8B51" w:rsidR="00A920DF" w:rsidRPr="00767B7E" w:rsidRDefault="00A920DF" w:rsidP="00767B7E">
            <w:r w:rsidRPr="00767B7E">
              <w:t>000369_faith</w:t>
            </w:r>
          </w:p>
        </w:tc>
        <w:tc>
          <w:tcPr>
            <w:tcW w:w="0" w:type="auto"/>
            <w:shd w:val="clear" w:color="auto" w:fill="auto"/>
          </w:tcPr>
          <w:p w14:paraId="200A51F1" w14:textId="3706EA9A" w:rsidR="00A920DF" w:rsidRPr="00767B7E" w:rsidRDefault="00A920DF" w:rsidP="00767B7E">
            <w:r w:rsidRPr="00767B7E">
              <w:t>650</w:t>
            </w:r>
          </w:p>
        </w:tc>
        <w:tc>
          <w:tcPr>
            <w:tcW w:w="0" w:type="auto"/>
          </w:tcPr>
          <w:p w14:paraId="46F64D3D" w14:textId="1F62F4F5" w:rsidR="00A920DF" w:rsidRPr="00767B7E" w:rsidRDefault="00A920DF" w:rsidP="00767B7E">
            <w:r w:rsidRPr="00767B7E">
              <w:t>Введение в жизнь вечную</w:t>
            </w:r>
          </w:p>
        </w:tc>
      </w:tr>
      <w:tr w:rsidR="00AD0D8D" w:rsidRPr="00767B7E" w14:paraId="12AD2448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068E02E" w14:textId="04A9F861" w:rsidR="00AD0D8D" w:rsidRPr="00767B7E" w:rsidRDefault="0018752C" w:rsidP="00767B7E">
            <w:r w:rsidRPr="00767B7E">
              <w:t>Открытие открытия</w:t>
            </w:r>
          </w:p>
        </w:tc>
        <w:tc>
          <w:tcPr>
            <w:tcW w:w="0" w:type="auto"/>
            <w:shd w:val="clear" w:color="auto" w:fill="auto"/>
          </w:tcPr>
          <w:p w14:paraId="726D0FC9" w14:textId="0C378CF6" w:rsidR="00AD0D8D" w:rsidRPr="00767B7E" w:rsidRDefault="00AD0D8D" w:rsidP="00767B7E">
            <w:r w:rsidRPr="00767B7E">
              <w:t>000370_faith</w:t>
            </w:r>
          </w:p>
        </w:tc>
        <w:tc>
          <w:tcPr>
            <w:tcW w:w="0" w:type="auto"/>
            <w:shd w:val="clear" w:color="auto" w:fill="auto"/>
          </w:tcPr>
          <w:p w14:paraId="5D03925F" w14:textId="4A276307" w:rsidR="00AD0D8D" w:rsidRPr="00767B7E" w:rsidRDefault="00AD0D8D" w:rsidP="00767B7E">
            <w:r w:rsidRPr="00767B7E">
              <w:t>353</w:t>
            </w:r>
          </w:p>
        </w:tc>
        <w:tc>
          <w:tcPr>
            <w:tcW w:w="0" w:type="auto"/>
          </w:tcPr>
          <w:p w14:paraId="6D132631" w14:textId="640EDD15" w:rsidR="00AD0D8D" w:rsidRPr="00767B7E" w:rsidRDefault="00AD0D8D" w:rsidP="00767B7E">
            <w:r w:rsidRPr="00767B7E">
              <w:t>Введение в жизнь вечную</w:t>
            </w:r>
          </w:p>
        </w:tc>
      </w:tr>
      <w:tr w:rsidR="001B524C" w:rsidRPr="00767B7E" w14:paraId="0BF65B6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F43F391" w14:textId="051CDD4E" w:rsidR="001B524C" w:rsidRPr="00767B7E" w:rsidRDefault="001B524C" w:rsidP="00767B7E">
            <w:r w:rsidRPr="00767B7E">
              <w:t>Трамплин старости</w:t>
            </w:r>
          </w:p>
        </w:tc>
        <w:tc>
          <w:tcPr>
            <w:tcW w:w="0" w:type="auto"/>
            <w:shd w:val="clear" w:color="auto" w:fill="auto"/>
          </w:tcPr>
          <w:p w14:paraId="0CE3C62A" w14:textId="45E8CC1E" w:rsidR="001B524C" w:rsidRPr="00767B7E" w:rsidRDefault="001B524C" w:rsidP="00767B7E">
            <w:r w:rsidRPr="00767B7E">
              <w:t>000371_faith</w:t>
            </w:r>
          </w:p>
        </w:tc>
        <w:tc>
          <w:tcPr>
            <w:tcW w:w="0" w:type="auto"/>
            <w:shd w:val="clear" w:color="auto" w:fill="auto"/>
          </w:tcPr>
          <w:p w14:paraId="1935ED7C" w14:textId="5F1C31E0" w:rsidR="001B524C" w:rsidRPr="00767B7E" w:rsidRDefault="001B524C" w:rsidP="00767B7E">
            <w:r w:rsidRPr="00767B7E">
              <w:t>303</w:t>
            </w:r>
          </w:p>
        </w:tc>
        <w:tc>
          <w:tcPr>
            <w:tcW w:w="0" w:type="auto"/>
          </w:tcPr>
          <w:p w14:paraId="44E478AD" w14:textId="57B25596" w:rsidR="001B524C" w:rsidRPr="00767B7E" w:rsidRDefault="001B524C" w:rsidP="00767B7E">
            <w:r w:rsidRPr="00767B7E">
              <w:t>Введение в жизнь вечную</w:t>
            </w:r>
          </w:p>
        </w:tc>
      </w:tr>
      <w:tr w:rsidR="00311205" w:rsidRPr="00767B7E" w14:paraId="37D46CE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632C43F" w14:textId="7ACDA9A1" w:rsidR="00311205" w:rsidRPr="00767B7E" w:rsidRDefault="00311205" w:rsidP="00767B7E">
            <w:r w:rsidRPr="00767B7E">
              <w:t>Благодарность – итог доверия</w:t>
            </w:r>
          </w:p>
        </w:tc>
        <w:tc>
          <w:tcPr>
            <w:tcW w:w="0" w:type="auto"/>
            <w:shd w:val="clear" w:color="auto" w:fill="auto"/>
          </w:tcPr>
          <w:p w14:paraId="549F75BC" w14:textId="524C6CED" w:rsidR="00311205" w:rsidRPr="00767B7E" w:rsidRDefault="00311205" w:rsidP="00767B7E">
            <w:r w:rsidRPr="00767B7E">
              <w:t>000372_faith</w:t>
            </w:r>
          </w:p>
        </w:tc>
        <w:tc>
          <w:tcPr>
            <w:tcW w:w="0" w:type="auto"/>
            <w:shd w:val="clear" w:color="auto" w:fill="auto"/>
          </w:tcPr>
          <w:p w14:paraId="047486C4" w14:textId="58FBA8FF" w:rsidR="00311205" w:rsidRPr="00767B7E" w:rsidRDefault="00311205" w:rsidP="00767B7E">
            <w:r w:rsidRPr="00767B7E">
              <w:t>1022</w:t>
            </w:r>
          </w:p>
        </w:tc>
        <w:tc>
          <w:tcPr>
            <w:tcW w:w="0" w:type="auto"/>
          </w:tcPr>
          <w:p w14:paraId="0562BC0A" w14:textId="498F23DD" w:rsidR="00311205" w:rsidRPr="00767B7E" w:rsidRDefault="00311205" w:rsidP="00767B7E">
            <w:r w:rsidRPr="00767B7E">
              <w:t>Евхаристия</w:t>
            </w:r>
          </w:p>
        </w:tc>
      </w:tr>
      <w:tr w:rsidR="00913AA3" w:rsidRPr="00767B7E" w14:paraId="66D4146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F504A60" w14:textId="711F73C7" w:rsidR="00913AA3" w:rsidRPr="00767B7E" w:rsidRDefault="00913AA3" w:rsidP="00767B7E">
            <w:r w:rsidRPr="00767B7E">
              <w:t>Осторожно, прощение</w:t>
            </w:r>
          </w:p>
        </w:tc>
        <w:tc>
          <w:tcPr>
            <w:tcW w:w="0" w:type="auto"/>
            <w:shd w:val="clear" w:color="auto" w:fill="auto"/>
          </w:tcPr>
          <w:p w14:paraId="064209BD" w14:textId="2B9D8D05" w:rsidR="00913AA3" w:rsidRPr="00767B7E" w:rsidRDefault="00913AA3" w:rsidP="00767B7E">
            <w:r w:rsidRPr="00767B7E">
              <w:t>000373_faith</w:t>
            </w:r>
          </w:p>
        </w:tc>
        <w:tc>
          <w:tcPr>
            <w:tcW w:w="0" w:type="auto"/>
            <w:shd w:val="clear" w:color="auto" w:fill="auto"/>
          </w:tcPr>
          <w:p w14:paraId="2E7C485D" w14:textId="5637C8B0" w:rsidR="00913AA3" w:rsidRPr="00767B7E" w:rsidRDefault="00913AA3" w:rsidP="00767B7E">
            <w:r w:rsidRPr="00767B7E">
              <w:t>193</w:t>
            </w:r>
          </w:p>
        </w:tc>
        <w:tc>
          <w:tcPr>
            <w:tcW w:w="0" w:type="auto"/>
          </w:tcPr>
          <w:p w14:paraId="70F0F42B" w14:textId="66F1F752" w:rsidR="00913AA3" w:rsidRPr="00767B7E" w:rsidRDefault="00913AA3" w:rsidP="00767B7E">
            <w:r w:rsidRPr="00767B7E">
              <w:t>24 прощение</w:t>
            </w:r>
          </w:p>
        </w:tc>
      </w:tr>
      <w:tr w:rsidR="00A97118" w:rsidRPr="00767B7E" w14:paraId="716D5D63" w14:textId="77777777" w:rsidTr="0092259F">
        <w:trPr>
          <w:trHeight w:val="533"/>
        </w:trPr>
        <w:tc>
          <w:tcPr>
            <w:tcW w:w="0" w:type="auto"/>
            <w:shd w:val="clear" w:color="auto" w:fill="auto"/>
          </w:tcPr>
          <w:p w14:paraId="22E7B95E" w14:textId="0BA49D4C" w:rsidR="00A97118" w:rsidRPr="00767B7E" w:rsidRDefault="00A97118" w:rsidP="00767B7E">
            <w:r w:rsidRPr="00767B7E">
              <w:t>Собственность и вера (Дмитрий Саввин)</w:t>
            </w:r>
          </w:p>
        </w:tc>
        <w:tc>
          <w:tcPr>
            <w:tcW w:w="0" w:type="auto"/>
            <w:shd w:val="clear" w:color="auto" w:fill="auto"/>
          </w:tcPr>
          <w:p w14:paraId="2EBF1973" w14:textId="56D2AD1C" w:rsidR="00A97118" w:rsidRPr="00767B7E" w:rsidRDefault="00A97118" w:rsidP="00767B7E">
            <w:r w:rsidRPr="00767B7E">
              <w:t xml:space="preserve">000374_faith </w:t>
            </w:r>
          </w:p>
        </w:tc>
        <w:tc>
          <w:tcPr>
            <w:tcW w:w="0" w:type="auto"/>
            <w:shd w:val="clear" w:color="auto" w:fill="auto"/>
          </w:tcPr>
          <w:p w14:paraId="7440237F" w14:textId="6B47EE26" w:rsidR="00A97118" w:rsidRPr="00767B7E" w:rsidRDefault="00A97118" w:rsidP="00767B7E">
            <w:r w:rsidRPr="00767B7E">
              <w:t>205</w:t>
            </w:r>
          </w:p>
        </w:tc>
        <w:tc>
          <w:tcPr>
            <w:tcW w:w="0" w:type="auto"/>
          </w:tcPr>
          <w:p w14:paraId="5B9EAD5B" w14:textId="0BA25BE8" w:rsidR="00A97118" w:rsidRPr="00767B7E" w:rsidRDefault="00A97118" w:rsidP="00767B7E">
            <w:r w:rsidRPr="00767B7E">
              <w:t>История Церкв</w:t>
            </w:r>
            <w:r w:rsidR="00B86ED4" w:rsidRPr="00767B7E">
              <w:t>и</w:t>
            </w:r>
          </w:p>
        </w:tc>
      </w:tr>
      <w:tr w:rsidR="00B86ED4" w:rsidRPr="00767B7E" w14:paraId="292AA65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745ABA2" w14:textId="643D5643" w:rsidR="00B86ED4" w:rsidRPr="00767B7E" w:rsidRDefault="00B86ED4" w:rsidP="00767B7E">
            <w:r w:rsidRPr="00767B7E">
              <w:t>В защиту кофточек</w:t>
            </w:r>
          </w:p>
        </w:tc>
        <w:tc>
          <w:tcPr>
            <w:tcW w:w="0" w:type="auto"/>
            <w:shd w:val="clear" w:color="auto" w:fill="auto"/>
          </w:tcPr>
          <w:p w14:paraId="66D611FB" w14:textId="028F0619" w:rsidR="00B86ED4" w:rsidRPr="00767B7E" w:rsidRDefault="00B86ED4" w:rsidP="00767B7E">
            <w:r w:rsidRPr="00767B7E">
              <w:t>000375_faith</w:t>
            </w:r>
          </w:p>
        </w:tc>
        <w:tc>
          <w:tcPr>
            <w:tcW w:w="0" w:type="auto"/>
            <w:shd w:val="clear" w:color="auto" w:fill="auto"/>
          </w:tcPr>
          <w:p w14:paraId="3D7CC9DD" w14:textId="43E99B3D" w:rsidR="00B86ED4" w:rsidRPr="00767B7E" w:rsidRDefault="00B86ED4" w:rsidP="00767B7E">
            <w:r w:rsidRPr="00767B7E">
              <w:t>519</w:t>
            </w:r>
          </w:p>
        </w:tc>
        <w:tc>
          <w:tcPr>
            <w:tcW w:w="0" w:type="auto"/>
          </w:tcPr>
          <w:p w14:paraId="7758EA8A" w14:textId="73F548CD" w:rsidR="00B86ED4" w:rsidRPr="00767B7E" w:rsidRDefault="00B86ED4" w:rsidP="00767B7E">
            <w:r w:rsidRPr="00767B7E">
              <w:t>Введение в веру</w:t>
            </w:r>
          </w:p>
        </w:tc>
      </w:tr>
      <w:tr w:rsidR="006952E3" w:rsidRPr="00767B7E" w14:paraId="1D00DE6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C8D2D5E" w14:textId="7A19B63D" w:rsidR="006952E3" w:rsidRPr="00767B7E" w:rsidRDefault="006952E3" w:rsidP="00767B7E">
            <w:r w:rsidRPr="00767B7E">
              <w:t>Бог как абсолютный  нищий</w:t>
            </w:r>
          </w:p>
        </w:tc>
        <w:tc>
          <w:tcPr>
            <w:tcW w:w="0" w:type="auto"/>
            <w:shd w:val="clear" w:color="auto" w:fill="auto"/>
          </w:tcPr>
          <w:p w14:paraId="4F125FD7" w14:textId="6B13A80F" w:rsidR="006952E3" w:rsidRPr="00767B7E" w:rsidRDefault="006952E3" w:rsidP="00767B7E">
            <w:r w:rsidRPr="00767B7E">
              <w:t>000376_faith</w:t>
            </w:r>
          </w:p>
        </w:tc>
        <w:tc>
          <w:tcPr>
            <w:tcW w:w="0" w:type="auto"/>
            <w:shd w:val="clear" w:color="auto" w:fill="auto"/>
          </w:tcPr>
          <w:p w14:paraId="0EF39C24" w14:textId="6C2342B4" w:rsidR="006952E3" w:rsidRPr="00767B7E" w:rsidRDefault="006952E3" w:rsidP="00767B7E">
            <w:r w:rsidRPr="00767B7E">
              <w:t>827</w:t>
            </w:r>
          </w:p>
        </w:tc>
        <w:tc>
          <w:tcPr>
            <w:tcW w:w="0" w:type="auto"/>
          </w:tcPr>
          <w:p w14:paraId="32B9CD2C" w14:textId="1FC2EBF4" w:rsidR="006952E3" w:rsidRPr="00767B7E" w:rsidRDefault="006952E3" w:rsidP="00767B7E">
            <w:r w:rsidRPr="00767B7E">
              <w:t>Евангелие</w:t>
            </w:r>
          </w:p>
        </w:tc>
      </w:tr>
      <w:tr w:rsidR="00705CB5" w:rsidRPr="00767B7E" w14:paraId="5922FD2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37D365F" w14:textId="2E5603BA" w:rsidR="00705CB5" w:rsidRPr="00767B7E" w:rsidRDefault="00705CB5" w:rsidP="00767B7E">
            <w:r w:rsidRPr="00767B7E">
              <w:t>Тришкины сети</w:t>
            </w:r>
          </w:p>
        </w:tc>
        <w:tc>
          <w:tcPr>
            <w:tcW w:w="0" w:type="auto"/>
            <w:shd w:val="clear" w:color="auto" w:fill="auto"/>
          </w:tcPr>
          <w:p w14:paraId="259BBE9E" w14:textId="236D9A33" w:rsidR="00705CB5" w:rsidRPr="00767B7E" w:rsidRDefault="00705CB5" w:rsidP="00767B7E">
            <w:r w:rsidRPr="00767B7E">
              <w:t>000377_faith</w:t>
            </w:r>
          </w:p>
        </w:tc>
        <w:tc>
          <w:tcPr>
            <w:tcW w:w="0" w:type="auto"/>
            <w:shd w:val="clear" w:color="auto" w:fill="auto"/>
          </w:tcPr>
          <w:p w14:paraId="62EC80A6" w14:textId="3EC14941" w:rsidR="00705CB5" w:rsidRPr="00767B7E" w:rsidRDefault="00705CB5" w:rsidP="00767B7E">
            <w:r w:rsidRPr="00767B7E">
              <w:t>207</w:t>
            </w:r>
          </w:p>
        </w:tc>
        <w:tc>
          <w:tcPr>
            <w:tcW w:w="0" w:type="auto"/>
          </w:tcPr>
          <w:p w14:paraId="26104490" w14:textId="18241B55" w:rsidR="00705CB5" w:rsidRPr="00767B7E" w:rsidRDefault="00705CB5" w:rsidP="00767B7E">
            <w:r w:rsidRPr="00767B7E">
              <w:t>Евангелие</w:t>
            </w:r>
          </w:p>
        </w:tc>
      </w:tr>
      <w:tr w:rsidR="00990AE7" w:rsidRPr="00767B7E" w14:paraId="0653F7E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18EF662" w14:textId="5E5A578C" w:rsidR="00990AE7" w:rsidRPr="00767B7E" w:rsidRDefault="00990AE7" w:rsidP="00767B7E">
            <w:r w:rsidRPr="00767B7E">
              <w:t>По дороге в суд</w:t>
            </w:r>
          </w:p>
        </w:tc>
        <w:tc>
          <w:tcPr>
            <w:tcW w:w="0" w:type="auto"/>
            <w:shd w:val="clear" w:color="auto" w:fill="auto"/>
          </w:tcPr>
          <w:p w14:paraId="048EDB3B" w14:textId="1B252BD1" w:rsidR="00990AE7" w:rsidRPr="00767B7E" w:rsidRDefault="004C6E71" w:rsidP="00767B7E">
            <w:r w:rsidRPr="00767B7E">
              <w:t>00037</w:t>
            </w:r>
            <w:r w:rsidR="00990AE7" w:rsidRPr="00767B7E">
              <w:t>8_faith</w:t>
            </w:r>
          </w:p>
        </w:tc>
        <w:tc>
          <w:tcPr>
            <w:tcW w:w="0" w:type="auto"/>
            <w:shd w:val="clear" w:color="auto" w:fill="auto"/>
          </w:tcPr>
          <w:p w14:paraId="777D20CD" w14:textId="66DB9CF2" w:rsidR="00990AE7" w:rsidRPr="00767B7E" w:rsidRDefault="00990AE7" w:rsidP="00767B7E">
            <w:r w:rsidRPr="00767B7E">
              <w:t>285</w:t>
            </w:r>
          </w:p>
        </w:tc>
        <w:tc>
          <w:tcPr>
            <w:tcW w:w="0" w:type="auto"/>
          </w:tcPr>
          <w:p w14:paraId="1660456C" w14:textId="1220DF43" w:rsidR="00990AE7" w:rsidRPr="00767B7E" w:rsidRDefault="00990AE7" w:rsidP="00767B7E">
            <w:r w:rsidRPr="00767B7E">
              <w:t>1 миссионерство</w:t>
            </w:r>
          </w:p>
        </w:tc>
      </w:tr>
      <w:tr w:rsidR="00103D36" w:rsidRPr="00767B7E" w14:paraId="506024F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FBBB553" w14:textId="2BCAE480" w:rsidR="00103D36" w:rsidRPr="00767B7E" w:rsidRDefault="00103D36" w:rsidP="00767B7E">
            <w:r w:rsidRPr="00767B7E">
              <w:t>Лучший отдых – учёба</w:t>
            </w:r>
          </w:p>
        </w:tc>
        <w:tc>
          <w:tcPr>
            <w:tcW w:w="0" w:type="auto"/>
            <w:shd w:val="clear" w:color="auto" w:fill="auto"/>
          </w:tcPr>
          <w:p w14:paraId="1F28000E" w14:textId="5B8055AA" w:rsidR="00103D36" w:rsidRPr="00767B7E" w:rsidRDefault="004C6E71" w:rsidP="00767B7E">
            <w:r w:rsidRPr="00767B7E">
              <w:t>00037</w:t>
            </w:r>
            <w:r w:rsidR="00103D36" w:rsidRPr="00767B7E">
              <w:t>9_faith</w:t>
            </w:r>
          </w:p>
        </w:tc>
        <w:tc>
          <w:tcPr>
            <w:tcW w:w="0" w:type="auto"/>
            <w:shd w:val="clear" w:color="auto" w:fill="auto"/>
          </w:tcPr>
          <w:p w14:paraId="5C96D6D3" w14:textId="7D41E549" w:rsidR="00103D36" w:rsidRPr="00767B7E" w:rsidRDefault="00103D36" w:rsidP="00767B7E">
            <w:r w:rsidRPr="00767B7E">
              <w:t>195</w:t>
            </w:r>
          </w:p>
        </w:tc>
        <w:tc>
          <w:tcPr>
            <w:tcW w:w="0" w:type="auto"/>
          </w:tcPr>
          <w:p w14:paraId="21BC5045" w14:textId="6406241E" w:rsidR="00103D36" w:rsidRPr="00767B7E" w:rsidRDefault="00103D36" w:rsidP="00767B7E">
            <w:r w:rsidRPr="00767B7E">
              <w:t>Евангелие</w:t>
            </w:r>
          </w:p>
        </w:tc>
      </w:tr>
      <w:tr w:rsidR="004C6E71" w:rsidRPr="00767B7E" w14:paraId="7C50789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93FB7F7" w14:textId="54C14D9E" w:rsidR="004C6E71" w:rsidRPr="00767B7E" w:rsidRDefault="004C6E71" w:rsidP="00767B7E">
            <w:r w:rsidRPr="00767B7E">
              <w:t>Величайшее открытие – открытие рта</w:t>
            </w:r>
          </w:p>
        </w:tc>
        <w:tc>
          <w:tcPr>
            <w:tcW w:w="0" w:type="auto"/>
            <w:shd w:val="clear" w:color="auto" w:fill="auto"/>
          </w:tcPr>
          <w:p w14:paraId="3C8141B8" w14:textId="180655B5" w:rsidR="004C6E71" w:rsidRPr="00767B7E" w:rsidRDefault="004C6E71" w:rsidP="00767B7E">
            <w:r w:rsidRPr="00767B7E">
              <w:t>000380_faith</w:t>
            </w:r>
          </w:p>
        </w:tc>
        <w:tc>
          <w:tcPr>
            <w:tcW w:w="0" w:type="auto"/>
            <w:shd w:val="clear" w:color="auto" w:fill="auto"/>
          </w:tcPr>
          <w:p w14:paraId="45C2F228" w14:textId="4612AFA9" w:rsidR="004C6E71" w:rsidRPr="00767B7E" w:rsidRDefault="004C6E71" w:rsidP="00767B7E">
            <w:r w:rsidRPr="00767B7E">
              <w:t>237</w:t>
            </w:r>
          </w:p>
        </w:tc>
        <w:tc>
          <w:tcPr>
            <w:tcW w:w="0" w:type="auto"/>
          </w:tcPr>
          <w:p w14:paraId="62D0B8DA" w14:textId="55E9B4FE" w:rsidR="004C6E71" w:rsidRPr="00767B7E" w:rsidRDefault="004C6E71" w:rsidP="00767B7E">
            <w:r w:rsidRPr="00767B7E">
              <w:t>Евангелие</w:t>
            </w:r>
          </w:p>
        </w:tc>
      </w:tr>
      <w:tr w:rsidR="0037363B" w:rsidRPr="00767B7E" w14:paraId="3AC4467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B2796F5" w14:textId="0AC62E85" w:rsidR="0037363B" w:rsidRPr="00767B7E" w:rsidRDefault="0037363B" w:rsidP="00767B7E">
            <w:r w:rsidRPr="00767B7E">
              <w:t>Власть – оружие против властолюбия</w:t>
            </w:r>
          </w:p>
        </w:tc>
        <w:tc>
          <w:tcPr>
            <w:tcW w:w="0" w:type="auto"/>
            <w:shd w:val="clear" w:color="auto" w:fill="auto"/>
          </w:tcPr>
          <w:p w14:paraId="38D72313" w14:textId="6767624D" w:rsidR="0037363B" w:rsidRPr="00767B7E" w:rsidRDefault="0037363B" w:rsidP="00767B7E">
            <w:r w:rsidRPr="00767B7E">
              <w:t>000381_faith</w:t>
            </w:r>
          </w:p>
        </w:tc>
        <w:tc>
          <w:tcPr>
            <w:tcW w:w="0" w:type="auto"/>
            <w:shd w:val="clear" w:color="auto" w:fill="auto"/>
          </w:tcPr>
          <w:p w14:paraId="3069634C" w14:textId="41CF3D14" w:rsidR="0037363B" w:rsidRPr="00767B7E" w:rsidRDefault="0021195F" w:rsidP="00767B7E">
            <w:r w:rsidRPr="00767B7E">
              <w:t>1220</w:t>
            </w:r>
          </w:p>
        </w:tc>
        <w:tc>
          <w:tcPr>
            <w:tcW w:w="0" w:type="auto"/>
          </w:tcPr>
          <w:p w14:paraId="56133AD1" w14:textId="36D1FD1C" w:rsidR="0037363B" w:rsidRPr="00767B7E" w:rsidRDefault="0037363B" w:rsidP="00767B7E">
            <w:r w:rsidRPr="00767B7E">
              <w:t>43 власть</w:t>
            </w:r>
          </w:p>
        </w:tc>
      </w:tr>
      <w:tr w:rsidR="00DE755B" w:rsidRPr="00767B7E" w14:paraId="33AA19D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FADB7FA" w14:textId="77777777" w:rsidR="00DE755B" w:rsidRPr="00767B7E" w:rsidRDefault="00DE755B" w:rsidP="00767B7E">
            <w:r w:rsidRPr="00767B7E">
              <w:t>Иисус — Дом Божий. Как в Нём жить?</w:t>
            </w:r>
          </w:p>
          <w:p w14:paraId="7487ADAB" w14:textId="77777777" w:rsidR="00DE755B" w:rsidRPr="00767B7E" w:rsidRDefault="00DE755B" w:rsidP="00767B7E"/>
        </w:tc>
        <w:tc>
          <w:tcPr>
            <w:tcW w:w="0" w:type="auto"/>
            <w:shd w:val="clear" w:color="auto" w:fill="auto"/>
          </w:tcPr>
          <w:p w14:paraId="141E786D" w14:textId="1B8532D0" w:rsidR="00DE755B" w:rsidRPr="00767B7E" w:rsidRDefault="00DE755B" w:rsidP="00767B7E">
            <w:r w:rsidRPr="00767B7E">
              <w:t>000382_faith</w:t>
            </w:r>
          </w:p>
        </w:tc>
        <w:tc>
          <w:tcPr>
            <w:tcW w:w="0" w:type="auto"/>
            <w:shd w:val="clear" w:color="auto" w:fill="auto"/>
          </w:tcPr>
          <w:p w14:paraId="6FFEB873" w14:textId="5FFB1207" w:rsidR="00DE755B" w:rsidRPr="00767B7E" w:rsidRDefault="00DE755B" w:rsidP="00767B7E">
            <w:r w:rsidRPr="00767B7E">
              <w:t>380</w:t>
            </w:r>
          </w:p>
        </w:tc>
        <w:tc>
          <w:tcPr>
            <w:tcW w:w="0" w:type="auto"/>
          </w:tcPr>
          <w:p w14:paraId="19F6FF3A" w14:textId="3DEF86C9" w:rsidR="00DE755B" w:rsidRPr="00767B7E" w:rsidRDefault="00DE755B" w:rsidP="00767B7E">
            <w:r w:rsidRPr="00767B7E">
              <w:t>19</w:t>
            </w:r>
          </w:p>
        </w:tc>
      </w:tr>
      <w:tr w:rsidR="00EF2219" w:rsidRPr="00767B7E" w14:paraId="73A703B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D90BD46" w14:textId="486CE538" w:rsidR="00EF2219" w:rsidRPr="00767B7E" w:rsidRDefault="0087468F" w:rsidP="00767B7E">
            <w:r w:rsidRPr="00767B7E">
              <w:t>Значение Томоса</w:t>
            </w:r>
          </w:p>
        </w:tc>
        <w:tc>
          <w:tcPr>
            <w:tcW w:w="0" w:type="auto"/>
            <w:shd w:val="clear" w:color="auto" w:fill="auto"/>
          </w:tcPr>
          <w:p w14:paraId="14BA05BE" w14:textId="5F057D2D" w:rsidR="00EF2219" w:rsidRPr="00767B7E" w:rsidRDefault="0087468F" w:rsidP="00767B7E">
            <w:r w:rsidRPr="00767B7E">
              <w:t>000383_faith</w:t>
            </w:r>
          </w:p>
        </w:tc>
        <w:tc>
          <w:tcPr>
            <w:tcW w:w="0" w:type="auto"/>
            <w:shd w:val="clear" w:color="auto" w:fill="auto"/>
          </w:tcPr>
          <w:p w14:paraId="3F7AFF4C" w14:textId="26CFA971" w:rsidR="00EF2219" w:rsidRPr="00767B7E" w:rsidRDefault="00AA4EF3" w:rsidP="00767B7E">
            <w:r w:rsidRPr="00767B7E">
              <w:t>860</w:t>
            </w:r>
          </w:p>
        </w:tc>
        <w:tc>
          <w:tcPr>
            <w:tcW w:w="0" w:type="auto"/>
          </w:tcPr>
          <w:p w14:paraId="6CA0E611" w14:textId="49CF8CC4" w:rsidR="00EF2219" w:rsidRPr="00767B7E" w:rsidRDefault="0087468F" w:rsidP="00767B7E">
            <w:r w:rsidRPr="00767B7E">
              <w:t>История Церкви</w:t>
            </w:r>
          </w:p>
        </w:tc>
      </w:tr>
      <w:tr w:rsidR="00236ADD" w:rsidRPr="00767B7E" w14:paraId="79E8E10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181BF55" w14:textId="28AD0D47" w:rsidR="00236ADD" w:rsidRPr="00767B7E" w:rsidRDefault="006119FD" w:rsidP="00767B7E">
            <w:r w:rsidRPr="00767B7E">
              <w:t>Кто даст справку Выдающему Справки?</w:t>
            </w:r>
          </w:p>
        </w:tc>
        <w:tc>
          <w:tcPr>
            <w:tcW w:w="0" w:type="auto"/>
            <w:shd w:val="clear" w:color="auto" w:fill="auto"/>
          </w:tcPr>
          <w:p w14:paraId="5995EFAD" w14:textId="303682D4" w:rsidR="00236ADD" w:rsidRPr="00767B7E" w:rsidRDefault="006119FD" w:rsidP="00767B7E">
            <w:r w:rsidRPr="00767B7E">
              <w:t>000384_faith</w:t>
            </w:r>
          </w:p>
        </w:tc>
        <w:tc>
          <w:tcPr>
            <w:tcW w:w="0" w:type="auto"/>
            <w:shd w:val="clear" w:color="auto" w:fill="auto"/>
          </w:tcPr>
          <w:p w14:paraId="6818AAD8" w14:textId="1222DB0F" w:rsidR="00236ADD" w:rsidRPr="00767B7E" w:rsidRDefault="006119FD" w:rsidP="00767B7E">
            <w:r w:rsidRPr="00767B7E">
              <w:t>297</w:t>
            </w:r>
          </w:p>
        </w:tc>
        <w:tc>
          <w:tcPr>
            <w:tcW w:w="0" w:type="auto"/>
          </w:tcPr>
          <w:p w14:paraId="155F08FF" w14:textId="258A2D05" w:rsidR="00236ADD" w:rsidRPr="00767B7E" w:rsidRDefault="00C96E30" w:rsidP="00767B7E">
            <w:r w:rsidRPr="00767B7E">
              <w:t>Христос</w:t>
            </w:r>
          </w:p>
        </w:tc>
      </w:tr>
      <w:tr w:rsidR="00DA238E" w:rsidRPr="00767B7E" w14:paraId="0CF8516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1A7160C" w14:textId="74D50B02" w:rsidR="00DA238E" w:rsidRPr="00767B7E" w:rsidRDefault="00DA238E" w:rsidP="00767B7E">
            <w:r w:rsidRPr="00767B7E">
              <w:t>Кто даст справку Выдающему Справки?</w:t>
            </w:r>
          </w:p>
        </w:tc>
        <w:tc>
          <w:tcPr>
            <w:tcW w:w="0" w:type="auto"/>
            <w:shd w:val="clear" w:color="auto" w:fill="auto"/>
          </w:tcPr>
          <w:p w14:paraId="520589E6" w14:textId="217DFD8A" w:rsidR="00DA238E" w:rsidRPr="00767B7E" w:rsidRDefault="00DA238E" w:rsidP="00767B7E">
            <w:r w:rsidRPr="00767B7E">
              <w:t>000385_faith</w:t>
            </w:r>
          </w:p>
        </w:tc>
        <w:tc>
          <w:tcPr>
            <w:tcW w:w="0" w:type="auto"/>
            <w:shd w:val="clear" w:color="auto" w:fill="auto"/>
          </w:tcPr>
          <w:p w14:paraId="39881798" w14:textId="24A5A87F" w:rsidR="00DA238E" w:rsidRPr="00767B7E" w:rsidRDefault="00DA238E" w:rsidP="00767B7E">
            <w:r w:rsidRPr="00767B7E">
              <w:t>180</w:t>
            </w:r>
          </w:p>
        </w:tc>
        <w:tc>
          <w:tcPr>
            <w:tcW w:w="0" w:type="auto"/>
          </w:tcPr>
          <w:p w14:paraId="34FDF04C" w14:textId="02A592AA" w:rsidR="00DA238E" w:rsidRPr="00767B7E" w:rsidRDefault="00C96E30" w:rsidP="00767B7E">
            <w:r w:rsidRPr="00767B7E">
              <w:t>Христос</w:t>
            </w:r>
          </w:p>
        </w:tc>
      </w:tr>
      <w:tr w:rsidR="00D70AB9" w:rsidRPr="00767B7E" w14:paraId="31F8F638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A346BFC" w14:textId="39AA2DAB" w:rsidR="00D70AB9" w:rsidRPr="00767B7E" w:rsidRDefault="00D70AB9" w:rsidP="00767B7E">
            <w:r w:rsidRPr="00767B7E">
              <w:t>Имя как поцелуй</w:t>
            </w:r>
          </w:p>
        </w:tc>
        <w:tc>
          <w:tcPr>
            <w:tcW w:w="0" w:type="auto"/>
            <w:shd w:val="clear" w:color="auto" w:fill="auto"/>
          </w:tcPr>
          <w:p w14:paraId="281F8408" w14:textId="2B3A1611" w:rsidR="00D70AB9" w:rsidRPr="00767B7E" w:rsidRDefault="00D70AB9" w:rsidP="00767B7E">
            <w:r w:rsidRPr="00767B7E">
              <w:t>000386_faith</w:t>
            </w:r>
          </w:p>
        </w:tc>
        <w:tc>
          <w:tcPr>
            <w:tcW w:w="0" w:type="auto"/>
            <w:shd w:val="clear" w:color="auto" w:fill="auto"/>
          </w:tcPr>
          <w:p w14:paraId="5C18E672" w14:textId="15182769" w:rsidR="00D70AB9" w:rsidRPr="00767B7E" w:rsidRDefault="00B444C0" w:rsidP="00767B7E">
            <w:r w:rsidRPr="00767B7E">
              <w:t>237</w:t>
            </w:r>
          </w:p>
        </w:tc>
        <w:tc>
          <w:tcPr>
            <w:tcW w:w="0" w:type="auto"/>
          </w:tcPr>
          <w:p w14:paraId="424D7E74" w14:textId="6E6D5181" w:rsidR="00D70AB9" w:rsidRPr="00767B7E" w:rsidRDefault="00D70AB9" w:rsidP="00767B7E">
            <w:r w:rsidRPr="00767B7E">
              <w:t>Христос</w:t>
            </w:r>
          </w:p>
        </w:tc>
      </w:tr>
      <w:tr w:rsidR="00F25A79" w:rsidRPr="00767B7E" w14:paraId="5149EA0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197BF42" w14:textId="6199DDB3" w:rsidR="00F25A79" w:rsidRPr="00767B7E" w:rsidRDefault="00F25A79" w:rsidP="00767B7E">
            <w:r w:rsidRPr="00767B7E">
              <w:t>Безымянность свободы и имя благодати</w:t>
            </w:r>
          </w:p>
        </w:tc>
        <w:tc>
          <w:tcPr>
            <w:tcW w:w="0" w:type="auto"/>
            <w:shd w:val="clear" w:color="auto" w:fill="auto"/>
          </w:tcPr>
          <w:p w14:paraId="55910A09" w14:textId="7B58DD53" w:rsidR="00F25A79" w:rsidRPr="00767B7E" w:rsidRDefault="00F25A79" w:rsidP="00767B7E">
            <w:r w:rsidRPr="00767B7E">
              <w:t>000387_faith</w:t>
            </w:r>
          </w:p>
        </w:tc>
        <w:tc>
          <w:tcPr>
            <w:tcW w:w="0" w:type="auto"/>
            <w:shd w:val="clear" w:color="auto" w:fill="auto"/>
          </w:tcPr>
          <w:p w14:paraId="383AEAEA" w14:textId="4859B10E" w:rsidR="00F25A79" w:rsidRPr="00767B7E" w:rsidRDefault="00325555" w:rsidP="00767B7E">
            <w:r w:rsidRPr="00767B7E">
              <w:t>301</w:t>
            </w:r>
          </w:p>
        </w:tc>
        <w:tc>
          <w:tcPr>
            <w:tcW w:w="0" w:type="auto"/>
          </w:tcPr>
          <w:p w14:paraId="4752DF36" w14:textId="33EA39A2" w:rsidR="00F25A79" w:rsidRPr="00767B7E" w:rsidRDefault="00325555" w:rsidP="00767B7E">
            <w:r w:rsidRPr="00767B7E">
              <w:t>Христос</w:t>
            </w:r>
          </w:p>
        </w:tc>
      </w:tr>
      <w:tr w:rsidR="00FE41A3" w:rsidRPr="00767B7E" w14:paraId="065B1AD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F442B77" w14:textId="4B9FA856" w:rsidR="00FE41A3" w:rsidRPr="00767B7E" w:rsidRDefault="00FE41A3" w:rsidP="00767B7E">
            <w:r w:rsidRPr="00767B7E">
              <w:t>Почитание как попытка сосчитать Бога</w:t>
            </w:r>
          </w:p>
        </w:tc>
        <w:tc>
          <w:tcPr>
            <w:tcW w:w="0" w:type="auto"/>
            <w:shd w:val="clear" w:color="auto" w:fill="auto"/>
          </w:tcPr>
          <w:p w14:paraId="05444588" w14:textId="5AA721A6" w:rsidR="00FE41A3" w:rsidRPr="00767B7E" w:rsidRDefault="00FE41A3" w:rsidP="00767B7E">
            <w:r w:rsidRPr="00767B7E">
              <w:t>000388_faith</w:t>
            </w:r>
          </w:p>
        </w:tc>
        <w:tc>
          <w:tcPr>
            <w:tcW w:w="0" w:type="auto"/>
            <w:shd w:val="clear" w:color="auto" w:fill="auto"/>
          </w:tcPr>
          <w:p w14:paraId="272C28F5" w14:textId="3E9A7DB5" w:rsidR="00FE41A3" w:rsidRPr="00767B7E" w:rsidRDefault="00FE41A3" w:rsidP="00767B7E">
            <w:r w:rsidRPr="00767B7E">
              <w:t>281</w:t>
            </w:r>
          </w:p>
        </w:tc>
        <w:tc>
          <w:tcPr>
            <w:tcW w:w="0" w:type="auto"/>
          </w:tcPr>
          <w:p w14:paraId="642BFB78" w14:textId="47D5643E" w:rsidR="00FE41A3" w:rsidRPr="00767B7E" w:rsidRDefault="00FE41A3" w:rsidP="00767B7E">
            <w:r w:rsidRPr="00767B7E">
              <w:t>Христос</w:t>
            </w:r>
          </w:p>
        </w:tc>
      </w:tr>
      <w:tr w:rsidR="00351107" w:rsidRPr="00767B7E" w14:paraId="670E0B0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F4B0B19" w14:textId="7A371BFB" w:rsidR="00351107" w:rsidRPr="00767B7E" w:rsidRDefault="00351107" w:rsidP="00767B7E">
            <w:r w:rsidRPr="00767B7E">
              <w:t>Речь — реституция человеческого в человеке</w:t>
            </w:r>
          </w:p>
        </w:tc>
        <w:tc>
          <w:tcPr>
            <w:tcW w:w="0" w:type="auto"/>
            <w:shd w:val="clear" w:color="auto" w:fill="auto"/>
          </w:tcPr>
          <w:p w14:paraId="4CF57D3F" w14:textId="45904B49" w:rsidR="00351107" w:rsidRPr="00767B7E" w:rsidRDefault="00351107" w:rsidP="00767B7E">
            <w:r w:rsidRPr="00767B7E">
              <w:t>000389_faith</w:t>
            </w:r>
          </w:p>
        </w:tc>
        <w:tc>
          <w:tcPr>
            <w:tcW w:w="0" w:type="auto"/>
            <w:shd w:val="clear" w:color="auto" w:fill="auto"/>
          </w:tcPr>
          <w:p w14:paraId="00D2B873" w14:textId="246D6D02" w:rsidR="00351107" w:rsidRPr="00767B7E" w:rsidRDefault="00351107" w:rsidP="00767B7E">
            <w:r w:rsidRPr="00767B7E">
              <w:t>380</w:t>
            </w:r>
          </w:p>
        </w:tc>
        <w:tc>
          <w:tcPr>
            <w:tcW w:w="0" w:type="auto"/>
          </w:tcPr>
          <w:p w14:paraId="2EFAD019" w14:textId="14FBB262" w:rsidR="00351107" w:rsidRPr="00767B7E" w:rsidRDefault="00351107" w:rsidP="00767B7E">
            <w:r w:rsidRPr="00767B7E">
              <w:t>Христос</w:t>
            </w:r>
          </w:p>
        </w:tc>
      </w:tr>
      <w:tr w:rsidR="00CC4FFA" w:rsidRPr="00767B7E" w14:paraId="4723A1F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0A762CD" w14:textId="4483E90B" w:rsidR="00CC4FFA" w:rsidRPr="00767B7E" w:rsidRDefault="00CC4FFA" w:rsidP="00767B7E">
            <w:r w:rsidRPr="00767B7E">
              <w:t>Речь — реституция человеческого в человеке – продолжение</w:t>
            </w:r>
          </w:p>
        </w:tc>
        <w:tc>
          <w:tcPr>
            <w:tcW w:w="0" w:type="auto"/>
            <w:shd w:val="clear" w:color="auto" w:fill="auto"/>
          </w:tcPr>
          <w:p w14:paraId="60864F60" w14:textId="1CF5EB00" w:rsidR="00CC4FFA" w:rsidRPr="00767B7E" w:rsidRDefault="00CC4FFA" w:rsidP="00767B7E">
            <w:r w:rsidRPr="00767B7E">
              <w:t>000390_faith</w:t>
            </w:r>
          </w:p>
        </w:tc>
        <w:tc>
          <w:tcPr>
            <w:tcW w:w="0" w:type="auto"/>
            <w:shd w:val="clear" w:color="auto" w:fill="auto"/>
          </w:tcPr>
          <w:p w14:paraId="1BA00E4A" w14:textId="3BD32EF4" w:rsidR="00CC4FFA" w:rsidRPr="00767B7E" w:rsidRDefault="00CC4FFA" w:rsidP="00767B7E">
            <w:r w:rsidRPr="00767B7E">
              <w:t>345</w:t>
            </w:r>
          </w:p>
        </w:tc>
        <w:tc>
          <w:tcPr>
            <w:tcW w:w="0" w:type="auto"/>
          </w:tcPr>
          <w:p w14:paraId="6650DC63" w14:textId="2FBD2BCC" w:rsidR="00CC4FFA" w:rsidRPr="00767B7E" w:rsidRDefault="00CC4FFA" w:rsidP="00767B7E">
            <w:r w:rsidRPr="00767B7E">
              <w:t>Христос</w:t>
            </w:r>
          </w:p>
        </w:tc>
      </w:tr>
      <w:tr w:rsidR="00CC4FFA" w:rsidRPr="00767B7E" w14:paraId="11BA957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C598934" w14:textId="6FBC9636" w:rsidR="00CC4FFA" w:rsidRPr="00767B7E" w:rsidRDefault="00CC4FFA" w:rsidP="00767B7E">
            <w:r w:rsidRPr="00767B7E">
              <w:t>Любовь любит творчеством</w:t>
            </w:r>
          </w:p>
        </w:tc>
        <w:tc>
          <w:tcPr>
            <w:tcW w:w="0" w:type="auto"/>
            <w:shd w:val="clear" w:color="auto" w:fill="auto"/>
          </w:tcPr>
          <w:p w14:paraId="41F17844" w14:textId="7320AA42" w:rsidR="00CC4FFA" w:rsidRPr="00767B7E" w:rsidRDefault="00CC4FFA" w:rsidP="00767B7E">
            <w:r w:rsidRPr="00767B7E">
              <w:t>000391_faith</w:t>
            </w:r>
          </w:p>
        </w:tc>
        <w:tc>
          <w:tcPr>
            <w:tcW w:w="0" w:type="auto"/>
            <w:shd w:val="clear" w:color="auto" w:fill="auto"/>
          </w:tcPr>
          <w:p w14:paraId="679FA397" w14:textId="1F84FC2F" w:rsidR="00CC4FFA" w:rsidRPr="00767B7E" w:rsidRDefault="00CC4FFA" w:rsidP="00767B7E">
            <w:r w:rsidRPr="00767B7E">
              <w:t>426</w:t>
            </w:r>
          </w:p>
        </w:tc>
        <w:tc>
          <w:tcPr>
            <w:tcW w:w="0" w:type="auto"/>
          </w:tcPr>
          <w:p w14:paraId="7253BE5B" w14:textId="4BCB6154" w:rsidR="00CC4FFA" w:rsidRPr="00767B7E" w:rsidRDefault="00CC4FFA" w:rsidP="00767B7E">
            <w:r w:rsidRPr="00767B7E">
              <w:t>Христос</w:t>
            </w:r>
          </w:p>
        </w:tc>
      </w:tr>
      <w:tr w:rsidR="00397B69" w:rsidRPr="00767B7E" w14:paraId="3E82D284" w14:textId="77777777" w:rsidTr="0092259F">
        <w:trPr>
          <w:trHeight w:val="785"/>
        </w:trPr>
        <w:tc>
          <w:tcPr>
            <w:tcW w:w="0" w:type="auto"/>
            <w:shd w:val="clear" w:color="auto" w:fill="auto"/>
          </w:tcPr>
          <w:p w14:paraId="0315A433" w14:textId="449F7DFA" w:rsidR="00397B69" w:rsidRPr="00767B7E" w:rsidRDefault="00397B69" w:rsidP="00767B7E">
            <w:r w:rsidRPr="00767B7E">
              <w:t>Открытие Христа как открытие Америки: для продвижения глубь</w:t>
            </w:r>
          </w:p>
        </w:tc>
        <w:tc>
          <w:tcPr>
            <w:tcW w:w="0" w:type="auto"/>
            <w:shd w:val="clear" w:color="auto" w:fill="auto"/>
          </w:tcPr>
          <w:p w14:paraId="7048EA0D" w14:textId="59E8E1E2" w:rsidR="00397B69" w:rsidRPr="00767B7E" w:rsidRDefault="00397B69" w:rsidP="00767B7E">
            <w:r w:rsidRPr="00767B7E">
              <w:t>000392_faith</w:t>
            </w:r>
          </w:p>
        </w:tc>
        <w:tc>
          <w:tcPr>
            <w:tcW w:w="0" w:type="auto"/>
            <w:shd w:val="clear" w:color="auto" w:fill="auto"/>
          </w:tcPr>
          <w:p w14:paraId="3847F767" w14:textId="12E3E3EA" w:rsidR="00397B69" w:rsidRPr="00767B7E" w:rsidRDefault="00397B69" w:rsidP="00767B7E">
            <w:r w:rsidRPr="00767B7E">
              <w:t>273</w:t>
            </w:r>
          </w:p>
        </w:tc>
        <w:tc>
          <w:tcPr>
            <w:tcW w:w="0" w:type="auto"/>
          </w:tcPr>
          <w:p w14:paraId="3BEAEC95" w14:textId="4BAB4A9E" w:rsidR="00397B69" w:rsidRPr="00767B7E" w:rsidRDefault="00397B69" w:rsidP="00767B7E">
            <w:r w:rsidRPr="00767B7E">
              <w:t>Христос</w:t>
            </w:r>
          </w:p>
        </w:tc>
      </w:tr>
      <w:tr w:rsidR="00695478" w:rsidRPr="00767B7E" w14:paraId="2E6738B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F9BDE11" w14:textId="6820F2A0" w:rsidR="00695478" w:rsidRPr="00767B7E" w:rsidRDefault="00695478" w:rsidP="00767B7E">
            <w:r w:rsidRPr="00767B7E">
              <w:t>Небесная геология</w:t>
            </w:r>
          </w:p>
        </w:tc>
        <w:tc>
          <w:tcPr>
            <w:tcW w:w="0" w:type="auto"/>
            <w:shd w:val="clear" w:color="auto" w:fill="auto"/>
          </w:tcPr>
          <w:p w14:paraId="49A32065" w14:textId="26E088E0" w:rsidR="00695478" w:rsidRPr="00767B7E" w:rsidRDefault="00695478" w:rsidP="00767B7E">
            <w:r w:rsidRPr="00767B7E">
              <w:t>000393_faith</w:t>
            </w:r>
          </w:p>
        </w:tc>
        <w:tc>
          <w:tcPr>
            <w:tcW w:w="0" w:type="auto"/>
            <w:shd w:val="clear" w:color="auto" w:fill="auto"/>
          </w:tcPr>
          <w:p w14:paraId="121EA407" w14:textId="1BF6796C" w:rsidR="00695478" w:rsidRPr="00767B7E" w:rsidRDefault="00695478" w:rsidP="00767B7E">
            <w:r w:rsidRPr="00767B7E">
              <w:t>251</w:t>
            </w:r>
          </w:p>
        </w:tc>
        <w:tc>
          <w:tcPr>
            <w:tcW w:w="0" w:type="auto"/>
          </w:tcPr>
          <w:p w14:paraId="3C875225" w14:textId="08183752" w:rsidR="00695478" w:rsidRPr="00767B7E" w:rsidRDefault="0003146A" w:rsidP="00767B7E">
            <w:r w:rsidRPr="00767B7E">
              <w:t>33 Церковь</w:t>
            </w:r>
          </w:p>
        </w:tc>
      </w:tr>
      <w:tr w:rsidR="0003146A" w:rsidRPr="00767B7E" w14:paraId="4E22C58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1E57902" w14:textId="7494672C" w:rsidR="0003146A" w:rsidRPr="00767B7E" w:rsidRDefault="0003146A" w:rsidP="00767B7E">
            <w:r w:rsidRPr="00767B7E">
              <w:t>Единство ада и единство Церкви</w:t>
            </w:r>
          </w:p>
        </w:tc>
        <w:tc>
          <w:tcPr>
            <w:tcW w:w="0" w:type="auto"/>
            <w:shd w:val="clear" w:color="auto" w:fill="auto"/>
          </w:tcPr>
          <w:p w14:paraId="7B6006F5" w14:textId="4963B06E" w:rsidR="0003146A" w:rsidRPr="00767B7E" w:rsidRDefault="0003146A" w:rsidP="00767B7E">
            <w:r w:rsidRPr="00767B7E">
              <w:t>000394_faith</w:t>
            </w:r>
          </w:p>
        </w:tc>
        <w:tc>
          <w:tcPr>
            <w:tcW w:w="0" w:type="auto"/>
            <w:shd w:val="clear" w:color="auto" w:fill="auto"/>
          </w:tcPr>
          <w:p w14:paraId="2DF7DEEA" w14:textId="14168DC0" w:rsidR="0003146A" w:rsidRPr="00767B7E" w:rsidRDefault="0003146A" w:rsidP="00767B7E">
            <w:r w:rsidRPr="00767B7E">
              <w:t>218</w:t>
            </w:r>
          </w:p>
        </w:tc>
        <w:tc>
          <w:tcPr>
            <w:tcW w:w="0" w:type="auto"/>
          </w:tcPr>
          <w:p w14:paraId="192F7EDE" w14:textId="2029AAC2" w:rsidR="0003146A" w:rsidRPr="00767B7E" w:rsidRDefault="0003146A" w:rsidP="00767B7E">
            <w:r w:rsidRPr="00767B7E">
              <w:t>33 Церковь</w:t>
            </w:r>
          </w:p>
        </w:tc>
      </w:tr>
      <w:tr w:rsidR="0003146A" w:rsidRPr="00767B7E" w14:paraId="2499D792" w14:textId="77777777" w:rsidTr="0092259F">
        <w:trPr>
          <w:trHeight w:val="533"/>
        </w:trPr>
        <w:tc>
          <w:tcPr>
            <w:tcW w:w="0" w:type="auto"/>
            <w:shd w:val="clear" w:color="auto" w:fill="auto"/>
          </w:tcPr>
          <w:p w14:paraId="4880A691" w14:textId="58B814D0" w:rsidR="0003146A" w:rsidRPr="00767B7E" w:rsidRDefault="0003146A" w:rsidP="00767B7E">
            <w:r w:rsidRPr="00767B7E">
              <w:t>Церковь — пряничный домик</w:t>
            </w:r>
          </w:p>
        </w:tc>
        <w:tc>
          <w:tcPr>
            <w:tcW w:w="0" w:type="auto"/>
            <w:shd w:val="clear" w:color="auto" w:fill="auto"/>
          </w:tcPr>
          <w:p w14:paraId="0A82E24B" w14:textId="02AD11D9" w:rsidR="0003146A" w:rsidRPr="00767B7E" w:rsidRDefault="0003146A" w:rsidP="00767B7E">
            <w:r w:rsidRPr="00767B7E">
              <w:t>000395_faith</w:t>
            </w:r>
          </w:p>
        </w:tc>
        <w:tc>
          <w:tcPr>
            <w:tcW w:w="0" w:type="auto"/>
            <w:shd w:val="clear" w:color="auto" w:fill="auto"/>
          </w:tcPr>
          <w:p w14:paraId="5A301403" w14:textId="59419AFB" w:rsidR="0003146A" w:rsidRPr="00767B7E" w:rsidRDefault="0003146A" w:rsidP="00767B7E">
            <w:r w:rsidRPr="00767B7E">
              <w:t>309</w:t>
            </w:r>
          </w:p>
        </w:tc>
        <w:tc>
          <w:tcPr>
            <w:tcW w:w="0" w:type="auto"/>
          </w:tcPr>
          <w:p w14:paraId="017C9CD9" w14:textId="47372BAC" w:rsidR="0003146A" w:rsidRPr="00767B7E" w:rsidRDefault="0003146A" w:rsidP="00767B7E">
            <w:r w:rsidRPr="00767B7E">
              <w:t>33 Церковь</w:t>
            </w:r>
          </w:p>
        </w:tc>
      </w:tr>
      <w:tr w:rsidR="0003146A" w:rsidRPr="00767B7E" w14:paraId="369B753B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2BB57BC" w14:textId="22CBD156" w:rsidR="0003146A" w:rsidRPr="00767B7E" w:rsidRDefault="0003146A" w:rsidP="00767B7E">
            <w:r w:rsidRPr="00767B7E">
              <w:t>Судьи участвуют в забеге!</w:t>
            </w:r>
          </w:p>
        </w:tc>
        <w:tc>
          <w:tcPr>
            <w:tcW w:w="0" w:type="auto"/>
            <w:shd w:val="clear" w:color="auto" w:fill="auto"/>
          </w:tcPr>
          <w:p w14:paraId="48219FA3" w14:textId="7A8795F4" w:rsidR="0003146A" w:rsidRPr="00767B7E" w:rsidRDefault="0003146A" w:rsidP="00767B7E">
            <w:r w:rsidRPr="00767B7E">
              <w:t>000396_faith</w:t>
            </w:r>
          </w:p>
        </w:tc>
        <w:tc>
          <w:tcPr>
            <w:tcW w:w="0" w:type="auto"/>
            <w:shd w:val="clear" w:color="auto" w:fill="auto"/>
          </w:tcPr>
          <w:p w14:paraId="4CF60FF9" w14:textId="569FCA5A" w:rsidR="0003146A" w:rsidRPr="00767B7E" w:rsidRDefault="0003146A" w:rsidP="00767B7E">
            <w:r w:rsidRPr="00767B7E">
              <w:t>273</w:t>
            </w:r>
          </w:p>
        </w:tc>
        <w:tc>
          <w:tcPr>
            <w:tcW w:w="0" w:type="auto"/>
          </w:tcPr>
          <w:p w14:paraId="16CFA28B" w14:textId="0DCB89A4" w:rsidR="0003146A" w:rsidRPr="00767B7E" w:rsidRDefault="0003146A" w:rsidP="00767B7E">
            <w:r w:rsidRPr="00767B7E">
              <w:t>33 Церковь</w:t>
            </w:r>
          </w:p>
        </w:tc>
      </w:tr>
      <w:tr w:rsidR="006B0AFA" w:rsidRPr="00767B7E" w14:paraId="2DA8D3C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FFC13C2" w14:textId="40D183E9" w:rsidR="006B0AFA" w:rsidRPr="00767B7E" w:rsidRDefault="006B0AFA" w:rsidP="00767B7E">
            <w:r w:rsidRPr="00767B7E">
              <w:t>Опасный друг</w:t>
            </w:r>
          </w:p>
        </w:tc>
        <w:tc>
          <w:tcPr>
            <w:tcW w:w="0" w:type="auto"/>
            <w:shd w:val="clear" w:color="auto" w:fill="auto"/>
          </w:tcPr>
          <w:p w14:paraId="048EFB1B" w14:textId="61FC3364" w:rsidR="006B0AFA" w:rsidRPr="00767B7E" w:rsidRDefault="006B0AFA" w:rsidP="00767B7E">
            <w:r w:rsidRPr="00767B7E">
              <w:t>000397_faith</w:t>
            </w:r>
          </w:p>
        </w:tc>
        <w:tc>
          <w:tcPr>
            <w:tcW w:w="0" w:type="auto"/>
            <w:shd w:val="clear" w:color="auto" w:fill="auto"/>
          </w:tcPr>
          <w:p w14:paraId="7C43F792" w14:textId="726B2A8A" w:rsidR="006B0AFA" w:rsidRPr="00767B7E" w:rsidRDefault="006B0AFA" w:rsidP="00767B7E">
            <w:r w:rsidRPr="00767B7E">
              <w:t>228</w:t>
            </w:r>
          </w:p>
        </w:tc>
        <w:tc>
          <w:tcPr>
            <w:tcW w:w="0" w:type="auto"/>
          </w:tcPr>
          <w:p w14:paraId="567DA827" w14:textId="5D518C4D" w:rsidR="006B0AFA" w:rsidRPr="00767B7E" w:rsidRDefault="006B0AFA" w:rsidP="00767B7E">
            <w:r w:rsidRPr="00767B7E">
              <w:t>24 Любовь</w:t>
            </w:r>
          </w:p>
        </w:tc>
      </w:tr>
      <w:tr w:rsidR="00CA67DB" w:rsidRPr="00767B7E" w14:paraId="4074FED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77F1726" w14:textId="63626AB4" w:rsidR="00CA67DB" w:rsidRPr="00767B7E" w:rsidRDefault="00CA67DB" w:rsidP="00767B7E">
            <w:r w:rsidRPr="00767B7E">
              <w:t>Богословие-для-начальства</w:t>
            </w:r>
          </w:p>
        </w:tc>
        <w:tc>
          <w:tcPr>
            <w:tcW w:w="0" w:type="auto"/>
            <w:shd w:val="clear" w:color="auto" w:fill="auto"/>
          </w:tcPr>
          <w:p w14:paraId="01A7DA49" w14:textId="2D5D10F2" w:rsidR="00CA67DB" w:rsidRPr="00767B7E" w:rsidRDefault="00CA67DB" w:rsidP="00767B7E">
            <w:r w:rsidRPr="00767B7E">
              <w:t>000398_faith</w:t>
            </w:r>
          </w:p>
        </w:tc>
        <w:tc>
          <w:tcPr>
            <w:tcW w:w="0" w:type="auto"/>
            <w:shd w:val="clear" w:color="auto" w:fill="auto"/>
          </w:tcPr>
          <w:p w14:paraId="1F6DCEF4" w14:textId="665FDADF" w:rsidR="00CA67DB" w:rsidRPr="00767B7E" w:rsidRDefault="00CA67DB" w:rsidP="00767B7E">
            <w:r w:rsidRPr="00767B7E">
              <w:t>160</w:t>
            </w:r>
          </w:p>
        </w:tc>
        <w:tc>
          <w:tcPr>
            <w:tcW w:w="0" w:type="auto"/>
          </w:tcPr>
          <w:p w14:paraId="52A93577" w14:textId="065C7761" w:rsidR="00CA67DB" w:rsidRPr="00767B7E" w:rsidRDefault="00CA67DB" w:rsidP="00767B7E">
            <w:r w:rsidRPr="00767B7E">
              <w:t>33</w:t>
            </w:r>
          </w:p>
        </w:tc>
      </w:tr>
      <w:tr w:rsidR="006E2612" w:rsidRPr="00767B7E" w14:paraId="6D87449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95EE4E3" w14:textId="77777777" w:rsidR="006E2612" w:rsidRPr="00767B7E" w:rsidRDefault="006E2612" w:rsidP="00767B7E">
            <w:r w:rsidRPr="00767B7E">
              <w:t>Суеверия как суематериализм: отношение к умершим</w:t>
            </w:r>
          </w:p>
          <w:p w14:paraId="1AA505C8" w14:textId="77777777" w:rsidR="006E2612" w:rsidRPr="00767B7E" w:rsidRDefault="006E2612" w:rsidP="00767B7E"/>
        </w:tc>
        <w:tc>
          <w:tcPr>
            <w:tcW w:w="0" w:type="auto"/>
            <w:shd w:val="clear" w:color="auto" w:fill="auto"/>
          </w:tcPr>
          <w:p w14:paraId="47DB85C0" w14:textId="6AEFF224" w:rsidR="006E2612" w:rsidRPr="00767B7E" w:rsidRDefault="006E2612" w:rsidP="00767B7E">
            <w:r w:rsidRPr="00767B7E">
              <w:t>000399_faith</w:t>
            </w:r>
          </w:p>
        </w:tc>
        <w:tc>
          <w:tcPr>
            <w:tcW w:w="0" w:type="auto"/>
            <w:shd w:val="clear" w:color="auto" w:fill="auto"/>
          </w:tcPr>
          <w:p w14:paraId="4BA6E427" w14:textId="0EDD37A3" w:rsidR="006E2612" w:rsidRPr="00767B7E" w:rsidRDefault="006E2612" w:rsidP="00767B7E">
            <w:r w:rsidRPr="00767B7E">
              <w:t>345</w:t>
            </w:r>
          </w:p>
        </w:tc>
        <w:tc>
          <w:tcPr>
            <w:tcW w:w="0" w:type="auto"/>
          </w:tcPr>
          <w:p w14:paraId="5C8B77FE" w14:textId="775FCFB8" w:rsidR="006E2612" w:rsidRPr="00767B7E" w:rsidRDefault="00343257" w:rsidP="00767B7E">
            <w:r w:rsidRPr="00767B7E">
              <w:t>48</w:t>
            </w:r>
          </w:p>
        </w:tc>
      </w:tr>
      <w:tr w:rsidR="00C30C5A" w:rsidRPr="00767B7E" w14:paraId="221EB578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DC68CE6" w14:textId="05F19CF0" w:rsidR="00C30C5A" w:rsidRPr="00767B7E" w:rsidRDefault="00C30C5A" w:rsidP="00767B7E">
            <w:r w:rsidRPr="00767B7E">
              <w:t>Рождество Точки Отсчета</w:t>
            </w:r>
          </w:p>
        </w:tc>
        <w:tc>
          <w:tcPr>
            <w:tcW w:w="0" w:type="auto"/>
            <w:shd w:val="clear" w:color="auto" w:fill="auto"/>
          </w:tcPr>
          <w:p w14:paraId="15180F6D" w14:textId="21EFE074" w:rsidR="00C30C5A" w:rsidRPr="00767B7E" w:rsidRDefault="00C30C5A" w:rsidP="00767B7E">
            <w:r w:rsidRPr="00767B7E">
              <w:t>000400_faith</w:t>
            </w:r>
          </w:p>
        </w:tc>
        <w:tc>
          <w:tcPr>
            <w:tcW w:w="0" w:type="auto"/>
            <w:shd w:val="clear" w:color="auto" w:fill="auto"/>
          </w:tcPr>
          <w:p w14:paraId="57148118" w14:textId="0A8279D1" w:rsidR="00C30C5A" w:rsidRPr="00767B7E" w:rsidRDefault="00C30C5A" w:rsidP="00767B7E">
            <w:r w:rsidRPr="00767B7E">
              <w:t>817</w:t>
            </w:r>
          </w:p>
        </w:tc>
        <w:tc>
          <w:tcPr>
            <w:tcW w:w="0" w:type="auto"/>
          </w:tcPr>
          <w:p w14:paraId="48A94DE9" w14:textId="4A87F8D4" w:rsidR="00C30C5A" w:rsidRPr="00767B7E" w:rsidRDefault="00C30C5A" w:rsidP="00767B7E">
            <w:r w:rsidRPr="00767B7E">
              <w:t>20</w:t>
            </w:r>
          </w:p>
        </w:tc>
      </w:tr>
      <w:tr w:rsidR="00C50C7A" w:rsidRPr="00767B7E" w14:paraId="16F5C4F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C0CC09A" w14:textId="6D924784" w:rsidR="00C50C7A" w:rsidRPr="00767B7E" w:rsidRDefault="00C50C7A" w:rsidP="00767B7E">
            <w:r w:rsidRPr="00767B7E">
              <w:t>Временная жизнь как функция жизни вечной</w:t>
            </w:r>
          </w:p>
        </w:tc>
        <w:tc>
          <w:tcPr>
            <w:tcW w:w="0" w:type="auto"/>
            <w:shd w:val="clear" w:color="auto" w:fill="auto"/>
          </w:tcPr>
          <w:p w14:paraId="30459AAE" w14:textId="5074F3EF" w:rsidR="00C50C7A" w:rsidRPr="00767B7E" w:rsidRDefault="00C50C7A" w:rsidP="00767B7E">
            <w:r w:rsidRPr="00767B7E">
              <w:t>000401_faith</w:t>
            </w:r>
          </w:p>
        </w:tc>
        <w:tc>
          <w:tcPr>
            <w:tcW w:w="0" w:type="auto"/>
            <w:shd w:val="clear" w:color="auto" w:fill="auto"/>
          </w:tcPr>
          <w:p w14:paraId="794BCAAB" w14:textId="31BEF530" w:rsidR="00C50C7A" w:rsidRPr="00767B7E" w:rsidRDefault="00C50C7A" w:rsidP="00767B7E">
            <w:r w:rsidRPr="00767B7E">
              <w:t>1707</w:t>
            </w:r>
          </w:p>
        </w:tc>
        <w:tc>
          <w:tcPr>
            <w:tcW w:w="0" w:type="auto"/>
          </w:tcPr>
          <w:p w14:paraId="6BAAEA92" w14:textId="5DDD4844" w:rsidR="00C50C7A" w:rsidRPr="00767B7E" w:rsidRDefault="0020698B" w:rsidP="00767B7E">
            <w:r w:rsidRPr="00767B7E">
              <w:t>Христианство по мере сил</w:t>
            </w:r>
          </w:p>
        </w:tc>
      </w:tr>
      <w:tr w:rsidR="00126DC7" w:rsidRPr="00767B7E" w14:paraId="6EAD8F9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9165153" w14:textId="136A9110" w:rsidR="00126DC7" w:rsidRPr="00767B7E" w:rsidRDefault="00126DC7" w:rsidP="00767B7E">
            <w:r w:rsidRPr="00767B7E">
              <w:t>Знание есть ненасилие</w:t>
            </w:r>
          </w:p>
        </w:tc>
        <w:tc>
          <w:tcPr>
            <w:tcW w:w="0" w:type="auto"/>
            <w:shd w:val="clear" w:color="auto" w:fill="auto"/>
          </w:tcPr>
          <w:p w14:paraId="483ABD49" w14:textId="4B0533E5" w:rsidR="00126DC7" w:rsidRPr="00767B7E" w:rsidRDefault="00126DC7" w:rsidP="00767B7E">
            <w:r w:rsidRPr="00767B7E">
              <w:t>000402_faith</w:t>
            </w:r>
          </w:p>
        </w:tc>
        <w:tc>
          <w:tcPr>
            <w:tcW w:w="0" w:type="auto"/>
            <w:shd w:val="clear" w:color="auto" w:fill="auto"/>
          </w:tcPr>
          <w:p w14:paraId="107C7516" w14:textId="21A4B9D3" w:rsidR="00126DC7" w:rsidRPr="00767B7E" w:rsidRDefault="00126DC7" w:rsidP="00767B7E">
            <w:r w:rsidRPr="00767B7E">
              <w:t>1214</w:t>
            </w:r>
          </w:p>
        </w:tc>
        <w:tc>
          <w:tcPr>
            <w:tcW w:w="0" w:type="auto"/>
          </w:tcPr>
          <w:p w14:paraId="11A47F1F" w14:textId="2643B748" w:rsidR="00126DC7" w:rsidRPr="00767B7E" w:rsidRDefault="0020698B" w:rsidP="00767B7E">
            <w:r w:rsidRPr="00767B7E">
              <w:t>Христианство по мере сил</w:t>
            </w:r>
          </w:p>
        </w:tc>
      </w:tr>
      <w:tr w:rsidR="00093735" w:rsidRPr="00767B7E" w14:paraId="285F4D80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67CAC7B" w14:textId="6B2CEE28" w:rsidR="00093735" w:rsidRPr="00767B7E" w:rsidRDefault="00093735" w:rsidP="00767B7E">
            <w:r w:rsidRPr="00767B7E">
              <w:t>Не побеждать!</w:t>
            </w:r>
          </w:p>
        </w:tc>
        <w:tc>
          <w:tcPr>
            <w:tcW w:w="0" w:type="auto"/>
            <w:shd w:val="clear" w:color="auto" w:fill="auto"/>
          </w:tcPr>
          <w:p w14:paraId="67F1B10A" w14:textId="22A6F153" w:rsidR="00093735" w:rsidRPr="00767B7E" w:rsidRDefault="00093735" w:rsidP="00767B7E">
            <w:r w:rsidRPr="00767B7E">
              <w:t>000403_faith</w:t>
            </w:r>
          </w:p>
        </w:tc>
        <w:tc>
          <w:tcPr>
            <w:tcW w:w="0" w:type="auto"/>
            <w:shd w:val="clear" w:color="auto" w:fill="auto"/>
          </w:tcPr>
          <w:p w14:paraId="3E21BBFA" w14:textId="6A6F9303" w:rsidR="00093735" w:rsidRPr="00767B7E" w:rsidRDefault="00093735" w:rsidP="00767B7E">
            <w:r w:rsidRPr="00767B7E">
              <w:t>872</w:t>
            </w:r>
          </w:p>
        </w:tc>
        <w:tc>
          <w:tcPr>
            <w:tcW w:w="0" w:type="auto"/>
          </w:tcPr>
          <w:p w14:paraId="2F353C84" w14:textId="06A8952B" w:rsidR="00093735" w:rsidRPr="00767B7E" w:rsidRDefault="0020698B" w:rsidP="00767B7E">
            <w:r w:rsidRPr="00767B7E">
              <w:t>Христианство по мере сил</w:t>
            </w:r>
          </w:p>
        </w:tc>
      </w:tr>
      <w:tr w:rsidR="00D75BAF" w:rsidRPr="00767B7E" w14:paraId="22B176DD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C44647A" w14:textId="5D21EEEE" w:rsidR="00D75BAF" w:rsidRPr="00767B7E" w:rsidRDefault="00D75BAF" w:rsidP="00767B7E">
            <w:r w:rsidRPr="00767B7E">
              <w:t>Слово — недостающее звено между Богом и человеком</w:t>
            </w:r>
          </w:p>
        </w:tc>
        <w:tc>
          <w:tcPr>
            <w:tcW w:w="0" w:type="auto"/>
            <w:shd w:val="clear" w:color="auto" w:fill="auto"/>
          </w:tcPr>
          <w:p w14:paraId="56CF6021" w14:textId="65FDA926" w:rsidR="00D75BAF" w:rsidRPr="00767B7E" w:rsidRDefault="00D75BAF" w:rsidP="00767B7E">
            <w:r w:rsidRPr="00767B7E">
              <w:t>000404_faith</w:t>
            </w:r>
          </w:p>
        </w:tc>
        <w:tc>
          <w:tcPr>
            <w:tcW w:w="0" w:type="auto"/>
            <w:shd w:val="clear" w:color="auto" w:fill="auto"/>
          </w:tcPr>
          <w:p w14:paraId="6CA7BA96" w14:textId="1090259F" w:rsidR="00D75BAF" w:rsidRPr="00767B7E" w:rsidRDefault="00D75BAF" w:rsidP="00767B7E">
            <w:r w:rsidRPr="00767B7E">
              <w:t>344</w:t>
            </w:r>
          </w:p>
        </w:tc>
        <w:tc>
          <w:tcPr>
            <w:tcW w:w="0" w:type="auto"/>
          </w:tcPr>
          <w:p w14:paraId="79ADFC35" w14:textId="220C73D6" w:rsidR="00D75BAF" w:rsidRPr="00767B7E" w:rsidRDefault="0020698B" w:rsidP="00767B7E">
            <w:r w:rsidRPr="00767B7E">
              <w:t>Христианство по мере сил</w:t>
            </w:r>
          </w:p>
        </w:tc>
      </w:tr>
      <w:tr w:rsidR="00E777BD" w:rsidRPr="00767B7E" w14:paraId="00C0754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7B65864" w14:textId="77EB1F0D" w:rsidR="00E777BD" w:rsidRPr="00767B7E" w:rsidRDefault="00E777BD" w:rsidP="00767B7E">
            <w:r w:rsidRPr="00767B7E">
              <w:t>За лёгкость в членах!</w:t>
            </w:r>
          </w:p>
        </w:tc>
        <w:tc>
          <w:tcPr>
            <w:tcW w:w="0" w:type="auto"/>
            <w:shd w:val="clear" w:color="auto" w:fill="auto"/>
          </w:tcPr>
          <w:p w14:paraId="2969E9D1" w14:textId="4D002714" w:rsidR="00E777BD" w:rsidRPr="00767B7E" w:rsidRDefault="00E777BD" w:rsidP="00767B7E">
            <w:r w:rsidRPr="00767B7E">
              <w:t>000405_faith</w:t>
            </w:r>
          </w:p>
        </w:tc>
        <w:tc>
          <w:tcPr>
            <w:tcW w:w="0" w:type="auto"/>
            <w:shd w:val="clear" w:color="auto" w:fill="auto"/>
          </w:tcPr>
          <w:p w14:paraId="5F3BC992" w14:textId="51A9B3D9" w:rsidR="00E777BD" w:rsidRPr="00767B7E" w:rsidRDefault="00E777BD" w:rsidP="00767B7E">
            <w:r w:rsidRPr="00767B7E">
              <w:t>449</w:t>
            </w:r>
          </w:p>
        </w:tc>
        <w:tc>
          <w:tcPr>
            <w:tcW w:w="0" w:type="auto"/>
          </w:tcPr>
          <w:p w14:paraId="13B0CD4B" w14:textId="5C211109" w:rsidR="00E777BD" w:rsidRPr="00767B7E" w:rsidRDefault="0020698B" w:rsidP="00767B7E">
            <w:r w:rsidRPr="00767B7E">
              <w:t>Христианство по мере сил</w:t>
            </w:r>
          </w:p>
        </w:tc>
      </w:tr>
      <w:tr w:rsidR="00783D6D" w:rsidRPr="00767B7E" w14:paraId="3E31AC7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6335822" w14:textId="12B289B5" w:rsidR="00783D6D" w:rsidRPr="00767B7E" w:rsidRDefault="00783D6D" w:rsidP="00767B7E">
            <w:r w:rsidRPr="00767B7E">
              <w:t>Минимальная единица зла</w:t>
            </w:r>
          </w:p>
        </w:tc>
        <w:tc>
          <w:tcPr>
            <w:tcW w:w="0" w:type="auto"/>
            <w:shd w:val="clear" w:color="auto" w:fill="auto"/>
          </w:tcPr>
          <w:p w14:paraId="0AC8F835" w14:textId="0CAF2382" w:rsidR="00783D6D" w:rsidRPr="00767B7E" w:rsidRDefault="00783D6D" w:rsidP="00767B7E">
            <w:r w:rsidRPr="00767B7E">
              <w:t>000406_faith</w:t>
            </w:r>
          </w:p>
        </w:tc>
        <w:tc>
          <w:tcPr>
            <w:tcW w:w="0" w:type="auto"/>
            <w:shd w:val="clear" w:color="auto" w:fill="auto"/>
          </w:tcPr>
          <w:p w14:paraId="5AE6B34A" w14:textId="35F1F716" w:rsidR="00783D6D" w:rsidRPr="00767B7E" w:rsidRDefault="00783D6D" w:rsidP="00767B7E">
            <w:r w:rsidRPr="00767B7E">
              <w:t>350</w:t>
            </w:r>
          </w:p>
        </w:tc>
        <w:tc>
          <w:tcPr>
            <w:tcW w:w="0" w:type="auto"/>
          </w:tcPr>
          <w:p w14:paraId="5F78F3E6" w14:textId="7CBB9C65" w:rsidR="00783D6D" w:rsidRPr="00767B7E" w:rsidRDefault="0020698B" w:rsidP="00767B7E">
            <w:r w:rsidRPr="00767B7E">
              <w:t>Христианство по мере сил</w:t>
            </w:r>
          </w:p>
        </w:tc>
      </w:tr>
      <w:tr w:rsidR="003A6AFA" w:rsidRPr="00767B7E" w14:paraId="7917513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5EB895F" w14:textId="0E93EF72" w:rsidR="003A6AFA" w:rsidRPr="00767B7E" w:rsidRDefault="003A6AFA" w:rsidP="00767B7E">
            <w:r w:rsidRPr="00767B7E">
              <w:t>Не бей стакан со святой водой</w:t>
            </w:r>
          </w:p>
        </w:tc>
        <w:tc>
          <w:tcPr>
            <w:tcW w:w="0" w:type="auto"/>
            <w:shd w:val="clear" w:color="auto" w:fill="auto"/>
          </w:tcPr>
          <w:p w14:paraId="7801E5FD" w14:textId="7E549385" w:rsidR="003A6AFA" w:rsidRPr="00767B7E" w:rsidRDefault="003A6AFA" w:rsidP="00767B7E">
            <w:r w:rsidRPr="00767B7E">
              <w:t>000407_faith</w:t>
            </w:r>
          </w:p>
        </w:tc>
        <w:tc>
          <w:tcPr>
            <w:tcW w:w="0" w:type="auto"/>
            <w:shd w:val="clear" w:color="auto" w:fill="auto"/>
          </w:tcPr>
          <w:p w14:paraId="7BE10B00" w14:textId="04889C73" w:rsidR="003A6AFA" w:rsidRPr="00767B7E" w:rsidRDefault="00A20D87" w:rsidP="00767B7E">
            <w:r w:rsidRPr="00767B7E">
              <w:t>912</w:t>
            </w:r>
          </w:p>
        </w:tc>
        <w:tc>
          <w:tcPr>
            <w:tcW w:w="0" w:type="auto"/>
          </w:tcPr>
          <w:p w14:paraId="036FF504" w14:textId="783A69EF" w:rsidR="003A6AFA" w:rsidRPr="00767B7E" w:rsidRDefault="0020698B" w:rsidP="00767B7E">
            <w:r w:rsidRPr="00767B7E">
              <w:t>Христианство по мере сил</w:t>
            </w:r>
          </w:p>
        </w:tc>
      </w:tr>
      <w:tr w:rsidR="003A6AFA" w:rsidRPr="00767B7E" w14:paraId="4437191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243B569" w14:textId="616712B9" w:rsidR="003A6AFA" w:rsidRPr="00767B7E" w:rsidRDefault="003A6AFA" w:rsidP="00767B7E">
            <w:r w:rsidRPr="00767B7E">
              <w:t>В поисках воли Божией</w:t>
            </w:r>
          </w:p>
        </w:tc>
        <w:tc>
          <w:tcPr>
            <w:tcW w:w="0" w:type="auto"/>
            <w:shd w:val="clear" w:color="auto" w:fill="auto"/>
          </w:tcPr>
          <w:p w14:paraId="3A935AE1" w14:textId="02C8F983" w:rsidR="003A6AFA" w:rsidRPr="00767B7E" w:rsidRDefault="003A6AFA" w:rsidP="00767B7E">
            <w:r w:rsidRPr="00767B7E">
              <w:t>000408_faith</w:t>
            </w:r>
          </w:p>
        </w:tc>
        <w:tc>
          <w:tcPr>
            <w:tcW w:w="0" w:type="auto"/>
            <w:shd w:val="clear" w:color="auto" w:fill="auto"/>
          </w:tcPr>
          <w:p w14:paraId="42124C7E" w14:textId="7318D0CE" w:rsidR="003A6AFA" w:rsidRPr="00767B7E" w:rsidRDefault="003A6AFA" w:rsidP="00767B7E">
            <w:r w:rsidRPr="00767B7E">
              <w:t>498</w:t>
            </w:r>
          </w:p>
        </w:tc>
        <w:tc>
          <w:tcPr>
            <w:tcW w:w="0" w:type="auto"/>
          </w:tcPr>
          <w:p w14:paraId="530D670C" w14:textId="1A0F7437" w:rsidR="003A6AFA" w:rsidRPr="00767B7E" w:rsidRDefault="003A6AFA" w:rsidP="00767B7E">
            <w:r w:rsidRPr="00767B7E">
              <w:t>8</w:t>
            </w:r>
          </w:p>
        </w:tc>
      </w:tr>
      <w:tr w:rsidR="002A676D" w:rsidRPr="00767B7E" w14:paraId="5700083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D7CCF4B" w14:textId="3747A169" w:rsidR="002A676D" w:rsidRPr="00767B7E" w:rsidRDefault="002A676D" w:rsidP="00767B7E">
            <w:r w:rsidRPr="00767B7E">
              <w:t>Между унынием и тоской — Вифлеем</w:t>
            </w:r>
          </w:p>
        </w:tc>
        <w:tc>
          <w:tcPr>
            <w:tcW w:w="0" w:type="auto"/>
            <w:shd w:val="clear" w:color="auto" w:fill="auto"/>
          </w:tcPr>
          <w:p w14:paraId="182959AC" w14:textId="66F2CE3A" w:rsidR="002A676D" w:rsidRPr="00767B7E" w:rsidRDefault="002A676D" w:rsidP="00767B7E">
            <w:r w:rsidRPr="00767B7E">
              <w:t>000409</w:t>
            </w:r>
            <w:r w:rsidR="00AD34A2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0561E4C5" w14:textId="1A574486" w:rsidR="002A676D" w:rsidRPr="00767B7E" w:rsidRDefault="002A676D" w:rsidP="00767B7E">
            <w:r w:rsidRPr="00767B7E">
              <w:t>849</w:t>
            </w:r>
          </w:p>
        </w:tc>
        <w:tc>
          <w:tcPr>
            <w:tcW w:w="0" w:type="auto"/>
          </w:tcPr>
          <w:p w14:paraId="1791FF68" w14:textId="1584EFA3" w:rsidR="002A676D" w:rsidRPr="00767B7E" w:rsidRDefault="0020698B" w:rsidP="00767B7E">
            <w:r w:rsidRPr="00767B7E">
              <w:t>Христианство по мере сил</w:t>
            </w:r>
          </w:p>
        </w:tc>
      </w:tr>
      <w:tr w:rsidR="00641B32" w:rsidRPr="00767B7E" w14:paraId="2F2A233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9CAE394" w14:textId="7E96F2D0" w:rsidR="00641B32" w:rsidRPr="00767B7E" w:rsidRDefault="00641B32" w:rsidP="00767B7E">
            <w:r w:rsidRPr="00767B7E">
              <w:t>Сделать из верблюда слона</w:t>
            </w:r>
          </w:p>
        </w:tc>
        <w:tc>
          <w:tcPr>
            <w:tcW w:w="0" w:type="auto"/>
            <w:shd w:val="clear" w:color="auto" w:fill="auto"/>
          </w:tcPr>
          <w:p w14:paraId="17896967" w14:textId="69B4E9BE" w:rsidR="00641B32" w:rsidRPr="00767B7E" w:rsidRDefault="00641B32" w:rsidP="00767B7E">
            <w:r w:rsidRPr="00767B7E">
              <w:t>000410_faith</w:t>
            </w:r>
          </w:p>
        </w:tc>
        <w:tc>
          <w:tcPr>
            <w:tcW w:w="0" w:type="auto"/>
            <w:shd w:val="clear" w:color="auto" w:fill="auto"/>
          </w:tcPr>
          <w:p w14:paraId="0D9D5695" w14:textId="3A8E5E2A" w:rsidR="00641B32" w:rsidRPr="00767B7E" w:rsidRDefault="0085372A" w:rsidP="00767B7E">
            <w:r w:rsidRPr="00767B7E">
              <w:t>320</w:t>
            </w:r>
          </w:p>
        </w:tc>
        <w:tc>
          <w:tcPr>
            <w:tcW w:w="0" w:type="auto"/>
          </w:tcPr>
          <w:p w14:paraId="680F5483" w14:textId="55A7171E" w:rsidR="00641B32" w:rsidRPr="00767B7E" w:rsidRDefault="006672B2" w:rsidP="00767B7E">
            <w:r w:rsidRPr="00767B7E">
              <w:t>27 Богатство</w:t>
            </w:r>
          </w:p>
        </w:tc>
      </w:tr>
      <w:tr w:rsidR="00FE32CA" w:rsidRPr="00767B7E" w14:paraId="5157F6B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6A171A0" w14:textId="77777777" w:rsidR="00FE32CA" w:rsidRPr="00767B7E" w:rsidRDefault="00FE32CA" w:rsidP="00767B7E">
            <w:r w:rsidRPr="00767B7E">
              <w:t>Не проскочить бы через рай…</w:t>
            </w:r>
          </w:p>
          <w:p w14:paraId="25CE52A4" w14:textId="77777777" w:rsidR="00FE32CA" w:rsidRPr="00767B7E" w:rsidRDefault="00FE32CA" w:rsidP="00767B7E"/>
        </w:tc>
        <w:tc>
          <w:tcPr>
            <w:tcW w:w="0" w:type="auto"/>
            <w:shd w:val="clear" w:color="auto" w:fill="auto"/>
          </w:tcPr>
          <w:p w14:paraId="774536BD" w14:textId="492B6E34" w:rsidR="00FE32CA" w:rsidRPr="00767B7E" w:rsidRDefault="00FE32CA" w:rsidP="00767B7E">
            <w:r w:rsidRPr="00767B7E">
              <w:t>000411_faith</w:t>
            </w:r>
          </w:p>
        </w:tc>
        <w:tc>
          <w:tcPr>
            <w:tcW w:w="0" w:type="auto"/>
            <w:shd w:val="clear" w:color="auto" w:fill="auto"/>
          </w:tcPr>
          <w:p w14:paraId="3551F6B5" w14:textId="18807BE6" w:rsidR="00FE32CA" w:rsidRPr="00767B7E" w:rsidRDefault="00FE32CA" w:rsidP="00767B7E">
            <w:r w:rsidRPr="00767B7E">
              <w:t>165</w:t>
            </w:r>
          </w:p>
        </w:tc>
        <w:tc>
          <w:tcPr>
            <w:tcW w:w="0" w:type="auto"/>
          </w:tcPr>
          <w:p w14:paraId="247255F2" w14:textId="222FA2AD" w:rsidR="00FE32CA" w:rsidRPr="00767B7E" w:rsidRDefault="00FE32CA" w:rsidP="00767B7E">
            <w:r w:rsidRPr="00767B7E">
              <w:t>27 богатство</w:t>
            </w:r>
          </w:p>
        </w:tc>
      </w:tr>
      <w:tr w:rsidR="00F14B50" w:rsidRPr="00767B7E" w14:paraId="70B6D67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925624B" w14:textId="04391BC0" w:rsidR="00F14B50" w:rsidRPr="00767B7E" w:rsidRDefault="00F14B50" w:rsidP="00767B7E">
            <w:r w:rsidRPr="00767B7E">
              <w:t>С кого начинается родина</w:t>
            </w:r>
          </w:p>
        </w:tc>
        <w:tc>
          <w:tcPr>
            <w:tcW w:w="0" w:type="auto"/>
            <w:shd w:val="clear" w:color="auto" w:fill="auto"/>
          </w:tcPr>
          <w:p w14:paraId="1A38A746" w14:textId="3DC5430E" w:rsidR="00F14B50" w:rsidRPr="00767B7E" w:rsidRDefault="00F14B50" w:rsidP="00767B7E">
            <w:r w:rsidRPr="00767B7E">
              <w:t>000412_faith</w:t>
            </w:r>
          </w:p>
        </w:tc>
        <w:tc>
          <w:tcPr>
            <w:tcW w:w="0" w:type="auto"/>
            <w:shd w:val="clear" w:color="auto" w:fill="auto"/>
          </w:tcPr>
          <w:p w14:paraId="0A75DB9C" w14:textId="53AA50F8" w:rsidR="00F14B50" w:rsidRPr="00767B7E" w:rsidRDefault="00F14B50" w:rsidP="00767B7E">
            <w:r w:rsidRPr="00767B7E">
              <w:t>351</w:t>
            </w:r>
          </w:p>
        </w:tc>
        <w:tc>
          <w:tcPr>
            <w:tcW w:w="0" w:type="auto"/>
          </w:tcPr>
          <w:p w14:paraId="6676A578" w14:textId="5747872D" w:rsidR="00F14B50" w:rsidRPr="00767B7E" w:rsidRDefault="0020698B" w:rsidP="00767B7E">
            <w:r w:rsidRPr="00767B7E">
              <w:t>Христианство по мере сил</w:t>
            </w:r>
          </w:p>
        </w:tc>
      </w:tr>
      <w:tr w:rsidR="00457285" w:rsidRPr="00767B7E" w14:paraId="4D3B540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978FD3C" w14:textId="705A8A2D" w:rsidR="00457285" w:rsidRPr="00767B7E" w:rsidRDefault="00457285" w:rsidP="00767B7E">
            <w:r w:rsidRPr="00767B7E">
              <w:t>Христос – прав, а Иисус – лев</w:t>
            </w:r>
          </w:p>
        </w:tc>
        <w:tc>
          <w:tcPr>
            <w:tcW w:w="0" w:type="auto"/>
            <w:shd w:val="clear" w:color="auto" w:fill="auto"/>
          </w:tcPr>
          <w:p w14:paraId="7197A80F" w14:textId="60D6FCDF" w:rsidR="00457285" w:rsidRPr="00767B7E" w:rsidRDefault="00457285" w:rsidP="00767B7E">
            <w:r w:rsidRPr="00767B7E">
              <w:t>000413_faith</w:t>
            </w:r>
          </w:p>
        </w:tc>
        <w:tc>
          <w:tcPr>
            <w:tcW w:w="0" w:type="auto"/>
            <w:shd w:val="clear" w:color="auto" w:fill="auto"/>
          </w:tcPr>
          <w:p w14:paraId="6217294E" w14:textId="32AFCFE1" w:rsidR="00457285" w:rsidRPr="00767B7E" w:rsidRDefault="00457285" w:rsidP="00767B7E">
            <w:r w:rsidRPr="00767B7E">
              <w:t>1014</w:t>
            </w:r>
          </w:p>
        </w:tc>
        <w:tc>
          <w:tcPr>
            <w:tcW w:w="0" w:type="auto"/>
          </w:tcPr>
          <w:p w14:paraId="2D9877DE" w14:textId="69DDEB5D" w:rsidR="00457285" w:rsidRPr="00767B7E" w:rsidRDefault="0020698B" w:rsidP="00767B7E">
            <w:r w:rsidRPr="00767B7E">
              <w:t>Христианство по мере сил</w:t>
            </w:r>
          </w:p>
        </w:tc>
      </w:tr>
      <w:tr w:rsidR="00F9087A" w:rsidRPr="00767B7E" w14:paraId="5A5A013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CCDB84C" w14:textId="5F48ADB9" w:rsidR="00F9087A" w:rsidRPr="00767B7E" w:rsidRDefault="00F9087A" w:rsidP="00767B7E">
            <w:r w:rsidRPr="00767B7E">
              <w:t>Сдавай, но не сдавайся!</w:t>
            </w:r>
          </w:p>
        </w:tc>
        <w:tc>
          <w:tcPr>
            <w:tcW w:w="0" w:type="auto"/>
            <w:shd w:val="clear" w:color="auto" w:fill="auto"/>
          </w:tcPr>
          <w:p w14:paraId="3B240497" w14:textId="0A2A513E" w:rsidR="00F9087A" w:rsidRPr="00767B7E" w:rsidRDefault="00F9087A" w:rsidP="00767B7E">
            <w:r w:rsidRPr="00767B7E">
              <w:t>000414_faith</w:t>
            </w:r>
          </w:p>
        </w:tc>
        <w:tc>
          <w:tcPr>
            <w:tcW w:w="0" w:type="auto"/>
            <w:shd w:val="clear" w:color="auto" w:fill="auto"/>
          </w:tcPr>
          <w:p w14:paraId="6FD0EB8B" w14:textId="147B5EDE" w:rsidR="00F9087A" w:rsidRPr="00767B7E" w:rsidRDefault="00F9087A" w:rsidP="00767B7E">
            <w:r w:rsidRPr="00767B7E">
              <w:t>713</w:t>
            </w:r>
          </w:p>
        </w:tc>
        <w:tc>
          <w:tcPr>
            <w:tcW w:w="0" w:type="auto"/>
          </w:tcPr>
          <w:p w14:paraId="3CE939C5" w14:textId="3CB6A2A7" w:rsidR="00F9087A" w:rsidRPr="00767B7E" w:rsidRDefault="0020698B" w:rsidP="00767B7E">
            <w:r w:rsidRPr="00767B7E">
              <w:t>Христианство по мере сил</w:t>
            </w:r>
          </w:p>
        </w:tc>
      </w:tr>
      <w:tr w:rsidR="00B06DB4" w:rsidRPr="00767B7E" w14:paraId="2E190B2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56EE765" w14:textId="11CD26EB" w:rsidR="00B06DB4" w:rsidRPr="00767B7E" w:rsidRDefault="00B06DB4" w:rsidP="00767B7E">
            <w:r w:rsidRPr="00767B7E">
              <w:t>Воскресение и патриотизм</w:t>
            </w:r>
          </w:p>
        </w:tc>
        <w:tc>
          <w:tcPr>
            <w:tcW w:w="0" w:type="auto"/>
            <w:shd w:val="clear" w:color="auto" w:fill="auto"/>
          </w:tcPr>
          <w:p w14:paraId="1AB002CF" w14:textId="6194ACF3" w:rsidR="00B06DB4" w:rsidRPr="00767B7E" w:rsidRDefault="00B06DB4" w:rsidP="00767B7E">
            <w:r w:rsidRPr="00767B7E">
              <w:t>000415_faith</w:t>
            </w:r>
          </w:p>
        </w:tc>
        <w:tc>
          <w:tcPr>
            <w:tcW w:w="0" w:type="auto"/>
            <w:shd w:val="clear" w:color="auto" w:fill="auto"/>
          </w:tcPr>
          <w:p w14:paraId="6D686F00" w14:textId="1FBBDAF1" w:rsidR="00B06DB4" w:rsidRPr="00767B7E" w:rsidRDefault="00B06DB4" w:rsidP="00767B7E">
            <w:r w:rsidRPr="00767B7E">
              <w:t>328</w:t>
            </w:r>
          </w:p>
        </w:tc>
        <w:tc>
          <w:tcPr>
            <w:tcW w:w="0" w:type="auto"/>
          </w:tcPr>
          <w:p w14:paraId="5A774EDB" w14:textId="7FEE9F48" w:rsidR="00B06DB4" w:rsidRPr="00767B7E" w:rsidRDefault="00B06DB4" w:rsidP="00767B7E">
            <w:r w:rsidRPr="00767B7E">
              <w:t>29 Воскресение</w:t>
            </w:r>
          </w:p>
        </w:tc>
      </w:tr>
      <w:tr w:rsidR="001B346C" w:rsidRPr="00767B7E" w14:paraId="54C465E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BE1456A" w14:textId="56D9C5EF" w:rsidR="001B346C" w:rsidRPr="00767B7E" w:rsidRDefault="001B346C" w:rsidP="00767B7E">
            <w:r w:rsidRPr="00767B7E">
              <w:t>Войну – в семью!</w:t>
            </w:r>
          </w:p>
        </w:tc>
        <w:tc>
          <w:tcPr>
            <w:tcW w:w="0" w:type="auto"/>
            <w:shd w:val="clear" w:color="auto" w:fill="auto"/>
          </w:tcPr>
          <w:p w14:paraId="4C30C747" w14:textId="2BA44A95" w:rsidR="001B346C" w:rsidRPr="00767B7E" w:rsidRDefault="001B346C" w:rsidP="00767B7E">
            <w:r w:rsidRPr="00767B7E">
              <w:t>000416_faith</w:t>
            </w:r>
          </w:p>
        </w:tc>
        <w:tc>
          <w:tcPr>
            <w:tcW w:w="0" w:type="auto"/>
            <w:shd w:val="clear" w:color="auto" w:fill="auto"/>
          </w:tcPr>
          <w:p w14:paraId="0659CB7C" w14:textId="58CDF2E5" w:rsidR="001B346C" w:rsidRPr="00767B7E" w:rsidRDefault="001B346C" w:rsidP="00767B7E">
            <w:r w:rsidRPr="00767B7E">
              <w:t>130</w:t>
            </w:r>
          </w:p>
        </w:tc>
        <w:tc>
          <w:tcPr>
            <w:tcW w:w="0" w:type="auto"/>
          </w:tcPr>
          <w:p w14:paraId="3DDFFB9C" w14:textId="6FEC20F1" w:rsidR="001B346C" w:rsidRPr="00767B7E" w:rsidRDefault="001B346C" w:rsidP="00767B7E">
            <w:r w:rsidRPr="00767B7E">
              <w:t>44 мир</w:t>
            </w:r>
          </w:p>
        </w:tc>
      </w:tr>
      <w:tr w:rsidR="00386DB3" w:rsidRPr="00767B7E" w14:paraId="77251A5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260AAFA" w14:textId="6571B18F" w:rsidR="00386DB3" w:rsidRPr="00767B7E" w:rsidRDefault="00386DB3" w:rsidP="00767B7E">
            <w:r w:rsidRPr="00767B7E">
              <w:t>Бог-раскольник</w:t>
            </w:r>
          </w:p>
        </w:tc>
        <w:tc>
          <w:tcPr>
            <w:tcW w:w="0" w:type="auto"/>
            <w:shd w:val="clear" w:color="auto" w:fill="auto"/>
          </w:tcPr>
          <w:p w14:paraId="118C046D" w14:textId="36136D46" w:rsidR="00386DB3" w:rsidRPr="00767B7E" w:rsidRDefault="00386DB3" w:rsidP="00767B7E">
            <w:r w:rsidRPr="00767B7E">
              <w:t>000417_faith</w:t>
            </w:r>
          </w:p>
        </w:tc>
        <w:tc>
          <w:tcPr>
            <w:tcW w:w="0" w:type="auto"/>
            <w:shd w:val="clear" w:color="auto" w:fill="auto"/>
          </w:tcPr>
          <w:p w14:paraId="439287A3" w14:textId="0F70CB69" w:rsidR="00386DB3" w:rsidRPr="00767B7E" w:rsidRDefault="00875755" w:rsidP="00767B7E">
            <w:r w:rsidRPr="00767B7E">
              <w:t>310</w:t>
            </w:r>
          </w:p>
        </w:tc>
        <w:tc>
          <w:tcPr>
            <w:tcW w:w="0" w:type="auto"/>
          </w:tcPr>
          <w:p w14:paraId="676A6156" w14:textId="08FBDB54" w:rsidR="00386DB3" w:rsidRPr="00767B7E" w:rsidRDefault="00386DB3" w:rsidP="00767B7E">
            <w:r w:rsidRPr="00767B7E">
              <w:t xml:space="preserve">24 </w:t>
            </w:r>
          </w:p>
        </w:tc>
      </w:tr>
      <w:tr w:rsidR="002F0C07" w:rsidRPr="00767B7E" w14:paraId="2CEF9CC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D9A89E2" w14:textId="790B9280" w:rsidR="002F0C07" w:rsidRPr="00767B7E" w:rsidRDefault="00836C93" w:rsidP="00767B7E">
            <w:r w:rsidRPr="00767B7E">
              <w:t>В защиту креационизма</w:t>
            </w:r>
          </w:p>
        </w:tc>
        <w:tc>
          <w:tcPr>
            <w:tcW w:w="0" w:type="auto"/>
            <w:shd w:val="clear" w:color="auto" w:fill="auto"/>
          </w:tcPr>
          <w:p w14:paraId="4CA85C92" w14:textId="3DDCF689" w:rsidR="002F0C07" w:rsidRPr="00767B7E" w:rsidRDefault="00836C93" w:rsidP="00767B7E">
            <w:r w:rsidRPr="00767B7E">
              <w:t>000418_faith</w:t>
            </w:r>
          </w:p>
        </w:tc>
        <w:tc>
          <w:tcPr>
            <w:tcW w:w="0" w:type="auto"/>
            <w:shd w:val="clear" w:color="auto" w:fill="auto"/>
          </w:tcPr>
          <w:p w14:paraId="71F43317" w14:textId="60EACA79" w:rsidR="002F0C07" w:rsidRPr="00767B7E" w:rsidRDefault="00836C93" w:rsidP="00767B7E">
            <w:r w:rsidRPr="00767B7E">
              <w:t>974</w:t>
            </w:r>
          </w:p>
        </w:tc>
        <w:tc>
          <w:tcPr>
            <w:tcW w:w="0" w:type="auto"/>
          </w:tcPr>
          <w:p w14:paraId="4058E255" w14:textId="77191F3D" w:rsidR="002F0C07" w:rsidRPr="00767B7E" w:rsidRDefault="0020698B" w:rsidP="00767B7E">
            <w:r w:rsidRPr="00767B7E">
              <w:t>Христианство по мере сил</w:t>
            </w:r>
          </w:p>
        </w:tc>
      </w:tr>
      <w:tr w:rsidR="00C20926" w:rsidRPr="00767B7E" w14:paraId="3E779B9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3110EDE" w14:textId="0D982AC6" w:rsidR="00C20926" w:rsidRPr="00767B7E" w:rsidRDefault="00C20926" w:rsidP="00767B7E">
            <w:r w:rsidRPr="00767B7E">
              <w:t>Бац и Бог</w:t>
            </w:r>
          </w:p>
        </w:tc>
        <w:tc>
          <w:tcPr>
            <w:tcW w:w="0" w:type="auto"/>
            <w:shd w:val="clear" w:color="auto" w:fill="auto"/>
          </w:tcPr>
          <w:p w14:paraId="3074292D" w14:textId="201E018A" w:rsidR="00C20926" w:rsidRPr="00767B7E" w:rsidRDefault="00C20926" w:rsidP="00767B7E">
            <w:r w:rsidRPr="00767B7E">
              <w:t>000419_faith</w:t>
            </w:r>
          </w:p>
        </w:tc>
        <w:tc>
          <w:tcPr>
            <w:tcW w:w="0" w:type="auto"/>
            <w:shd w:val="clear" w:color="auto" w:fill="auto"/>
          </w:tcPr>
          <w:p w14:paraId="735C649B" w14:textId="3A2DBE03" w:rsidR="00C20926" w:rsidRPr="00767B7E" w:rsidRDefault="00C20926" w:rsidP="00767B7E">
            <w:r w:rsidRPr="00767B7E">
              <w:t>1018</w:t>
            </w:r>
          </w:p>
        </w:tc>
        <w:tc>
          <w:tcPr>
            <w:tcW w:w="0" w:type="auto"/>
          </w:tcPr>
          <w:p w14:paraId="3A8C9687" w14:textId="6876AAD9" w:rsidR="00C20926" w:rsidRPr="00767B7E" w:rsidRDefault="0020698B" w:rsidP="00767B7E">
            <w:r w:rsidRPr="00767B7E">
              <w:t>Христианство по мере сил</w:t>
            </w:r>
          </w:p>
        </w:tc>
      </w:tr>
      <w:tr w:rsidR="00563B79" w:rsidRPr="00767B7E" w14:paraId="17575E5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838F115" w14:textId="0DCB6456" w:rsidR="00563B79" w:rsidRPr="00767B7E" w:rsidRDefault="00563B79" w:rsidP="00767B7E">
            <w:r w:rsidRPr="00767B7E">
              <w:t>Пассатижи в парижах</w:t>
            </w:r>
          </w:p>
        </w:tc>
        <w:tc>
          <w:tcPr>
            <w:tcW w:w="0" w:type="auto"/>
            <w:shd w:val="clear" w:color="auto" w:fill="auto"/>
          </w:tcPr>
          <w:p w14:paraId="5B857C5B" w14:textId="59E9DEC1" w:rsidR="00563B79" w:rsidRPr="00767B7E" w:rsidRDefault="00563B79" w:rsidP="00767B7E">
            <w:r w:rsidRPr="00767B7E">
              <w:t>000420_faith</w:t>
            </w:r>
          </w:p>
        </w:tc>
        <w:tc>
          <w:tcPr>
            <w:tcW w:w="0" w:type="auto"/>
            <w:shd w:val="clear" w:color="auto" w:fill="auto"/>
          </w:tcPr>
          <w:p w14:paraId="2B00A512" w14:textId="7C1380C7" w:rsidR="00563B79" w:rsidRPr="00767B7E" w:rsidRDefault="00563B79" w:rsidP="00767B7E">
            <w:r w:rsidRPr="00767B7E">
              <w:t>2420</w:t>
            </w:r>
          </w:p>
        </w:tc>
        <w:tc>
          <w:tcPr>
            <w:tcW w:w="0" w:type="auto"/>
          </w:tcPr>
          <w:p w14:paraId="52C98099" w14:textId="2E9948C5" w:rsidR="00563B79" w:rsidRPr="00767B7E" w:rsidRDefault="0020698B" w:rsidP="00767B7E">
            <w:r w:rsidRPr="00767B7E">
              <w:t>Христианство по мере сил</w:t>
            </w:r>
          </w:p>
        </w:tc>
      </w:tr>
      <w:tr w:rsidR="00E76953" w:rsidRPr="00767B7E" w14:paraId="0FC8827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9D7B778" w14:textId="1A4153D1" w:rsidR="00E76953" w:rsidRPr="00767B7E" w:rsidRDefault="00E76953" w:rsidP="00767B7E">
            <w:r w:rsidRPr="00767B7E">
              <w:t>Любить, любя</w:t>
            </w:r>
          </w:p>
        </w:tc>
        <w:tc>
          <w:tcPr>
            <w:tcW w:w="0" w:type="auto"/>
            <w:shd w:val="clear" w:color="auto" w:fill="auto"/>
          </w:tcPr>
          <w:p w14:paraId="03A63790" w14:textId="472CDFCE" w:rsidR="00E76953" w:rsidRPr="00767B7E" w:rsidRDefault="00E76953" w:rsidP="00767B7E">
            <w:r w:rsidRPr="00767B7E">
              <w:t>000421_faith</w:t>
            </w:r>
          </w:p>
        </w:tc>
        <w:tc>
          <w:tcPr>
            <w:tcW w:w="0" w:type="auto"/>
            <w:shd w:val="clear" w:color="auto" w:fill="auto"/>
          </w:tcPr>
          <w:p w14:paraId="1AAE2EEF" w14:textId="1F92C50B" w:rsidR="00E76953" w:rsidRPr="00767B7E" w:rsidRDefault="00E76953" w:rsidP="00767B7E">
            <w:r w:rsidRPr="00767B7E">
              <w:t>310</w:t>
            </w:r>
          </w:p>
        </w:tc>
        <w:tc>
          <w:tcPr>
            <w:tcW w:w="0" w:type="auto"/>
          </w:tcPr>
          <w:p w14:paraId="274B5354" w14:textId="70CB3A46" w:rsidR="00E76953" w:rsidRPr="00767B7E" w:rsidRDefault="009A7EA2" w:rsidP="00767B7E">
            <w:r w:rsidRPr="00767B7E">
              <w:t>24 любовь</w:t>
            </w:r>
          </w:p>
        </w:tc>
      </w:tr>
      <w:tr w:rsidR="00864AF7" w:rsidRPr="00767B7E" w14:paraId="40D7323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91EFC20" w14:textId="4419A353" w:rsidR="00864AF7" w:rsidRPr="00767B7E" w:rsidRDefault="00864AF7" w:rsidP="00767B7E">
            <w:r w:rsidRPr="00767B7E">
              <w:t>Труд – дело любви</w:t>
            </w:r>
          </w:p>
        </w:tc>
        <w:tc>
          <w:tcPr>
            <w:tcW w:w="0" w:type="auto"/>
            <w:shd w:val="clear" w:color="auto" w:fill="auto"/>
          </w:tcPr>
          <w:p w14:paraId="44BB3A15" w14:textId="36FDFE74" w:rsidR="00864AF7" w:rsidRPr="00767B7E" w:rsidRDefault="00864AF7" w:rsidP="00767B7E">
            <w:r w:rsidRPr="00767B7E">
              <w:t>000422_faith</w:t>
            </w:r>
          </w:p>
        </w:tc>
        <w:tc>
          <w:tcPr>
            <w:tcW w:w="0" w:type="auto"/>
            <w:shd w:val="clear" w:color="auto" w:fill="auto"/>
          </w:tcPr>
          <w:p w14:paraId="5DB00507" w14:textId="4917855A" w:rsidR="00864AF7" w:rsidRPr="00767B7E" w:rsidRDefault="00864AF7" w:rsidP="00767B7E">
            <w:r w:rsidRPr="00767B7E">
              <w:t>630</w:t>
            </w:r>
          </w:p>
        </w:tc>
        <w:tc>
          <w:tcPr>
            <w:tcW w:w="0" w:type="auto"/>
          </w:tcPr>
          <w:p w14:paraId="44BDCFBC" w14:textId="57E58707" w:rsidR="00864AF7" w:rsidRPr="00767B7E" w:rsidRDefault="00864AF7" w:rsidP="00767B7E">
            <w:r w:rsidRPr="00767B7E">
              <w:t>24 любовь</w:t>
            </w:r>
          </w:p>
        </w:tc>
      </w:tr>
      <w:tr w:rsidR="001F16E2" w:rsidRPr="00767B7E" w14:paraId="0B08948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66A4AF5" w14:textId="1675B0BF" w:rsidR="001F16E2" w:rsidRPr="00767B7E" w:rsidRDefault="001F16E2" w:rsidP="00767B7E">
            <w:r w:rsidRPr="00767B7E">
              <w:t>Богоборчество Бога</w:t>
            </w:r>
          </w:p>
        </w:tc>
        <w:tc>
          <w:tcPr>
            <w:tcW w:w="0" w:type="auto"/>
            <w:shd w:val="clear" w:color="auto" w:fill="auto"/>
          </w:tcPr>
          <w:p w14:paraId="06CA650F" w14:textId="2635A2EC" w:rsidR="001F16E2" w:rsidRPr="00767B7E" w:rsidRDefault="001F16E2" w:rsidP="00767B7E">
            <w:r w:rsidRPr="00767B7E">
              <w:t>000423_faith</w:t>
            </w:r>
          </w:p>
        </w:tc>
        <w:tc>
          <w:tcPr>
            <w:tcW w:w="0" w:type="auto"/>
            <w:shd w:val="clear" w:color="auto" w:fill="auto"/>
          </w:tcPr>
          <w:p w14:paraId="1D93B1F0" w14:textId="72B7F745" w:rsidR="001F16E2" w:rsidRPr="00767B7E" w:rsidRDefault="001F16E2" w:rsidP="00767B7E">
            <w:r w:rsidRPr="00767B7E">
              <w:t>497</w:t>
            </w:r>
          </w:p>
        </w:tc>
        <w:tc>
          <w:tcPr>
            <w:tcW w:w="0" w:type="auto"/>
          </w:tcPr>
          <w:p w14:paraId="461E1496" w14:textId="3C0A542C" w:rsidR="001F16E2" w:rsidRPr="00767B7E" w:rsidRDefault="001F16E2" w:rsidP="00767B7E">
            <w:r w:rsidRPr="00767B7E">
              <w:t>2</w:t>
            </w:r>
          </w:p>
        </w:tc>
      </w:tr>
      <w:tr w:rsidR="00C135F3" w:rsidRPr="00767B7E" w14:paraId="71011583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9955718" w14:textId="51A3383A" w:rsidR="00C135F3" w:rsidRPr="00767B7E" w:rsidRDefault="00C135F3" w:rsidP="00767B7E">
            <w:r w:rsidRPr="00767B7E">
              <w:t>Увидеть гору</w:t>
            </w:r>
          </w:p>
        </w:tc>
        <w:tc>
          <w:tcPr>
            <w:tcW w:w="0" w:type="auto"/>
            <w:shd w:val="clear" w:color="auto" w:fill="auto"/>
          </w:tcPr>
          <w:p w14:paraId="213B247D" w14:textId="07064A6C" w:rsidR="00C135F3" w:rsidRPr="00767B7E" w:rsidRDefault="00C135F3" w:rsidP="00767B7E">
            <w:r w:rsidRPr="00767B7E">
              <w:t>000424_faith</w:t>
            </w:r>
          </w:p>
        </w:tc>
        <w:tc>
          <w:tcPr>
            <w:tcW w:w="0" w:type="auto"/>
            <w:shd w:val="clear" w:color="auto" w:fill="auto"/>
          </w:tcPr>
          <w:p w14:paraId="74F3910B" w14:textId="1761C8E9" w:rsidR="00C135F3" w:rsidRPr="00767B7E" w:rsidRDefault="00C135F3" w:rsidP="00767B7E">
            <w:r w:rsidRPr="00767B7E">
              <w:t>410</w:t>
            </w:r>
          </w:p>
        </w:tc>
        <w:tc>
          <w:tcPr>
            <w:tcW w:w="0" w:type="auto"/>
          </w:tcPr>
          <w:p w14:paraId="3F1057B2" w14:textId="1D65448D" w:rsidR="00C135F3" w:rsidRPr="00767B7E" w:rsidRDefault="00C135F3" w:rsidP="00767B7E">
            <w:r w:rsidRPr="00767B7E">
              <w:t>2</w:t>
            </w:r>
          </w:p>
        </w:tc>
      </w:tr>
      <w:tr w:rsidR="004E61BF" w:rsidRPr="00767B7E" w14:paraId="1B6DA64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25C02D5" w14:textId="588FFEA1" w:rsidR="004E61BF" w:rsidRPr="00767B7E" w:rsidRDefault="004E61BF" w:rsidP="00767B7E">
            <w:r w:rsidRPr="00767B7E">
              <w:t>Улиточка на склоне</w:t>
            </w:r>
          </w:p>
        </w:tc>
        <w:tc>
          <w:tcPr>
            <w:tcW w:w="0" w:type="auto"/>
            <w:shd w:val="clear" w:color="auto" w:fill="auto"/>
          </w:tcPr>
          <w:p w14:paraId="7EE5A235" w14:textId="4D2D5437" w:rsidR="004E61BF" w:rsidRPr="00767B7E" w:rsidRDefault="004E61BF" w:rsidP="00767B7E">
            <w:r w:rsidRPr="00767B7E">
              <w:t>000425_faith</w:t>
            </w:r>
          </w:p>
        </w:tc>
        <w:tc>
          <w:tcPr>
            <w:tcW w:w="0" w:type="auto"/>
            <w:shd w:val="clear" w:color="auto" w:fill="auto"/>
          </w:tcPr>
          <w:p w14:paraId="4A8CBC9F" w14:textId="5F049AFE" w:rsidR="004E61BF" w:rsidRPr="00767B7E" w:rsidRDefault="004E61BF" w:rsidP="00767B7E">
            <w:r w:rsidRPr="00767B7E">
              <w:t>295</w:t>
            </w:r>
          </w:p>
        </w:tc>
        <w:tc>
          <w:tcPr>
            <w:tcW w:w="0" w:type="auto"/>
          </w:tcPr>
          <w:p w14:paraId="142CF2DC" w14:textId="4EBAFA62" w:rsidR="004E61BF" w:rsidRPr="00767B7E" w:rsidRDefault="004E61BF" w:rsidP="00767B7E">
            <w:r w:rsidRPr="00767B7E">
              <w:t>8 гордыня</w:t>
            </w:r>
          </w:p>
        </w:tc>
      </w:tr>
      <w:tr w:rsidR="00612A29" w:rsidRPr="00767B7E" w14:paraId="014A0AA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8D16DEA" w14:textId="1086DB6C" w:rsidR="00612A29" w:rsidRPr="00767B7E" w:rsidRDefault="00612A29" w:rsidP="00767B7E">
            <w:r w:rsidRPr="00767B7E">
              <w:t>Разговор с Голгофой</w:t>
            </w:r>
          </w:p>
        </w:tc>
        <w:tc>
          <w:tcPr>
            <w:tcW w:w="0" w:type="auto"/>
            <w:shd w:val="clear" w:color="auto" w:fill="auto"/>
          </w:tcPr>
          <w:p w14:paraId="55727383" w14:textId="2B33A245" w:rsidR="00612A29" w:rsidRPr="00767B7E" w:rsidRDefault="00612A29" w:rsidP="00767B7E">
            <w:r w:rsidRPr="00767B7E">
              <w:t>000426_faith</w:t>
            </w:r>
          </w:p>
        </w:tc>
        <w:tc>
          <w:tcPr>
            <w:tcW w:w="0" w:type="auto"/>
            <w:shd w:val="clear" w:color="auto" w:fill="auto"/>
          </w:tcPr>
          <w:p w14:paraId="22C649B3" w14:textId="76E4F01E" w:rsidR="00612A29" w:rsidRPr="00767B7E" w:rsidRDefault="00612A29" w:rsidP="00767B7E">
            <w:r w:rsidRPr="00767B7E">
              <w:t>236</w:t>
            </w:r>
          </w:p>
        </w:tc>
        <w:tc>
          <w:tcPr>
            <w:tcW w:w="0" w:type="auto"/>
          </w:tcPr>
          <w:p w14:paraId="2C061B17" w14:textId="47DC9630" w:rsidR="00612A29" w:rsidRPr="00767B7E" w:rsidRDefault="00612A29" w:rsidP="00767B7E">
            <w:r w:rsidRPr="00767B7E">
              <w:t>8</w:t>
            </w:r>
          </w:p>
        </w:tc>
      </w:tr>
      <w:tr w:rsidR="00647543" w:rsidRPr="00767B7E" w14:paraId="7380B41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7977D79" w14:textId="2B8A20E3" w:rsidR="00647543" w:rsidRPr="00767B7E" w:rsidRDefault="00647543" w:rsidP="00767B7E">
            <w:r w:rsidRPr="00767B7E">
              <w:t>Человек-гора</w:t>
            </w:r>
          </w:p>
        </w:tc>
        <w:tc>
          <w:tcPr>
            <w:tcW w:w="0" w:type="auto"/>
            <w:shd w:val="clear" w:color="auto" w:fill="auto"/>
          </w:tcPr>
          <w:p w14:paraId="39B58876" w14:textId="7903C98E" w:rsidR="00647543" w:rsidRPr="00767B7E" w:rsidRDefault="00647543" w:rsidP="00767B7E">
            <w:r w:rsidRPr="00767B7E">
              <w:t>000427_faith</w:t>
            </w:r>
          </w:p>
        </w:tc>
        <w:tc>
          <w:tcPr>
            <w:tcW w:w="0" w:type="auto"/>
            <w:shd w:val="clear" w:color="auto" w:fill="auto"/>
          </w:tcPr>
          <w:p w14:paraId="0440FA3A" w14:textId="3A0A1E10" w:rsidR="00647543" w:rsidRPr="00767B7E" w:rsidRDefault="00647543" w:rsidP="00767B7E">
            <w:r w:rsidRPr="00767B7E">
              <w:t>628</w:t>
            </w:r>
          </w:p>
        </w:tc>
        <w:tc>
          <w:tcPr>
            <w:tcW w:w="0" w:type="auto"/>
          </w:tcPr>
          <w:p w14:paraId="4BCC3100" w14:textId="31300BE1" w:rsidR="00647543" w:rsidRPr="00767B7E" w:rsidRDefault="00647543" w:rsidP="00767B7E">
            <w:r w:rsidRPr="00767B7E">
              <w:t>8</w:t>
            </w:r>
          </w:p>
        </w:tc>
      </w:tr>
      <w:tr w:rsidR="00074149" w:rsidRPr="00767B7E" w14:paraId="525181F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1DAB96D" w14:textId="1BF34948" w:rsidR="00074149" w:rsidRPr="00767B7E" w:rsidRDefault="00074149" w:rsidP="00767B7E">
            <w:r w:rsidRPr="00767B7E">
              <w:t>Вера не верует в проверки</w:t>
            </w:r>
          </w:p>
        </w:tc>
        <w:tc>
          <w:tcPr>
            <w:tcW w:w="0" w:type="auto"/>
            <w:shd w:val="clear" w:color="auto" w:fill="auto"/>
          </w:tcPr>
          <w:p w14:paraId="2F0858AD" w14:textId="7B3392A0" w:rsidR="00074149" w:rsidRPr="00767B7E" w:rsidRDefault="00BD74A6" w:rsidP="00767B7E">
            <w:r w:rsidRPr="00767B7E">
              <w:t>000428</w:t>
            </w:r>
            <w:r w:rsidR="00074149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E3EA2A9" w14:textId="6F4E3DDE" w:rsidR="00074149" w:rsidRPr="00767B7E" w:rsidRDefault="00074149" w:rsidP="00767B7E">
            <w:r w:rsidRPr="00767B7E">
              <w:t>79</w:t>
            </w:r>
          </w:p>
        </w:tc>
        <w:tc>
          <w:tcPr>
            <w:tcW w:w="0" w:type="auto"/>
          </w:tcPr>
          <w:p w14:paraId="73F327F9" w14:textId="27A857F9" w:rsidR="00074149" w:rsidRPr="00767B7E" w:rsidRDefault="00074149" w:rsidP="00767B7E">
            <w:r w:rsidRPr="00767B7E">
              <w:t>2</w:t>
            </w:r>
          </w:p>
        </w:tc>
      </w:tr>
      <w:tr w:rsidR="000B72ED" w:rsidRPr="00767B7E" w14:paraId="2C0085B7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13E5D6E" w14:textId="2B1695D3" w:rsidR="000B72ED" w:rsidRPr="00767B7E" w:rsidRDefault="000B72ED" w:rsidP="00767B7E">
            <w:r w:rsidRPr="00767B7E">
              <w:t>Вопль войны и молчание Бога</w:t>
            </w:r>
          </w:p>
        </w:tc>
        <w:tc>
          <w:tcPr>
            <w:tcW w:w="0" w:type="auto"/>
            <w:shd w:val="clear" w:color="auto" w:fill="auto"/>
          </w:tcPr>
          <w:p w14:paraId="609321CC" w14:textId="3AF6A072" w:rsidR="000B72ED" w:rsidRPr="00767B7E" w:rsidRDefault="000B72ED" w:rsidP="00767B7E">
            <w:r w:rsidRPr="00767B7E">
              <w:t>000429_faith</w:t>
            </w:r>
          </w:p>
        </w:tc>
        <w:tc>
          <w:tcPr>
            <w:tcW w:w="0" w:type="auto"/>
            <w:shd w:val="clear" w:color="auto" w:fill="auto"/>
          </w:tcPr>
          <w:p w14:paraId="07846AFA" w14:textId="2275FC26" w:rsidR="000B72ED" w:rsidRPr="00767B7E" w:rsidRDefault="000B72ED" w:rsidP="00767B7E">
            <w:r w:rsidRPr="00767B7E">
              <w:t>493</w:t>
            </w:r>
          </w:p>
        </w:tc>
        <w:tc>
          <w:tcPr>
            <w:tcW w:w="0" w:type="auto"/>
          </w:tcPr>
          <w:p w14:paraId="7E08A074" w14:textId="23570344" w:rsidR="000B72ED" w:rsidRPr="00767B7E" w:rsidRDefault="000B72ED" w:rsidP="00767B7E">
            <w:r w:rsidRPr="00767B7E">
              <w:t>44 мир и война</w:t>
            </w:r>
          </w:p>
        </w:tc>
      </w:tr>
      <w:tr w:rsidR="00723C8C" w:rsidRPr="00767B7E" w14:paraId="53C1468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D328C3D" w14:textId="38BB4CEF" w:rsidR="00723C8C" w:rsidRPr="00767B7E" w:rsidRDefault="00723C8C" w:rsidP="00767B7E">
            <w:r w:rsidRPr="00767B7E">
              <w:t>Другой друг</w:t>
            </w:r>
          </w:p>
        </w:tc>
        <w:tc>
          <w:tcPr>
            <w:tcW w:w="0" w:type="auto"/>
            <w:shd w:val="clear" w:color="auto" w:fill="auto"/>
          </w:tcPr>
          <w:p w14:paraId="273ADD4C" w14:textId="3B43590B" w:rsidR="00723C8C" w:rsidRPr="00767B7E" w:rsidRDefault="00723C8C" w:rsidP="00767B7E">
            <w:r w:rsidRPr="00767B7E">
              <w:t>000430_faith</w:t>
            </w:r>
          </w:p>
        </w:tc>
        <w:tc>
          <w:tcPr>
            <w:tcW w:w="0" w:type="auto"/>
            <w:shd w:val="clear" w:color="auto" w:fill="auto"/>
          </w:tcPr>
          <w:p w14:paraId="18487DFC" w14:textId="21BBC806" w:rsidR="00723C8C" w:rsidRPr="00767B7E" w:rsidRDefault="00723C8C" w:rsidP="00767B7E">
            <w:r w:rsidRPr="00767B7E">
              <w:t>544</w:t>
            </w:r>
          </w:p>
        </w:tc>
        <w:tc>
          <w:tcPr>
            <w:tcW w:w="0" w:type="auto"/>
          </w:tcPr>
          <w:p w14:paraId="3015EA10" w14:textId="3BF55D88" w:rsidR="00723C8C" w:rsidRPr="00767B7E" w:rsidRDefault="00723C8C" w:rsidP="00767B7E">
            <w:r w:rsidRPr="00767B7E">
              <w:t>24</w:t>
            </w:r>
          </w:p>
        </w:tc>
      </w:tr>
      <w:tr w:rsidR="00105E03" w:rsidRPr="00767B7E" w14:paraId="18A7DA5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E0A1EBC" w14:textId="7A70641E" w:rsidR="00105E03" w:rsidRPr="00767B7E" w:rsidRDefault="00105E03" w:rsidP="00767B7E">
            <w:r w:rsidRPr="00767B7E">
              <w:t>Ересь аеслианства</w:t>
            </w:r>
          </w:p>
        </w:tc>
        <w:tc>
          <w:tcPr>
            <w:tcW w:w="0" w:type="auto"/>
            <w:shd w:val="clear" w:color="auto" w:fill="auto"/>
          </w:tcPr>
          <w:p w14:paraId="5549D834" w14:textId="3E86DE94" w:rsidR="00105E03" w:rsidRPr="00767B7E" w:rsidRDefault="00105E03" w:rsidP="00767B7E">
            <w:r w:rsidRPr="00767B7E">
              <w:t xml:space="preserve">000431_faith </w:t>
            </w:r>
          </w:p>
        </w:tc>
        <w:tc>
          <w:tcPr>
            <w:tcW w:w="0" w:type="auto"/>
            <w:shd w:val="clear" w:color="auto" w:fill="auto"/>
          </w:tcPr>
          <w:p w14:paraId="0CF82ECA" w14:textId="5715ABBB" w:rsidR="00105E03" w:rsidRPr="00767B7E" w:rsidRDefault="00105E03" w:rsidP="00767B7E">
            <w:r w:rsidRPr="00767B7E">
              <w:t>246</w:t>
            </w:r>
          </w:p>
        </w:tc>
        <w:tc>
          <w:tcPr>
            <w:tcW w:w="0" w:type="auto"/>
          </w:tcPr>
          <w:p w14:paraId="2827C471" w14:textId="304BD8B6" w:rsidR="00105E03" w:rsidRPr="00767B7E" w:rsidRDefault="0087550A" w:rsidP="00767B7E">
            <w:r w:rsidRPr="00767B7E">
              <w:t>44</w:t>
            </w:r>
          </w:p>
        </w:tc>
      </w:tr>
      <w:tr w:rsidR="00EE1354" w:rsidRPr="00767B7E" w14:paraId="0F16775A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57CF640" w14:textId="77777777" w:rsidR="00EE1354" w:rsidRPr="00767B7E" w:rsidRDefault="00EE1354" w:rsidP="00767B7E">
            <w:r w:rsidRPr="00767B7E">
              <w:t>Человек: аппарат по переработке правды в праведность</w:t>
            </w:r>
          </w:p>
          <w:p w14:paraId="3BCEE964" w14:textId="77777777" w:rsidR="00EE1354" w:rsidRPr="00767B7E" w:rsidRDefault="00EE1354" w:rsidP="00767B7E"/>
        </w:tc>
        <w:tc>
          <w:tcPr>
            <w:tcW w:w="0" w:type="auto"/>
            <w:shd w:val="clear" w:color="auto" w:fill="auto"/>
          </w:tcPr>
          <w:p w14:paraId="0BDC6DD5" w14:textId="0DF258B2" w:rsidR="00EE1354" w:rsidRPr="00767B7E" w:rsidRDefault="00EE1354" w:rsidP="00767B7E">
            <w:r w:rsidRPr="00767B7E">
              <w:t xml:space="preserve">000432_faith </w:t>
            </w:r>
          </w:p>
        </w:tc>
        <w:tc>
          <w:tcPr>
            <w:tcW w:w="0" w:type="auto"/>
            <w:shd w:val="clear" w:color="auto" w:fill="auto"/>
          </w:tcPr>
          <w:p w14:paraId="226E4951" w14:textId="25416661" w:rsidR="00EE1354" w:rsidRPr="00767B7E" w:rsidRDefault="00EE1354" w:rsidP="00767B7E">
            <w:r w:rsidRPr="00767B7E">
              <w:t>536</w:t>
            </w:r>
          </w:p>
        </w:tc>
        <w:tc>
          <w:tcPr>
            <w:tcW w:w="0" w:type="auto"/>
          </w:tcPr>
          <w:p w14:paraId="7BFF6018" w14:textId="5901562D" w:rsidR="00EE1354" w:rsidRPr="00767B7E" w:rsidRDefault="00EE1354" w:rsidP="00767B7E">
            <w:r w:rsidRPr="00767B7E">
              <w:t>24</w:t>
            </w:r>
          </w:p>
        </w:tc>
      </w:tr>
      <w:tr w:rsidR="00776900" w:rsidRPr="00767B7E" w14:paraId="40E3873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1D7DD41" w14:textId="73C7DBAA" w:rsidR="00776900" w:rsidRPr="00767B7E" w:rsidRDefault="00776900" w:rsidP="00767B7E">
            <w:r w:rsidRPr="00767B7E">
              <w:t>За неверие в силу веры!</w:t>
            </w:r>
          </w:p>
        </w:tc>
        <w:tc>
          <w:tcPr>
            <w:tcW w:w="0" w:type="auto"/>
            <w:shd w:val="clear" w:color="auto" w:fill="auto"/>
          </w:tcPr>
          <w:p w14:paraId="514FC33B" w14:textId="05F66DCE" w:rsidR="00776900" w:rsidRPr="00767B7E" w:rsidRDefault="007E4DDA" w:rsidP="00767B7E">
            <w:r w:rsidRPr="00767B7E">
              <w:t>000433_faith</w:t>
            </w:r>
          </w:p>
        </w:tc>
        <w:tc>
          <w:tcPr>
            <w:tcW w:w="0" w:type="auto"/>
            <w:shd w:val="clear" w:color="auto" w:fill="auto"/>
          </w:tcPr>
          <w:p w14:paraId="7C018640" w14:textId="7FC6BDCB" w:rsidR="00776900" w:rsidRPr="00767B7E" w:rsidRDefault="00776900" w:rsidP="00767B7E">
            <w:r w:rsidRPr="00767B7E">
              <w:t>445</w:t>
            </w:r>
          </w:p>
        </w:tc>
        <w:tc>
          <w:tcPr>
            <w:tcW w:w="0" w:type="auto"/>
          </w:tcPr>
          <w:p w14:paraId="61883198" w14:textId="378A8717" w:rsidR="00776900" w:rsidRPr="00767B7E" w:rsidRDefault="0020698B" w:rsidP="00767B7E">
            <w:r w:rsidRPr="00767B7E">
              <w:t>Христианство по мере сил</w:t>
            </w:r>
          </w:p>
        </w:tc>
      </w:tr>
      <w:tr w:rsidR="007E4DDA" w:rsidRPr="00767B7E" w14:paraId="144AC468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D0F8D30" w14:textId="135D97EF" w:rsidR="007E4DDA" w:rsidRPr="00767B7E" w:rsidRDefault="007E4DDA" w:rsidP="00767B7E">
            <w:r w:rsidRPr="00767B7E">
              <w:t>Воспоминание в кубе</w:t>
            </w:r>
          </w:p>
        </w:tc>
        <w:tc>
          <w:tcPr>
            <w:tcW w:w="0" w:type="auto"/>
            <w:shd w:val="clear" w:color="auto" w:fill="auto"/>
          </w:tcPr>
          <w:p w14:paraId="28A827FE" w14:textId="27DEE0C6" w:rsidR="007E4DDA" w:rsidRPr="00767B7E" w:rsidRDefault="007E4DDA" w:rsidP="00767B7E">
            <w:r w:rsidRPr="00767B7E">
              <w:t>000434_faith</w:t>
            </w:r>
          </w:p>
        </w:tc>
        <w:tc>
          <w:tcPr>
            <w:tcW w:w="0" w:type="auto"/>
            <w:shd w:val="clear" w:color="auto" w:fill="auto"/>
          </w:tcPr>
          <w:p w14:paraId="56130A49" w14:textId="59DF1AAD" w:rsidR="007E4DDA" w:rsidRPr="00767B7E" w:rsidRDefault="007E4DDA" w:rsidP="00767B7E">
            <w:r w:rsidRPr="00767B7E">
              <w:t>464</w:t>
            </w:r>
          </w:p>
        </w:tc>
        <w:tc>
          <w:tcPr>
            <w:tcW w:w="0" w:type="auto"/>
          </w:tcPr>
          <w:p w14:paraId="337E6DE5" w14:textId="5F0F4A71" w:rsidR="007E4DDA" w:rsidRPr="00767B7E" w:rsidRDefault="007E4DDA" w:rsidP="00767B7E">
            <w:r w:rsidRPr="00767B7E">
              <w:t>37 Евхаристия</w:t>
            </w:r>
          </w:p>
        </w:tc>
      </w:tr>
      <w:tr w:rsidR="00311B89" w:rsidRPr="00767B7E" w14:paraId="6AEA2DE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C6DC314" w14:textId="14A0EB61" w:rsidR="00311B89" w:rsidRPr="00767B7E" w:rsidRDefault="00311B89" w:rsidP="00767B7E">
            <w:r w:rsidRPr="00767B7E">
              <w:t>Альтернативная история: единство формы или Духа?</w:t>
            </w:r>
          </w:p>
        </w:tc>
        <w:tc>
          <w:tcPr>
            <w:tcW w:w="0" w:type="auto"/>
            <w:shd w:val="clear" w:color="auto" w:fill="auto"/>
          </w:tcPr>
          <w:p w14:paraId="19E1D5CC" w14:textId="7C729C4F" w:rsidR="00311B89" w:rsidRPr="00767B7E" w:rsidRDefault="00311B89" w:rsidP="00767B7E">
            <w:r w:rsidRPr="00767B7E">
              <w:t>000435_faith</w:t>
            </w:r>
          </w:p>
        </w:tc>
        <w:tc>
          <w:tcPr>
            <w:tcW w:w="0" w:type="auto"/>
            <w:shd w:val="clear" w:color="auto" w:fill="auto"/>
          </w:tcPr>
          <w:p w14:paraId="07D3AC95" w14:textId="53E38C1E" w:rsidR="00311B89" w:rsidRPr="00767B7E" w:rsidRDefault="00311B89" w:rsidP="00767B7E">
            <w:r w:rsidRPr="00767B7E">
              <w:t>120</w:t>
            </w:r>
          </w:p>
        </w:tc>
        <w:tc>
          <w:tcPr>
            <w:tcW w:w="0" w:type="auto"/>
          </w:tcPr>
          <w:p w14:paraId="5E908FD1" w14:textId="5B8339D5" w:rsidR="00311B89" w:rsidRPr="00767B7E" w:rsidRDefault="00311B89" w:rsidP="00767B7E">
            <w:r w:rsidRPr="00767B7E">
              <w:t>34</w:t>
            </w:r>
          </w:p>
        </w:tc>
      </w:tr>
      <w:tr w:rsidR="002E6A2F" w:rsidRPr="00767B7E" w14:paraId="4F350E3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69D74E6" w14:textId="416F7CDE" w:rsidR="002E6A2F" w:rsidRPr="00767B7E" w:rsidRDefault="002E6A2F" w:rsidP="00767B7E">
            <w:r w:rsidRPr="00767B7E">
              <w:t>Здоровье и святость</w:t>
            </w:r>
          </w:p>
        </w:tc>
        <w:tc>
          <w:tcPr>
            <w:tcW w:w="0" w:type="auto"/>
            <w:shd w:val="clear" w:color="auto" w:fill="auto"/>
          </w:tcPr>
          <w:p w14:paraId="419A8701" w14:textId="08CFF369" w:rsidR="002E6A2F" w:rsidRPr="00767B7E" w:rsidRDefault="002E6A2F" w:rsidP="00767B7E">
            <w:r w:rsidRPr="00767B7E">
              <w:t>000436_faith</w:t>
            </w:r>
          </w:p>
        </w:tc>
        <w:tc>
          <w:tcPr>
            <w:tcW w:w="0" w:type="auto"/>
            <w:shd w:val="clear" w:color="auto" w:fill="auto"/>
          </w:tcPr>
          <w:p w14:paraId="6039F6F8" w14:textId="52D63EE0" w:rsidR="002E6A2F" w:rsidRPr="00767B7E" w:rsidRDefault="002E6A2F" w:rsidP="00767B7E">
            <w:r w:rsidRPr="00767B7E">
              <w:t>515</w:t>
            </w:r>
          </w:p>
        </w:tc>
        <w:tc>
          <w:tcPr>
            <w:tcW w:w="0" w:type="auto"/>
          </w:tcPr>
          <w:p w14:paraId="2AC47E7B" w14:textId="003707C6" w:rsidR="002E6A2F" w:rsidRPr="00767B7E" w:rsidRDefault="002E6A2F" w:rsidP="00767B7E">
            <w:r w:rsidRPr="00767B7E">
              <w:t>32</w:t>
            </w:r>
          </w:p>
        </w:tc>
      </w:tr>
      <w:tr w:rsidR="0007685B" w:rsidRPr="00767B7E" w14:paraId="3C8790A8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D3E8080" w14:textId="37C54975" w:rsidR="0007685B" w:rsidRPr="00767B7E" w:rsidRDefault="0007685B" w:rsidP="00767B7E">
            <w:r w:rsidRPr="00767B7E">
              <w:t>Фиговое наше время</w:t>
            </w:r>
          </w:p>
        </w:tc>
        <w:tc>
          <w:tcPr>
            <w:tcW w:w="0" w:type="auto"/>
            <w:shd w:val="clear" w:color="auto" w:fill="auto"/>
          </w:tcPr>
          <w:p w14:paraId="71D47DC5" w14:textId="610D5A89" w:rsidR="0007685B" w:rsidRPr="00767B7E" w:rsidRDefault="0007685B" w:rsidP="00767B7E">
            <w:r w:rsidRPr="00767B7E">
              <w:t>000437_faith</w:t>
            </w:r>
          </w:p>
        </w:tc>
        <w:tc>
          <w:tcPr>
            <w:tcW w:w="0" w:type="auto"/>
            <w:shd w:val="clear" w:color="auto" w:fill="auto"/>
          </w:tcPr>
          <w:p w14:paraId="7FE9F582" w14:textId="75EA5D33" w:rsidR="0007685B" w:rsidRPr="00767B7E" w:rsidRDefault="0007685B" w:rsidP="00767B7E">
            <w:r w:rsidRPr="00767B7E">
              <w:t>1184</w:t>
            </w:r>
          </w:p>
        </w:tc>
        <w:tc>
          <w:tcPr>
            <w:tcW w:w="0" w:type="auto"/>
          </w:tcPr>
          <w:p w14:paraId="4D7C81AC" w14:textId="3B065860" w:rsidR="0007685B" w:rsidRPr="00767B7E" w:rsidRDefault="0007685B" w:rsidP="00767B7E">
            <w:r w:rsidRPr="00767B7E">
              <w:t>24</w:t>
            </w:r>
          </w:p>
        </w:tc>
      </w:tr>
      <w:tr w:rsidR="001E294E" w:rsidRPr="00767B7E" w14:paraId="72203BC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5F7204B" w14:textId="59A1B59A" w:rsidR="001E294E" w:rsidRPr="00767B7E" w:rsidRDefault="001E294E" w:rsidP="00767B7E">
            <w:r w:rsidRPr="00767B7E">
              <w:t>Сломанный Бог</w:t>
            </w:r>
          </w:p>
        </w:tc>
        <w:tc>
          <w:tcPr>
            <w:tcW w:w="0" w:type="auto"/>
            <w:shd w:val="clear" w:color="auto" w:fill="auto"/>
          </w:tcPr>
          <w:p w14:paraId="149EAFF8" w14:textId="1DCF7AB9" w:rsidR="001E294E" w:rsidRPr="00767B7E" w:rsidRDefault="001E294E" w:rsidP="00767B7E">
            <w:r w:rsidRPr="00767B7E">
              <w:t>000438_faith</w:t>
            </w:r>
          </w:p>
        </w:tc>
        <w:tc>
          <w:tcPr>
            <w:tcW w:w="0" w:type="auto"/>
            <w:shd w:val="clear" w:color="auto" w:fill="auto"/>
          </w:tcPr>
          <w:p w14:paraId="26D184F4" w14:textId="21A66B94" w:rsidR="001E294E" w:rsidRPr="00767B7E" w:rsidRDefault="00E444D5" w:rsidP="00767B7E">
            <w:r w:rsidRPr="00767B7E">
              <w:t>397</w:t>
            </w:r>
          </w:p>
        </w:tc>
        <w:tc>
          <w:tcPr>
            <w:tcW w:w="0" w:type="auto"/>
          </w:tcPr>
          <w:p w14:paraId="4EE63F89" w14:textId="16833278" w:rsidR="001E294E" w:rsidRPr="00767B7E" w:rsidRDefault="001E294E" w:rsidP="00767B7E">
            <w:r w:rsidRPr="00767B7E">
              <w:t>37 Евхаристия</w:t>
            </w:r>
          </w:p>
        </w:tc>
      </w:tr>
      <w:tr w:rsidR="00E444D5" w:rsidRPr="00767B7E" w14:paraId="19B30AD6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3781D7E" w14:textId="04B368F2" w:rsidR="00E444D5" w:rsidRPr="00767B7E" w:rsidRDefault="00E444D5" w:rsidP="00767B7E">
            <w:r w:rsidRPr="00767B7E">
              <w:t>Откровение как проекция</w:t>
            </w:r>
          </w:p>
        </w:tc>
        <w:tc>
          <w:tcPr>
            <w:tcW w:w="0" w:type="auto"/>
            <w:shd w:val="clear" w:color="auto" w:fill="auto"/>
          </w:tcPr>
          <w:p w14:paraId="221038DA" w14:textId="7D007353" w:rsidR="00E444D5" w:rsidRPr="00767B7E" w:rsidRDefault="00E444D5" w:rsidP="00767B7E">
            <w:r w:rsidRPr="00767B7E">
              <w:t>000439_faith</w:t>
            </w:r>
          </w:p>
        </w:tc>
        <w:tc>
          <w:tcPr>
            <w:tcW w:w="0" w:type="auto"/>
            <w:shd w:val="clear" w:color="auto" w:fill="auto"/>
          </w:tcPr>
          <w:p w14:paraId="6361C102" w14:textId="58828691" w:rsidR="00E444D5" w:rsidRPr="00767B7E" w:rsidRDefault="00E444D5" w:rsidP="00767B7E">
            <w:r w:rsidRPr="00767B7E">
              <w:t>400</w:t>
            </w:r>
          </w:p>
        </w:tc>
        <w:tc>
          <w:tcPr>
            <w:tcW w:w="0" w:type="auto"/>
          </w:tcPr>
          <w:p w14:paraId="3836644F" w14:textId="0879D8AC" w:rsidR="00E444D5" w:rsidRPr="00767B7E" w:rsidRDefault="00E444D5" w:rsidP="00767B7E">
            <w:r w:rsidRPr="00767B7E">
              <w:t>2</w:t>
            </w:r>
          </w:p>
        </w:tc>
      </w:tr>
      <w:tr w:rsidR="00061506" w:rsidRPr="00767B7E" w14:paraId="35559DB1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8EE2DDF" w14:textId="705BC8B5" w:rsidR="00061506" w:rsidRPr="00767B7E" w:rsidRDefault="00192103" w:rsidP="00767B7E">
            <w:r w:rsidRPr="00767B7E">
              <w:t>Аборты: запретить или убедить?</w:t>
            </w:r>
          </w:p>
        </w:tc>
        <w:tc>
          <w:tcPr>
            <w:tcW w:w="0" w:type="auto"/>
            <w:shd w:val="clear" w:color="auto" w:fill="auto"/>
          </w:tcPr>
          <w:p w14:paraId="24629CA7" w14:textId="65F7E044" w:rsidR="00061506" w:rsidRPr="00767B7E" w:rsidRDefault="00061506" w:rsidP="00767B7E">
            <w:r w:rsidRPr="00767B7E">
              <w:t>000440_faith</w:t>
            </w:r>
          </w:p>
        </w:tc>
        <w:tc>
          <w:tcPr>
            <w:tcW w:w="0" w:type="auto"/>
            <w:shd w:val="clear" w:color="auto" w:fill="auto"/>
          </w:tcPr>
          <w:p w14:paraId="762087EF" w14:textId="71636EE3" w:rsidR="00061506" w:rsidRPr="00767B7E" w:rsidRDefault="00061506" w:rsidP="00767B7E">
            <w:r w:rsidRPr="00767B7E">
              <w:t>147</w:t>
            </w:r>
          </w:p>
        </w:tc>
        <w:tc>
          <w:tcPr>
            <w:tcW w:w="0" w:type="auto"/>
          </w:tcPr>
          <w:p w14:paraId="590BD0C9" w14:textId="4C361413" w:rsidR="00061506" w:rsidRPr="00767B7E" w:rsidRDefault="00061506" w:rsidP="00767B7E">
            <w:r w:rsidRPr="00767B7E">
              <w:t>42 биоэтика</w:t>
            </w:r>
          </w:p>
        </w:tc>
      </w:tr>
      <w:tr w:rsidR="0020698B" w:rsidRPr="00767B7E" w14:paraId="41B814DD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7F47C6C" w14:textId="4E052DAA" w:rsidR="0020698B" w:rsidRPr="00767B7E" w:rsidRDefault="0020698B" w:rsidP="00767B7E">
            <w:r w:rsidRPr="00767B7E">
              <w:t>Держаться левой стороны</w:t>
            </w:r>
          </w:p>
        </w:tc>
        <w:tc>
          <w:tcPr>
            <w:tcW w:w="0" w:type="auto"/>
            <w:shd w:val="clear" w:color="auto" w:fill="auto"/>
          </w:tcPr>
          <w:p w14:paraId="795623D5" w14:textId="4E1E8D1A" w:rsidR="0020698B" w:rsidRPr="00767B7E" w:rsidRDefault="0020698B" w:rsidP="00767B7E">
            <w:r w:rsidRPr="00767B7E">
              <w:t>000441_faith</w:t>
            </w:r>
          </w:p>
        </w:tc>
        <w:tc>
          <w:tcPr>
            <w:tcW w:w="0" w:type="auto"/>
            <w:shd w:val="clear" w:color="auto" w:fill="auto"/>
          </w:tcPr>
          <w:p w14:paraId="78A99218" w14:textId="2D8D61C1" w:rsidR="0020698B" w:rsidRPr="00767B7E" w:rsidRDefault="0020698B" w:rsidP="00767B7E">
            <w:r w:rsidRPr="00767B7E">
              <w:t>861</w:t>
            </w:r>
          </w:p>
        </w:tc>
        <w:tc>
          <w:tcPr>
            <w:tcW w:w="0" w:type="auto"/>
          </w:tcPr>
          <w:p w14:paraId="1C569C54" w14:textId="740A9E1A" w:rsidR="0020698B" w:rsidRPr="00767B7E" w:rsidRDefault="0020698B" w:rsidP="00767B7E">
            <w:r w:rsidRPr="00767B7E">
              <w:t>Христианство по мере сил</w:t>
            </w:r>
          </w:p>
        </w:tc>
      </w:tr>
      <w:tr w:rsidR="004F5914" w:rsidRPr="00767B7E" w14:paraId="1E129FC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38D46AB" w14:textId="40C25FFD" w:rsidR="004F5914" w:rsidRPr="00767B7E" w:rsidRDefault="004F5914" w:rsidP="00767B7E">
            <w:r w:rsidRPr="00767B7E">
              <w:t>В защиту фанатизма</w:t>
            </w:r>
          </w:p>
        </w:tc>
        <w:tc>
          <w:tcPr>
            <w:tcW w:w="0" w:type="auto"/>
            <w:shd w:val="clear" w:color="auto" w:fill="auto"/>
          </w:tcPr>
          <w:p w14:paraId="6DDCF871" w14:textId="2B3AD1A9" w:rsidR="004F5914" w:rsidRPr="00767B7E" w:rsidRDefault="004F5914" w:rsidP="00767B7E">
            <w:r w:rsidRPr="00767B7E">
              <w:t>000442_faith</w:t>
            </w:r>
          </w:p>
        </w:tc>
        <w:tc>
          <w:tcPr>
            <w:tcW w:w="0" w:type="auto"/>
            <w:shd w:val="clear" w:color="auto" w:fill="auto"/>
          </w:tcPr>
          <w:p w14:paraId="5133FD96" w14:textId="142F42F0" w:rsidR="004F5914" w:rsidRPr="00767B7E" w:rsidRDefault="008969EC" w:rsidP="00767B7E">
            <w:r w:rsidRPr="00767B7E">
              <w:t>519</w:t>
            </w:r>
          </w:p>
        </w:tc>
        <w:tc>
          <w:tcPr>
            <w:tcW w:w="0" w:type="auto"/>
          </w:tcPr>
          <w:p w14:paraId="52944B1E" w14:textId="7427A3E9" w:rsidR="004F5914" w:rsidRPr="00767B7E" w:rsidRDefault="008969EC" w:rsidP="00767B7E">
            <w:r w:rsidRPr="00767B7E">
              <w:t>Христианство по мере сил</w:t>
            </w:r>
          </w:p>
        </w:tc>
      </w:tr>
      <w:tr w:rsidR="003C4FF7" w:rsidRPr="00767B7E" w14:paraId="6240D670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F58571E" w14:textId="433A2E09" w:rsidR="003C4FF7" w:rsidRPr="00767B7E" w:rsidRDefault="003C4FF7" w:rsidP="00767B7E">
            <w:r w:rsidRPr="00767B7E">
              <w:t>Пляжное христианство</w:t>
            </w:r>
          </w:p>
        </w:tc>
        <w:tc>
          <w:tcPr>
            <w:tcW w:w="0" w:type="auto"/>
            <w:shd w:val="clear" w:color="auto" w:fill="auto"/>
          </w:tcPr>
          <w:p w14:paraId="7B130B7D" w14:textId="158C77EA" w:rsidR="003C4FF7" w:rsidRPr="00767B7E" w:rsidRDefault="003C4FF7" w:rsidP="00767B7E">
            <w:r w:rsidRPr="00767B7E">
              <w:t>000443_faith</w:t>
            </w:r>
          </w:p>
        </w:tc>
        <w:tc>
          <w:tcPr>
            <w:tcW w:w="0" w:type="auto"/>
            <w:shd w:val="clear" w:color="auto" w:fill="auto"/>
          </w:tcPr>
          <w:p w14:paraId="24ACA256" w14:textId="3AF0369C" w:rsidR="003C4FF7" w:rsidRPr="00767B7E" w:rsidRDefault="003C4FF7" w:rsidP="00767B7E">
            <w:r w:rsidRPr="00767B7E">
              <w:t>919</w:t>
            </w:r>
          </w:p>
        </w:tc>
        <w:tc>
          <w:tcPr>
            <w:tcW w:w="0" w:type="auto"/>
          </w:tcPr>
          <w:p w14:paraId="0DDC94B0" w14:textId="2C6BC0D6" w:rsidR="003C4FF7" w:rsidRPr="00767B7E" w:rsidRDefault="003C4FF7" w:rsidP="00767B7E">
            <w:r w:rsidRPr="00767B7E">
              <w:t>Христианство по мере сил</w:t>
            </w:r>
          </w:p>
        </w:tc>
      </w:tr>
      <w:tr w:rsidR="00F140C4" w:rsidRPr="00767B7E" w14:paraId="7B1AF7BF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5457402" w14:textId="15C53535" w:rsidR="00F140C4" w:rsidRPr="00767B7E" w:rsidRDefault="00F140C4" w:rsidP="00767B7E">
            <w:r w:rsidRPr="00767B7E">
              <w:t>Религиозная непотребность</w:t>
            </w:r>
          </w:p>
        </w:tc>
        <w:tc>
          <w:tcPr>
            <w:tcW w:w="0" w:type="auto"/>
            <w:shd w:val="clear" w:color="auto" w:fill="auto"/>
          </w:tcPr>
          <w:p w14:paraId="048073B5" w14:textId="31CE9C83" w:rsidR="00F140C4" w:rsidRPr="00767B7E" w:rsidRDefault="00F140C4" w:rsidP="00767B7E">
            <w:r w:rsidRPr="00767B7E">
              <w:t>000444_faith</w:t>
            </w:r>
          </w:p>
        </w:tc>
        <w:tc>
          <w:tcPr>
            <w:tcW w:w="0" w:type="auto"/>
            <w:shd w:val="clear" w:color="auto" w:fill="auto"/>
          </w:tcPr>
          <w:p w14:paraId="4EE38759" w14:textId="0E09FA82" w:rsidR="00F140C4" w:rsidRPr="00767B7E" w:rsidRDefault="00187653" w:rsidP="00767B7E">
            <w:r w:rsidRPr="00767B7E">
              <w:t>429</w:t>
            </w:r>
          </w:p>
        </w:tc>
        <w:tc>
          <w:tcPr>
            <w:tcW w:w="0" w:type="auto"/>
          </w:tcPr>
          <w:p w14:paraId="09CC3BB3" w14:textId="2FDBFEC1" w:rsidR="00F140C4" w:rsidRPr="00767B7E" w:rsidRDefault="00187653" w:rsidP="00767B7E">
            <w:r w:rsidRPr="00767B7E">
              <w:t>Христианство по мере сил</w:t>
            </w:r>
          </w:p>
        </w:tc>
      </w:tr>
      <w:tr w:rsidR="00926BCF" w:rsidRPr="00767B7E" w14:paraId="487D5E9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9E926DE" w14:textId="22274717" w:rsidR="00926BCF" w:rsidRPr="00767B7E" w:rsidRDefault="00926BCF" w:rsidP="00767B7E">
            <w:r w:rsidRPr="00767B7E">
              <w:t>Непотребная религиозность</w:t>
            </w:r>
          </w:p>
        </w:tc>
        <w:tc>
          <w:tcPr>
            <w:tcW w:w="0" w:type="auto"/>
            <w:shd w:val="clear" w:color="auto" w:fill="auto"/>
          </w:tcPr>
          <w:p w14:paraId="30850EA8" w14:textId="2852A0F7" w:rsidR="00926BCF" w:rsidRPr="00767B7E" w:rsidRDefault="00926BCF" w:rsidP="00767B7E">
            <w:r w:rsidRPr="00767B7E">
              <w:t>000445_faith</w:t>
            </w:r>
          </w:p>
        </w:tc>
        <w:tc>
          <w:tcPr>
            <w:tcW w:w="0" w:type="auto"/>
            <w:shd w:val="clear" w:color="auto" w:fill="auto"/>
          </w:tcPr>
          <w:p w14:paraId="7B900E1B" w14:textId="4B6C239D" w:rsidR="00926BCF" w:rsidRPr="00767B7E" w:rsidRDefault="00922D99" w:rsidP="00767B7E">
            <w:r w:rsidRPr="00767B7E">
              <w:t>1055</w:t>
            </w:r>
          </w:p>
        </w:tc>
        <w:tc>
          <w:tcPr>
            <w:tcW w:w="0" w:type="auto"/>
          </w:tcPr>
          <w:p w14:paraId="607A2229" w14:textId="242E294B" w:rsidR="00926BCF" w:rsidRPr="00767B7E" w:rsidRDefault="00926BCF" w:rsidP="00767B7E">
            <w:r w:rsidRPr="00767B7E">
              <w:t>Христианство по мере сил</w:t>
            </w:r>
          </w:p>
        </w:tc>
      </w:tr>
      <w:tr w:rsidR="006825D5" w:rsidRPr="00767B7E" w14:paraId="23DFF90D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0B3FEDF" w14:textId="69A5FA98" w:rsidR="006825D5" w:rsidRPr="00767B7E" w:rsidRDefault="006825D5" w:rsidP="00767B7E">
            <w:r w:rsidRPr="00767B7E">
              <w:t>За здоровое мытарство!</w:t>
            </w:r>
          </w:p>
        </w:tc>
        <w:tc>
          <w:tcPr>
            <w:tcW w:w="0" w:type="auto"/>
            <w:shd w:val="clear" w:color="auto" w:fill="auto"/>
          </w:tcPr>
          <w:p w14:paraId="7445AB11" w14:textId="7C0FD0CC" w:rsidR="006825D5" w:rsidRPr="00767B7E" w:rsidRDefault="006825D5" w:rsidP="00767B7E">
            <w:r w:rsidRPr="00767B7E">
              <w:t>000446_faith</w:t>
            </w:r>
          </w:p>
        </w:tc>
        <w:tc>
          <w:tcPr>
            <w:tcW w:w="0" w:type="auto"/>
            <w:shd w:val="clear" w:color="auto" w:fill="auto"/>
          </w:tcPr>
          <w:p w14:paraId="2FC0A742" w14:textId="3A8842EC" w:rsidR="006825D5" w:rsidRPr="00767B7E" w:rsidRDefault="006825D5" w:rsidP="00767B7E">
            <w:r w:rsidRPr="00767B7E">
              <w:t>694</w:t>
            </w:r>
          </w:p>
        </w:tc>
        <w:tc>
          <w:tcPr>
            <w:tcW w:w="0" w:type="auto"/>
          </w:tcPr>
          <w:p w14:paraId="0CDD6107" w14:textId="187C1A20" w:rsidR="006825D5" w:rsidRPr="00767B7E" w:rsidRDefault="006825D5" w:rsidP="00767B7E">
            <w:r w:rsidRPr="00767B7E">
              <w:t>Христианство по мере сил</w:t>
            </w:r>
          </w:p>
        </w:tc>
      </w:tr>
      <w:tr w:rsidR="00251DAB" w:rsidRPr="00767B7E" w14:paraId="004BD850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2FD42A8" w14:textId="7FC241DB" w:rsidR="00251DAB" w:rsidRPr="00767B7E" w:rsidRDefault="00251DAB" w:rsidP="00767B7E">
            <w:r w:rsidRPr="00767B7E">
              <w:t>Переведи меня на Свой язык!</w:t>
            </w:r>
          </w:p>
        </w:tc>
        <w:tc>
          <w:tcPr>
            <w:tcW w:w="0" w:type="auto"/>
            <w:shd w:val="clear" w:color="auto" w:fill="auto"/>
          </w:tcPr>
          <w:p w14:paraId="78F32EF3" w14:textId="7D0426DD" w:rsidR="00251DAB" w:rsidRPr="00767B7E" w:rsidRDefault="00251DAB" w:rsidP="00767B7E">
            <w:r w:rsidRPr="00767B7E">
              <w:t>000447_faith</w:t>
            </w:r>
          </w:p>
        </w:tc>
        <w:tc>
          <w:tcPr>
            <w:tcW w:w="0" w:type="auto"/>
            <w:shd w:val="clear" w:color="auto" w:fill="auto"/>
          </w:tcPr>
          <w:p w14:paraId="245D0D4D" w14:textId="2353EB37" w:rsidR="00251DAB" w:rsidRPr="00767B7E" w:rsidRDefault="00251DAB" w:rsidP="00767B7E">
            <w:r w:rsidRPr="00767B7E">
              <w:t>241</w:t>
            </w:r>
          </w:p>
        </w:tc>
        <w:tc>
          <w:tcPr>
            <w:tcW w:w="0" w:type="auto"/>
          </w:tcPr>
          <w:p w14:paraId="20D4018A" w14:textId="734CFA46" w:rsidR="00251DAB" w:rsidRPr="00767B7E" w:rsidRDefault="00ED0314" w:rsidP="00767B7E">
            <w:r w:rsidRPr="00767B7E">
              <w:t>Откровение, Библи</w:t>
            </w:r>
            <w:r w:rsidR="00251DAB" w:rsidRPr="00767B7E">
              <w:t>я</w:t>
            </w:r>
          </w:p>
        </w:tc>
      </w:tr>
      <w:tr w:rsidR="00ED0314" w:rsidRPr="00767B7E" w14:paraId="173AE1A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9B538BD" w14:textId="60C86C89" w:rsidR="00ED0314" w:rsidRPr="00767B7E" w:rsidRDefault="00ED0314" w:rsidP="00767B7E">
            <w:r w:rsidRPr="00767B7E">
              <w:t xml:space="preserve">Христос – невротик? </w:t>
            </w:r>
          </w:p>
        </w:tc>
        <w:tc>
          <w:tcPr>
            <w:tcW w:w="0" w:type="auto"/>
            <w:shd w:val="clear" w:color="auto" w:fill="auto"/>
          </w:tcPr>
          <w:p w14:paraId="384EB3A1" w14:textId="77AE6E35" w:rsidR="00ED0314" w:rsidRPr="00767B7E" w:rsidRDefault="00ED0314" w:rsidP="00767B7E">
            <w:r w:rsidRPr="00767B7E">
              <w:t>000448_faith</w:t>
            </w:r>
          </w:p>
        </w:tc>
        <w:tc>
          <w:tcPr>
            <w:tcW w:w="0" w:type="auto"/>
            <w:shd w:val="clear" w:color="auto" w:fill="auto"/>
          </w:tcPr>
          <w:p w14:paraId="3E4E02D4" w14:textId="10821AA8" w:rsidR="00ED0314" w:rsidRPr="00767B7E" w:rsidRDefault="00ED0314" w:rsidP="00767B7E">
            <w:r w:rsidRPr="00767B7E">
              <w:t>581</w:t>
            </w:r>
          </w:p>
        </w:tc>
        <w:tc>
          <w:tcPr>
            <w:tcW w:w="0" w:type="auto"/>
          </w:tcPr>
          <w:p w14:paraId="51CF429A" w14:textId="6A45586D" w:rsidR="00ED0314" w:rsidRPr="00767B7E" w:rsidRDefault="00ED0314" w:rsidP="00767B7E">
            <w:r w:rsidRPr="00767B7E">
              <w:t>14 здоровье</w:t>
            </w:r>
          </w:p>
        </w:tc>
      </w:tr>
      <w:tr w:rsidR="000D64D1" w:rsidRPr="00767B7E" w14:paraId="3330E80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A8F74BE" w14:textId="0B8BEF88" w:rsidR="000D64D1" w:rsidRPr="00767B7E" w:rsidRDefault="000D64D1" w:rsidP="00767B7E">
            <w:r w:rsidRPr="00767B7E">
              <w:t>За здоровенное покаяние!</w:t>
            </w:r>
          </w:p>
        </w:tc>
        <w:tc>
          <w:tcPr>
            <w:tcW w:w="0" w:type="auto"/>
            <w:shd w:val="clear" w:color="auto" w:fill="auto"/>
          </w:tcPr>
          <w:p w14:paraId="3C7E5A17" w14:textId="13007DCF" w:rsidR="000D64D1" w:rsidRPr="00767B7E" w:rsidRDefault="000D64D1" w:rsidP="00767B7E">
            <w:r w:rsidRPr="00767B7E">
              <w:t>000449_faith</w:t>
            </w:r>
          </w:p>
        </w:tc>
        <w:tc>
          <w:tcPr>
            <w:tcW w:w="0" w:type="auto"/>
            <w:shd w:val="clear" w:color="auto" w:fill="auto"/>
          </w:tcPr>
          <w:p w14:paraId="5652FF9E" w14:textId="076E2AF9" w:rsidR="000D64D1" w:rsidRPr="00767B7E" w:rsidRDefault="000D64D1" w:rsidP="00767B7E">
            <w:r w:rsidRPr="00767B7E">
              <w:t>382</w:t>
            </w:r>
          </w:p>
        </w:tc>
        <w:tc>
          <w:tcPr>
            <w:tcW w:w="0" w:type="auto"/>
          </w:tcPr>
          <w:p w14:paraId="49253361" w14:textId="2873524C" w:rsidR="000D64D1" w:rsidRPr="00767B7E" w:rsidRDefault="000D64D1" w:rsidP="00767B7E">
            <w:r w:rsidRPr="00767B7E">
              <w:t>14 здоровье</w:t>
            </w:r>
          </w:p>
        </w:tc>
      </w:tr>
      <w:tr w:rsidR="003C6AA3" w:rsidRPr="00767B7E" w14:paraId="7DE4C23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E498D13" w14:textId="750845D8" w:rsidR="003C6AA3" w:rsidRPr="00767B7E" w:rsidRDefault="003C6AA3" w:rsidP="00767B7E">
            <w:r w:rsidRPr="00767B7E">
              <w:t>Зачем приходит Бог?</w:t>
            </w:r>
          </w:p>
        </w:tc>
        <w:tc>
          <w:tcPr>
            <w:tcW w:w="0" w:type="auto"/>
            <w:shd w:val="clear" w:color="auto" w:fill="auto"/>
          </w:tcPr>
          <w:p w14:paraId="06B5D87D" w14:textId="3DFB9FA2" w:rsidR="003C6AA3" w:rsidRPr="00767B7E" w:rsidRDefault="003C6AA3" w:rsidP="00767B7E">
            <w:r w:rsidRPr="00767B7E">
              <w:t>000450_faith</w:t>
            </w:r>
          </w:p>
        </w:tc>
        <w:tc>
          <w:tcPr>
            <w:tcW w:w="0" w:type="auto"/>
            <w:shd w:val="clear" w:color="auto" w:fill="auto"/>
          </w:tcPr>
          <w:p w14:paraId="093EEAF0" w14:textId="4F044CC6" w:rsidR="003C6AA3" w:rsidRPr="00767B7E" w:rsidRDefault="003C6AA3" w:rsidP="00767B7E">
            <w:r w:rsidRPr="00767B7E">
              <w:t>482</w:t>
            </w:r>
          </w:p>
        </w:tc>
        <w:tc>
          <w:tcPr>
            <w:tcW w:w="0" w:type="auto"/>
          </w:tcPr>
          <w:p w14:paraId="4DC79D27" w14:textId="73022D15" w:rsidR="003C6AA3" w:rsidRPr="00767B7E" w:rsidRDefault="003C6AA3" w:rsidP="00767B7E">
            <w:r w:rsidRPr="00767B7E">
              <w:t>13 страх Божий</w:t>
            </w:r>
          </w:p>
        </w:tc>
      </w:tr>
      <w:tr w:rsidR="00FE4AED" w:rsidRPr="00767B7E" w14:paraId="23E9588C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5D3814B" w14:textId="49F6C428" w:rsidR="00FE4AED" w:rsidRPr="00767B7E" w:rsidRDefault="00FE4AED" w:rsidP="00767B7E">
            <w:r w:rsidRPr="00767B7E">
              <w:t>Беззаботное воскресение</w:t>
            </w:r>
          </w:p>
        </w:tc>
        <w:tc>
          <w:tcPr>
            <w:tcW w:w="0" w:type="auto"/>
            <w:shd w:val="clear" w:color="auto" w:fill="auto"/>
          </w:tcPr>
          <w:p w14:paraId="7E13F73B" w14:textId="3AED44E2" w:rsidR="00FE4AED" w:rsidRPr="00767B7E" w:rsidRDefault="00FE4AED" w:rsidP="00767B7E">
            <w:r w:rsidRPr="00767B7E">
              <w:t>000451_faith</w:t>
            </w:r>
          </w:p>
        </w:tc>
        <w:tc>
          <w:tcPr>
            <w:tcW w:w="0" w:type="auto"/>
            <w:shd w:val="clear" w:color="auto" w:fill="auto"/>
          </w:tcPr>
          <w:p w14:paraId="5F007C3B" w14:textId="6C4B1F62" w:rsidR="00FE4AED" w:rsidRPr="00767B7E" w:rsidRDefault="0077136D" w:rsidP="00767B7E">
            <w:r w:rsidRPr="00767B7E">
              <w:t>816</w:t>
            </w:r>
          </w:p>
        </w:tc>
        <w:tc>
          <w:tcPr>
            <w:tcW w:w="0" w:type="auto"/>
          </w:tcPr>
          <w:p w14:paraId="30AACF8E" w14:textId="18FFE41F" w:rsidR="00FE4AED" w:rsidRPr="00767B7E" w:rsidRDefault="0077136D" w:rsidP="00767B7E">
            <w:r w:rsidRPr="00767B7E">
              <w:t>29 воскресение</w:t>
            </w:r>
          </w:p>
        </w:tc>
      </w:tr>
      <w:tr w:rsidR="002F10AE" w:rsidRPr="00767B7E" w14:paraId="3822BCA4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3703F291" w14:textId="7F460E73" w:rsidR="002F10AE" w:rsidRPr="00767B7E" w:rsidRDefault="002F10AE" w:rsidP="00767B7E">
            <w:r w:rsidRPr="00767B7E">
              <w:t>Сердитый Иисус?</w:t>
            </w:r>
          </w:p>
        </w:tc>
        <w:tc>
          <w:tcPr>
            <w:tcW w:w="0" w:type="auto"/>
            <w:shd w:val="clear" w:color="auto" w:fill="auto"/>
          </w:tcPr>
          <w:p w14:paraId="2D7D6FE8" w14:textId="2A4F8E35" w:rsidR="002F10AE" w:rsidRPr="00767B7E" w:rsidRDefault="002F10AE" w:rsidP="00767B7E">
            <w:r w:rsidRPr="00767B7E">
              <w:t>000452_faith</w:t>
            </w:r>
          </w:p>
        </w:tc>
        <w:tc>
          <w:tcPr>
            <w:tcW w:w="0" w:type="auto"/>
            <w:shd w:val="clear" w:color="auto" w:fill="auto"/>
          </w:tcPr>
          <w:p w14:paraId="403AD8D8" w14:textId="490F4F2F" w:rsidR="002F10AE" w:rsidRPr="00767B7E" w:rsidRDefault="002F10AE" w:rsidP="00767B7E">
            <w:r w:rsidRPr="00767B7E">
              <w:t>567</w:t>
            </w:r>
          </w:p>
        </w:tc>
        <w:tc>
          <w:tcPr>
            <w:tcW w:w="0" w:type="auto"/>
          </w:tcPr>
          <w:p w14:paraId="2C9DADD6" w14:textId="6B5DA64C" w:rsidR="002F10AE" w:rsidRPr="00767B7E" w:rsidRDefault="002F10AE" w:rsidP="00767B7E">
            <w:r w:rsidRPr="00767B7E">
              <w:t>19 Иисус</w:t>
            </w:r>
          </w:p>
        </w:tc>
      </w:tr>
      <w:tr w:rsidR="008A6617" w:rsidRPr="00767B7E" w14:paraId="1EEFCF5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2B6B5E0" w14:textId="70F25C6D" w:rsidR="008A6617" w:rsidRPr="00767B7E" w:rsidRDefault="008A6617" w:rsidP="00767B7E">
            <w:r w:rsidRPr="00767B7E">
              <w:t>Бог на опережение</w:t>
            </w:r>
          </w:p>
        </w:tc>
        <w:tc>
          <w:tcPr>
            <w:tcW w:w="0" w:type="auto"/>
            <w:shd w:val="clear" w:color="auto" w:fill="auto"/>
          </w:tcPr>
          <w:p w14:paraId="766C31AE" w14:textId="0C6EAC44" w:rsidR="008A6617" w:rsidRPr="00767B7E" w:rsidRDefault="008A6617" w:rsidP="00767B7E">
            <w:r w:rsidRPr="00767B7E">
              <w:t>000453_faith</w:t>
            </w:r>
          </w:p>
        </w:tc>
        <w:tc>
          <w:tcPr>
            <w:tcW w:w="0" w:type="auto"/>
            <w:shd w:val="clear" w:color="auto" w:fill="auto"/>
          </w:tcPr>
          <w:p w14:paraId="2FBAE236" w14:textId="0CD35937" w:rsidR="008A6617" w:rsidRPr="00767B7E" w:rsidRDefault="008A6617" w:rsidP="00767B7E">
            <w:r w:rsidRPr="00767B7E">
              <w:t xml:space="preserve">170 </w:t>
            </w:r>
          </w:p>
        </w:tc>
        <w:tc>
          <w:tcPr>
            <w:tcW w:w="0" w:type="auto"/>
          </w:tcPr>
          <w:p w14:paraId="2F851127" w14:textId="2312426A" w:rsidR="008A6617" w:rsidRPr="00767B7E" w:rsidRDefault="008A6617" w:rsidP="00767B7E">
            <w:r w:rsidRPr="00767B7E">
              <w:t>19 Христос</w:t>
            </w:r>
          </w:p>
        </w:tc>
      </w:tr>
      <w:tr w:rsidR="00E12024" w:rsidRPr="00767B7E" w14:paraId="57C31E6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0964F75" w14:textId="09E8C5C6" w:rsidR="00E12024" w:rsidRPr="00767B7E" w:rsidRDefault="00E12024" w:rsidP="00767B7E">
            <w:r w:rsidRPr="00767B7E">
              <w:t>Выразить себя</w:t>
            </w:r>
          </w:p>
        </w:tc>
        <w:tc>
          <w:tcPr>
            <w:tcW w:w="0" w:type="auto"/>
            <w:shd w:val="clear" w:color="auto" w:fill="auto"/>
          </w:tcPr>
          <w:p w14:paraId="01732BC0" w14:textId="17A01C53" w:rsidR="00E12024" w:rsidRPr="00767B7E" w:rsidRDefault="00E12024" w:rsidP="00767B7E">
            <w:r w:rsidRPr="00767B7E">
              <w:t>000454_faith</w:t>
            </w:r>
          </w:p>
        </w:tc>
        <w:tc>
          <w:tcPr>
            <w:tcW w:w="0" w:type="auto"/>
            <w:shd w:val="clear" w:color="auto" w:fill="auto"/>
          </w:tcPr>
          <w:p w14:paraId="3A621BF9" w14:textId="746B5D1D" w:rsidR="00E12024" w:rsidRPr="00767B7E" w:rsidRDefault="00E12024" w:rsidP="00767B7E">
            <w:r w:rsidRPr="00767B7E">
              <w:t>158</w:t>
            </w:r>
          </w:p>
        </w:tc>
        <w:tc>
          <w:tcPr>
            <w:tcW w:w="0" w:type="auto"/>
          </w:tcPr>
          <w:p w14:paraId="60D7F446" w14:textId="55E00DE1" w:rsidR="00E12024" w:rsidRPr="00767B7E" w:rsidRDefault="00E12024" w:rsidP="00767B7E">
            <w:r w:rsidRPr="00767B7E">
              <w:t>19 Христос</w:t>
            </w:r>
          </w:p>
        </w:tc>
      </w:tr>
      <w:tr w:rsidR="00F75E1C" w:rsidRPr="00767B7E" w14:paraId="1600C41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64C2A77" w14:textId="366FC342" w:rsidR="00F75E1C" w:rsidRPr="00767B7E" w:rsidRDefault="00F75E1C" w:rsidP="00767B7E">
            <w:r w:rsidRPr="00767B7E">
              <w:t>Меж двух вечных огней</w:t>
            </w:r>
          </w:p>
        </w:tc>
        <w:tc>
          <w:tcPr>
            <w:tcW w:w="0" w:type="auto"/>
            <w:shd w:val="clear" w:color="auto" w:fill="auto"/>
          </w:tcPr>
          <w:p w14:paraId="63061DE0" w14:textId="0C7F5247" w:rsidR="00F75E1C" w:rsidRPr="00767B7E" w:rsidRDefault="00F75E1C" w:rsidP="00767B7E">
            <w:r w:rsidRPr="00767B7E">
              <w:t>000455_faith</w:t>
            </w:r>
          </w:p>
        </w:tc>
        <w:tc>
          <w:tcPr>
            <w:tcW w:w="0" w:type="auto"/>
            <w:shd w:val="clear" w:color="auto" w:fill="auto"/>
          </w:tcPr>
          <w:p w14:paraId="7CB503F2" w14:textId="0B84320E" w:rsidR="00F75E1C" w:rsidRPr="00767B7E" w:rsidRDefault="00F75E1C" w:rsidP="00767B7E">
            <w:r w:rsidRPr="00767B7E">
              <w:t>590</w:t>
            </w:r>
          </w:p>
        </w:tc>
        <w:tc>
          <w:tcPr>
            <w:tcW w:w="0" w:type="auto"/>
          </w:tcPr>
          <w:p w14:paraId="4765587E" w14:textId="698108C4" w:rsidR="00F75E1C" w:rsidRPr="00767B7E" w:rsidRDefault="00F75E1C" w:rsidP="00767B7E">
            <w:r w:rsidRPr="00767B7E">
              <w:t>19 Христос</w:t>
            </w:r>
          </w:p>
        </w:tc>
      </w:tr>
      <w:tr w:rsidR="002B6A36" w:rsidRPr="00767B7E" w14:paraId="6F0876FE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5C5C9F85" w14:textId="32C9D932" w:rsidR="002B6A36" w:rsidRPr="00767B7E" w:rsidRDefault="002B6A36" w:rsidP="00767B7E">
            <w:r w:rsidRPr="00767B7E">
              <w:t>Экзодух</w:t>
            </w:r>
          </w:p>
        </w:tc>
        <w:tc>
          <w:tcPr>
            <w:tcW w:w="0" w:type="auto"/>
            <w:shd w:val="clear" w:color="auto" w:fill="auto"/>
          </w:tcPr>
          <w:p w14:paraId="68608EFA" w14:textId="330E638E" w:rsidR="002B6A36" w:rsidRPr="00767B7E" w:rsidRDefault="002B6A36" w:rsidP="00767B7E">
            <w:r w:rsidRPr="00767B7E">
              <w:t>000456_faith</w:t>
            </w:r>
          </w:p>
        </w:tc>
        <w:tc>
          <w:tcPr>
            <w:tcW w:w="0" w:type="auto"/>
            <w:shd w:val="clear" w:color="auto" w:fill="auto"/>
          </w:tcPr>
          <w:p w14:paraId="5B59F412" w14:textId="049E34CD" w:rsidR="002B6A36" w:rsidRPr="00767B7E" w:rsidRDefault="002B6A36" w:rsidP="00767B7E">
            <w:r w:rsidRPr="00767B7E">
              <w:t>347</w:t>
            </w:r>
          </w:p>
        </w:tc>
        <w:tc>
          <w:tcPr>
            <w:tcW w:w="0" w:type="auto"/>
          </w:tcPr>
          <w:p w14:paraId="24F53BEB" w14:textId="445C4396" w:rsidR="002B6A36" w:rsidRPr="00767B7E" w:rsidRDefault="002B6A36" w:rsidP="00767B7E">
            <w:r w:rsidRPr="00767B7E">
              <w:t>19 Христос</w:t>
            </w:r>
          </w:p>
        </w:tc>
      </w:tr>
      <w:tr w:rsidR="00567364" w:rsidRPr="00767B7E" w14:paraId="5EECDBD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0AE21233" w14:textId="369708F5" w:rsidR="00567364" w:rsidRPr="00767B7E" w:rsidRDefault="00567364" w:rsidP="00767B7E">
            <w:r w:rsidRPr="00767B7E">
              <w:t>Выйти из себя – к Богу</w:t>
            </w:r>
          </w:p>
        </w:tc>
        <w:tc>
          <w:tcPr>
            <w:tcW w:w="0" w:type="auto"/>
            <w:shd w:val="clear" w:color="auto" w:fill="auto"/>
          </w:tcPr>
          <w:p w14:paraId="1DE0F317" w14:textId="46C84C89" w:rsidR="00567364" w:rsidRPr="00767B7E" w:rsidRDefault="00567364" w:rsidP="00767B7E">
            <w:r w:rsidRPr="00767B7E">
              <w:t>000457_faith</w:t>
            </w:r>
          </w:p>
        </w:tc>
        <w:tc>
          <w:tcPr>
            <w:tcW w:w="0" w:type="auto"/>
            <w:shd w:val="clear" w:color="auto" w:fill="auto"/>
          </w:tcPr>
          <w:p w14:paraId="59DA748C" w14:textId="19FE4BA8" w:rsidR="00567364" w:rsidRPr="00767B7E" w:rsidRDefault="00567364" w:rsidP="00767B7E">
            <w:r w:rsidRPr="00767B7E">
              <w:t>284</w:t>
            </w:r>
          </w:p>
        </w:tc>
        <w:tc>
          <w:tcPr>
            <w:tcW w:w="0" w:type="auto"/>
          </w:tcPr>
          <w:p w14:paraId="2CB60BBB" w14:textId="39A56AC8" w:rsidR="00567364" w:rsidRPr="00767B7E" w:rsidRDefault="00567364" w:rsidP="00767B7E">
            <w:r w:rsidRPr="00767B7E">
              <w:t>19 Христос</w:t>
            </w:r>
          </w:p>
        </w:tc>
      </w:tr>
      <w:tr w:rsidR="00F17F21" w:rsidRPr="00767B7E" w14:paraId="40F0A1E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709945F4" w14:textId="6A803545" w:rsidR="00F17F21" w:rsidRPr="00767B7E" w:rsidRDefault="00F17F21" w:rsidP="00767B7E">
            <w:r w:rsidRPr="00767B7E">
              <w:t>Собака в наморднике?</w:t>
            </w:r>
          </w:p>
        </w:tc>
        <w:tc>
          <w:tcPr>
            <w:tcW w:w="0" w:type="auto"/>
            <w:shd w:val="clear" w:color="auto" w:fill="auto"/>
          </w:tcPr>
          <w:p w14:paraId="431D9F5F" w14:textId="54184B14" w:rsidR="00F17F21" w:rsidRPr="00767B7E" w:rsidRDefault="00F17F21" w:rsidP="00767B7E">
            <w:r w:rsidRPr="00767B7E">
              <w:t>000458_faith</w:t>
            </w:r>
          </w:p>
        </w:tc>
        <w:tc>
          <w:tcPr>
            <w:tcW w:w="0" w:type="auto"/>
            <w:shd w:val="clear" w:color="auto" w:fill="auto"/>
          </w:tcPr>
          <w:p w14:paraId="6277D18E" w14:textId="43052EBC" w:rsidR="00F17F21" w:rsidRPr="00767B7E" w:rsidRDefault="00F17F21" w:rsidP="00767B7E">
            <w:r w:rsidRPr="00767B7E">
              <w:t>247</w:t>
            </w:r>
          </w:p>
        </w:tc>
        <w:tc>
          <w:tcPr>
            <w:tcW w:w="0" w:type="auto"/>
          </w:tcPr>
          <w:p w14:paraId="29AF30D2" w14:textId="38DEAE6D" w:rsidR="00F17F21" w:rsidRPr="00767B7E" w:rsidRDefault="00F17F21" w:rsidP="00767B7E">
            <w:r w:rsidRPr="00767B7E">
              <w:t>19 Христос</w:t>
            </w:r>
          </w:p>
        </w:tc>
      </w:tr>
      <w:tr w:rsidR="00BF761D" w:rsidRPr="00767B7E" w14:paraId="6ADF38A2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108C88A7" w14:textId="77777777" w:rsidR="00BF761D" w:rsidRPr="00767B7E" w:rsidRDefault="00BF761D" w:rsidP="00767B7E">
            <w:r w:rsidRPr="00767B7E">
              <w:t>Слово прощания и Слово прощения</w:t>
            </w:r>
          </w:p>
          <w:p w14:paraId="1743D8FA" w14:textId="77777777" w:rsidR="00BF761D" w:rsidRPr="00767B7E" w:rsidRDefault="00BF761D" w:rsidP="00767B7E"/>
        </w:tc>
        <w:tc>
          <w:tcPr>
            <w:tcW w:w="0" w:type="auto"/>
            <w:shd w:val="clear" w:color="auto" w:fill="auto"/>
          </w:tcPr>
          <w:p w14:paraId="20E7B495" w14:textId="78265CCE" w:rsidR="00BF761D" w:rsidRPr="00767B7E" w:rsidRDefault="00BF761D" w:rsidP="00767B7E">
            <w:r w:rsidRPr="00767B7E">
              <w:t>000459_faith</w:t>
            </w:r>
          </w:p>
        </w:tc>
        <w:tc>
          <w:tcPr>
            <w:tcW w:w="0" w:type="auto"/>
            <w:shd w:val="clear" w:color="auto" w:fill="auto"/>
          </w:tcPr>
          <w:p w14:paraId="74076FB9" w14:textId="2D164E90" w:rsidR="00BF761D" w:rsidRPr="00767B7E" w:rsidRDefault="00D91062" w:rsidP="00767B7E">
            <w:r w:rsidRPr="00767B7E">
              <w:t>228</w:t>
            </w:r>
          </w:p>
        </w:tc>
        <w:tc>
          <w:tcPr>
            <w:tcW w:w="0" w:type="auto"/>
          </w:tcPr>
          <w:p w14:paraId="5C5603DE" w14:textId="73E1A375" w:rsidR="00BF761D" w:rsidRPr="00767B7E" w:rsidRDefault="00D91062" w:rsidP="00767B7E">
            <w:r w:rsidRPr="00767B7E">
              <w:t>19 Христос</w:t>
            </w:r>
          </w:p>
        </w:tc>
      </w:tr>
      <w:tr w:rsidR="00520B2A" w:rsidRPr="00767B7E" w14:paraId="61550815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61C04613" w14:textId="16240B23" w:rsidR="00520B2A" w:rsidRPr="00767B7E" w:rsidRDefault="00520B2A" w:rsidP="00767B7E">
            <w:r w:rsidRPr="00767B7E">
              <w:t>Политкорректность и Бог</w:t>
            </w:r>
          </w:p>
        </w:tc>
        <w:tc>
          <w:tcPr>
            <w:tcW w:w="0" w:type="auto"/>
            <w:shd w:val="clear" w:color="auto" w:fill="auto"/>
          </w:tcPr>
          <w:p w14:paraId="284D35B9" w14:textId="4F5DC60C" w:rsidR="00520B2A" w:rsidRPr="00767B7E" w:rsidRDefault="00520B2A" w:rsidP="00767B7E">
            <w:r w:rsidRPr="00767B7E">
              <w:t>000460_faith</w:t>
            </w:r>
          </w:p>
        </w:tc>
        <w:tc>
          <w:tcPr>
            <w:tcW w:w="0" w:type="auto"/>
            <w:shd w:val="clear" w:color="auto" w:fill="auto"/>
          </w:tcPr>
          <w:p w14:paraId="3512C67C" w14:textId="5B83A189" w:rsidR="00520B2A" w:rsidRPr="00767B7E" w:rsidRDefault="00520B2A" w:rsidP="00767B7E">
            <w:r w:rsidRPr="00767B7E">
              <w:t>463</w:t>
            </w:r>
          </w:p>
        </w:tc>
        <w:tc>
          <w:tcPr>
            <w:tcW w:w="0" w:type="auto"/>
          </w:tcPr>
          <w:p w14:paraId="2C555971" w14:textId="63D8E32D" w:rsidR="00520B2A" w:rsidRPr="00767B7E" w:rsidRDefault="00520B2A" w:rsidP="00767B7E">
            <w:r w:rsidRPr="00767B7E">
              <w:t>5 Бог</w:t>
            </w:r>
          </w:p>
        </w:tc>
      </w:tr>
      <w:tr w:rsidR="009F1889" w:rsidRPr="00767B7E" w14:paraId="4A5225D0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2E16AC7B" w14:textId="4C816C5C" w:rsidR="009F1889" w:rsidRPr="00767B7E" w:rsidRDefault="009F1889" w:rsidP="00767B7E">
            <w:r w:rsidRPr="00767B7E">
              <w:t>Пустота для Бога или для пустоты?</w:t>
            </w:r>
          </w:p>
        </w:tc>
        <w:tc>
          <w:tcPr>
            <w:tcW w:w="0" w:type="auto"/>
            <w:shd w:val="clear" w:color="auto" w:fill="auto"/>
          </w:tcPr>
          <w:p w14:paraId="36E3B41D" w14:textId="1CE22166" w:rsidR="009F1889" w:rsidRPr="00767B7E" w:rsidRDefault="009F1889" w:rsidP="00767B7E">
            <w:r w:rsidRPr="00767B7E">
              <w:t>000461_faith</w:t>
            </w:r>
          </w:p>
        </w:tc>
        <w:tc>
          <w:tcPr>
            <w:tcW w:w="0" w:type="auto"/>
            <w:shd w:val="clear" w:color="auto" w:fill="auto"/>
          </w:tcPr>
          <w:p w14:paraId="588196AC" w14:textId="7FA530E5" w:rsidR="009F1889" w:rsidRPr="00767B7E" w:rsidRDefault="009F1889" w:rsidP="00767B7E">
            <w:r w:rsidRPr="00767B7E">
              <w:t>271</w:t>
            </w:r>
          </w:p>
        </w:tc>
        <w:tc>
          <w:tcPr>
            <w:tcW w:w="0" w:type="auto"/>
          </w:tcPr>
          <w:p w14:paraId="7E7E3207" w14:textId="7C64293B" w:rsidR="009F1889" w:rsidRPr="00767B7E" w:rsidRDefault="009F1889" w:rsidP="00767B7E">
            <w:r w:rsidRPr="00767B7E">
              <w:t>19 Христос</w:t>
            </w:r>
          </w:p>
        </w:tc>
      </w:tr>
      <w:tr w:rsidR="00860905" w:rsidRPr="00767B7E" w14:paraId="4C451C09" w14:textId="77777777" w:rsidTr="0092259F">
        <w:trPr>
          <w:trHeight w:val="211"/>
        </w:trPr>
        <w:tc>
          <w:tcPr>
            <w:tcW w:w="0" w:type="auto"/>
            <w:shd w:val="clear" w:color="auto" w:fill="auto"/>
          </w:tcPr>
          <w:p w14:paraId="4492051E" w14:textId="12515153" w:rsidR="00860905" w:rsidRPr="00767B7E" w:rsidRDefault="00860905" w:rsidP="00767B7E">
            <w:r w:rsidRPr="00767B7E">
              <w:t>Утренняя молитва</w:t>
            </w:r>
          </w:p>
        </w:tc>
        <w:tc>
          <w:tcPr>
            <w:tcW w:w="0" w:type="auto"/>
            <w:shd w:val="clear" w:color="auto" w:fill="auto"/>
          </w:tcPr>
          <w:p w14:paraId="30DB386D" w14:textId="0A37C9FB" w:rsidR="00860905" w:rsidRPr="00767B7E" w:rsidRDefault="00860905" w:rsidP="00767B7E">
            <w:r w:rsidRPr="00767B7E">
              <w:t>000462_faith</w:t>
            </w:r>
          </w:p>
        </w:tc>
        <w:tc>
          <w:tcPr>
            <w:tcW w:w="0" w:type="auto"/>
            <w:shd w:val="clear" w:color="auto" w:fill="auto"/>
          </w:tcPr>
          <w:p w14:paraId="65106FFB" w14:textId="78CD67D9" w:rsidR="00860905" w:rsidRPr="00767B7E" w:rsidRDefault="00860905" w:rsidP="00767B7E">
            <w:r w:rsidRPr="00767B7E">
              <w:t>234</w:t>
            </w:r>
          </w:p>
        </w:tc>
        <w:tc>
          <w:tcPr>
            <w:tcW w:w="0" w:type="auto"/>
          </w:tcPr>
          <w:p w14:paraId="42A4EDD7" w14:textId="7B15DDAC" w:rsidR="00860905" w:rsidRPr="00767B7E" w:rsidRDefault="00860905" w:rsidP="00767B7E">
            <w:r w:rsidRPr="00767B7E">
              <w:t>22 Молитва</w:t>
            </w:r>
          </w:p>
        </w:tc>
      </w:tr>
      <w:tr w:rsidR="004D6EF4" w:rsidRPr="00767B7E" w14:paraId="1B5E2FDE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29B4C901" w14:textId="0F26E62B" w:rsidR="004D6EF4" w:rsidRPr="00767B7E" w:rsidRDefault="0040231F" w:rsidP="00767B7E">
            <w:r w:rsidRPr="00767B7E">
              <w:t>Фокус любви</w:t>
            </w:r>
          </w:p>
        </w:tc>
        <w:tc>
          <w:tcPr>
            <w:tcW w:w="0" w:type="auto"/>
            <w:shd w:val="clear" w:color="auto" w:fill="auto"/>
          </w:tcPr>
          <w:p w14:paraId="178FEB6E" w14:textId="7F5BAD81" w:rsidR="004D6EF4" w:rsidRPr="00767B7E" w:rsidRDefault="0040231F" w:rsidP="00767B7E">
            <w:r w:rsidRPr="00767B7E">
              <w:t>000462_faith</w:t>
            </w:r>
          </w:p>
        </w:tc>
        <w:tc>
          <w:tcPr>
            <w:tcW w:w="0" w:type="auto"/>
            <w:shd w:val="clear" w:color="auto" w:fill="auto"/>
          </w:tcPr>
          <w:p w14:paraId="07479A0E" w14:textId="0FCD8EC3" w:rsidR="004D6EF4" w:rsidRPr="00767B7E" w:rsidRDefault="0040231F" w:rsidP="00767B7E">
            <w:r w:rsidRPr="00767B7E">
              <w:t>857</w:t>
            </w:r>
          </w:p>
        </w:tc>
        <w:tc>
          <w:tcPr>
            <w:tcW w:w="0" w:type="auto"/>
          </w:tcPr>
          <w:p w14:paraId="60EDBC50" w14:textId="72AD1577" w:rsidR="004D6EF4" w:rsidRPr="00767B7E" w:rsidRDefault="008A7851" w:rsidP="00767B7E">
            <w:r w:rsidRPr="00767B7E">
              <w:t>5 Бог</w:t>
            </w:r>
          </w:p>
        </w:tc>
      </w:tr>
      <w:tr w:rsidR="00662ED5" w:rsidRPr="00767B7E" w14:paraId="4814C0B1" w14:textId="77777777" w:rsidTr="0092259F">
        <w:trPr>
          <w:trHeight w:val="284"/>
        </w:trPr>
        <w:tc>
          <w:tcPr>
            <w:tcW w:w="0" w:type="auto"/>
            <w:shd w:val="clear" w:color="auto" w:fill="auto"/>
          </w:tcPr>
          <w:p w14:paraId="3B548627" w14:textId="5F311067" w:rsidR="00662ED5" w:rsidRPr="00767B7E" w:rsidRDefault="00662ED5" w:rsidP="00767B7E">
            <w:r w:rsidRPr="00767B7E">
              <w:t>Суд времени и суд вечности</w:t>
            </w:r>
          </w:p>
        </w:tc>
        <w:tc>
          <w:tcPr>
            <w:tcW w:w="0" w:type="auto"/>
            <w:shd w:val="clear" w:color="auto" w:fill="auto"/>
          </w:tcPr>
          <w:p w14:paraId="34AB5BF6" w14:textId="113A801A" w:rsidR="00662ED5" w:rsidRPr="00767B7E" w:rsidRDefault="00662ED5" w:rsidP="00767B7E">
            <w:r w:rsidRPr="00767B7E">
              <w:t>000463_faith</w:t>
            </w:r>
          </w:p>
        </w:tc>
        <w:tc>
          <w:tcPr>
            <w:tcW w:w="0" w:type="auto"/>
            <w:shd w:val="clear" w:color="auto" w:fill="auto"/>
          </w:tcPr>
          <w:p w14:paraId="2CF3C562" w14:textId="0C5131CD" w:rsidR="00662ED5" w:rsidRPr="00767B7E" w:rsidRDefault="00662ED5" w:rsidP="00767B7E">
            <w:r w:rsidRPr="00767B7E">
              <w:t>462</w:t>
            </w:r>
          </w:p>
        </w:tc>
        <w:tc>
          <w:tcPr>
            <w:tcW w:w="0" w:type="auto"/>
          </w:tcPr>
          <w:p w14:paraId="1EE8125A" w14:textId="21F03C79" w:rsidR="00662ED5" w:rsidRPr="00767B7E" w:rsidRDefault="00662ED5" w:rsidP="00767B7E">
            <w:r w:rsidRPr="00767B7E">
              <w:t>24 Прощение</w:t>
            </w:r>
          </w:p>
        </w:tc>
      </w:tr>
      <w:tr w:rsidR="002F090D" w:rsidRPr="00767B7E" w14:paraId="286A734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16D4FA3B" w14:textId="77777777" w:rsidR="002F090D" w:rsidRPr="00767B7E" w:rsidRDefault="002F090D" w:rsidP="00767B7E">
            <w:r w:rsidRPr="00767B7E">
              <w:t>Страх Божий — страх бессмертия</w:t>
            </w:r>
          </w:p>
          <w:p w14:paraId="19F29833" w14:textId="77777777" w:rsidR="002F090D" w:rsidRPr="00767B7E" w:rsidRDefault="002F090D" w:rsidP="00767B7E"/>
        </w:tc>
        <w:tc>
          <w:tcPr>
            <w:tcW w:w="0" w:type="auto"/>
            <w:shd w:val="clear" w:color="auto" w:fill="auto"/>
          </w:tcPr>
          <w:p w14:paraId="0AC5A19D" w14:textId="345947DA" w:rsidR="002F090D" w:rsidRPr="00767B7E" w:rsidRDefault="002F090D" w:rsidP="00767B7E">
            <w:r w:rsidRPr="00767B7E">
              <w:t>000464_faith</w:t>
            </w:r>
          </w:p>
        </w:tc>
        <w:tc>
          <w:tcPr>
            <w:tcW w:w="0" w:type="auto"/>
            <w:shd w:val="clear" w:color="auto" w:fill="auto"/>
          </w:tcPr>
          <w:p w14:paraId="5AD5C9A4" w14:textId="7A9082B7" w:rsidR="002F090D" w:rsidRPr="00767B7E" w:rsidRDefault="002F090D" w:rsidP="00767B7E">
            <w:r w:rsidRPr="00767B7E">
              <w:t>205</w:t>
            </w:r>
          </w:p>
        </w:tc>
        <w:tc>
          <w:tcPr>
            <w:tcW w:w="0" w:type="auto"/>
          </w:tcPr>
          <w:p w14:paraId="56A58EF7" w14:textId="6026380E" w:rsidR="002F090D" w:rsidRPr="00767B7E" w:rsidRDefault="002F090D" w:rsidP="00767B7E">
            <w:r w:rsidRPr="00767B7E">
              <w:t>13 Страх Божий</w:t>
            </w:r>
          </w:p>
        </w:tc>
      </w:tr>
      <w:tr w:rsidR="007C5166" w:rsidRPr="00767B7E" w14:paraId="14BD141C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4B936C3" w14:textId="77777777" w:rsidR="007C5166" w:rsidRPr="00767B7E" w:rsidRDefault="007C5166" w:rsidP="00767B7E">
            <w:r w:rsidRPr="00767B7E">
              <w:t>Сюжет жизни и сюжет вечности</w:t>
            </w:r>
          </w:p>
          <w:p w14:paraId="3B7205FE" w14:textId="77777777" w:rsidR="007C5166" w:rsidRPr="00767B7E" w:rsidRDefault="007C5166" w:rsidP="00767B7E"/>
        </w:tc>
        <w:tc>
          <w:tcPr>
            <w:tcW w:w="0" w:type="auto"/>
            <w:shd w:val="clear" w:color="auto" w:fill="auto"/>
          </w:tcPr>
          <w:p w14:paraId="205CC455" w14:textId="6FC7C9FF" w:rsidR="007C5166" w:rsidRPr="00767B7E" w:rsidRDefault="007C5166" w:rsidP="00767B7E">
            <w:r w:rsidRPr="00767B7E">
              <w:t>000465_faith</w:t>
            </w:r>
          </w:p>
        </w:tc>
        <w:tc>
          <w:tcPr>
            <w:tcW w:w="0" w:type="auto"/>
            <w:shd w:val="clear" w:color="auto" w:fill="auto"/>
          </w:tcPr>
          <w:p w14:paraId="21E4A94D" w14:textId="5E9D20DD" w:rsidR="007C5166" w:rsidRPr="00767B7E" w:rsidRDefault="007C5166" w:rsidP="00767B7E">
            <w:r w:rsidRPr="00767B7E">
              <w:t>302</w:t>
            </w:r>
          </w:p>
        </w:tc>
        <w:tc>
          <w:tcPr>
            <w:tcW w:w="0" w:type="auto"/>
          </w:tcPr>
          <w:p w14:paraId="5C3FC032" w14:textId="5EE10C23" w:rsidR="007C5166" w:rsidRPr="00767B7E" w:rsidRDefault="00995E06" w:rsidP="00767B7E">
            <w:r w:rsidRPr="00767B7E">
              <w:t>46</w:t>
            </w:r>
          </w:p>
        </w:tc>
      </w:tr>
      <w:tr w:rsidR="0056075D" w:rsidRPr="00767B7E" w14:paraId="242608AF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55E0B50" w14:textId="2E7B3602" w:rsidR="0056075D" w:rsidRPr="00767B7E" w:rsidRDefault="0056075D" w:rsidP="00767B7E">
            <w:r w:rsidRPr="00767B7E">
              <w:t>Бог-коммунист</w:t>
            </w:r>
          </w:p>
        </w:tc>
        <w:tc>
          <w:tcPr>
            <w:tcW w:w="0" w:type="auto"/>
            <w:shd w:val="clear" w:color="auto" w:fill="auto"/>
          </w:tcPr>
          <w:p w14:paraId="33E4F885" w14:textId="22C451FD" w:rsidR="0056075D" w:rsidRPr="00767B7E" w:rsidRDefault="0056075D" w:rsidP="00767B7E">
            <w:r w:rsidRPr="00767B7E">
              <w:t>000466_faith</w:t>
            </w:r>
          </w:p>
        </w:tc>
        <w:tc>
          <w:tcPr>
            <w:tcW w:w="0" w:type="auto"/>
            <w:shd w:val="clear" w:color="auto" w:fill="auto"/>
          </w:tcPr>
          <w:p w14:paraId="721ED4EA" w14:textId="608A0BE2" w:rsidR="0056075D" w:rsidRPr="00767B7E" w:rsidRDefault="0056075D" w:rsidP="00767B7E">
            <w:r w:rsidRPr="00767B7E">
              <w:t>992</w:t>
            </w:r>
          </w:p>
        </w:tc>
        <w:tc>
          <w:tcPr>
            <w:tcW w:w="0" w:type="auto"/>
          </w:tcPr>
          <w:p w14:paraId="23DB039B" w14:textId="3827AD46" w:rsidR="0056075D" w:rsidRPr="00767B7E" w:rsidRDefault="003C720A" w:rsidP="00767B7E">
            <w:r w:rsidRPr="00767B7E">
              <w:t>27</w:t>
            </w:r>
          </w:p>
        </w:tc>
      </w:tr>
      <w:tr w:rsidR="00D05B5F" w:rsidRPr="00767B7E" w14:paraId="2C0D91AC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B134AF4" w14:textId="565E7AAF" w:rsidR="00D05B5F" w:rsidRPr="00767B7E" w:rsidRDefault="00D05B5F" w:rsidP="00767B7E">
            <w:r w:rsidRPr="00767B7E">
              <w:t>Печать человечности хранится у Бога</w:t>
            </w:r>
          </w:p>
        </w:tc>
        <w:tc>
          <w:tcPr>
            <w:tcW w:w="0" w:type="auto"/>
            <w:shd w:val="clear" w:color="auto" w:fill="auto"/>
          </w:tcPr>
          <w:p w14:paraId="6E2F34CD" w14:textId="3439BCEE" w:rsidR="00D05B5F" w:rsidRPr="00767B7E" w:rsidRDefault="00D05B5F" w:rsidP="00767B7E">
            <w:r w:rsidRPr="00767B7E">
              <w:t>000467_faith</w:t>
            </w:r>
          </w:p>
        </w:tc>
        <w:tc>
          <w:tcPr>
            <w:tcW w:w="0" w:type="auto"/>
            <w:shd w:val="clear" w:color="auto" w:fill="auto"/>
          </w:tcPr>
          <w:p w14:paraId="24098539" w14:textId="44F9EAB4" w:rsidR="00D05B5F" w:rsidRPr="00767B7E" w:rsidRDefault="00D05B5F" w:rsidP="00767B7E">
            <w:r w:rsidRPr="00767B7E">
              <w:t>609</w:t>
            </w:r>
          </w:p>
        </w:tc>
        <w:tc>
          <w:tcPr>
            <w:tcW w:w="0" w:type="auto"/>
          </w:tcPr>
          <w:p w14:paraId="1C48B327" w14:textId="42ADE710" w:rsidR="00D05B5F" w:rsidRPr="00767B7E" w:rsidRDefault="00D05B5F" w:rsidP="00767B7E">
            <w:r w:rsidRPr="00767B7E">
              <w:t>23</w:t>
            </w:r>
          </w:p>
        </w:tc>
      </w:tr>
      <w:tr w:rsidR="00C27301" w:rsidRPr="00767B7E" w14:paraId="54AD58FF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6A499B65" w14:textId="193C2421" w:rsidR="00C27301" w:rsidRPr="00767B7E" w:rsidRDefault="00C27301" w:rsidP="00767B7E">
            <w:r w:rsidRPr="00767B7E">
              <w:t>Конёк в глазу</w:t>
            </w:r>
          </w:p>
        </w:tc>
        <w:tc>
          <w:tcPr>
            <w:tcW w:w="0" w:type="auto"/>
            <w:shd w:val="clear" w:color="auto" w:fill="auto"/>
          </w:tcPr>
          <w:p w14:paraId="24DB6A7A" w14:textId="20BDE852" w:rsidR="00C27301" w:rsidRPr="00767B7E" w:rsidRDefault="00C27301" w:rsidP="00767B7E">
            <w:r w:rsidRPr="00767B7E">
              <w:t>000468_faith</w:t>
            </w:r>
          </w:p>
        </w:tc>
        <w:tc>
          <w:tcPr>
            <w:tcW w:w="0" w:type="auto"/>
            <w:shd w:val="clear" w:color="auto" w:fill="auto"/>
          </w:tcPr>
          <w:p w14:paraId="10909CAB" w14:textId="308650CE" w:rsidR="00C27301" w:rsidRPr="00767B7E" w:rsidRDefault="00C27301" w:rsidP="00767B7E">
            <w:r w:rsidRPr="00767B7E">
              <w:t>397</w:t>
            </w:r>
          </w:p>
        </w:tc>
        <w:tc>
          <w:tcPr>
            <w:tcW w:w="0" w:type="auto"/>
          </w:tcPr>
          <w:p w14:paraId="16D71780" w14:textId="2BD6BF76" w:rsidR="00C27301" w:rsidRPr="00767B7E" w:rsidRDefault="00C27301" w:rsidP="00767B7E">
            <w:r w:rsidRPr="00767B7E">
              <w:t>23</w:t>
            </w:r>
          </w:p>
        </w:tc>
      </w:tr>
      <w:tr w:rsidR="00761E75" w:rsidRPr="00767B7E" w14:paraId="22B5FA41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6EA76884" w14:textId="3A4E6256" w:rsidR="00761E75" w:rsidRPr="00767B7E" w:rsidRDefault="00761E75" w:rsidP="00767B7E">
            <w:r w:rsidRPr="00767B7E">
              <w:t>Ангел Иисус</w:t>
            </w:r>
          </w:p>
        </w:tc>
        <w:tc>
          <w:tcPr>
            <w:tcW w:w="0" w:type="auto"/>
            <w:shd w:val="clear" w:color="auto" w:fill="auto"/>
          </w:tcPr>
          <w:p w14:paraId="276179FA" w14:textId="06AAB158" w:rsidR="00761E75" w:rsidRPr="00767B7E" w:rsidRDefault="00761E75" w:rsidP="00767B7E">
            <w:r w:rsidRPr="00767B7E">
              <w:t>000469_faith</w:t>
            </w:r>
          </w:p>
        </w:tc>
        <w:tc>
          <w:tcPr>
            <w:tcW w:w="0" w:type="auto"/>
            <w:shd w:val="clear" w:color="auto" w:fill="auto"/>
          </w:tcPr>
          <w:p w14:paraId="6191468F" w14:textId="5D6227C0" w:rsidR="00761E75" w:rsidRPr="00767B7E" w:rsidRDefault="00761E75" w:rsidP="00767B7E">
            <w:r w:rsidRPr="00767B7E">
              <w:t>1078</w:t>
            </w:r>
          </w:p>
        </w:tc>
        <w:tc>
          <w:tcPr>
            <w:tcW w:w="0" w:type="auto"/>
          </w:tcPr>
          <w:p w14:paraId="1D4CB484" w14:textId="199BE617" w:rsidR="00761E75" w:rsidRPr="00767B7E" w:rsidRDefault="00761E75" w:rsidP="00767B7E">
            <w:r w:rsidRPr="00767B7E">
              <w:t>19</w:t>
            </w:r>
          </w:p>
        </w:tc>
      </w:tr>
      <w:tr w:rsidR="00C43FFC" w:rsidRPr="00767B7E" w14:paraId="2ECC5F49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170481C" w14:textId="77777777" w:rsidR="00C43FFC" w:rsidRPr="00767B7E" w:rsidRDefault="00C43FFC" w:rsidP="00767B7E">
            <w:r w:rsidRPr="00767B7E">
              <w:t>Спасение как общение</w:t>
            </w:r>
          </w:p>
          <w:p w14:paraId="47B6E172" w14:textId="77777777" w:rsidR="00C43FFC" w:rsidRPr="00767B7E" w:rsidRDefault="00C43FFC" w:rsidP="00767B7E"/>
        </w:tc>
        <w:tc>
          <w:tcPr>
            <w:tcW w:w="0" w:type="auto"/>
            <w:shd w:val="clear" w:color="auto" w:fill="auto"/>
          </w:tcPr>
          <w:p w14:paraId="4DF3B77E" w14:textId="5A2BD648" w:rsidR="00C43FFC" w:rsidRPr="00767B7E" w:rsidRDefault="00C43FFC" w:rsidP="00767B7E">
            <w:r w:rsidRPr="00767B7E">
              <w:t>000470_faith</w:t>
            </w:r>
          </w:p>
        </w:tc>
        <w:tc>
          <w:tcPr>
            <w:tcW w:w="0" w:type="auto"/>
            <w:shd w:val="clear" w:color="auto" w:fill="auto"/>
          </w:tcPr>
          <w:p w14:paraId="19D337E4" w14:textId="5EC86E48" w:rsidR="00C43FFC" w:rsidRPr="00767B7E" w:rsidRDefault="00C43FFC" w:rsidP="00767B7E">
            <w:r w:rsidRPr="00767B7E">
              <w:t>309</w:t>
            </w:r>
          </w:p>
        </w:tc>
        <w:tc>
          <w:tcPr>
            <w:tcW w:w="0" w:type="auto"/>
          </w:tcPr>
          <w:p w14:paraId="5713D482" w14:textId="4A3BB019" w:rsidR="00C43FFC" w:rsidRPr="00767B7E" w:rsidRDefault="00C43FFC" w:rsidP="00767B7E">
            <w:r w:rsidRPr="00767B7E">
              <w:t>8</w:t>
            </w:r>
          </w:p>
        </w:tc>
      </w:tr>
      <w:tr w:rsidR="00C447E0" w:rsidRPr="00767B7E" w14:paraId="07E514E6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7A5F6237" w14:textId="77777777" w:rsidR="00C447E0" w:rsidRPr="00767B7E" w:rsidRDefault="00C447E0" w:rsidP="00767B7E">
            <w:r w:rsidRPr="00767B7E">
              <w:t xml:space="preserve">Как именно развращает власть: почему Ватикан любит силу и управляемость </w:t>
            </w:r>
          </w:p>
          <w:p w14:paraId="1508D8CB" w14:textId="77777777" w:rsidR="00C447E0" w:rsidRPr="00767B7E" w:rsidRDefault="00C447E0" w:rsidP="00767B7E"/>
        </w:tc>
        <w:tc>
          <w:tcPr>
            <w:tcW w:w="0" w:type="auto"/>
            <w:shd w:val="clear" w:color="auto" w:fill="auto"/>
          </w:tcPr>
          <w:p w14:paraId="0F719C18" w14:textId="7A6321C5" w:rsidR="00C447E0" w:rsidRPr="00767B7E" w:rsidRDefault="00C447E0" w:rsidP="00767B7E">
            <w:r w:rsidRPr="00767B7E">
              <w:t>000471_faith</w:t>
            </w:r>
          </w:p>
        </w:tc>
        <w:tc>
          <w:tcPr>
            <w:tcW w:w="0" w:type="auto"/>
            <w:shd w:val="clear" w:color="auto" w:fill="auto"/>
          </w:tcPr>
          <w:p w14:paraId="147E0EFA" w14:textId="51B6AD48" w:rsidR="00C447E0" w:rsidRPr="00767B7E" w:rsidRDefault="00C447E0" w:rsidP="00767B7E">
            <w:r w:rsidRPr="00767B7E">
              <w:t>772</w:t>
            </w:r>
          </w:p>
        </w:tc>
        <w:tc>
          <w:tcPr>
            <w:tcW w:w="0" w:type="auto"/>
          </w:tcPr>
          <w:p w14:paraId="43114085" w14:textId="4A73B447" w:rsidR="00C447E0" w:rsidRPr="00767B7E" w:rsidRDefault="00C447E0" w:rsidP="00767B7E">
            <w:r w:rsidRPr="00767B7E">
              <w:t>35</w:t>
            </w:r>
          </w:p>
        </w:tc>
      </w:tr>
      <w:tr w:rsidR="00501AA9" w:rsidRPr="00767B7E" w14:paraId="2BCB524B" w14:textId="77777777" w:rsidTr="0092259F">
        <w:trPr>
          <w:trHeight w:val="226"/>
        </w:trPr>
        <w:tc>
          <w:tcPr>
            <w:tcW w:w="0" w:type="auto"/>
            <w:shd w:val="clear" w:color="auto" w:fill="auto"/>
          </w:tcPr>
          <w:p w14:paraId="3220C60A" w14:textId="77777777" w:rsidR="00501AA9" w:rsidRPr="00767B7E" w:rsidRDefault="00501AA9" w:rsidP="00767B7E">
            <w:r w:rsidRPr="00767B7E">
              <w:t>Тому не надо ждать Христа, у кого Христос под ногами</w:t>
            </w:r>
          </w:p>
          <w:p w14:paraId="6459A42E" w14:textId="77777777" w:rsidR="00501AA9" w:rsidRPr="00767B7E" w:rsidRDefault="00501AA9" w:rsidP="00767B7E"/>
        </w:tc>
        <w:tc>
          <w:tcPr>
            <w:tcW w:w="0" w:type="auto"/>
            <w:shd w:val="clear" w:color="auto" w:fill="auto"/>
          </w:tcPr>
          <w:p w14:paraId="5DFC76BD" w14:textId="396EFBA5" w:rsidR="00501AA9" w:rsidRPr="00767B7E" w:rsidRDefault="00501AA9" w:rsidP="00767B7E">
            <w:r w:rsidRPr="00767B7E">
              <w:t>000472_faith</w:t>
            </w:r>
          </w:p>
        </w:tc>
        <w:tc>
          <w:tcPr>
            <w:tcW w:w="0" w:type="auto"/>
            <w:shd w:val="clear" w:color="auto" w:fill="auto"/>
          </w:tcPr>
          <w:p w14:paraId="39641E6E" w14:textId="6831BF4A" w:rsidR="00501AA9" w:rsidRPr="00767B7E" w:rsidRDefault="00501AA9" w:rsidP="00767B7E">
            <w:r w:rsidRPr="00767B7E">
              <w:t>655</w:t>
            </w:r>
          </w:p>
        </w:tc>
        <w:tc>
          <w:tcPr>
            <w:tcW w:w="0" w:type="auto"/>
          </w:tcPr>
          <w:p w14:paraId="50F03FC5" w14:textId="57845BF6" w:rsidR="00501AA9" w:rsidRPr="00767B7E" w:rsidRDefault="00501AA9" w:rsidP="00767B7E">
            <w:r w:rsidRPr="00767B7E">
              <w:t>47 Вознесение</w:t>
            </w:r>
          </w:p>
        </w:tc>
      </w:tr>
      <w:tr w:rsidR="002F5E0B" w:rsidRPr="00767B7E" w14:paraId="7640AF06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2A87624E" w14:textId="77777777" w:rsidR="002F5E0B" w:rsidRPr="00767B7E" w:rsidRDefault="002F5E0B" w:rsidP="00767B7E">
            <w:r w:rsidRPr="00767B7E">
              <w:t>Великий Пост как ауто-депортация</w:t>
            </w:r>
          </w:p>
          <w:p w14:paraId="0FF6B813" w14:textId="77777777" w:rsidR="002F5E0B" w:rsidRPr="00767B7E" w:rsidRDefault="002F5E0B" w:rsidP="00767B7E"/>
        </w:tc>
        <w:tc>
          <w:tcPr>
            <w:tcW w:w="0" w:type="auto"/>
            <w:shd w:val="clear" w:color="auto" w:fill="auto"/>
          </w:tcPr>
          <w:p w14:paraId="0700782A" w14:textId="62A64AC8" w:rsidR="002F5E0B" w:rsidRPr="00767B7E" w:rsidRDefault="002F5E0B" w:rsidP="00767B7E">
            <w:r w:rsidRPr="00767B7E">
              <w:t>000473_faith</w:t>
            </w:r>
          </w:p>
        </w:tc>
        <w:tc>
          <w:tcPr>
            <w:tcW w:w="0" w:type="auto"/>
            <w:shd w:val="clear" w:color="auto" w:fill="auto"/>
          </w:tcPr>
          <w:p w14:paraId="380E8CC5" w14:textId="26D31E2F" w:rsidR="002F5E0B" w:rsidRPr="00767B7E" w:rsidRDefault="002F5E0B" w:rsidP="00767B7E">
            <w:r w:rsidRPr="00767B7E">
              <w:t>291</w:t>
            </w:r>
          </w:p>
        </w:tc>
        <w:tc>
          <w:tcPr>
            <w:tcW w:w="0" w:type="auto"/>
          </w:tcPr>
          <w:p w14:paraId="213B2D2C" w14:textId="208FCB80" w:rsidR="002F5E0B" w:rsidRPr="00767B7E" w:rsidRDefault="002F5E0B" w:rsidP="00767B7E">
            <w:r w:rsidRPr="00767B7E">
              <w:t>10</w:t>
            </w:r>
          </w:p>
        </w:tc>
      </w:tr>
      <w:tr w:rsidR="00EA0CC8" w:rsidRPr="00767B7E" w14:paraId="3043C3B8" w14:textId="77777777" w:rsidTr="0092259F">
        <w:trPr>
          <w:trHeight w:val="197"/>
        </w:trPr>
        <w:tc>
          <w:tcPr>
            <w:tcW w:w="0" w:type="auto"/>
            <w:shd w:val="clear" w:color="auto" w:fill="auto"/>
          </w:tcPr>
          <w:p w14:paraId="58AE33ED" w14:textId="5E9CA9B0" w:rsidR="00EA0CC8" w:rsidRPr="00767B7E" w:rsidRDefault="00EA0CC8" w:rsidP="00767B7E">
            <w:r w:rsidRPr="00767B7E">
              <w:t>Воздушный шарик прощения</w:t>
            </w:r>
          </w:p>
        </w:tc>
        <w:tc>
          <w:tcPr>
            <w:tcW w:w="0" w:type="auto"/>
            <w:shd w:val="clear" w:color="auto" w:fill="auto"/>
          </w:tcPr>
          <w:p w14:paraId="2E0AF08D" w14:textId="7C637A4E" w:rsidR="00EA0CC8" w:rsidRPr="00767B7E" w:rsidRDefault="00EA0CC8" w:rsidP="00767B7E">
            <w:r w:rsidRPr="00767B7E">
              <w:t>000474_faith</w:t>
            </w:r>
          </w:p>
        </w:tc>
        <w:tc>
          <w:tcPr>
            <w:tcW w:w="0" w:type="auto"/>
            <w:shd w:val="clear" w:color="auto" w:fill="auto"/>
          </w:tcPr>
          <w:p w14:paraId="74BB28D0" w14:textId="34DB77E4" w:rsidR="00EA0CC8" w:rsidRPr="00767B7E" w:rsidRDefault="00EA0CC8" w:rsidP="00767B7E">
            <w:r w:rsidRPr="00767B7E">
              <w:t>752</w:t>
            </w:r>
          </w:p>
        </w:tc>
        <w:tc>
          <w:tcPr>
            <w:tcW w:w="0" w:type="auto"/>
          </w:tcPr>
          <w:p w14:paraId="4B199A5D" w14:textId="3FE6B2D2" w:rsidR="00EA0CC8" w:rsidRPr="00767B7E" w:rsidRDefault="00EA0CC8" w:rsidP="00767B7E">
            <w:r w:rsidRPr="00767B7E">
              <w:t>24</w:t>
            </w:r>
          </w:p>
        </w:tc>
      </w:tr>
      <w:tr w:rsidR="00F53F6E" w:rsidRPr="00767B7E" w14:paraId="6186E67E" w14:textId="77777777" w:rsidTr="0092259F">
        <w:trPr>
          <w:trHeight w:val="197"/>
        </w:trPr>
        <w:tc>
          <w:tcPr>
            <w:tcW w:w="0" w:type="auto"/>
            <w:shd w:val="clear" w:color="auto" w:fill="auto"/>
          </w:tcPr>
          <w:p w14:paraId="0F454C03" w14:textId="77777777" w:rsidR="00F53F6E" w:rsidRPr="00767B7E" w:rsidRDefault="00F53F6E" w:rsidP="00767B7E">
            <w:r w:rsidRPr="00767B7E">
              <w:t>Вечерняя молитва</w:t>
            </w:r>
          </w:p>
          <w:p w14:paraId="080530C5" w14:textId="77777777" w:rsidR="00F53F6E" w:rsidRPr="00767B7E" w:rsidRDefault="00F53F6E" w:rsidP="00767B7E"/>
        </w:tc>
        <w:tc>
          <w:tcPr>
            <w:tcW w:w="0" w:type="auto"/>
            <w:shd w:val="clear" w:color="auto" w:fill="auto"/>
          </w:tcPr>
          <w:p w14:paraId="4A2CAB24" w14:textId="06A1506E" w:rsidR="00F53F6E" w:rsidRPr="00767B7E" w:rsidRDefault="00F53F6E" w:rsidP="00767B7E">
            <w:r w:rsidRPr="00767B7E">
              <w:t>000475_faith</w:t>
            </w:r>
          </w:p>
        </w:tc>
        <w:tc>
          <w:tcPr>
            <w:tcW w:w="0" w:type="auto"/>
            <w:shd w:val="clear" w:color="auto" w:fill="auto"/>
          </w:tcPr>
          <w:p w14:paraId="2EAE590C" w14:textId="75973DDC" w:rsidR="00F53F6E" w:rsidRPr="00767B7E" w:rsidRDefault="00F53F6E" w:rsidP="00767B7E">
            <w:r w:rsidRPr="00767B7E">
              <w:t>208</w:t>
            </w:r>
          </w:p>
        </w:tc>
        <w:tc>
          <w:tcPr>
            <w:tcW w:w="0" w:type="auto"/>
          </w:tcPr>
          <w:p w14:paraId="719AFA72" w14:textId="462D2013" w:rsidR="00F53F6E" w:rsidRPr="00767B7E" w:rsidRDefault="00F53F6E" w:rsidP="00767B7E">
            <w:r w:rsidRPr="00767B7E">
              <w:t>22</w:t>
            </w:r>
          </w:p>
        </w:tc>
      </w:tr>
      <w:tr w:rsidR="00385B35" w:rsidRPr="00767B7E" w14:paraId="4F7C3496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6AFA3A94" w14:textId="77777777" w:rsidR="00385B35" w:rsidRPr="00767B7E" w:rsidRDefault="00385B35" w:rsidP="00767B7E">
            <w:r w:rsidRPr="00767B7E">
              <w:t>Воскреснуть до воскресения</w:t>
            </w:r>
          </w:p>
          <w:p w14:paraId="5AF5B80B" w14:textId="77777777" w:rsidR="00385B35" w:rsidRPr="00767B7E" w:rsidRDefault="00385B35" w:rsidP="00767B7E"/>
        </w:tc>
        <w:tc>
          <w:tcPr>
            <w:tcW w:w="0" w:type="auto"/>
            <w:shd w:val="clear" w:color="auto" w:fill="auto"/>
          </w:tcPr>
          <w:p w14:paraId="1FA25298" w14:textId="4CAA7F51" w:rsidR="00385B35" w:rsidRPr="00767B7E" w:rsidRDefault="00385B35" w:rsidP="00767B7E">
            <w:r w:rsidRPr="00767B7E">
              <w:t>000476_faith</w:t>
            </w:r>
          </w:p>
        </w:tc>
        <w:tc>
          <w:tcPr>
            <w:tcW w:w="0" w:type="auto"/>
            <w:shd w:val="clear" w:color="auto" w:fill="auto"/>
          </w:tcPr>
          <w:p w14:paraId="31474778" w14:textId="666B07BB" w:rsidR="00385B35" w:rsidRPr="00767B7E" w:rsidRDefault="00385B35" w:rsidP="00767B7E">
            <w:r w:rsidRPr="00767B7E">
              <w:t>688</w:t>
            </w:r>
          </w:p>
        </w:tc>
        <w:tc>
          <w:tcPr>
            <w:tcW w:w="0" w:type="auto"/>
          </w:tcPr>
          <w:p w14:paraId="168D8D8E" w14:textId="33147830" w:rsidR="00385B35" w:rsidRPr="00767B7E" w:rsidRDefault="00385B35" w:rsidP="00767B7E">
            <w:r w:rsidRPr="00767B7E">
              <w:t>Христос</w:t>
            </w:r>
          </w:p>
        </w:tc>
      </w:tr>
      <w:tr w:rsidR="000D13F1" w:rsidRPr="00767B7E" w14:paraId="507BF8A3" w14:textId="77777777" w:rsidTr="0092259F">
        <w:trPr>
          <w:trHeight w:val="380"/>
        </w:trPr>
        <w:tc>
          <w:tcPr>
            <w:tcW w:w="0" w:type="auto"/>
            <w:shd w:val="clear" w:color="auto" w:fill="auto"/>
          </w:tcPr>
          <w:p w14:paraId="2448BE77" w14:textId="4365A1A8" w:rsidR="000D13F1" w:rsidRPr="00767B7E" w:rsidRDefault="000D13F1" w:rsidP="00767B7E">
            <w:r w:rsidRPr="00767B7E">
              <w:t>Великий Пост как ауто-депортация</w:t>
            </w:r>
          </w:p>
        </w:tc>
        <w:tc>
          <w:tcPr>
            <w:tcW w:w="0" w:type="auto"/>
            <w:shd w:val="clear" w:color="auto" w:fill="auto"/>
          </w:tcPr>
          <w:p w14:paraId="15BFAA95" w14:textId="0BDD8F22" w:rsidR="000D13F1" w:rsidRPr="00767B7E" w:rsidRDefault="000D13F1" w:rsidP="00767B7E">
            <w:r w:rsidRPr="00767B7E">
              <w:t>000477_faith</w:t>
            </w:r>
          </w:p>
        </w:tc>
        <w:tc>
          <w:tcPr>
            <w:tcW w:w="0" w:type="auto"/>
            <w:shd w:val="clear" w:color="auto" w:fill="auto"/>
          </w:tcPr>
          <w:p w14:paraId="74FFD750" w14:textId="26BD7E99" w:rsidR="000D13F1" w:rsidRPr="00767B7E" w:rsidRDefault="00EB4073" w:rsidP="00767B7E">
            <w:r w:rsidRPr="00767B7E">
              <w:t>291</w:t>
            </w:r>
          </w:p>
        </w:tc>
        <w:tc>
          <w:tcPr>
            <w:tcW w:w="0" w:type="auto"/>
          </w:tcPr>
          <w:p w14:paraId="15F41951" w14:textId="66C3C158" w:rsidR="000D13F1" w:rsidRPr="00767B7E" w:rsidRDefault="000D13F1" w:rsidP="00767B7E">
            <w:r w:rsidRPr="00767B7E">
              <w:t>10</w:t>
            </w:r>
          </w:p>
        </w:tc>
      </w:tr>
      <w:tr w:rsidR="00E3086B" w:rsidRPr="00767B7E" w14:paraId="78A0A75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23C972D" w14:textId="2EC64C4F" w:rsidR="00E3086B" w:rsidRPr="00767B7E" w:rsidRDefault="00E3086B" w:rsidP="00767B7E">
            <w:r w:rsidRPr="00767B7E">
              <w:t>Любоначалие и празднословие</w:t>
            </w:r>
          </w:p>
        </w:tc>
        <w:tc>
          <w:tcPr>
            <w:tcW w:w="0" w:type="auto"/>
            <w:shd w:val="clear" w:color="auto" w:fill="auto"/>
          </w:tcPr>
          <w:p w14:paraId="2980835F" w14:textId="0545928A" w:rsidR="00E3086B" w:rsidRPr="00767B7E" w:rsidRDefault="00E3086B" w:rsidP="00767B7E">
            <w:r w:rsidRPr="00767B7E">
              <w:t>000478_faith</w:t>
            </w:r>
          </w:p>
        </w:tc>
        <w:tc>
          <w:tcPr>
            <w:tcW w:w="0" w:type="auto"/>
            <w:shd w:val="clear" w:color="auto" w:fill="auto"/>
          </w:tcPr>
          <w:p w14:paraId="423CAE2D" w14:textId="0E04B826" w:rsidR="00E3086B" w:rsidRPr="00767B7E" w:rsidRDefault="00E3086B" w:rsidP="00767B7E">
            <w:r w:rsidRPr="00767B7E">
              <w:t>132</w:t>
            </w:r>
          </w:p>
        </w:tc>
        <w:tc>
          <w:tcPr>
            <w:tcW w:w="0" w:type="auto"/>
          </w:tcPr>
          <w:p w14:paraId="2CF2C5F2" w14:textId="61627820" w:rsidR="00E3086B" w:rsidRPr="00767B7E" w:rsidRDefault="002A052E" w:rsidP="00767B7E">
            <w:r w:rsidRPr="00767B7E">
              <w:t>28</w:t>
            </w:r>
          </w:p>
        </w:tc>
      </w:tr>
      <w:tr w:rsidR="00C7618D" w:rsidRPr="00767B7E" w14:paraId="7AD8BB4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A0CD610" w14:textId="2863E8A7" w:rsidR="00C7618D" w:rsidRPr="00767B7E" w:rsidRDefault="00C7618D" w:rsidP="00767B7E">
            <w:r w:rsidRPr="00767B7E">
              <w:t>По Галатее и Пигмалион!</w:t>
            </w:r>
          </w:p>
        </w:tc>
        <w:tc>
          <w:tcPr>
            <w:tcW w:w="0" w:type="auto"/>
            <w:shd w:val="clear" w:color="auto" w:fill="auto"/>
          </w:tcPr>
          <w:p w14:paraId="497CED2B" w14:textId="5DB4E8A3" w:rsidR="00C7618D" w:rsidRPr="00767B7E" w:rsidRDefault="00C7618D" w:rsidP="00767B7E">
            <w:r w:rsidRPr="00767B7E">
              <w:t>000479_faith</w:t>
            </w:r>
          </w:p>
        </w:tc>
        <w:tc>
          <w:tcPr>
            <w:tcW w:w="0" w:type="auto"/>
            <w:shd w:val="clear" w:color="auto" w:fill="auto"/>
          </w:tcPr>
          <w:p w14:paraId="58A35DCA" w14:textId="17920C2E" w:rsidR="00C7618D" w:rsidRPr="00767B7E" w:rsidRDefault="00C7618D" w:rsidP="00767B7E">
            <w:r w:rsidRPr="00767B7E">
              <w:t>171</w:t>
            </w:r>
          </w:p>
        </w:tc>
        <w:tc>
          <w:tcPr>
            <w:tcW w:w="0" w:type="auto"/>
          </w:tcPr>
          <w:p w14:paraId="0E52000D" w14:textId="58EA0618" w:rsidR="00C7618D" w:rsidRPr="00767B7E" w:rsidRDefault="00C7618D" w:rsidP="00767B7E">
            <w:r w:rsidRPr="00767B7E">
              <w:t>21</w:t>
            </w:r>
          </w:p>
        </w:tc>
      </w:tr>
      <w:tr w:rsidR="003B426D" w:rsidRPr="00767B7E" w14:paraId="5439BAD9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E9C1B0D" w14:textId="40037C93" w:rsidR="003B426D" w:rsidRPr="00767B7E" w:rsidRDefault="003B426D" w:rsidP="00767B7E">
            <w:r w:rsidRPr="00767B7E">
              <w:t>Царство на паях</w:t>
            </w:r>
          </w:p>
        </w:tc>
        <w:tc>
          <w:tcPr>
            <w:tcW w:w="0" w:type="auto"/>
            <w:shd w:val="clear" w:color="auto" w:fill="auto"/>
          </w:tcPr>
          <w:p w14:paraId="35C691BF" w14:textId="06DAB1E0" w:rsidR="003B426D" w:rsidRPr="00767B7E" w:rsidRDefault="003B426D" w:rsidP="00767B7E">
            <w:r w:rsidRPr="00767B7E">
              <w:t>000480_faith</w:t>
            </w:r>
          </w:p>
        </w:tc>
        <w:tc>
          <w:tcPr>
            <w:tcW w:w="0" w:type="auto"/>
            <w:shd w:val="clear" w:color="auto" w:fill="auto"/>
          </w:tcPr>
          <w:p w14:paraId="1DD225EE" w14:textId="0EE68BB6" w:rsidR="003B426D" w:rsidRPr="00767B7E" w:rsidRDefault="003B426D" w:rsidP="00767B7E">
            <w:r w:rsidRPr="00767B7E">
              <w:t>198</w:t>
            </w:r>
          </w:p>
        </w:tc>
        <w:tc>
          <w:tcPr>
            <w:tcW w:w="0" w:type="auto"/>
          </w:tcPr>
          <w:p w14:paraId="2205D143" w14:textId="3D8A7479" w:rsidR="003B426D" w:rsidRPr="00767B7E" w:rsidRDefault="003B426D" w:rsidP="00767B7E">
            <w:r w:rsidRPr="00767B7E">
              <w:t>3</w:t>
            </w:r>
          </w:p>
        </w:tc>
      </w:tr>
      <w:tr w:rsidR="00AE09C3" w:rsidRPr="00767B7E" w14:paraId="5296DD8E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6269BFF" w14:textId="22C3B7C2" w:rsidR="00AE09C3" w:rsidRPr="00767B7E" w:rsidRDefault="00AE09C3" w:rsidP="00767B7E">
            <w:r w:rsidRPr="00767B7E">
              <w:t>Иисус — воскресший Одиссей?</w:t>
            </w:r>
          </w:p>
        </w:tc>
        <w:tc>
          <w:tcPr>
            <w:tcW w:w="0" w:type="auto"/>
            <w:shd w:val="clear" w:color="auto" w:fill="auto"/>
          </w:tcPr>
          <w:p w14:paraId="323B439B" w14:textId="4F476798" w:rsidR="00AE09C3" w:rsidRPr="00767B7E" w:rsidRDefault="009D112F" w:rsidP="00767B7E">
            <w:r w:rsidRPr="00767B7E">
              <w:t>000481</w:t>
            </w:r>
            <w:r w:rsidR="00AE09C3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269D4D1A" w14:textId="742BCD49" w:rsidR="00AE09C3" w:rsidRPr="00767B7E" w:rsidRDefault="00AE09C3" w:rsidP="00767B7E">
            <w:r w:rsidRPr="00767B7E">
              <w:t>354</w:t>
            </w:r>
          </w:p>
        </w:tc>
        <w:tc>
          <w:tcPr>
            <w:tcW w:w="0" w:type="auto"/>
          </w:tcPr>
          <w:p w14:paraId="7BA3B655" w14:textId="4F6F5C62" w:rsidR="00AE09C3" w:rsidRPr="00767B7E" w:rsidRDefault="00AE09C3" w:rsidP="00767B7E">
            <w:r w:rsidRPr="00767B7E">
              <w:t>19</w:t>
            </w:r>
          </w:p>
        </w:tc>
      </w:tr>
      <w:tr w:rsidR="009D112F" w:rsidRPr="00767B7E" w14:paraId="60BD3539" w14:textId="77777777" w:rsidTr="0092259F">
        <w:trPr>
          <w:trHeight w:val="309"/>
        </w:trPr>
        <w:tc>
          <w:tcPr>
            <w:tcW w:w="0" w:type="auto"/>
            <w:shd w:val="clear" w:color="auto" w:fill="auto"/>
          </w:tcPr>
          <w:p w14:paraId="5625A84D" w14:textId="511ADEC0" w:rsidR="009D112F" w:rsidRPr="00767B7E" w:rsidRDefault="009D112F" w:rsidP="00767B7E">
            <w:r w:rsidRPr="00767B7E">
              <w:t>Виновная невинная жертва</w:t>
            </w:r>
          </w:p>
        </w:tc>
        <w:tc>
          <w:tcPr>
            <w:tcW w:w="0" w:type="auto"/>
            <w:shd w:val="clear" w:color="auto" w:fill="auto"/>
          </w:tcPr>
          <w:p w14:paraId="7DB67733" w14:textId="2EF2E177" w:rsidR="009D112F" w:rsidRPr="00767B7E" w:rsidRDefault="009D112F" w:rsidP="00767B7E">
            <w:r w:rsidRPr="00767B7E">
              <w:t>000482_faith</w:t>
            </w:r>
          </w:p>
        </w:tc>
        <w:tc>
          <w:tcPr>
            <w:tcW w:w="0" w:type="auto"/>
            <w:shd w:val="clear" w:color="auto" w:fill="auto"/>
          </w:tcPr>
          <w:p w14:paraId="5C07C893" w14:textId="576459F6" w:rsidR="009D112F" w:rsidRPr="00767B7E" w:rsidRDefault="009D112F" w:rsidP="00767B7E">
            <w:r w:rsidRPr="00767B7E">
              <w:t>212</w:t>
            </w:r>
          </w:p>
        </w:tc>
        <w:tc>
          <w:tcPr>
            <w:tcW w:w="0" w:type="auto"/>
          </w:tcPr>
          <w:p w14:paraId="31A6A2B8" w14:textId="3FDC0AEF" w:rsidR="009D112F" w:rsidRPr="00767B7E" w:rsidRDefault="009D112F" w:rsidP="00767B7E">
            <w:r w:rsidRPr="00767B7E">
              <w:t>19</w:t>
            </w:r>
          </w:p>
        </w:tc>
      </w:tr>
      <w:tr w:rsidR="00BA7603" w:rsidRPr="00767B7E" w14:paraId="475562A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1B5DAE9" w14:textId="77777777" w:rsidR="00BA7603" w:rsidRPr="00767B7E" w:rsidRDefault="00BA7603" w:rsidP="00767B7E">
            <w:r w:rsidRPr="00767B7E">
              <w:t>Не спирай воздух!</w:t>
            </w:r>
          </w:p>
          <w:p w14:paraId="3799493A" w14:textId="77777777" w:rsidR="00BA7603" w:rsidRPr="00767B7E" w:rsidRDefault="00BA7603" w:rsidP="00767B7E"/>
        </w:tc>
        <w:tc>
          <w:tcPr>
            <w:tcW w:w="0" w:type="auto"/>
            <w:shd w:val="clear" w:color="auto" w:fill="auto"/>
          </w:tcPr>
          <w:p w14:paraId="0E9B159B" w14:textId="39A3073E" w:rsidR="00BA7603" w:rsidRPr="00767B7E" w:rsidRDefault="00BA7603" w:rsidP="00767B7E">
            <w:r w:rsidRPr="00767B7E">
              <w:t>000483_faith</w:t>
            </w:r>
          </w:p>
        </w:tc>
        <w:tc>
          <w:tcPr>
            <w:tcW w:w="0" w:type="auto"/>
            <w:shd w:val="clear" w:color="auto" w:fill="auto"/>
          </w:tcPr>
          <w:p w14:paraId="6E98A57C" w14:textId="1D5E8064" w:rsidR="00BA7603" w:rsidRPr="00767B7E" w:rsidRDefault="00BA7603" w:rsidP="00767B7E">
            <w:r w:rsidRPr="00767B7E">
              <w:t>149</w:t>
            </w:r>
          </w:p>
        </w:tc>
        <w:tc>
          <w:tcPr>
            <w:tcW w:w="0" w:type="auto"/>
          </w:tcPr>
          <w:p w14:paraId="71117F81" w14:textId="4D704D53" w:rsidR="00BA7603" w:rsidRPr="00767B7E" w:rsidRDefault="00BA7603" w:rsidP="00767B7E">
            <w:r w:rsidRPr="00767B7E">
              <w:t>12</w:t>
            </w:r>
          </w:p>
        </w:tc>
      </w:tr>
      <w:tr w:rsidR="001E2990" w:rsidRPr="00767B7E" w14:paraId="5101A01D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4668681A" w14:textId="77777777" w:rsidR="001E2990" w:rsidRPr="00767B7E" w:rsidRDefault="001E2990" w:rsidP="00767B7E">
            <w:r w:rsidRPr="00767B7E">
              <w:t>Любовь и zhopa</w:t>
            </w:r>
          </w:p>
          <w:p w14:paraId="27D69831" w14:textId="77777777" w:rsidR="001E2990" w:rsidRPr="00767B7E" w:rsidRDefault="001E2990" w:rsidP="00767B7E"/>
        </w:tc>
        <w:tc>
          <w:tcPr>
            <w:tcW w:w="0" w:type="auto"/>
            <w:shd w:val="clear" w:color="auto" w:fill="auto"/>
          </w:tcPr>
          <w:p w14:paraId="6E994DC4" w14:textId="20EBC419" w:rsidR="001E2990" w:rsidRPr="00767B7E" w:rsidRDefault="001E2990" w:rsidP="00767B7E">
            <w:r w:rsidRPr="00767B7E">
              <w:t>000484_faith</w:t>
            </w:r>
          </w:p>
        </w:tc>
        <w:tc>
          <w:tcPr>
            <w:tcW w:w="0" w:type="auto"/>
            <w:shd w:val="clear" w:color="auto" w:fill="auto"/>
          </w:tcPr>
          <w:p w14:paraId="0A493A5D" w14:textId="064E6853" w:rsidR="001E2990" w:rsidRPr="00767B7E" w:rsidRDefault="001E2990" w:rsidP="00767B7E">
            <w:r w:rsidRPr="00767B7E">
              <w:t>1050</w:t>
            </w:r>
          </w:p>
        </w:tc>
        <w:tc>
          <w:tcPr>
            <w:tcW w:w="0" w:type="auto"/>
          </w:tcPr>
          <w:p w14:paraId="3650B377" w14:textId="1A6C0CB6" w:rsidR="001E2990" w:rsidRPr="00767B7E" w:rsidRDefault="001E2990" w:rsidP="00767B7E">
            <w:r w:rsidRPr="00767B7E">
              <w:t>28</w:t>
            </w:r>
          </w:p>
        </w:tc>
      </w:tr>
      <w:tr w:rsidR="00ED0A53" w:rsidRPr="00767B7E" w14:paraId="66CB6312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3A493B7" w14:textId="77777777" w:rsidR="00ED0A53" w:rsidRPr="00767B7E" w:rsidRDefault="00ED0A53" w:rsidP="00767B7E">
            <w:r w:rsidRPr="00767B7E">
              <w:t>Любовь по требованию?</w:t>
            </w:r>
          </w:p>
          <w:p w14:paraId="63DEF6AA" w14:textId="77777777" w:rsidR="00ED0A53" w:rsidRPr="00767B7E" w:rsidRDefault="00ED0A53" w:rsidP="00767B7E"/>
        </w:tc>
        <w:tc>
          <w:tcPr>
            <w:tcW w:w="0" w:type="auto"/>
            <w:shd w:val="clear" w:color="auto" w:fill="auto"/>
          </w:tcPr>
          <w:p w14:paraId="7BA9C048" w14:textId="2933B8E3" w:rsidR="00ED0A53" w:rsidRPr="00767B7E" w:rsidRDefault="00ED0A53" w:rsidP="00767B7E">
            <w:r w:rsidRPr="00767B7E">
              <w:t>000485_faith</w:t>
            </w:r>
          </w:p>
        </w:tc>
        <w:tc>
          <w:tcPr>
            <w:tcW w:w="0" w:type="auto"/>
            <w:shd w:val="clear" w:color="auto" w:fill="auto"/>
          </w:tcPr>
          <w:p w14:paraId="3A4272E8" w14:textId="39AFD1DA" w:rsidR="00ED0A53" w:rsidRPr="00767B7E" w:rsidRDefault="00ED0A53" w:rsidP="00767B7E">
            <w:r w:rsidRPr="00767B7E">
              <w:t>638</w:t>
            </w:r>
          </w:p>
        </w:tc>
        <w:tc>
          <w:tcPr>
            <w:tcW w:w="0" w:type="auto"/>
          </w:tcPr>
          <w:p w14:paraId="223F05BA" w14:textId="29126A05" w:rsidR="00ED0A53" w:rsidRPr="00767B7E" w:rsidRDefault="00ED0A53" w:rsidP="00767B7E">
            <w:r w:rsidRPr="00767B7E">
              <w:t>28</w:t>
            </w:r>
          </w:p>
        </w:tc>
      </w:tr>
      <w:tr w:rsidR="00C410E4" w:rsidRPr="00767B7E" w14:paraId="0D79489F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8162499" w14:textId="3A87202B" w:rsidR="00C410E4" w:rsidRPr="00767B7E" w:rsidRDefault="00C410E4" w:rsidP="00767B7E">
            <w:r w:rsidRPr="00767B7E">
              <w:t>Любовь до гроба или любовь до воскресения?</w:t>
            </w:r>
          </w:p>
        </w:tc>
        <w:tc>
          <w:tcPr>
            <w:tcW w:w="0" w:type="auto"/>
            <w:shd w:val="clear" w:color="auto" w:fill="auto"/>
          </w:tcPr>
          <w:p w14:paraId="7486BF52" w14:textId="3D3661A0" w:rsidR="00C410E4" w:rsidRPr="00767B7E" w:rsidRDefault="00C410E4" w:rsidP="00767B7E">
            <w:r w:rsidRPr="00767B7E">
              <w:t>000486_faith</w:t>
            </w:r>
          </w:p>
        </w:tc>
        <w:tc>
          <w:tcPr>
            <w:tcW w:w="0" w:type="auto"/>
            <w:shd w:val="clear" w:color="auto" w:fill="auto"/>
          </w:tcPr>
          <w:p w14:paraId="7066A067" w14:textId="0C7D4600" w:rsidR="00C410E4" w:rsidRPr="00767B7E" w:rsidRDefault="007C38CE" w:rsidP="00767B7E">
            <w:r w:rsidRPr="00767B7E">
              <w:t>840</w:t>
            </w:r>
          </w:p>
        </w:tc>
        <w:tc>
          <w:tcPr>
            <w:tcW w:w="0" w:type="auto"/>
          </w:tcPr>
          <w:p w14:paraId="2C2473C0" w14:textId="5DF86D10" w:rsidR="00C410E4" w:rsidRPr="00767B7E" w:rsidRDefault="00C410E4" w:rsidP="00767B7E">
            <w:r w:rsidRPr="00767B7E">
              <w:t>24</w:t>
            </w:r>
          </w:p>
        </w:tc>
      </w:tr>
      <w:tr w:rsidR="00F60E84" w:rsidRPr="00767B7E" w14:paraId="7C76C54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06619E06" w14:textId="1F029452" w:rsidR="00F60E84" w:rsidRPr="00767B7E" w:rsidRDefault="00F60E84" w:rsidP="00767B7E">
            <w:r w:rsidRPr="00767B7E">
              <w:t>Не готовь, а готовься, не воспитывай, а питай!</w:t>
            </w:r>
          </w:p>
        </w:tc>
        <w:tc>
          <w:tcPr>
            <w:tcW w:w="0" w:type="auto"/>
            <w:shd w:val="clear" w:color="auto" w:fill="auto"/>
          </w:tcPr>
          <w:p w14:paraId="69F809C5" w14:textId="2E121DE2" w:rsidR="00F60E84" w:rsidRPr="00767B7E" w:rsidRDefault="00F60E84" w:rsidP="00767B7E">
            <w:r w:rsidRPr="00767B7E">
              <w:t>000487_faith</w:t>
            </w:r>
          </w:p>
        </w:tc>
        <w:tc>
          <w:tcPr>
            <w:tcW w:w="0" w:type="auto"/>
            <w:shd w:val="clear" w:color="auto" w:fill="auto"/>
          </w:tcPr>
          <w:p w14:paraId="6B9BB03E" w14:textId="7C4AF8B1" w:rsidR="00F60E84" w:rsidRPr="00767B7E" w:rsidRDefault="0088708C" w:rsidP="00767B7E">
            <w:r w:rsidRPr="00767B7E">
              <w:t>581</w:t>
            </w:r>
          </w:p>
        </w:tc>
        <w:tc>
          <w:tcPr>
            <w:tcW w:w="0" w:type="auto"/>
          </w:tcPr>
          <w:p w14:paraId="4EC52705" w14:textId="3C137196" w:rsidR="00F60E84" w:rsidRPr="00767B7E" w:rsidRDefault="007968B8" w:rsidP="00767B7E">
            <w:r w:rsidRPr="00767B7E">
              <w:t>24</w:t>
            </w:r>
          </w:p>
        </w:tc>
      </w:tr>
      <w:tr w:rsidR="00C67ABE" w:rsidRPr="00767B7E" w14:paraId="0A80CD71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B9B680F" w14:textId="0A561FF3" w:rsidR="00C67ABE" w:rsidRPr="00767B7E" w:rsidRDefault="00C67ABE" w:rsidP="00767B7E">
            <w:r w:rsidRPr="00767B7E">
              <w:t>Любовь как благоговение</w:t>
            </w:r>
          </w:p>
        </w:tc>
        <w:tc>
          <w:tcPr>
            <w:tcW w:w="0" w:type="auto"/>
            <w:shd w:val="clear" w:color="auto" w:fill="auto"/>
          </w:tcPr>
          <w:p w14:paraId="73F3EB7A" w14:textId="31BAB45D" w:rsidR="00C67ABE" w:rsidRPr="00767B7E" w:rsidRDefault="00C67ABE" w:rsidP="00767B7E">
            <w:r w:rsidRPr="00767B7E">
              <w:t>000488_faith</w:t>
            </w:r>
          </w:p>
        </w:tc>
        <w:tc>
          <w:tcPr>
            <w:tcW w:w="0" w:type="auto"/>
            <w:shd w:val="clear" w:color="auto" w:fill="auto"/>
          </w:tcPr>
          <w:p w14:paraId="6F9D93F7" w14:textId="3292D7FA" w:rsidR="00C67ABE" w:rsidRPr="00767B7E" w:rsidRDefault="00C67ABE" w:rsidP="00767B7E">
            <w:r w:rsidRPr="00767B7E">
              <w:t>166</w:t>
            </w:r>
          </w:p>
        </w:tc>
        <w:tc>
          <w:tcPr>
            <w:tcW w:w="0" w:type="auto"/>
          </w:tcPr>
          <w:p w14:paraId="0B425342" w14:textId="467472ED" w:rsidR="00C67ABE" w:rsidRPr="00767B7E" w:rsidRDefault="00C67ABE" w:rsidP="00767B7E">
            <w:r w:rsidRPr="00767B7E">
              <w:t>24</w:t>
            </w:r>
          </w:p>
        </w:tc>
      </w:tr>
      <w:tr w:rsidR="00DB524A" w:rsidRPr="00767B7E" w14:paraId="3F8A01F3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A81D102" w14:textId="2C7993B5" w:rsidR="00DB524A" w:rsidRPr="00767B7E" w:rsidRDefault="00DB524A" w:rsidP="00767B7E">
            <w:r w:rsidRPr="00767B7E">
              <w:t>Вопрос как ответ на молитву</w:t>
            </w:r>
          </w:p>
        </w:tc>
        <w:tc>
          <w:tcPr>
            <w:tcW w:w="0" w:type="auto"/>
            <w:shd w:val="clear" w:color="auto" w:fill="auto"/>
          </w:tcPr>
          <w:p w14:paraId="013C081B" w14:textId="415E9E0B" w:rsidR="00DB524A" w:rsidRPr="00767B7E" w:rsidRDefault="00DB524A" w:rsidP="00767B7E">
            <w:r w:rsidRPr="00767B7E">
              <w:t>000489_faith</w:t>
            </w:r>
          </w:p>
        </w:tc>
        <w:tc>
          <w:tcPr>
            <w:tcW w:w="0" w:type="auto"/>
            <w:shd w:val="clear" w:color="auto" w:fill="auto"/>
          </w:tcPr>
          <w:p w14:paraId="770FA722" w14:textId="09897B71" w:rsidR="00DB524A" w:rsidRPr="00767B7E" w:rsidRDefault="00DB524A" w:rsidP="00767B7E">
            <w:r w:rsidRPr="00767B7E">
              <w:t>194</w:t>
            </w:r>
          </w:p>
        </w:tc>
        <w:tc>
          <w:tcPr>
            <w:tcW w:w="0" w:type="auto"/>
          </w:tcPr>
          <w:p w14:paraId="2E8BAD74" w14:textId="77777777" w:rsidR="00DB524A" w:rsidRPr="00767B7E" w:rsidRDefault="00DB524A" w:rsidP="00767B7E"/>
        </w:tc>
      </w:tr>
      <w:tr w:rsidR="00DB524A" w:rsidRPr="00767B7E" w14:paraId="043796D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3A15731" w14:textId="77777777" w:rsidR="00DB524A" w:rsidRPr="00767B7E" w:rsidRDefault="00DB524A" w:rsidP="00767B7E">
            <w:r w:rsidRPr="00767B7E">
              <w:t>Достоинство равенства</w:t>
            </w:r>
          </w:p>
          <w:p w14:paraId="77A46B7F" w14:textId="77777777" w:rsidR="00DB524A" w:rsidRPr="00767B7E" w:rsidRDefault="00DB524A" w:rsidP="00767B7E"/>
        </w:tc>
        <w:tc>
          <w:tcPr>
            <w:tcW w:w="0" w:type="auto"/>
            <w:shd w:val="clear" w:color="auto" w:fill="auto"/>
          </w:tcPr>
          <w:p w14:paraId="79BCCDC9" w14:textId="1C1BACB9" w:rsidR="00DB524A" w:rsidRPr="00767B7E" w:rsidRDefault="00DB524A" w:rsidP="00767B7E">
            <w:r w:rsidRPr="00767B7E">
              <w:t>000490_faith</w:t>
            </w:r>
          </w:p>
        </w:tc>
        <w:tc>
          <w:tcPr>
            <w:tcW w:w="0" w:type="auto"/>
            <w:shd w:val="clear" w:color="auto" w:fill="auto"/>
          </w:tcPr>
          <w:p w14:paraId="5B2F9287" w14:textId="70F90747" w:rsidR="00DB524A" w:rsidRPr="00767B7E" w:rsidRDefault="00DB524A" w:rsidP="00767B7E">
            <w:r w:rsidRPr="00767B7E">
              <w:t>570</w:t>
            </w:r>
          </w:p>
        </w:tc>
        <w:tc>
          <w:tcPr>
            <w:tcW w:w="0" w:type="auto"/>
          </w:tcPr>
          <w:p w14:paraId="4B151E48" w14:textId="1C991CB7" w:rsidR="00DB524A" w:rsidRPr="00767B7E" w:rsidRDefault="00DB524A" w:rsidP="00767B7E">
            <w:r w:rsidRPr="00767B7E">
              <w:t>24</w:t>
            </w:r>
          </w:p>
        </w:tc>
      </w:tr>
      <w:tr w:rsidR="00703679" w:rsidRPr="00767B7E" w14:paraId="6C12F601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F01849E" w14:textId="429C33A3" w:rsidR="00703679" w:rsidRPr="00767B7E" w:rsidRDefault="00703679" w:rsidP="00767B7E">
            <w:r w:rsidRPr="00767B7E">
              <w:t>Бежать, что остаться</w:t>
            </w:r>
          </w:p>
        </w:tc>
        <w:tc>
          <w:tcPr>
            <w:tcW w:w="0" w:type="auto"/>
            <w:shd w:val="clear" w:color="auto" w:fill="auto"/>
          </w:tcPr>
          <w:p w14:paraId="38497EFC" w14:textId="55AA63E5" w:rsidR="00703679" w:rsidRPr="00767B7E" w:rsidRDefault="00703679" w:rsidP="00767B7E">
            <w:r w:rsidRPr="00767B7E">
              <w:t>000491_faith</w:t>
            </w:r>
          </w:p>
        </w:tc>
        <w:tc>
          <w:tcPr>
            <w:tcW w:w="0" w:type="auto"/>
            <w:shd w:val="clear" w:color="auto" w:fill="auto"/>
          </w:tcPr>
          <w:p w14:paraId="76995E5D" w14:textId="1C28274E" w:rsidR="00703679" w:rsidRPr="00767B7E" w:rsidRDefault="00703679" w:rsidP="00767B7E">
            <w:r w:rsidRPr="00767B7E">
              <w:t>436</w:t>
            </w:r>
          </w:p>
        </w:tc>
        <w:tc>
          <w:tcPr>
            <w:tcW w:w="0" w:type="auto"/>
          </w:tcPr>
          <w:p w14:paraId="74C6074C" w14:textId="4B789328" w:rsidR="00703679" w:rsidRPr="00767B7E" w:rsidRDefault="00703679" w:rsidP="00767B7E">
            <w:r w:rsidRPr="00767B7E">
              <w:t>24</w:t>
            </w:r>
          </w:p>
        </w:tc>
      </w:tr>
      <w:tr w:rsidR="000263C0" w:rsidRPr="00767B7E" w14:paraId="6A6DF1C0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2FAAD0E" w14:textId="16E05115" w:rsidR="000263C0" w:rsidRPr="00767B7E" w:rsidRDefault="000263C0" w:rsidP="00767B7E">
            <w:r w:rsidRPr="00767B7E">
              <w:t>Не любить людей больше Бога означает не меньше любить людей, а больше любить Бога.</w:t>
            </w:r>
          </w:p>
        </w:tc>
        <w:tc>
          <w:tcPr>
            <w:tcW w:w="0" w:type="auto"/>
            <w:shd w:val="clear" w:color="auto" w:fill="auto"/>
          </w:tcPr>
          <w:p w14:paraId="35CDA962" w14:textId="42E47BAF" w:rsidR="000263C0" w:rsidRPr="00767B7E" w:rsidRDefault="000263C0" w:rsidP="00767B7E">
            <w:r w:rsidRPr="00767B7E">
              <w:t>000492_faith</w:t>
            </w:r>
          </w:p>
        </w:tc>
        <w:tc>
          <w:tcPr>
            <w:tcW w:w="0" w:type="auto"/>
            <w:shd w:val="clear" w:color="auto" w:fill="auto"/>
          </w:tcPr>
          <w:p w14:paraId="2DE7F064" w14:textId="5269CC3A" w:rsidR="000263C0" w:rsidRPr="00767B7E" w:rsidRDefault="000263C0" w:rsidP="00767B7E">
            <w:r w:rsidRPr="00767B7E">
              <w:t>409</w:t>
            </w:r>
          </w:p>
        </w:tc>
        <w:tc>
          <w:tcPr>
            <w:tcW w:w="0" w:type="auto"/>
          </w:tcPr>
          <w:p w14:paraId="35FDF35C" w14:textId="3FCCBD3D" w:rsidR="000263C0" w:rsidRPr="00767B7E" w:rsidRDefault="000263C0" w:rsidP="00767B7E">
            <w:r w:rsidRPr="00767B7E">
              <w:t>24</w:t>
            </w:r>
          </w:p>
        </w:tc>
      </w:tr>
      <w:tr w:rsidR="00AE610B" w:rsidRPr="00767B7E" w14:paraId="7AF79241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33CC8818" w14:textId="122CFFBF" w:rsidR="00AE610B" w:rsidRPr="00767B7E" w:rsidRDefault="00AE610B" w:rsidP="00767B7E">
            <w:r w:rsidRPr="00767B7E">
              <w:t>Бог вывернулся наизнанку</w:t>
            </w:r>
          </w:p>
        </w:tc>
        <w:tc>
          <w:tcPr>
            <w:tcW w:w="0" w:type="auto"/>
            <w:shd w:val="clear" w:color="auto" w:fill="auto"/>
          </w:tcPr>
          <w:p w14:paraId="488DC68D" w14:textId="1734214C" w:rsidR="00AE610B" w:rsidRPr="00767B7E" w:rsidRDefault="00AE610B" w:rsidP="00767B7E">
            <w:r w:rsidRPr="00767B7E">
              <w:t>000493_faith</w:t>
            </w:r>
          </w:p>
        </w:tc>
        <w:tc>
          <w:tcPr>
            <w:tcW w:w="0" w:type="auto"/>
            <w:shd w:val="clear" w:color="auto" w:fill="auto"/>
          </w:tcPr>
          <w:p w14:paraId="0206F428" w14:textId="58FC669F" w:rsidR="00AE610B" w:rsidRPr="00767B7E" w:rsidRDefault="00AE610B" w:rsidP="00767B7E">
            <w:r w:rsidRPr="00767B7E">
              <w:t>203</w:t>
            </w:r>
          </w:p>
        </w:tc>
        <w:tc>
          <w:tcPr>
            <w:tcW w:w="0" w:type="auto"/>
          </w:tcPr>
          <w:p w14:paraId="5FD14958" w14:textId="6B063CF0" w:rsidR="00AE610B" w:rsidRPr="00767B7E" w:rsidRDefault="00AE610B" w:rsidP="00767B7E">
            <w:r w:rsidRPr="00767B7E">
              <w:t>19</w:t>
            </w:r>
          </w:p>
        </w:tc>
      </w:tr>
      <w:tr w:rsidR="00D055E7" w:rsidRPr="00767B7E" w14:paraId="5156CB6A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09C67A14" w14:textId="77777777" w:rsidR="00D055E7" w:rsidRPr="00767B7E" w:rsidRDefault="00D055E7" w:rsidP="00767B7E">
            <w:r w:rsidRPr="00767B7E">
              <w:t>Обмылок неба</w:t>
            </w:r>
          </w:p>
          <w:p w14:paraId="6D63A9F6" w14:textId="77777777" w:rsidR="00D055E7" w:rsidRPr="00767B7E" w:rsidRDefault="00D055E7" w:rsidP="00767B7E"/>
        </w:tc>
        <w:tc>
          <w:tcPr>
            <w:tcW w:w="0" w:type="auto"/>
            <w:shd w:val="clear" w:color="auto" w:fill="auto"/>
          </w:tcPr>
          <w:p w14:paraId="237C45DE" w14:textId="39564E2F" w:rsidR="00D055E7" w:rsidRPr="00767B7E" w:rsidRDefault="00D055E7" w:rsidP="00767B7E">
            <w:r w:rsidRPr="00767B7E">
              <w:t>000494_faith</w:t>
            </w:r>
          </w:p>
        </w:tc>
        <w:tc>
          <w:tcPr>
            <w:tcW w:w="0" w:type="auto"/>
            <w:shd w:val="clear" w:color="auto" w:fill="auto"/>
          </w:tcPr>
          <w:p w14:paraId="71912718" w14:textId="41AF0625" w:rsidR="00D055E7" w:rsidRPr="00767B7E" w:rsidRDefault="00D055E7" w:rsidP="00767B7E">
            <w:r w:rsidRPr="00767B7E">
              <w:t>174</w:t>
            </w:r>
          </w:p>
        </w:tc>
        <w:tc>
          <w:tcPr>
            <w:tcW w:w="0" w:type="auto"/>
          </w:tcPr>
          <w:p w14:paraId="6895AE90" w14:textId="6FC08146" w:rsidR="00D055E7" w:rsidRPr="00767B7E" w:rsidRDefault="00D055E7" w:rsidP="00767B7E">
            <w:r w:rsidRPr="00767B7E">
              <w:t>46 Спасение всех</w:t>
            </w:r>
          </w:p>
        </w:tc>
      </w:tr>
      <w:tr w:rsidR="00D055E7" w:rsidRPr="00767B7E" w14:paraId="7A63C261" w14:textId="77777777" w:rsidTr="0092259F">
        <w:trPr>
          <w:trHeight w:val="536"/>
        </w:trPr>
        <w:tc>
          <w:tcPr>
            <w:tcW w:w="0" w:type="auto"/>
            <w:shd w:val="clear" w:color="auto" w:fill="auto"/>
          </w:tcPr>
          <w:p w14:paraId="28FEA1A4" w14:textId="0444775B" w:rsidR="00D055E7" w:rsidRPr="00767B7E" w:rsidRDefault="00D055E7" w:rsidP="00767B7E">
            <w:r w:rsidRPr="00767B7E">
              <w:t xml:space="preserve">Наследуют ли мусульмане Царство Христово? </w:t>
            </w:r>
          </w:p>
        </w:tc>
        <w:tc>
          <w:tcPr>
            <w:tcW w:w="0" w:type="auto"/>
            <w:shd w:val="clear" w:color="auto" w:fill="auto"/>
          </w:tcPr>
          <w:p w14:paraId="4B8BDCA1" w14:textId="31747797" w:rsidR="00D055E7" w:rsidRPr="00767B7E" w:rsidRDefault="00D055E7" w:rsidP="00767B7E">
            <w:r w:rsidRPr="00767B7E">
              <w:t>000495_faith</w:t>
            </w:r>
          </w:p>
        </w:tc>
        <w:tc>
          <w:tcPr>
            <w:tcW w:w="0" w:type="auto"/>
            <w:shd w:val="clear" w:color="auto" w:fill="auto"/>
          </w:tcPr>
          <w:p w14:paraId="4F9BF457" w14:textId="17A36E1F" w:rsidR="00D055E7" w:rsidRPr="00767B7E" w:rsidRDefault="00D055E7" w:rsidP="00767B7E">
            <w:r w:rsidRPr="00767B7E">
              <w:t>456</w:t>
            </w:r>
          </w:p>
        </w:tc>
        <w:tc>
          <w:tcPr>
            <w:tcW w:w="0" w:type="auto"/>
          </w:tcPr>
          <w:p w14:paraId="2CF97E01" w14:textId="73C45ADF" w:rsidR="00D055E7" w:rsidRPr="00767B7E" w:rsidRDefault="00D055E7" w:rsidP="00767B7E">
            <w:r w:rsidRPr="00767B7E">
              <w:t>46</w:t>
            </w:r>
          </w:p>
        </w:tc>
      </w:tr>
      <w:tr w:rsidR="00D055E7" w:rsidRPr="00767B7E" w14:paraId="42676AF5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164A2898" w14:textId="6A4D76C7" w:rsidR="00D055E7" w:rsidRPr="00767B7E" w:rsidRDefault="00D055E7" w:rsidP="00767B7E">
            <w:r w:rsidRPr="00767B7E">
              <w:t>Должна ли молитва быть паритетной?</w:t>
            </w:r>
          </w:p>
        </w:tc>
        <w:tc>
          <w:tcPr>
            <w:tcW w:w="0" w:type="auto"/>
            <w:shd w:val="clear" w:color="auto" w:fill="auto"/>
          </w:tcPr>
          <w:p w14:paraId="36041521" w14:textId="336CCCDB" w:rsidR="00D055E7" w:rsidRPr="00767B7E" w:rsidRDefault="00D055E7" w:rsidP="00767B7E">
            <w:r w:rsidRPr="00767B7E">
              <w:t>000496_faith</w:t>
            </w:r>
          </w:p>
        </w:tc>
        <w:tc>
          <w:tcPr>
            <w:tcW w:w="0" w:type="auto"/>
            <w:shd w:val="clear" w:color="auto" w:fill="auto"/>
          </w:tcPr>
          <w:p w14:paraId="55AB5885" w14:textId="5A16C69D" w:rsidR="00D055E7" w:rsidRPr="00767B7E" w:rsidRDefault="00D055E7" w:rsidP="00767B7E">
            <w:r w:rsidRPr="00767B7E">
              <w:t>374</w:t>
            </w:r>
          </w:p>
        </w:tc>
        <w:tc>
          <w:tcPr>
            <w:tcW w:w="0" w:type="auto"/>
          </w:tcPr>
          <w:p w14:paraId="296FD5BD" w14:textId="36CE57A4" w:rsidR="00D055E7" w:rsidRPr="00767B7E" w:rsidRDefault="00D055E7" w:rsidP="00767B7E">
            <w:r w:rsidRPr="00767B7E">
              <w:t>46</w:t>
            </w:r>
          </w:p>
        </w:tc>
      </w:tr>
      <w:tr w:rsidR="00557D0E" w:rsidRPr="00767B7E" w14:paraId="0D68A39C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02593DAA" w14:textId="77777777" w:rsidR="00557D0E" w:rsidRPr="00767B7E" w:rsidRDefault="00557D0E" w:rsidP="00767B7E">
            <w:r w:rsidRPr="00767B7E">
              <w:t>Эволюция — путь творения к Творцу</w:t>
            </w:r>
          </w:p>
          <w:p w14:paraId="54FC30B3" w14:textId="77777777" w:rsidR="00557D0E" w:rsidRPr="00767B7E" w:rsidRDefault="00557D0E" w:rsidP="00767B7E"/>
        </w:tc>
        <w:tc>
          <w:tcPr>
            <w:tcW w:w="0" w:type="auto"/>
            <w:shd w:val="clear" w:color="auto" w:fill="auto"/>
          </w:tcPr>
          <w:p w14:paraId="69E513DF" w14:textId="6FA83AE7" w:rsidR="00557D0E" w:rsidRPr="00767B7E" w:rsidRDefault="00557D0E" w:rsidP="00767B7E">
            <w:r w:rsidRPr="00767B7E">
              <w:t>000497_faith</w:t>
            </w:r>
          </w:p>
        </w:tc>
        <w:tc>
          <w:tcPr>
            <w:tcW w:w="0" w:type="auto"/>
            <w:shd w:val="clear" w:color="auto" w:fill="auto"/>
          </w:tcPr>
          <w:p w14:paraId="143851D8" w14:textId="3FEF6B5C" w:rsidR="00557D0E" w:rsidRPr="00767B7E" w:rsidRDefault="00557D0E" w:rsidP="00767B7E">
            <w:r w:rsidRPr="00767B7E">
              <w:t>461</w:t>
            </w:r>
          </w:p>
        </w:tc>
        <w:tc>
          <w:tcPr>
            <w:tcW w:w="0" w:type="auto"/>
          </w:tcPr>
          <w:p w14:paraId="4FA87A4C" w14:textId="5EF687A7" w:rsidR="00557D0E" w:rsidRPr="00767B7E" w:rsidRDefault="00557D0E" w:rsidP="00767B7E">
            <w:r w:rsidRPr="00767B7E">
              <w:t>5</w:t>
            </w:r>
          </w:p>
        </w:tc>
      </w:tr>
      <w:tr w:rsidR="003E432C" w:rsidRPr="00767B7E" w14:paraId="2906F40F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5D7384C1" w14:textId="0F628E66" w:rsidR="003E432C" w:rsidRPr="00767B7E" w:rsidRDefault="003E432C" w:rsidP="00767B7E">
            <w:r w:rsidRPr="00767B7E">
              <w:t>Мистика брака и секрет развода</w:t>
            </w:r>
          </w:p>
        </w:tc>
        <w:tc>
          <w:tcPr>
            <w:tcW w:w="0" w:type="auto"/>
            <w:shd w:val="clear" w:color="auto" w:fill="auto"/>
          </w:tcPr>
          <w:p w14:paraId="33B8CABD" w14:textId="302DC793" w:rsidR="003E432C" w:rsidRPr="00767B7E" w:rsidRDefault="003E432C" w:rsidP="00767B7E">
            <w:r w:rsidRPr="00767B7E">
              <w:t>000498_faith</w:t>
            </w:r>
          </w:p>
        </w:tc>
        <w:tc>
          <w:tcPr>
            <w:tcW w:w="0" w:type="auto"/>
            <w:shd w:val="clear" w:color="auto" w:fill="auto"/>
          </w:tcPr>
          <w:p w14:paraId="534685CF" w14:textId="35B15CCE" w:rsidR="003E432C" w:rsidRPr="00767B7E" w:rsidRDefault="003E432C" w:rsidP="00767B7E">
            <w:r w:rsidRPr="00767B7E">
              <w:t>476</w:t>
            </w:r>
          </w:p>
        </w:tc>
        <w:tc>
          <w:tcPr>
            <w:tcW w:w="0" w:type="auto"/>
          </w:tcPr>
          <w:p w14:paraId="5388252C" w14:textId="0C2B2E5F" w:rsidR="003E432C" w:rsidRPr="00767B7E" w:rsidRDefault="003E432C" w:rsidP="00767B7E">
            <w:r w:rsidRPr="00767B7E">
              <w:t>38</w:t>
            </w:r>
          </w:p>
        </w:tc>
      </w:tr>
      <w:tr w:rsidR="008A29BA" w:rsidRPr="00767B7E" w14:paraId="1CB4B970" w14:textId="77777777" w:rsidTr="0092259F">
        <w:trPr>
          <w:trHeight w:val="547"/>
        </w:trPr>
        <w:tc>
          <w:tcPr>
            <w:tcW w:w="0" w:type="auto"/>
            <w:shd w:val="clear" w:color="auto" w:fill="auto"/>
          </w:tcPr>
          <w:p w14:paraId="69D43904" w14:textId="52DC47BB" w:rsidR="008A29BA" w:rsidRPr="00767B7E" w:rsidRDefault="008A29BA" w:rsidP="00767B7E">
            <w:r w:rsidRPr="00767B7E">
              <w:t>Голый король и его хорошо одетые подданные</w:t>
            </w:r>
            <w:r w:rsidRPr="00767B7E">
              <w:tab/>
            </w:r>
          </w:p>
        </w:tc>
        <w:tc>
          <w:tcPr>
            <w:tcW w:w="0" w:type="auto"/>
            <w:shd w:val="clear" w:color="auto" w:fill="auto"/>
          </w:tcPr>
          <w:p w14:paraId="0D9C2CDE" w14:textId="19F492D1" w:rsidR="008A29BA" w:rsidRPr="00767B7E" w:rsidRDefault="008A29BA" w:rsidP="00767B7E">
            <w:r w:rsidRPr="00767B7E">
              <w:t>000499_faith</w:t>
            </w:r>
          </w:p>
        </w:tc>
        <w:tc>
          <w:tcPr>
            <w:tcW w:w="0" w:type="auto"/>
            <w:shd w:val="clear" w:color="auto" w:fill="auto"/>
          </w:tcPr>
          <w:p w14:paraId="3B71EF08" w14:textId="56B1238E" w:rsidR="008A29BA" w:rsidRPr="00767B7E" w:rsidRDefault="008A29BA" w:rsidP="00767B7E">
            <w:r w:rsidRPr="00767B7E">
              <w:t>767</w:t>
            </w:r>
          </w:p>
        </w:tc>
        <w:tc>
          <w:tcPr>
            <w:tcW w:w="0" w:type="auto"/>
          </w:tcPr>
          <w:p w14:paraId="1CEBCA18" w14:textId="64ADF14D" w:rsidR="008A29BA" w:rsidRPr="00767B7E" w:rsidRDefault="008A29BA" w:rsidP="00767B7E">
            <w:r w:rsidRPr="00767B7E">
              <w:t>18</w:t>
            </w:r>
          </w:p>
        </w:tc>
      </w:tr>
      <w:tr w:rsidR="008A29BA" w:rsidRPr="00767B7E" w14:paraId="061966FC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230C52A9" w14:textId="1790900A" w:rsidR="008A29BA" w:rsidRPr="00767B7E" w:rsidRDefault="008A29BA" w:rsidP="00767B7E">
            <w:r w:rsidRPr="00767B7E">
              <w:t>Ожесточил сердце фараона</w:t>
            </w:r>
          </w:p>
        </w:tc>
        <w:tc>
          <w:tcPr>
            <w:tcW w:w="0" w:type="auto"/>
            <w:shd w:val="clear" w:color="auto" w:fill="auto"/>
          </w:tcPr>
          <w:p w14:paraId="2ACBEE05" w14:textId="697ECA62" w:rsidR="008A29BA" w:rsidRPr="00767B7E" w:rsidRDefault="00463088" w:rsidP="00767B7E">
            <w:r w:rsidRPr="00767B7E">
              <w:t>000500</w:t>
            </w:r>
            <w:r w:rsidR="00890BB7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C76FA60" w14:textId="358F8437" w:rsidR="008A29BA" w:rsidRPr="00767B7E" w:rsidRDefault="00890BB7" w:rsidP="00767B7E">
            <w:r w:rsidRPr="00767B7E">
              <w:t>10</w:t>
            </w:r>
          </w:p>
        </w:tc>
        <w:tc>
          <w:tcPr>
            <w:tcW w:w="0" w:type="auto"/>
          </w:tcPr>
          <w:p w14:paraId="2B70166F" w14:textId="5DD00526" w:rsidR="008A29BA" w:rsidRPr="00767B7E" w:rsidRDefault="00890BB7" w:rsidP="00767B7E">
            <w:r w:rsidRPr="00767B7E">
              <w:t>Исход</w:t>
            </w:r>
          </w:p>
        </w:tc>
      </w:tr>
      <w:tr w:rsidR="00890038" w:rsidRPr="00767B7E" w14:paraId="48AFAF8C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1066925" w14:textId="77777777" w:rsidR="00890038" w:rsidRPr="00767B7E" w:rsidRDefault="00890038" w:rsidP="00767B7E">
            <w:r w:rsidRPr="00767B7E">
              <w:t>История Ламеха: война как ложь, кража и слепота</w:t>
            </w:r>
          </w:p>
          <w:p w14:paraId="2DD4B3E8" w14:textId="77777777" w:rsidR="00890038" w:rsidRPr="00767B7E" w:rsidRDefault="00890038" w:rsidP="00767B7E"/>
        </w:tc>
        <w:tc>
          <w:tcPr>
            <w:tcW w:w="0" w:type="auto"/>
            <w:shd w:val="clear" w:color="auto" w:fill="auto"/>
          </w:tcPr>
          <w:p w14:paraId="5406886C" w14:textId="27DF7421" w:rsidR="00890038" w:rsidRPr="00767B7E" w:rsidRDefault="00293DB8" w:rsidP="00767B7E">
            <w:r w:rsidRPr="00767B7E">
              <w:t>000501</w:t>
            </w:r>
            <w:r w:rsidR="00890038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19AC7978" w14:textId="56549F01" w:rsidR="00890038" w:rsidRPr="00767B7E" w:rsidRDefault="00890038" w:rsidP="00767B7E">
            <w:r w:rsidRPr="00767B7E">
              <w:t>947</w:t>
            </w:r>
          </w:p>
        </w:tc>
        <w:tc>
          <w:tcPr>
            <w:tcW w:w="0" w:type="auto"/>
          </w:tcPr>
          <w:p w14:paraId="08BCA918" w14:textId="0764D0B1" w:rsidR="00890038" w:rsidRPr="00767B7E" w:rsidRDefault="00890038" w:rsidP="00767B7E">
            <w:r w:rsidRPr="00767B7E">
              <w:t>10</w:t>
            </w:r>
          </w:p>
        </w:tc>
      </w:tr>
      <w:tr w:rsidR="00CC3988" w:rsidRPr="00767B7E" w14:paraId="3490AECE" w14:textId="77777777" w:rsidTr="0092259F">
        <w:trPr>
          <w:trHeight w:val="225"/>
        </w:trPr>
        <w:tc>
          <w:tcPr>
            <w:tcW w:w="0" w:type="auto"/>
            <w:shd w:val="clear" w:color="auto" w:fill="auto"/>
          </w:tcPr>
          <w:p w14:paraId="6DD91DAA" w14:textId="5BCC7E08" w:rsidR="00CC3988" w:rsidRPr="00767B7E" w:rsidRDefault="00CC3988" w:rsidP="00767B7E">
            <w:r w:rsidRPr="00767B7E">
              <w:t>Молитва («анафора») литургии св. Василия Великого</w:t>
            </w:r>
          </w:p>
        </w:tc>
        <w:tc>
          <w:tcPr>
            <w:tcW w:w="0" w:type="auto"/>
            <w:shd w:val="clear" w:color="auto" w:fill="auto"/>
          </w:tcPr>
          <w:p w14:paraId="3D53FB05" w14:textId="5F5410B9" w:rsidR="00CC3988" w:rsidRPr="00767B7E" w:rsidRDefault="007F5BAB" w:rsidP="00767B7E">
            <w:r w:rsidRPr="00767B7E">
              <w:t>00050</w:t>
            </w:r>
            <w:r w:rsidR="00CC3988" w:rsidRPr="00767B7E">
              <w:t>2_faith</w:t>
            </w:r>
          </w:p>
        </w:tc>
        <w:tc>
          <w:tcPr>
            <w:tcW w:w="0" w:type="auto"/>
            <w:shd w:val="clear" w:color="auto" w:fill="auto"/>
          </w:tcPr>
          <w:p w14:paraId="59D1B6D2" w14:textId="0B80C93F" w:rsidR="00CC3988" w:rsidRPr="00767B7E" w:rsidRDefault="00CC3988" w:rsidP="00767B7E">
            <w:r w:rsidRPr="00767B7E">
              <w:t>1292</w:t>
            </w:r>
          </w:p>
        </w:tc>
        <w:tc>
          <w:tcPr>
            <w:tcW w:w="0" w:type="auto"/>
          </w:tcPr>
          <w:p w14:paraId="5D5F857B" w14:textId="66B524CA" w:rsidR="00CC3988" w:rsidRPr="00767B7E" w:rsidRDefault="00CC3988" w:rsidP="00767B7E">
            <w:r w:rsidRPr="00767B7E">
              <w:t>37</w:t>
            </w:r>
          </w:p>
        </w:tc>
      </w:tr>
      <w:tr w:rsidR="00D82924" w:rsidRPr="00767B7E" w14:paraId="3B02E5BC" w14:textId="77777777" w:rsidTr="0092259F">
        <w:trPr>
          <w:trHeight w:val="295"/>
        </w:trPr>
        <w:tc>
          <w:tcPr>
            <w:tcW w:w="0" w:type="auto"/>
            <w:shd w:val="clear" w:color="auto" w:fill="auto"/>
          </w:tcPr>
          <w:p w14:paraId="1D838E85" w14:textId="4C64959F" w:rsidR="00D82924" w:rsidRPr="00767B7E" w:rsidRDefault="00D82924" w:rsidP="00767B7E">
            <w:r w:rsidRPr="00767B7E">
              <w:t>Последнее пространство наступает</w:t>
            </w:r>
          </w:p>
        </w:tc>
        <w:tc>
          <w:tcPr>
            <w:tcW w:w="0" w:type="auto"/>
            <w:shd w:val="clear" w:color="auto" w:fill="auto"/>
          </w:tcPr>
          <w:p w14:paraId="5AFF41D5" w14:textId="0EFF53B8" w:rsidR="00D82924" w:rsidRPr="00767B7E" w:rsidRDefault="00D82924" w:rsidP="00767B7E">
            <w:r w:rsidRPr="00767B7E">
              <w:t>000503_faith</w:t>
            </w:r>
          </w:p>
        </w:tc>
        <w:tc>
          <w:tcPr>
            <w:tcW w:w="0" w:type="auto"/>
            <w:shd w:val="clear" w:color="auto" w:fill="auto"/>
          </w:tcPr>
          <w:p w14:paraId="0D8D6717" w14:textId="743B66CC" w:rsidR="00D82924" w:rsidRPr="00767B7E" w:rsidRDefault="00D82924" w:rsidP="00767B7E">
            <w:r w:rsidRPr="00767B7E">
              <w:t>670</w:t>
            </w:r>
          </w:p>
        </w:tc>
        <w:tc>
          <w:tcPr>
            <w:tcW w:w="0" w:type="auto"/>
          </w:tcPr>
          <w:p w14:paraId="04B8A79D" w14:textId="25E39FB7" w:rsidR="00D82924" w:rsidRPr="00767B7E" w:rsidRDefault="00D82924" w:rsidP="00767B7E">
            <w:r w:rsidRPr="00767B7E">
              <w:t>45</w:t>
            </w:r>
          </w:p>
        </w:tc>
      </w:tr>
      <w:tr w:rsidR="007F20D1" w:rsidRPr="00767B7E" w14:paraId="7879D703" w14:textId="77777777" w:rsidTr="0092259F">
        <w:trPr>
          <w:trHeight w:val="588"/>
        </w:trPr>
        <w:tc>
          <w:tcPr>
            <w:tcW w:w="0" w:type="auto"/>
            <w:shd w:val="clear" w:color="auto" w:fill="auto"/>
          </w:tcPr>
          <w:p w14:paraId="1083897D" w14:textId="753A89F2" w:rsidR="007F20D1" w:rsidRPr="00767B7E" w:rsidRDefault="007F20D1" w:rsidP="00767B7E">
            <w:r w:rsidRPr="00767B7E">
              <w:t xml:space="preserve">Смысл. </w:t>
            </w:r>
          </w:p>
        </w:tc>
        <w:tc>
          <w:tcPr>
            <w:tcW w:w="0" w:type="auto"/>
            <w:shd w:val="clear" w:color="auto" w:fill="auto"/>
          </w:tcPr>
          <w:p w14:paraId="213E2DF8" w14:textId="21E4E850" w:rsidR="007F20D1" w:rsidRPr="00767B7E" w:rsidRDefault="007F20D1" w:rsidP="00767B7E">
            <w:r w:rsidRPr="00767B7E">
              <w:t>000504_faith</w:t>
            </w:r>
          </w:p>
        </w:tc>
        <w:tc>
          <w:tcPr>
            <w:tcW w:w="0" w:type="auto"/>
            <w:shd w:val="clear" w:color="auto" w:fill="auto"/>
          </w:tcPr>
          <w:p w14:paraId="6976475A" w14:textId="4B8C2790" w:rsidR="007F20D1" w:rsidRPr="00767B7E" w:rsidRDefault="007F20D1" w:rsidP="00767B7E">
            <w:r w:rsidRPr="00767B7E">
              <w:t>2112</w:t>
            </w:r>
          </w:p>
        </w:tc>
        <w:tc>
          <w:tcPr>
            <w:tcW w:w="0" w:type="auto"/>
          </w:tcPr>
          <w:p w14:paraId="799C33BD" w14:textId="5AD69867" w:rsidR="007F20D1" w:rsidRPr="00767B7E" w:rsidRDefault="007F20D1" w:rsidP="00767B7E">
            <w:r w:rsidRPr="00767B7E">
              <w:t>Христианство по Символу веры</w:t>
            </w:r>
          </w:p>
        </w:tc>
      </w:tr>
      <w:tr w:rsidR="00F4524D" w:rsidRPr="00767B7E" w14:paraId="0D9369D0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2E90D05D" w14:textId="6B4EF93F" w:rsidR="00F4524D" w:rsidRPr="00767B7E" w:rsidRDefault="00F4524D" w:rsidP="00767B7E">
            <w:r w:rsidRPr="00767B7E">
              <w:t>Любовь</w:t>
            </w:r>
          </w:p>
        </w:tc>
        <w:tc>
          <w:tcPr>
            <w:tcW w:w="0" w:type="auto"/>
            <w:shd w:val="clear" w:color="auto" w:fill="auto"/>
          </w:tcPr>
          <w:p w14:paraId="04963B5B" w14:textId="10A93731" w:rsidR="00F4524D" w:rsidRPr="00767B7E" w:rsidRDefault="00F4524D" w:rsidP="00767B7E">
            <w:r w:rsidRPr="00767B7E">
              <w:t>000505_faith</w:t>
            </w:r>
          </w:p>
        </w:tc>
        <w:tc>
          <w:tcPr>
            <w:tcW w:w="0" w:type="auto"/>
            <w:shd w:val="clear" w:color="auto" w:fill="auto"/>
          </w:tcPr>
          <w:p w14:paraId="126FD50C" w14:textId="46B70E25" w:rsidR="00F4524D" w:rsidRPr="00767B7E" w:rsidRDefault="00F4524D" w:rsidP="00767B7E">
            <w:r w:rsidRPr="00767B7E">
              <w:t>1878</w:t>
            </w:r>
          </w:p>
        </w:tc>
        <w:tc>
          <w:tcPr>
            <w:tcW w:w="0" w:type="auto"/>
          </w:tcPr>
          <w:p w14:paraId="674CEFAB" w14:textId="2B0765AA" w:rsidR="00F4524D" w:rsidRPr="00767B7E" w:rsidRDefault="00F4524D" w:rsidP="00767B7E">
            <w:r w:rsidRPr="00767B7E">
              <w:t>Христианство по Символу веры</w:t>
            </w:r>
          </w:p>
        </w:tc>
      </w:tr>
      <w:tr w:rsidR="00C32261" w:rsidRPr="00767B7E" w14:paraId="14D1D0DA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5046035A" w14:textId="77777777" w:rsidR="00C32261" w:rsidRPr="00767B7E" w:rsidRDefault="00C32261" w:rsidP="00767B7E">
            <w:r w:rsidRPr="00767B7E">
              <w:t>Насилие как рутина и как экстаз: чем государственная «церковь» хуже «секты»?</w:t>
            </w:r>
          </w:p>
          <w:p w14:paraId="390E688F" w14:textId="77777777" w:rsidR="00C32261" w:rsidRPr="00767B7E" w:rsidRDefault="00C32261" w:rsidP="00767B7E"/>
        </w:tc>
        <w:tc>
          <w:tcPr>
            <w:tcW w:w="0" w:type="auto"/>
            <w:shd w:val="clear" w:color="auto" w:fill="auto"/>
          </w:tcPr>
          <w:p w14:paraId="78CE1807" w14:textId="1BA7B95C" w:rsidR="00C32261" w:rsidRPr="00767B7E" w:rsidRDefault="00C32261" w:rsidP="00767B7E">
            <w:r w:rsidRPr="00767B7E">
              <w:t>000506_faith</w:t>
            </w:r>
          </w:p>
        </w:tc>
        <w:tc>
          <w:tcPr>
            <w:tcW w:w="0" w:type="auto"/>
            <w:shd w:val="clear" w:color="auto" w:fill="auto"/>
          </w:tcPr>
          <w:p w14:paraId="157CBBD5" w14:textId="5A462C85" w:rsidR="00C32261" w:rsidRPr="00767B7E" w:rsidRDefault="00C32261" w:rsidP="00767B7E">
            <w:r w:rsidRPr="00767B7E">
              <w:t>432</w:t>
            </w:r>
          </w:p>
        </w:tc>
        <w:tc>
          <w:tcPr>
            <w:tcW w:w="0" w:type="auto"/>
          </w:tcPr>
          <w:p w14:paraId="6D3E9472" w14:textId="5126DCE2" w:rsidR="00C32261" w:rsidRPr="00767B7E" w:rsidRDefault="00C32261" w:rsidP="00767B7E">
            <w:r w:rsidRPr="00767B7E">
              <w:t>2</w:t>
            </w:r>
          </w:p>
        </w:tc>
      </w:tr>
      <w:tr w:rsidR="008E05F6" w:rsidRPr="00767B7E" w14:paraId="02D051F9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0106D111" w14:textId="5ACB1FBF" w:rsidR="008E05F6" w:rsidRPr="00767B7E" w:rsidRDefault="008E05F6" w:rsidP="00767B7E">
            <w:r w:rsidRPr="00767B7E">
              <w:t>Эхо нерелигиозного в религии: кто придумал козла отпущения и охоту на ведьм?</w:t>
            </w:r>
          </w:p>
        </w:tc>
        <w:tc>
          <w:tcPr>
            <w:tcW w:w="0" w:type="auto"/>
            <w:shd w:val="clear" w:color="auto" w:fill="auto"/>
          </w:tcPr>
          <w:p w14:paraId="7D8F399C" w14:textId="522C9D19" w:rsidR="008E05F6" w:rsidRPr="00767B7E" w:rsidRDefault="008E05F6" w:rsidP="00767B7E">
            <w:r w:rsidRPr="00767B7E">
              <w:t>000507_faith</w:t>
            </w:r>
          </w:p>
        </w:tc>
        <w:tc>
          <w:tcPr>
            <w:tcW w:w="0" w:type="auto"/>
            <w:shd w:val="clear" w:color="auto" w:fill="auto"/>
          </w:tcPr>
          <w:p w14:paraId="7AA21DF7" w14:textId="14939EED" w:rsidR="008E05F6" w:rsidRPr="00767B7E" w:rsidRDefault="008E05F6" w:rsidP="00767B7E">
            <w:r w:rsidRPr="00767B7E">
              <w:t>596</w:t>
            </w:r>
          </w:p>
        </w:tc>
        <w:tc>
          <w:tcPr>
            <w:tcW w:w="0" w:type="auto"/>
          </w:tcPr>
          <w:p w14:paraId="386481B2" w14:textId="7E44B193" w:rsidR="008E05F6" w:rsidRPr="00767B7E" w:rsidRDefault="008E05F6" w:rsidP="00767B7E">
            <w:r w:rsidRPr="00767B7E">
              <w:t>2</w:t>
            </w:r>
          </w:p>
        </w:tc>
      </w:tr>
      <w:tr w:rsidR="00C25A80" w:rsidRPr="00767B7E" w14:paraId="788AE330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04277621" w14:textId="365A625D" w:rsidR="00C25A80" w:rsidRPr="00767B7E" w:rsidRDefault="00C25A80" w:rsidP="00767B7E">
            <w:r w:rsidRPr="00767B7E">
              <w:t>Феномен эха нерелигиозного в религии</w:t>
            </w:r>
          </w:p>
        </w:tc>
        <w:tc>
          <w:tcPr>
            <w:tcW w:w="0" w:type="auto"/>
            <w:shd w:val="clear" w:color="auto" w:fill="auto"/>
          </w:tcPr>
          <w:p w14:paraId="78EB711A" w14:textId="3A5042DB" w:rsidR="00C25A80" w:rsidRPr="00767B7E" w:rsidRDefault="00C25A80" w:rsidP="00767B7E">
            <w:r w:rsidRPr="00767B7E">
              <w:t>000508_faith</w:t>
            </w:r>
          </w:p>
        </w:tc>
        <w:tc>
          <w:tcPr>
            <w:tcW w:w="0" w:type="auto"/>
            <w:shd w:val="clear" w:color="auto" w:fill="auto"/>
          </w:tcPr>
          <w:p w14:paraId="7B5EFD95" w14:textId="3421A9E5" w:rsidR="00C25A80" w:rsidRPr="00767B7E" w:rsidRDefault="00C25A80" w:rsidP="00767B7E">
            <w:r w:rsidRPr="00767B7E">
              <w:t>248</w:t>
            </w:r>
          </w:p>
        </w:tc>
        <w:tc>
          <w:tcPr>
            <w:tcW w:w="0" w:type="auto"/>
          </w:tcPr>
          <w:p w14:paraId="0633492C" w14:textId="0A7F83F8" w:rsidR="00C25A80" w:rsidRPr="00767B7E" w:rsidRDefault="00C25A80" w:rsidP="00767B7E">
            <w:r w:rsidRPr="00767B7E">
              <w:t>2</w:t>
            </w:r>
          </w:p>
        </w:tc>
      </w:tr>
      <w:tr w:rsidR="007F78DE" w:rsidRPr="00767B7E" w14:paraId="38712BB8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3BE52167" w14:textId="6B8C2957" w:rsidR="007F78DE" w:rsidRPr="00767B7E" w:rsidRDefault="007F78DE" w:rsidP="00767B7E">
            <w:r w:rsidRPr="00767B7E">
              <w:t>Был ли у большевиков бог?</w:t>
            </w:r>
          </w:p>
        </w:tc>
        <w:tc>
          <w:tcPr>
            <w:tcW w:w="0" w:type="auto"/>
            <w:shd w:val="clear" w:color="auto" w:fill="auto"/>
          </w:tcPr>
          <w:p w14:paraId="603F4C79" w14:textId="6B87BF27" w:rsidR="007F78DE" w:rsidRPr="00767B7E" w:rsidRDefault="007F78DE" w:rsidP="00767B7E">
            <w:r w:rsidRPr="00767B7E">
              <w:t>000509_faith</w:t>
            </w:r>
          </w:p>
        </w:tc>
        <w:tc>
          <w:tcPr>
            <w:tcW w:w="0" w:type="auto"/>
            <w:shd w:val="clear" w:color="auto" w:fill="auto"/>
          </w:tcPr>
          <w:p w14:paraId="7765B8E9" w14:textId="635FA113" w:rsidR="007F78DE" w:rsidRPr="00767B7E" w:rsidRDefault="007F78DE" w:rsidP="00767B7E">
            <w:r w:rsidRPr="00767B7E">
              <w:t>380</w:t>
            </w:r>
          </w:p>
        </w:tc>
        <w:tc>
          <w:tcPr>
            <w:tcW w:w="0" w:type="auto"/>
          </w:tcPr>
          <w:p w14:paraId="1473C59F" w14:textId="51BD28B6" w:rsidR="007F78DE" w:rsidRPr="00767B7E" w:rsidRDefault="007F78DE" w:rsidP="00767B7E">
            <w:r w:rsidRPr="00767B7E">
              <w:t>2</w:t>
            </w:r>
          </w:p>
        </w:tc>
      </w:tr>
      <w:tr w:rsidR="00C06102" w:rsidRPr="00767B7E" w14:paraId="68F1ED87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16839ED3" w14:textId="3921AEB5" w:rsidR="00C06102" w:rsidRPr="00767B7E" w:rsidRDefault="00C06102" w:rsidP="00767B7E">
            <w:r w:rsidRPr="00767B7E">
              <w:t>Определение религии: возможно ли и нужно ли?</w:t>
            </w:r>
          </w:p>
        </w:tc>
        <w:tc>
          <w:tcPr>
            <w:tcW w:w="0" w:type="auto"/>
            <w:shd w:val="clear" w:color="auto" w:fill="auto"/>
          </w:tcPr>
          <w:p w14:paraId="5270C222" w14:textId="2504FA78" w:rsidR="00C06102" w:rsidRPr="00767B7E" w:rsidRDefault="00C06102" w:rsidP="00767B7E">
            <w:r w:rsidRPr="00767B7E">
              <w:t>000510_faith</w:t>
            </w:r>
          </w:p>
        </w:tc>
        <w:tc>
          <w:tcPr>
            <w:tcW w:w="0" w:type="auto"/>
            <w:shd w:val="clear" w:color="auto" w:fill="auto"/>
          </w:tcPr>
          <w:p w14:paraId="4AD465E5" w14:textId="4B09A26A" w:rsidR="00C06102" w:rsidRPr="00767B7E" w:rsidRDefault="00C06102" w:rsidP="00767B7E">
            <w:r w:rsidRPr="00767B7E">
              <w:t>588</w:t>
            </w:r>
          </w:p>
        </w:tc>
        <w:tc>
          <w:tcPr>
            <w:tcW w:w="0" w:type="auto"/>
          </w:tcPr>
          <w:p w14:paraId="5155F056" w14:textId="75EFF808" w:rsidR="00C06102" w:rsidRPr="00767B7E" w:rsidRDefault="00AF16DB" w:rsidP="00767B7E">
            <w:r w:rsidRPr="00767B7E">
              <w:t>2</w:t>
            </w:r>
          </w:p>
        </w:tc>
      </w:tr>
      <w:tr w:rsidR="00B6177D" w:rsidRPr="00767B7E" w14:paraId="089D062B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7C0F3AFA" w14:textId="75685EA9" w:rsidR="00B6177D" w:rsidRPr="00767B7E" w:rsidRDefault="00B6177D" w:rsidP="00767B7E">
            <w:r w:rsidRPr="00767B7E">
              <w:t>Что такое религия: иллюзия, «бабьи сказки»?</w:t>
            </w:r>
          </w:p>
        </w:tc>
        <w:tc>
          <w:tcPr>
            <w:tcW w:w="0" w:type="auto"/>
            <w:shd w:val="clear" w:color="auto" w:fill="auto"/>
          </w:tcPr>
          <w:p w14:paraId="6F569635" w14:textId="3000D9F7" w:rsidR="00B6177D" w:rsidRPr="00767B7E" w:rsidRDefault="00B6177D" w:rsidP="00767B7E">
            <w:r w:rsidRPr="00767B7E">
              <w:t>000511_faith</w:t>
            </w:r>
          </w:p>
        </w:tc>
        <w:tc>
          <w:tcPr>
            <w:tcW w:w="0" w:type="auto"/>
            <w:shd w:val="clear" w:color="auto" w:fill="auto"/>
          </w:tcPr>
          <w:p w14:paraId="67CD662A" w14:textId="2BB6A8D5" w:rsidR="00B6177D" w:rsidRPr="00767B7E" w:rsidRDefault="00B6177D" w:rsidP="00767B7E">
            <w:r w:rsidRPr="00767B7E">
              <w:t>277</w:t>
            </w:r>
          </w:p>
        </w:tc>
        <w:tc>
          <w:tcPr>
            <w:tcW w:w="0" w:type="auto"/>
          </w:tcPr>
          <w:p w14:paraId="4DD53D49" w14:textId="1977AD87" w:rsidR="00B6177D" w:rsidRPr="00767B7E" w:rsidRDefault="00B6177D" w:rsidP="00767B7E">
            <w:r w:rsidRPr="00767B7E">
              <w:t>2</w:t>
            </w:r>
          </w:p>
        </w:tc>
      </w:tr>
      <w:tr w:rsidR="00E62DF0" w:rsidRPr="00767B7E" w14:paraId="54C61EBE" w14:textId="77777777" w:rsidTr="0092259F">
        <w:trPr>
          <w:trHeight w:val="533"/>
        </w:trPr>
        <w:tc>
          <w:tcPr>
            <w:tcW w:w="0" w:type="auto"/>
            <w:shd w:val="clear" w:color="auto" w:fill="auto"/>
          </w:tcPr>
          <w:p w14:paraId="4256659D" w14:textId="553D97D9" w:rsidR="00E62DF0" w:rsidRPr="00767B7E" w:rsidRDefault="00E62DF0" w:rsidP="00767B7E">
            <w:r w:rsidRPr="00767B7E">
              <w:t>Мировоззренческие предпосылки нового секуляризма</w:t>
            </w:r>
          </w:p>
        </w:tc>
        <w:tc>
          <w:tcPr>
            <w:tcW w:w="0" w:type="auto"/>
            <w:shd w:val="clear" w:color="auto" w:fill="auto"/>
          </w:tcPr>
          <w:p w14:paraId="07852150" w14:textId="1B22ABDE" w:rsidR="00E62DF0" w:rsidRPr="00767B7E" w:rsidRDefault="00E62DF0" w:rsidP="00767B7E">
            <w:r w:rsidRPr="00767B7E">
              <w:t>000512_faith</w:t>
            </w:r>
          </w:p>
        </w:tc>
        <w:tc>
          <w:tcPr>
            <w:tcW w:w="0" w:type="auto"/>
            <w:shd w:val="clear" w:color="auto" w:fill="auto"/>
          </w:tcPr>
          <w:p w14:paraId="195BB569" w14:textId="2A4022C3" w:rsidR="00E62DF0" w:rsidRPr="00767B7E" w:rsidRDefault="003F274F" w:rsidP="00767B7E">
            <w:r w:rsidRPr="00767B7E">
              <w:t>783</w:t>
            </w:r>
          </w:p>
        </w:tc>
        <w:tc>
          <w:tcPr>
            <w:tcW w:w="0" w:type="auto"/>
          </w:tcPr>
          <w:p w14:paraId="6E4B2B39" w14:textId="1C282CB5" w:rsidR="00E62DF0" w:rsidRPr="00767B7E" w:rsidRDefault="00E62DF0" w:rsidP="00767B7E">
            <w:r w:rsidRPr="00767B7E">
              <w:t>2</w:t>
            </w:r>
          </w:p>
        </w:tc>
      </w:tr>
      <w:tr w:rsidR="000B5F73" w:rsidRPr="00767B7E" w14:paraId="7EC1029C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5B09D724" w14:textId="5DB2CBAD" w:rsidR="000B5F73" w:rsidRPr="00767B7E" w:rsidRDefault="000B5F73" w:rsidP="00767B7E">
            <w:r w:rsidRPr="00767B7E">
              <w:t>Риторика насилия в Апокалипсисе</w:t>
            </w:r>
          </w:p>
        </w:tc>
        <w:tc>
          <w:tcPr>
            <w:tcW w:w="0" w:type="auto"/>
            <w:shd w:val="clear" w:color="auto" w:fill="auto"/>
          </w:tcPr>
          <w:p w14:paraId="238F54E7" w14:textId="53A1DF13" w:rsidR="000B5F73" w:rsidRPr="00767B7E" w:rsidRDefault="000B5F73" w:rsidP="00767B7E">
            <w:r w:rsidRPr="00767B7E">
              <w:t>000513_faith</w:t>
            </w:r>
          </w:p>
        </w:tc>
        <w:tc>
          <w:tcPr>
            <w:tcW w:w="0" w:type="auto"/>
            <w:shd w:val="clear" w:color="auto" w:fill="auto"/>
          </w:tcPr>
          <w:p w14:paraId="4CB8D518" w14:textId="0CB0728C" w:rsidR="000B5F73" w:rsidRPr="00767B7E" w:rsidRDefault="000B5F73" w:rsidP="00767B7E">
            <w:r w:rsidRPr="00767B7E">
              <w:t>944</w:t>
            </w:r>
          </w:p>
        </w:tc>
        <w:tc>
          <w:tcPr>
            <w:tcW w:w="0" w:type="auto"/>
          </w:tcPr>
          <w:p w14:paraId="69D3D5E1" w14:textId="507DFF1A" w:rsidR="000B5F73" w:rsidRPr="00767B7E" w:rsidRDefault="000B5F73" w:rsidP="00767B7E">
            <w:r w:rsidRPr="00767B7E">
              <w:t>45</w:t>
            </w:r>
          </w:p>
        </w:tc>
      </w:tr>
      <w:tr w:rsidR="00DE3620" w:rsidRPr="00767B7E" w14:paraId="2CAC7B23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06F318F5" w14:textId="4E8F0620" w:rsidR="00DE3620" w:rsidRPr="00767B7E" w:rsidRDefault="00DE3620" w:rsidP="00767B7E">
            <w:r w:rsidRPr="00767B7E">
              <w:t>Религия как эталонная глупость. Почему марксизм и ленинизм хотят изобразить «сектой» и «религией»?</w:t>
            </w:r>
          </w:p>
        </w:tc>
        <w:tc>
          <w:tcPr>
            <w:tcW w:w="0" w:type="auto"/>
            <w:shd w:val="clear" w:color="auto" w:fill="auto"/>
          </w:tcPr>
          <w:p w14:paraId="371120AF" w14:textId="5F9D2A9F" w:rsidR="00DE3620" w:rsidRPr="00767B7E" w:rsidRDefault="00DE3620" w:rsidP="00767B7E">
            <w:r w:rsidRPr="00767B7E">
              <w:t>000514_faith</w:t>
            </w:r>
          </w:p>
        </w:tc>
        <w:tc>
          <w:tcPr>
            <w:tcW w:w="0" w:type="auto"/>
            <w:shd w:val="clear" w:color="auto" w:fill="auto"/>
          </w:tcPr>
          <w:p w14:paraId="271F9D76" w14:textId="5C98F6FE" w:rsidR="00DE3620" w:rsidRPr="00767B7E" w:rsidRDefault="00DE3620" w:rsidP="00767B7E">
            <w:r w:rsidRPr="00767B7E">
              <w:t>192</w:t>
            </w:r>
          </w:p>
        </w:tc>
        <w:tc>
          <w:tcPr>
            <w:tcW w:w="0" w:type="auto"/>
          </w:tcPr>
          <w:p w14:paraId="02E88114" w14:textId="73484377" w:rsidR="00DE3620" w:rsidRPr="00767B7E" w:rsidRDefault="00DE3620" w:rsidP="00767B7E">
            <w:r w:rsidRPr="00767B7E">
              <w:t>2</w:t>
            </w:r>
          </w:p>
        </w:tc>
      </w:tr>
      <w:tr w:rsidR="00580286" w:rsidRPr="00767B7E" w14:paraId="710B1EA1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5656C1B3" w14:textId="52A38D4A" w:rsidR="00580286" w:rsidRPr="00767B7E" w:rsidRDefault="00580286" w:rsidP="00767B7E">
            <w:r w:rsidRPr="00767B7E">
              <w:t>Религия как жертвенность: были ли ленинцы сектой аскетов?</w:t>
            </w:r>
          </w:p>
        </w:tc>
        <w:tc>
          <w:tcPr>
            <w:tcW w:w="0" w:type="auto"/>
            <w:shd w:val="clear" w:color="auto" w:fill="auto"/>
          </w:tcPr>
          <w:p w14:paraId="5951E224" w14:textId="5DEC6D2C" w:rsidR="00580286" w:rsidRPr="00767B7E" w:rsidRDefault="00580286" w:rsidP="00767B7E">
            <w:r w:rsidRPr="00767B7E">
              <w:t>000515_faith</w:t>
            </w:r>
          </w:p>
        </w:tc>
        <w:tc>
          <w:tcPr>
            <w:tcW w:w="0" w:type="auto"/>
            <w:shd w:val="clear" w:color="auto" w:fill="auto"/>
          </w:tcPr>
          <w:p w14:paraId="355D716B" w14:textId="2A829CC8" w:rsidR="00580286" w:rsidRPr="00767B7E" w:rsidRDefault="00580286" w:rsidP="00767B7E">
            <w:r w:rsidRPr="00767B7E">
              <w:t>517</w:t>
            </w:r>
          </w:p>
        </w:tc>
        <w:tc>
          <w:tcPr>
            <w:tcW w:w="0" w:type="auto"/>
          </w:tcPr>
          <w:p w14:paraId="5CD4F6C0" w14:textId="6FC560AC" w:rsidR="00580286" w:rsidRPr="00767B7E" w:rsidRDefault="00580286" w:rsidP="00767B7E">
            <w:r w:rsidRPr="00767B7E">
              <w:t>2</w:t>
            </w:r>
          </w:p>
        </w:tc>
      </w:tr>
      <w:tr w:rsidR="00CD31C0" w:rsidRPr="00767B7E" w14:paraId="58AC52C4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058BDB62" w14:textId="42D438A0" w:rsidR="00CD31C0" w:rsidRPr="00767B7E" w:rsidRDefault="00CD31C0" w:rsidP="00767B7E">
            <w:r w:rsidRPr="00767B7E">
              <w:t>За Божьим эхом</w:t>
            </w:r>
          </w:p>
        </w:tc>
        <w:tc>
          <w:tcPr>
            <w:tcW w:w="0" w:type="auto"/>
            <w:shd w:val="clear" w:color="auto" w:fill="auto"/>
          </w:tcPr>
          <w:p w14:paraId="616BF6CC" w14:textId="5D5B8529" w:rsidR="00CD31C0" w:rsidRPr="00767B7E" w:rsidRDefault="00CD31C0" w:rsidP="00767B7E">
            <w:r w:rsidRPr="00767B7E">
              <w:t>000516_faith</w:t>
            </w:r>
          </w:p>
        </w:tc>
        <w:tc>
          <w:tcPr>
            <w:tcW w:w="0" w:type="auto"/>
            <w:shd w:val="clear" w:color="auto" w:fill="auto"/>
          </w:tcPr>
          <w:p w14:paraId="05E7D2CB" w14:textId="55DC3850" w:rsidR="00CD31C0" w:rsidRPr="00767B7E" w:rsidRDefault="00CD31C0" w:rsidP="00767B7E">
            <w:r w:rsidRPr="00767B7E">
              <w:t>346</w:t>
            </w:r>
          </w:p>
        </w:tc>
        <w:tc>
          <w:tcPr>
            <w:tcW w:w="0" w:type="auto"/>
          </w:tcPr>
          <w:p w14:paraId="298E71B1" w14:textId="7C6925C2" w:rsidR="00CD31C0" w:rsidRPr="00767B7E" w:rsidRDefault="00CD31C0" w:rsidP="00767B7E">
            <w:r w:rsidRPr="00767B7E">
              <w:t>4</w:t>
            </w:r>
          </w:p>
        </w:tc>
      </w:tr>
      <w:tr w:rsidR="00E553CB" w:rsidRPr="00767B7E" w14:paraId="575F7A37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04E08147" w14:textId="77777777" w:rsidR="00E553CB" w:rsidRPr="00767B7E" w:rsidRDefault="00E553CB" w:rsidP="00767B7E">
            <w:r w:rsidRPr="00767B7E">
              <w:t>О Христе или со Христом</w:t>
            </w:r>
          </w:p>
          <w:p w14:paraId="2C82315A" w14:textId="77777777" w:rsidR="00E553CB" w:rsidRPr="00767B7E" w:rsidRDefault="00E553CB" w:rsidP="00767B7E"/>
        </w:tc>
        <w:tc>
          <w:tcPr>
            <w:tcW w:w="0" w:type="auto"/>
            <w:shd w:val="clear" w:color="auto" w:fill="auto"/>
          </w:tcPr>
          <w:p w14:paraId="19AC2556" w14:textId="48317B4C" w:rsidR="00E553CB" w:rsidRPr="00767B7E" w:rsidRDefault="00E553CB" w:rsidP="00767B7E">
            <w:r w:rsidRPr="00767B7E">
              <w:t>000517_faith</w:t>
            </w:r>
          </w:p>
        </w:tc>
        <w:tc>
          <w:tcPr>
            <w:tcW w:w="0" w:type="auto"/>
            <w:shd w:val="clear" w:color="auto" w:fill="auto"/>
          </w:tcPr>
          <w:p w14:paraId="7C210D56" w14:textId="7F314D5A" w:rsidR="00E553CB" w:rsidRPr="00767B7E" w:rsidRDefault="00E553CB" w:rsidP="00767B7E">
            <w:r w:rsidRPr="00767B7E">
              <w:t>157</w:t>
            </w:r>
          </w:p>
        </w:tc>
        <w:tc>
          <w:tcPr>
            <w:tcW w:w="0" w:type="auto"/>
          </w:tcPr>
          <w:p w14:paraId="1B0985D2" w14:textId="21717AC5" w:rsidR="00E553CB" w:rsidRPr="00767B7E" w:rsidRDefault="00E553CB" w:rsidP="00767B7E">
            <w:r w:rsidRPr="00767B7E">
              <w:t>4</w:t>
            </w:r>
          </w:p>
        </w:tc>
      </w:tr>
      <w:tr w:rsidR="00AB38D4" w:rsidRPr="00767B7E" w14:paraId="326D13CD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1D9D6C0D" w14:textId="77777777" w:rsidR="00AB38D4" w:rsidRPr="00767B7E" w:rsidRDefault="00AB38D4" w:rsidP="00767B7E">
            <w:r w:rsidRPr="00767B7E">
              <w:t>Бесам — насилие, людям — свободу</w:t>
            </w:r>
          </w:p>
          <w:p w14:paraId="1A6D013F" w14:textId="77777777" w:rsidR="00AB38D4" w:rsidRPr="00767B7E" w:rsidRDefault="00AB38D4" w:rsidP="00767B7E"/>
        </w:tc>
        <w:tc>
          <w:tcPr>
            <w:tcW w:w="0" w:type="auto"/>
            <w:shd w:val="clear" w:color="auto" w:fill="auto"/>
          </w:tcPr>
          <w:p w14:paraId="62D59691" w14:textId="521988BF" w:rsidR="00AB38D4" w:rsidRPr="00767B7E" w:rsidRDefault="00AB38D4" w:rsidP="00767B7E">
            <w:r w:rsidRPr="00767B7E">
              <w:t>00051</w:t>
            </w:r>
            <w:r w:rsidR="009837E5" w:rsidRPr="00767B7E">
              <w:t>8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36FE19DC" w14:textId="5BFB454F" w:rsidR="00AB38D4" w:rsidRPr="00767B7E" w:rsidRDefault="00AB38D4" w:rsidP="00767B7E">
            <w:r w:rsidRPr="00767B7E">
              <w:t>242</w:t>
            </w:r>
          </w:p>
        </w:tc>
        <w:tc>
          <w:tcPr>
            <w:tcW w:w="0" w:type="auto"/>
          </w:tcPr>
          <w:p w14:paraId="4D32D6F3" w14:textId="519EC668" w:rsidR="00AB38D4" w:rsidRPr="00767B7E" w:rsidRDefault="00AB38D4" w:rsidP="00767B7E">
            <w:r w:rsidRPr="00767B7E">
              <w:t>Евангелие</w:t>
            </w:r>
          </w:p>
        </w:tc>
      </w:tr>
      <w:tr w:rsidR="009837E5" w:rsidRPr="00767B7E" w14:paraId="33C69AD8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3DA10529" w14:textId="5CAAD38D" w:rsidR="009837E5" w:rsidRPr="00767B7E" w:rsidRDefault="009837E5" w:rsidP="00767B7E">
            <w:r w:rsidRPr="00767B7E">
              <w:t>Подлинное место религии в жизни: была ли древность религиознее современности?</w:t>
            </w:r>
          </w:p>
        </w:tc>
        <w:tc>
          <w:tcPr>
            <w:tcW w:w="0" w:type="auto"/>
            <w:shd w:val="clear" w:color="auto" w:fill="auto"/>
          </w:tcPr>
          <w:p w14:paraId="654FC41E" w14:textId="0E043E9B" w:rsidR="009837E5" w:rsidRPr="00767B7E" w:rsidRDefault="009837E5" w:rsidP="00767B7E">
            <w:r w:rsidRPr="00767B7E">
              <w:t>000519_faith</w:t>
            </w:r>
          </w:p>
        </w:tc>
        <w:tc>
          <w:tcPr>
            <w:tcW w:w="0" w:type="auto"/>
            <w:shd w:val="clear" w:color="auto" w:fill="auto"/>
          </w:tcPr>
          <w:p w14:paraId="4023A504" w14:textId="7287AECD" w:rsidR="009837E5" w:rsidRPr="00767B7E" w:rsidRDefault="009837E5" w:rsidP="00767B7E">
            <w:r w:rsidRPr="00767B7E">
              <w:t>552</w:t>
            </w:r>
          </w:p>
        </w:tc>
        <w:tc>
          <w:tcPr>
            <w:tcW w:w="0" w:type="auto"/>
          </w:tcPr>
          <w:p w14:paraId="327E566E" w14:textId="5A49E59B" w:rsidR="009837E5" w:rsidRPr="00767B7E" w:rsidRDefault="009837E5" w:rsidP="00767B7E">
            <w:r w:rsidRPr="00767B7E">
              <w:t>2</w:t>
            </w:r>
          </w:p>
        </w:tc>
      </w:tr>
      <w:tr w:rsidR="00080D40" w:rsidRPr="00767B7E" w14:paraId="73156835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5D9F26EB" w14:textId="4CEBC849" w:rsidR="00080D40" w:rsidRPr="00767B7E" w:rsidRDefault="00080D40" w:rsidP="00767B7E">
            <w:r w:rsidRPr="00767B7E">
              <w:t>Старость как персональный апокалипсис</w:t>
            </w:r>
          </w:p>
        </w:tc>
        <w:tc>
          <w:tcPr>
            <w:tcW w:w="0" w:type="auto"/>
            <w:shd w:val="clear" w:color="auto" w:fill="auto"/>
          </w:tcPr>
          <w:p w14:paraId="3DA4F70A" w14:textId="64A137F2" w:rsidR="00080D40" w:rsidRPr="00767B7E" w:rsidRDefault="00080D40" w:rsidP="00767B7E">
            <w:r w:rsidRPr="00767B7E">
              <w:t>000520_faith</w:t>
            </w:r>
          </w:p>
        </w:tc>
        <w:tc>
          <w:tcPr>
            <w:tcW w:w="0" w:type="auto"/>
            <w:shd w:val="clear" w:color="auto" w:fill="auto"/>
          </w:tcPr>
          <w:p w14:paraId="7CA60329" w14:textId="2FD7D7B8" w:rsidR="00080D40" w:rsidRPr="00767B7E" w:rsidRDefault="00080D40" w:rsidP="00767B7E">
            <w:r w:rsidRPr="00767B7E">
              <w:t>636</w:t>
            </w:r>
          </w:p>
        </w:tc>
        <w:tc>
          <w:tcPr>
            <w:tcW w:w="0" w:type="auto"/>
          </w:tcPr>
          <w:p w14:paraId="07D43582" w14:textId="0EF86826" w:rsidR="00080D40" w:rsidRPr="00767B7E" w:rsidRDefault="00080D40" w:rsidP="00767B7E">
            <w:r w:rsidRPr="00767B7E">
              <w:t>45</w:t>
            </w:r>
          </w:p>
        </w:tc>
      </w:tr>
      <w:tr w:rsidR="00630043" w:rsidRPr="00767B7E" w14:paraId="06BA961C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48AB4544" w14:textId="66B55B44" w:rsidR="00630043" w:rsidRPr="00767B7E" w:rsidRDefault="00630043" w:rsidP="00767B7E">
            <w:r w:rsidRPr="00767B7E">
              <w:t>Любовь — подчинение или сочинение?</w:t>
            </w:r>
          </w:p>
        </w:tc>
        <w:tc>
          <w:tcPr>
            <w:tcW w:w="0" w:type="auto"/>
            <w:shd w:val="clear" w:color="auto" w:fill="auto"/>
          </w:tcPr>
          <w:p w14:paraId="6D8D105F" w14:textId="580F57F9" w:rsidR="00630043" w:rsidRPr="00767B7E" w:rsidRDefault="00630043" w:rsidP="00767B7E">
            <w:r w:rsidRPr="00767B7E">
              <w:t>000521_faith</w:t>
            </w:r>
          </w:p>
        </w:tc>
        <w:tc>
          <w:tcPr>
            <w:tcW w:w="0" w:type="auto"/>
            <w:shd w:val="clear" w:color="auto" w:fill="auto"/>
          </w:tcPr>
          <w:p w14:paraId="57B9FA6E" w14:textId="7EB3F49C" w:rsidR="00630043" w:rsidRPr="00767B7E" w:rsidRDefault="00875C52" w:rsidP="00767B7E">
            <w:r w:rsidRPr="00767B7E">
              <w:t>371</w:t>
            </w:r>
          </w:p>
        </w:tc>
        <w:tc>
          <w:tcPr>
            <w:tcW w:w="0" w:type="auto"/>
          </w:tcPr>
          <w:p w14:paraId="14C939C9" w14:textId="58BC0758" w:rsidR="00630043" w:rsidRPr="00767B7E" w:rsidRDefault="00875C52" w:rsidP="00767B7E">
            <w:r w:rsidRPr="00767B7E">
              <w:t>24</w:t>
            </w:r>
          </w:p>
        </w:tc>
      </w:tr>
      <w:tr w:rsidR="00552C95" w:rsidRPr="00767B7E" w14:paraId="13F53117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29CF4168" w14:textId="4068F18F" w:rsidR="00552C95" w:rsidRPr="00767B7E" w:rsidRDefault="00552C95" w:rsidP="00767B7E">
            <w:r w:rsidRPr="00767B7E">
              <w:t>Богоминимум</w:t>
            </w:r>
          </w:p>
        </w:tc>
        <w:tc>
          <w:tcPr>
            <w:tcW w:w="0" w:type="auto"/>
            <w:shd w:val="clear" w:color="auto" w:fill="auto"/>
          </w:tcPr>
          <w:p w14:paraId="0F0D0C06" w14:textId="7C9DFF24" w:rsidR="00552C95" w:rsidRPr="00767B7E" w:rsidRDefault="00552C95" w:rsidP="00767B7E">
            <w:r w:rsidRPr="00767B7E">
              <w:t>000522_faith</w:t>
            </w:r>
          </w:p>
        </w:tc>
        <w:tc>
          <w:tcPr>
            <w:tcW w:w="0" w:type="auto"/>
            <w:shd w:val="clear" w:color="auto" w:fill="auto"/>
          </w:tcPr>
          <w:p w14:paraId="02930279" w14:textId="1507C941" w:rsidR="00552C95" w:rsidRPr="00767B7E" w:rsidRDefault="00552C95" w:rsidP="00767B7E">
            <w:r w:rsidRPr="00767B7E">
              <w:t>375</w:t>
            </w:r>
          </w:p>
        </w:tc>
        <w:tc>
          <w:tcPr>
            <w:tcW w:w="0" w:type="auto"/>
          </w:tcPr>
          <w:p w14:paraId="5CD28996" w14:textId="77E1636D" w:rsidR="00552C95" w:rsidRPr="00767B7E" w:rsidRDefault="00CC2826" w:rsidP="00767B7E">
            <w:r w:rsidRPr="00767B7E">
              <w:t>19 Христос</w:t>
            </w:r>
          </w:p>
        </w:tc>
      </w:tr>
      <w:tr w:rsidR="004D1A02" w:rsidRPr="00767B7E" w14:paraId="1F3F028D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768DF55C" w14:textId="4F51ADB8" w:rsidR="004D1A02" w:rsidRPr="00767B7E" w:rsidRDefault="004D1A02" w:rsidP="00767B7E">
            <w:r w:rsidRPr="00767B7E">
              <w:t>Перевод Великого канона, Понедельник</w:t>
            </w:r>
          </w:p>
        </w:tc>
        <w:tc>
          <w:tcPr>
            <w:tcW w:w="0" w:type="auto"/>
            <w:shd w:val="clear" w:color="auto" w:fill="auto"/>
          </w:tcPr>
          <w:p w14:paraId="3F0ACB4D" w14:textId="62501E99" w:rsidR="004D1A02" w:rsidRPr="00767B7E" w:rsidRDefault="004D1A02" w:rsidP="00767B7E">
            <w:r w:rsidRPr="00767B7E">
              <w:t>000523_faith</w:t>
            </w:r>
          </w:p>
        </w:tc>
        <w:tc>
          <w:tcPr>
            <w:tcW w:w="0" w:type="auto"/>
            <w:shd w:val="clear" w:color="auto" w:fill="auto"/>
          </w:tcPr>
          <w:p w14:paraId="1C260CA3" w14:textId="12144716" w:rsidR="004D1A02" w:rsidRPr="00767B7E" w:rsidRDefault="004D1A02" w:rsidP="00767B7E">
            <w:r w:rsidRPr="00767B7E">
              <w:t>2121</w:t>
            </w:r>
          </w:p>
        </w:tc>
        <w:tc>
          <w:tcPr>
            <w:tcW w:w="0" w:type="auto"/>
          </w:tcPr>
          <w:p w14:paraId="7ABF7D83" w14:textId="0B57272B" w:rsidR="004D1A02" w:rsidRPr="00767B7E" w:rsidRDefault="00FF3507" w:rsidP="00767B7E">
            <w:r w:rsidRPr="00767B7E">
              <w:t>Размышления Великим постом</w:t>
            </w:r>
          </w:p>
        </w:tc>
      </w:tr>
      <w:tr w:rsidR="00FF3507" w:rsidRPr="00767B7E" w14:paraId="25318803" w14:textId="77777777" w:rsidTr="0092259F">
        <w:trPr>
          <w:trHeight w:val="450"/>
        </w:trPr>
        <w:tc>
          <w:tcPr>
            <w:tcW w:w="0" w:type="auto"/>
            <w:shd w:val="clear" w:color="auto" w:fill="auto"/>
          </w:tcPr>
          <w:p w14:paraId="681E9E75" w14:textId="3444F743" w:rsidR="00FF3507" w:rsidRPr="00767B7E" w:rsidRDefault="00FF3507" w:rsidP="00767B7E">
            <w:r w:rsidRPr="00767B7E">
              <w:t>Перевод Великого канона, вторник</w:t>
            </w:r>
          </w:p>
        </w:tc>
        <w:tc>
          <w:tcPr>
            <w:tcW w:w="0" w:type="auto"/>
            <w:shd w:val="clear" w:color="auto" w:fill="auto"/>
          </w:tcPr>
          <w:p w14:paraId="79B1ECE8" w14:textId="56328EC9" w:rsidR="00FF3507" w:rsidRPr="00767B7E" w:rsidRDefault="00FF3507" w:rsidP="00767B7E">
            <w:r w:rsidRPr="00767B7E">
              <w:t>000524_faith</w:t>
            </w:r>
          </w:p>
        </w:tc>
        <w:tc>
          <w:tcPr>
            <w:tcW w:w="0" w:type="auto"/>
            <w:shd w:val="clear" w:color="auto" w:fill="auto"/>
          </w:tcPr>
          <w:p w14:paraId="39DA6A88" w14:textId="05D225CB" w:rsidR="00FF3507" w:rsidRPr="00767B7E" w:rsidRDefault="00FF3507" w:rsidP="00767B7E">
            <w:r w:rsidRPr="00767B7E">
              <w:t>2099</w:t>
            </w:r>
          </w:p>
        </w:tc>
        <w:tc>
          <w:tcPr>
            <w:tcW w:w="0" w:type="auto"/>
          </w:tcPr>
          <w:p w14:paraId="0B35ACC4" w14:textId="463950FA" w:rsidR="00FF3507" w:rsidRPr="00767B7E" w:rsidRDefault="00FF3507" w:rsidP="00767B7E">
            <w:r w:rsidRPr="00767B7E">
              <w:t>Размышления Великим постом</w:t>
            </w:r>
          </w:p>
        </w:tc>
      </w:tr>
      <w:tr w:rsidR="00FF3507" w:rsidRPr="00767B7E" w14:paraId="793A3C7C" w14:textId="77777777" w:rsidTr="0092259F">
        <w:trPr>
          <w:trHeight w:val="477"/>
        </w:trPr>
        <w:tc>
          <w:tcPr>
            <w:tcW w:w="0" w:type="auto"/>
            <w:shd w:val="clear" w:color="auto" w:fill="auto"/>
          </w:tcPr>
          <w:p w14:paraId="303765DF" w14:textId="41F7E6C5" w:rsidR="00FF3507" w:rsidRPr="00767B7E" w:rsidRDefault="00FF3507" w:rsidP="00767B7E">
            <w:r w:rsidRPr="00767B7E">
              <w:t>Перевод Великого канона, среда</w:t>
            </w:r>
          </w:p>
        </w:tc>
        <w:tc>
          <w:tcPr>
            <w:tcW w:w="0" w:type="auto"/>
            <w:shd w:val="clear" w:color="auto" w:fill="auto"/>
          </w:tcPr>
          <w:p w14:paraId="584BF147" w14:textId="788CC579" w:rsidR="00FF3507" w:rsidRPr="00767B7E" w:rsidRDefault="00FF3507" w:rsidP="00767B7E">
            <w:r w:rsidRPr="00767B7E">
              <w:t>000525_faith</w:t>
            </w:r>
          </w:p>
        </w:tc>
        <w:tc>
          <w:tcPr>
            <w:tcW w:w="0" w:type="auto"/>
            <w:shd w:val="clear" w:color="auto" w:fill="auto"/>
          </w:tcPr>
          <w:p w14:paraId="747425C1" w14:textId="10003DF0" w:rsidR="00FF3507" w:rsidRPr="00767B7E" w:rsidRDefault="00FF3507" w:rsidP="00767B7E">
            <w:r w:rsidRPr="00767B7E">
              <w:t>2179</w:t>
            </w:r>
          </w:p>
        </w:tc>
        <w:tc>
          <w:tcPr>
            <w:tcW w:w="0" w:type="auto"/>
          </w:tcPr>
          <w:p w14:paraId="26D94BB6" w14:textId="42B007E2" w:rsidR="00FF3507" w:rsidRPr="00767B7E" w:rsidRDefault="00FF3507" w:rsidP="00767B7E">
            <w:r w:rsidRPr="00767B7E">
              <w:t>Размышления Великим постом</w:t>
            </w:r>
          </w:p>
        </w:tc>
      </w:tr>
      <w:tr w:rsidR="00FF3507" w:rsidRPr="00767B7E" w14:paraId="1053506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07BAB6F" w14:textId="1B6C6E52" w:rsidR="00FF3507" w:rsidRPr="00767B7E" w:rsidRDefault="00FF3507" w:rsidP="00767B7E">
            <w:r w:rsidRPr="00767B7E">
              <w:t>Перевод Великого канона, четверг</w:t>
            </w:r>
          </w:p>
        </w:tc>
        <w:tc>
          <w:tcPr>
            <w:tcW w:w="0" w:type="auto"/>
            <w:shd w:val="clear" w:color="auto" w:fill="auto"/>
          </w:tcPr>
          <w:p w14:paraId="736C885A" w14:textId="322DDBC5" w:rsidR="00FF3507" w:rsidRPr="00767B7E" w:rsidRDefault="00FF3507" w:rsidP="00767B7E">
            <w:r w:rsidRPr="00767B7E">
              <w:t>000526_faith</w:t>
            </w:r>
          </w:p>
        </w:tc>
        <w:tc>
          <w:tcPr>
            <w:tcW w:w="0" w:type="auto"/>
            <w:shd w:val="clear" w:color="auto" w:fill="auto"/>
          </w:tcPr>
          <w:p w14:paraId="25B7EC64" w14:textId="59BDD2FB" w:rsidR="00FF3507" w:rsidRPr="00767B7E" w:rsidRDefault="00FF3507" w:rsidP="00767B7E">
            <w:r w:rsidRPr="00767B7E">
              <w:t>2127</w:t>
            </w:r>
          </w:p>
        </w:tc>
        <w:tc>
          <w:tcPr>
            <w:tcW w:w="0" w:type="auto"/>
          </w:tcPr>
          <w:p w14:paraId="1BF4905F" w14:textId="231ABA85" w:rsidR="00FF3507" w:rsidRPr="00767B7E" w:rsidRDefault="00FF3507" w:rsidP="00767B7E">
            <w:r w:rsidRPr="00767B7E">
              <w:t>Размышления Великим постом</w:t>
            </w:r>
          </w:p>
        </w:tc>
      </w:tr>
      <w:tr w:rsidR="00FF3507" w:rsidRPr="00767B7E" w14:paraId="0F277B9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8F92A73" w14:textId="78BC3F51" w:rsidR="00FF3507" w:rsidRPr="00767B7E" w:rsidRDefault="00FF3507" w:rsidP="00767B7E">
            <w:r w:rsidRPr="00767B7E">
              <w:t>Перевод Великого канона, Мариино стояние</w:t>
            </w:r>
          </w:p>
        </w:tc>
        <w:tc>
          <w:tcPr>
            <w:tcW w:w="0" w:type="auto"/>
            <w:shd w:val="clear" w:color="auto" w:fill="auto"/>
          </w:tcPr>
          <w:p w14:paraId="29DE4988" w14:textId="245422EF" w:rsidR="00FF3507" w:rsidRPr="00767B7E" w:rsidRDefault="00FF3507" w:rsidP="00767B7E">
            <w:r w:rsidRPr="00767B7E">
              <w:t>000527_faith</w:t>
            </w:r>
          </w:p>
        </w:tc>
        <w:tc>
          <w:tcPr>
            <w:tcW w:w="0" w:type="auto"/>
            <w:shd w:val="clear" w:color="auto" w:fill="auto"/>
          </w:tcPr>
          <w:p w14:paraId="4FB7B262" w14:textId="2C8CDA39" w:rsidR="00FF3507" w:rsidRPr="00767B7E" w:rsidRDefault="00FF3507" w:rsidP="00767B7E">
            <w:r w:rsidRPr="00767B7E">
              <w:t>1</w:t>
            </w:r>
          </w:p>
        </w:tc>
        <w:tc>
          <w:tcPr>
            <w:tcW w:w="0" w:type="auto"/>
          </w:tcPr>
          <w:p w14:paraId="55433A7C" w14:textId="14C8CEE9" w:rsidR="00FF3507" w:rsidRPr="00767B7E" w:rsidRDefault="00FF3507" w:rsidP="00767B7E">
            <w:r w:rsidRPr="00767B7E">
              <w:t>Размышления Великим постом</w:t>
            </w:r>
          </w:p>
        </w:tc>
      </w:tr>
      <w:tr w:rsidR="00FF3507" w:rsidRPr="00767B7E" w14:paraId="71758581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09D4D7F" w14:textId="448F8D7D" w:rsidR="00FF3507" w:rsidRPr="00767B7E" w:rsidRDefault="00FF3507" w:rsidP="00767B7E">
            <w:r w:rsidRPr="00767B7E">
              <w:t xml:space="preserve">Пособие к проведению Великого поста. Предисловие. </w:t>
            </w:r>
          </w:p>
        </w:tc>
        <w:tc>
          <w:tcPr>
            <w:tcW w:w="0" w:type="auto"/>
            <w:shd w:val="clear" w:color="auto" w:fill="auto"/>
          </w:tcPr>
          <w:p w14:paraId="2DB2A268" w14:textId="550F7400" w:rsidR="00FF3507" w:rsidRPr="00767B7E" w:rsidRDefault="00FF3507" w:rsidP="00767B7E">
            <w:r w:rsidRPr="00767B7E">
              <w:t>000528_faith</w:t>
            </w:r>
          </w:p>
        </w:tc>
        <w:tc>
          <w:tcPr>
            <w:tcW w:w="0" w:type="auto"/>
            <w:shd w:val="clear" w:color="auto" w:fill="auto"/>
          </w:tcPr>
          <w:p w14:paraId="390D3C23" w14:textId="68A49527" w:rsidR="00FF3507" w:rsidRPr="00767B7E" w:rsidRDefault="00FF3507" w:rsidP="00767B7E">
            <w:r w:rsidRPr="00767B7E">
              <w:t>835</w:t>
            </w:r>
          </w:p>
        </w:tc>
        <w:tc>
          <w:tcPr>
            <w:tcW w:w="0" w:type="auto"/>
          </w:tcPr>
          <w:p w14:paraId="4BC8CD37" w14:textId="638CC62F" w:rsidR="00FF3507" w:rsidRPr="00767B7E" w:rsidRDefault="00FF3507" w:rsidP="00767B7E">
            <w:r w:rsidRPr="00767B7E">
              <w:t>Размышления Великим постом</w:t>
            </w:r>
          </w:p>
        </w:tc>
      </w:tr>
      <w:tr w:rsidR="00AA52FA" w:rsidRPr="00767B7E" w14:paraId="43F8B7A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C978D19" w14:textId="163224CA" w:rsidR="00AA52FA" w:rsidRPr="00767B7E" w:rsidRDefault="00AA52FA" w:rsidP="00767B7E">
            <w:r w:rsidRPr="00767B7E">
              <w:t>Зуд науки, веры, любви</w:t>
            </w:r>
          </w:p>
        </w:tc>
        <w:tc>
          <w:tcPr>
            <w:tcW w:w="0" w:type="auto"/>
            <w:shd w:val="clear" w:color="auto" w:fill="auto"/>
          </w:tcPr>
          <w:p w14:paraId="3D0CCCE7" w14:textId="7823039F" w:rsidR="00AA52FA" w:rsidRPr="00767B7E" w:rsidRDefault="00AA52FA" w:rsidP="00767B7E">
            <w:r w:rsidRPr="00767B7E">
              <w:t>000529_faith</w:t>
            </w:r>
          </w:p>
        </w:tc>
        <w:tc>
          <w:tcPr>
            <w:tcW w:w="0" w:type="auto"/>
            <w:shd w:val="clear" w:color="auto" w:fill="auto"/>
          </w:tcPr>
          <w:p w14:paraId="2F1D8513" w14:textId="776FB32F" w:rsidR="00AA52FA" w:rsidRPr="00767B7E" w:rsidRDefault="00AA52FA" w:rsidP="00767B7E">
            <w:r w:rsidRPr="00767B7E">
              <w:t>608</w:t>
            </w:r>
          </w:p>
        </w:tc>
        <w:tc>
          <w:tcPr>
            <w:tcW w:w="0" w:type="auto"/>
          </w:tcPr>
          <w:p w14:paraId="1A86E480" w14:textId="18DF8DEE" w:rsidR="00AA52FA" w:rsidRPr="00767B7E" w:rsidRDefault="00A626D3" w:rsidP="00767B7E">
            <w:r w:rsidRPr="00767B7E">
              <w:t>2 Наука</w:t>
            </w:r>
          </w:p>
        </w:tc>
      </w:tr>
      <w:tr w:rsidR="00A626D3" w:rsidRPr="00767B7E" w14:paraId="0934B0C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5047FE0" w14:textId="26AC8032" w:rsidR="00A626D3" w:rsidRPr="00767B7E" w:rsidRDefault="00A626D3" w:rsidP="00767B7E">
            <w:r w:rsidRPr="00767B7E">
              <w:t>Быть учёным или/и быть священником?</w:t>
            </w:r>
          </w:p>
        </w:tc>
        <w:tc>
          <w:tcPr>
            <w:tcW w:w="0" w:type="auto"/>
            <w:shd w:val="clear" w:color="auto" w:fill="auto"/>
          </w:tcPr>
          <w:p w14:paraId="48AA9E8C" w14:textId="384C69C8" w:rsidR="00A626D3" w:rsidRPr="00767B7E" w:rsidRDefault="00A626D3" w:rsidP="00767B7E">
            <w:r w:rsidRPr="00767B7E">
              <w:t>000530_faith</w:t>
            </w:r>
          </w:p>
        </w:tc>
        <w:tc>
          <w:tcPr>
            <w:tcW w:w="0" w:type="auto"/>
            <w:shd w:val="clear" w:color="auto" w:fill="auto"/>
          </w:tcPr>
          <w:p w14:paraId="54914989" w14:textId="178C2E3A" w:rsidR="00A626D3" w:rsidRPr="00767B7E" w:rsidRDefault="00A626D3" w:rsidP="00767B7E">
            <w:r w:rsidRPr="00767B7E">
              <w:t>701</w:t>
            </w:r>
          </w:p>
        </w:tc>
        <w:tc>
          <w:tcPr>
            <w:tcW w:w="0" w:type="auto"/>
          </w:tcPr>
          <w:p w14:paraId="64BEDD17" w14:textId="77D61FA3" w:rsidR="00A626D3" w:rsidRPr="00767B7E" w:rsidRDefault="00A626D3" w:rsidP="00767B7E">
            <w:r w:rsidRPr="00767B7E">
              <w:t>2 Наука</w:t>
            </w:r>
          </w:p>
        </w:tc>
      </w:tr>
      <w:tr w:rsidR="00C77196" w:rsidRPr="00767B7E" w14:paraId="3C3EC86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55325A5" w14:textId="1CC30CC8" w:rsidR="00C77196" w:rsidRPr="00767B7E" w:rsidRDefault="00C77196" w:rsidP="00767B7E">
            <w:r w:rsidRPr="00767B7E">
              <w:t>1. Что такое «духовный рост». Мк. 4, 1.</w:t>
            </w:r>
          </w:p>
        </w:tc>
        <w:tc>
          <w:tcPr>
            <w:tcW w:w="0" w:type="auto"/>
            <w:shd w:val="clear" w:color="auto" w:fill="auto"/>
          </w:tcPr>
          <w:p w14:paraId="01D7E670" w14:textId="4B171E2F" w:rsidR="00C77196" w:rsidRPr="00767B7E" w:rsidRDefault="00C77196" w:rsidP="00767B7E">
            <w:r w:rsidRPr="00767B7E">
              <w:t>000531_faith</w:t>
            </w:r>
          </w:p>
        </w:tc>
        <w:tc>
          <w:tcPr>
            <w:tcW w:w="0" w:type="auto"/>
            <w:shd w:val="clear" w:color="auto" w:fill="auto"/>
          </w:tcPr>
          <w:p w14:paraId="52B012B4" w14:textId="3A5A1485" w:rsidR="00C77196" w:rsidRPr="00767B7E" w:rsidRDefault="001E642E" w:rsidP="00767B7E">
            <w:r w:rsidRPr="00767B7E">
              <w:t>1204</w:t>
            </w:r>
          </w:p>
        </w:tc>
        <w:tc>
          <w:tcPr>
            <w:tcW w:w="0" w:type="auto"/>
          </w:tcPr>
          <w:p w14:paraId="47CA7030" w14:textId="0F25C4FD" w:rsidR="00C77196" w:rsidRPr="00767B7E" w:rsidRDefault="00C77196" w:rsidP="00767B7E">
            <w:r w:rsidRPr="00767B7E">
              <w:t>Христианство по Евангелию от Марка</w:t>
            </w:r>
          </w:p>
        </w:tc>
      </w:tr>
      <w:tr w:rsidR="00CE59C3" w:rsidRPr="00767B7E" w14:paraId="39724CB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23BFEBE" w14:textId="483CBC62" w:rsidR="00CE59C3" w:rsidRPr="00767B7E" w:rsidRDefault="00CE59C3" w:rsidP="00767B7E">
            <w:r w:rsidRPr="00767B7E">
              <w:t>2. Вера и верования, фарисеи и фарисейство, закон и крючкотворчество, Библия и буквоедство. Мк. 7, 1.</w:t>
            </w:r>
          </w:p>
        </w:tc>
        <w:tc>
          <w:tcPr>
            <w:tcW w:w="0" w:type="auto"/>
            <w:shd w:val="clear" w:color="auto" w:fill="auto"/>
          </w:tcPr>
          <w:p w14:paraId="42A88EC9" w14:textId="66CFAD6A" w:rsidR="00CE59C3" w:rsidRPr="00767B7E" w:rsidRDefault="00CE59C3" w:rsidP="00767B7E">
            <w:r w:rsidRPr="00767B7E">
              <w:t>000532_faith</w:t>
            </w:r>
          </w:p>
        </w:tc>
        <w:tc>
          <w:tcPr>
            <w:tcW w:w="0" w:type="auto"/>
            <w:shd w:val="clear" w:color="auto" w:fill="auto"/>
          </w:tcPr>
          <w:p w14:paraId="577A895A" w14:textId="5CE7D5EA" w:rsidR="00CE59C3" w:rsidRPr="00767B7E" w:rsidRDefault="00AC44BC" w:rsidP="00767B7E">
            <w:r w:rsidRPr="00767B7E">
              <w:t>778</w:t>
            </w:r>
          </w:p>
        </w:tc>
        <w:tc>
          <w:tcPr>
            <w:tcW w:w="0" w:type="auto"/>
          </w:tcPr>
          <w:p w14:paraId="12F41911" w14:textId="77777777" w:rsidR="00CE59C3" w:rsidRPr="00767B7E" w:rsidRDefault="00CE59C3" w:rsidP="00767B7E">
            <w:r w:rsidRPr="00767B7E">
              <w:t>Христианство по Евангелию от Марка</w:t>
            </w:r>
          </w:p>
        </w:tc>
      </w:tr>
      <w:tr w:rsidR="00CE59C3" w:rsidRPr="00767B7E" w14:paraId="20AD44FA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DFE4A66" w14:textId="0EB3E7FC" w:rsidR="00CE59C3" w:rsidRPr="00767B7E" w:rsidRDefault="00CE59C3" w:rsidP="00767B7E">
            <w:r w:rsidRPr="00767B7E">
              <w:t>3. Путь: мистика, духовность, чудеса. Мк. 1, 2.</w:t>
            </w:r>
          </w:p>
        </w:tc>
        <w:tc>
          <w:tcPr>
            <w:tcW w:w="0" w:type="auto"/>
            <w:shd w:val="clear" w:color="auto" w:fill="auto"/>
          </w:tcPr>
          <w:p w14:paraId="2F790246" w14:textId="0E8D11E0" w:rsidR="00CE59C3" w:rsidRPr="00767B7E" w:rsidRDefault="00CE59C3" w:rsidP="00767B7E">
            <w:r w:rsidRPr="00767B7E">
              <w:t>000533_faith</w:t>
            </w:r>
          </w:p>
        </w:tc>
        <w:tc>
          <w:tcPr>
            <w:tcW w:w="0" w:type="auto"/>
            <w:shd w:val="clear" w:color="auto" w:fill="auto"/>
          </w:tcPr>
          <w:p w14:paraId="5058FB64" w14:textId="067805A2" w:rsidR="00CE59C3" w:rsidRPr="00767B7E" w:rsidRDefault="00D22ECE" w:rsidP="00767B7E">
            <w:r w:rsidRPr="00767B7E">
              <w:t>910</w:t>
            </w:r>
          </w:p>
        </w:tc>
        <w:tc>
          <w:tcPr>
            <w:tcW w:w="0" w:type="auto"/>
          </w:tcPr>
          <w:p w14:paraId="00B0FB81" w14:textId="35BECA55" w:rsidR="00CE59C3" w:rsidRPr="00767B7E" w:rsidRDefault="00CE59C3" w:rsidP="00767B7E">
            <w:r w:rsidRPr="00767B7E">
              <w:t>Христианство по Евангелию от Марка</w:t>
            </w:r>
          </w:p>
        </w:tc>
      </w:tr>
      <w:tr w:rsidR="00CE59C3" w:rsidRPr="00767B7E" w14:paraId="4FDA739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7158E43" w14:textId="4ED1353E" w:rsidR="00CE59C3" w:rsidRPr="00767B7E" w:rsidRDefault="00CE59C3" w:rsidP="00767B7E">
            <w:r w:rsidRPr="00767B7E">
              <w:t>4. Бог — Отец виноградной косточки. Мк. 12, 1.</w:t>
            </w:r>
          </w:p>
        </w:tc>
        <w:tc>
          <w:tcPr>
            <w:tcW w:w="0" w:type="auto"/>
            <w:shd w:val="clear" w:color="auto" w:fill="auto"/>
          </w:tcPr>
          <w:p w14:paraId="10FF9010" w14:textId="0C2301A5" w:rsidR="00CE59C3" w:rsidRPr="00767B7E" w:rsidRDefault="00CE59C3" w:rsidP="00767B7E">
            <w:r w:rsidRPr="00767B7E">
              <w:t>000534_faith</w:t>
            </w:r>
          </w:p>
        </w:tc>
        <w:tc>
          <w:tcPr>
            <w:tcW w:w="0" w:type="auto"/>
            <w:shd w:val="clear" w:color="auto" w:fill="auto"/>
          </w:tcPr>
          <w:p w14:paraId="374662B2" w14:textId="098A9466" w:rsidR="00CE59C3" w:rsidRPr="00767B7E" w:rsidRDefault="0089077B" w:rsidP="00767B7E">
            <w:r w:rsidRPr="00767B7E">
              <w:t>700</w:t>
            </w:r>
          </w:p>
        </w:tc>
        <w:tc>
          <w:tcPr>
            <w:tcW w:w="0" w:type="auto"/>
          </w:tcPr>
          <w:p w14:paraId="224518F0" w14:textId="77777777" w:rsidR="00CE59C3" w:rsidRPr="00767B7E" w:rsidRDefault="00CE59C3" w:rsidP="00767B7E">
            <w:r w:rsidRPr="00767B7E">
              <w:t>Христианство по Евангелию от Марка</w:t>
            </w:r>
          </w:p>
        </w:tc>
      </w:tr>
      <w:tr w:rsidR="00CE59C3" w:rsidRPr="00767B7E" w14:paraId="097BE95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0B2DA75" w14:textId="7CBB15BC" w:rsidR="00CE59C3" w:rsidRPr="00767B7E" w:rsidRDefault="00CE59C3" w:rsidP="00767B7E">
            <w:r w:rsidRPr="00767B7E">
              <w:t>5. К Творцу надо подходить творчески. Мк. 4, 35.</w:t>
            </w:r>
          </w:p>
        </w:tc>
        <w:tc>
          <w:tcPr>
            <w:tcW w:w="0" w:type="auto"/>
            <w:shd w:val="clear" w:color="auto" w:fill="auto"/>
          </w:tcPr>
          <w:p w14:paraId="387373D3" w14:textId="4AD11DFA" w:rsidR="00CE59C3" w:rsidRPr="00767B7E" w:rsidRDefault="00CE59C3" w:rsidP="00767B7E">
            <w:r w:rsidRPr="00767B7E">
              <w:t>000535_faith</w:t>
            </w:r>
          </w:p>
        </w:tc>
        <w:tc>
          <w:tcPr>
            <w:tcW w:w="0" w:type="auto"/>
            <w:shd w:val="clear" w:color="auto" w:fill="auto"/>
          </w:tcPr>
          <w:p w14:paraId="402F3DC5" w14:textId="072C934C" w:rsidR="00CE59C3" w:rsidRPr="00767B7E" w:rsidRDefault="0033303C" w:rsidP="00767B7E">
            <w:r w:rsidRPr="00767B7E">
              <w:t>942</w:t>
            </w:r>
          </w:p>
        </w:tc>
        <w:tc>
          <w:tcPr>
            <w:tcW w:w="0" w:type="auto"/>
          </w:tcPr>
          <w:p w14:paraId="6F61796B" w14:textId="77777777" w:rsidR="00CE59C3" w:rsidRPr="00767B7E" w:rsidRDefault="00CE59C3" w:rsidP="00767B7E">
            <w:r w:rsidRPr="00767B7E">
              <w:t>Христианство по Евангелию от Марка</w:t>
            </w:r>
          </w:p>
        </w:tc>
      </w:tr>
      <w:tr w:rsidR="00CE59C3" w:rsidRPr="00767B7E" w14:paraId="25690CA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99D8938" w14:textId="295BCE52" w:rsidR="00CE59C3" w:rsidRPr="00767B7E" w:rsidRDefault="00CE59C3" w:rsidP="00767B7E">
            <w:r w:rsidRPr="00767B7E">
              <w:t>6. Четыре этажа творения. Мк. 1, 13.</w:t>
            </w:r>
          </w:p>
        </w:tc>
        <w:tc>
          <w:tcPr>
            <w:tcW w:w="0" w:type="auto"/>
            <w:shd w:val="clear" w:color="auto" w:fill="auto"/>
          </w:tcPr>
          <w:p w14:paraId="3BA6183D" w14:textId="1EA3BE2F" w:rsidR="00CE59C3" w:rsidRPr="00767B7E" w:rsidRDefault="00CE59C3" w:rsidP="00767B7E">
            <w:r w:rsidRPr="00767B7E">
              <w:t>000536_faith</w:t>
            </w:r>
          </w:p>
        </w:tc>
        <w:tc>
          <w:tcPr>
            <w:tcW w:w="0" w:type="auto"/>
            <w:shd w:val="clear" w:color="auto" w:fill="auto"/>
          </w:tcPr>
          <w:p w14:paraId="6DFCAF67" w14:textId="1C290D12" w:rsidR="00CE59C3" w:rsidRPr="00767B7E" w:rsidRDefault="0032786A" w:rsidP="00767B7E">
            <w:r w:rsidRPr="00767B7E">
              <w:t>1137</w:t>
            </w:r>
          </w:p>
        </w:tc>
        <w:tc>
          <w:tcPr>
            <w:tcW w:w="0" w:type="auto"/>
          </w:tcPr>
          <w:p w14:paraId="11E1FB0E" w14:textId="77777777" w:rsidR="00CE59C3" w:rsidRPr="00767B7E" w:rsidRDefault="00CE59C3" w:rsidP="00767B7E">
            <w:r w:rsidRPr="00767B7E">
              <w:t>Христианство по Евангелию от Марка</w:t>
            </w:r>
          </w:p>
        </w:tc>
      </w:tr>
      <w:tr w:rsidR="00CE59C3" w:rsidRPr="00767B7E" w14:paraId="12B7854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FC3BC87" w14:textId="2C7717E2" w:rsidR="00CE59C3" w:rsidRPr="00767B7E" w:rsidRDefault="00CE59C3" w:rsidP="00767B7E">
            <w:r w:rsidRPr="00767B7E">
              <w:t>7. Смысл жизни Адама и Евы. Мк. 10, 6.</w:t>
            </w:r>
          </w:p>
        </w:tc>
        <w:tc>
          <w:tcPr>
            <w:tcW w:w="0" w:type="auto"/>
            <w:shd w:val="clear" w:color="auto" w:fill="auto"/>
          </w:tcPr>
          <w:p w14:paraId="032442B1" w14:textId="6953B345" w:rsidR="00CE59C3" w:rsidRPr="00767B7E" w:rsidRDefault="00CE59C3" w:rsidP="00767B7E">
            <w:r w:rsidRPr="00767B7E">
              <w:t>000537_faith</w:t>
            </w:r>
          </w:p>
        </w:tc>
        <w:tc>
          <w:tcPr>
            <w:tcW w:w="0" w:type="auto"/>
            <w:shd w:val="clear" w:color="auto" w:fill="auto"/>
          </w:tcPr>
          <w:p w14:paraId="211F23E5" w14:textId="10E9EA04" w:rsidR="00CE59C3" w:rsidRPr="00767B7E" w:rsidRDefault="009D34F9" w:rsidP="00767B7E">
            <w:r w:rsidRPr="00767B7E">
              <w:t>1179</w:t>
            </w:r>
          </w:p>
        </w:tc>
        <w:tc>
          <w:tcPr>
            <w:tcW w:w="0" w:type="auto"/>
          </w:tcPr>
          <w:p w14:paraId="42B0C662" w14:textId="77777777" w:rsidR="00CE59C3" w:rsidRPr="00767B7E" w:rsidRDefault="00CE59C3" w:rsidP="00767B7E">
            <w:r w:rsidRPr="00767B7E">
              <w:t>Христианство по Евангелию от Марка</w:t>
            </w:r>
          </w:p>
        </w:tc>
      </w:tr>
      <w:tr w:rsidR="00251D30" w:rsidRPr="00767B7E" w14:paraId="724DF88F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B5C13B6" w14:textId="52F22DEA" w:rsidR="00251D30" w:rsidRPr="00767B7E" w:rsidRDefault="00A56E8E" w:rsidP="00767B7E">
            <w:r w:rsidRPr="00767B7E">
              <w:t>8. Грехопадение. Мк. 8, 36.</w:t>
            </w:r>
          </w:p>
        </w:tc>
        <w:tc>
          <w:tcPr>
            <w:tcW w:w="0" w:type="auto"/>
            <w:shd w:val="clear" w:color="auto" w:fill="auto"/>
          </w:tcPr>
          <w:p w14:paraId="066CF607" w14:textId="15D53756" w:rsidR="00251D30" w:rsidRPr="00767B7E" w:rsidRDefault="00A56E8E" w:rsidP="00767B7E">
            <w:r w:rsidRPr="00767B7E">
              <w:t>000538</w:t>
            </w:r>
            <w:r w:rsidR="00251D30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1D2713E8" w14:textId="7215AA9D" w:rsidR="00251D30" w:rsidRPr="00767B7E" w:rsidRDefault="00682DB6" w:rsidP="00767B7E">
            <w:r w:rsidRPr="00767B7E">
              <w:t>1233</w:t>
            </w:r>
          </w:p>
        </w:tc>
        <w:tc>
          <w:tcPr>
            <w:tcW w:w="0" w:type="auto"/>
          </w:tcPr>
          <w:p w14:paraId="7F3368F2" w14:textId="77777777" w:rsidR="00251D30" w:rsidRPr="00767B7E" w:rsidRDefault="00251D30" w:rsidP="00767B7E">
            <w:r w:rsidRPr="00767B7E">
              <w:t>Христианство по Евангелию от Марка</w:t>
            </w:r>
          </w:p>
        </w:tc>
      </w:tr>
      <w:tr w:rsidR="00A56E8E" w:rsidRPr="00767B7E" w14:paraId="16BA35F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CB6230A" w14:textId="36FAE0D9" w:rsidR="00A56E8E" w:rsidRPr="00767B7E" w:rsidRDefault="00A56E8E" w:rsidP="00767B7E">
            <w:r w:rsidRPr="00767B7E">
              <w:t>9. От справедливости до милосердия — один Христос. Мк. 4, 24.</w:t>
            </w:r>
          </w:p>
        </w:tc>
        <w:tc>
          <w:tcPr>
            <w:tcW w:w="0" w:type="auto"/>
            <w:shd w:val="clear" w:color="auto" w:fill="auto"/>
          </w:tcPr>
          <w:p w14:paraId="726B39E8" w14:textId="37D02B17" w:rsidR="00A56E8E" w:rsidRPr="00767B7E" w:rsidRDefault="00A56E8E" w:rsidP="00767B7E">
            <w:r w:rsidRPr="00767B7E">
              <w:t>000539_faith</w:t>
            </w:r>
          </w:p>
        </w:tc>
        <w:tc>
          <w:tcPr>
            <w:tcW w:w="0" w:type="auto"/>
            <w:shd w:val="clear" w:color="auto" w:fill="auto"/>
          </w:tcPr>
          <w:p w14:paraId="16995C1D" w14:textId="1D56632E" w:rsidR="00A56E8E" w:rsidRPr="00767B7E" w:rsidRDefault="00B93430" w:rsidP="00767B7E">
            <w:r w:rsidRPr="00767B7E">
              <w:t>930</w:t>
            </w:r>
          </w:p>
        </w:tc>
        <w:tc>
          <w:tcPr>
            <w:tcW w:w="0" w:type="auto"/>
          </w:tcPr>
          <w:p w14:paraId="146F8E7E" w14:textId="77777777" w:rsidR="00A56E8E" w:rsidRPr="00767B7E" w:rsidRDefault="00A56E8E" w:rsidP="00767B7E">
            <w:r w:rsidRPr="00767B7E">
              <w:t>Христианство по Евангелию от Марка</w:t>
            </w:r>
          </w:p>
        </w:tc>
      </w:tr>
      <w:tr w:rsidR="00E22958" w:rsidRPr="00767B7E" w14:paraId="010AD96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998342E" w14:textId="420152B0" w:rsidR="00E22958" w:rsidRPr="00767B7E" w:rsidRDefault="00E22958" w:rsidP="00767B7E">
            <w:r w:rsidRPr="00767B7E">
              <w:t>10. История спасения от убийства до рабства, от Авеля до Авраама. Мк. 1, 1.</w:t>
            </w:r>
          </w:p>
        </w:tc>
        <w:tc>
          <w:tcPr>
            <w:tcW w:w="0" w:type="auto"/>
            <w:shd w:val="clear" w:color="auto" w:fill="auto"/>
          </w:tcPr>
          <w:p w14:paraId="0F16B1B0" w14:textId="4C801267" w:rsidR="00E22958" w:rsidRPr="00767B7E" w:rsidRDefault="00E22958" w:rsidP="00767B7E">
            <w:r w:rsidRPr="00767B7E">
              <w:t>000540_faith</w:t>
            </w:r>
          </w:p>
        </w:tc>
        <w:tc>
          <w:tcPr>
            <w:tcW w:w="0" w:type="auto"/>
            <w:shd w:val="clear" w:color="auto" w:fill="auto"/>
          </w:tcPr>
          <w:p w14:paraId="74AB72C5" w14:textId="63CA6468" w:rsidR="00E22958" w:rsidRPr="00767B7E" w:rsidRDefault="00EE67B9" w:rsidP="00767B7E">
            <w:r w:rsidRPr="00767B7E">
              <w:t>1391</w:t>
            </w:r>
          </w:p>
        </w:tc>
        <w:tc>
          <w:tcPr>
            <w:tcW w:w="0" w:type="auto"/>
          </w:tcPr>
          <w:p w14:paraId="705ED47E" w14:textId="77777777" w:rsidR="00E22958" w:rsidRPr="00767B7E" w:rsidRDefault="00E22958" w:rsidP="00767B7E">
            <w:r w:rsidRPr="00767B7E">
              <w:t>Христианство по Евангелию от Марка</w:t>
            </w:r>
          </w:p>
        </w:tc>
      </w:tr>
      <w:tr w:rsidR="0071019B" w:rsidRPr="00767B7E" w14:paraId="7D606BD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9CA817F" w14:textId="32980FED" w:rsidR="0071019B" w:rsidRPr="00767B7E" w:rsidRDefault="0071019B" w:rsidP="00767B7E">
            <w:r w:rsidRPr="00767B7E">
              <w:t>11. История спасения от рабства до обеда. Исход. Мк. 4, 12.</w:t>
            </w:r>
          </w:p>
        </w:tc>
        <w:tc>
          <w:tcPr>
            <w:tcW w:w="0" w:type="auto"/>
            <w:shd w:val="clear" w:color="auto" w:fill="auto"/>
          </w:tcPr>
          <w:p w14:paraId="48D6C0EC" w14:textId="7E7745F7" w:rsidR="0071019B" w:rsidRPr="00767B7E" w:rsidRDefault="0071019B" w:rsidP="00767B7E">
            <w:r w:rsidRPr="00767B7E">
              <w:t>000541_faith</w:t>
            </w:r>
          </w:p>
        </w:tc>
        <w:tc>
          <w:tcPr>
            <w:tcW w:w="0" w:type="auto"/>
            <w:shd w:val="clear" w:color="auto" w:fill="auto"/>
          </w:tcPr>
          <w:p w14:paraId="71B40B21" w14:textId="18B25ECC" w:rsidR="0071019B" w:rsidRPr="00767B7E" w:rsidRDefault="0088358C" w:rsidP="00767B7E">
            <w:r w:rsidRPr="00767B7E">
              <w:t>1589</w:t>
            </w:r>
          </w:p>
        </w:tc>
        <w:tc>
          <w:tcPr>
            <w:tcW w:w="0" w:type="auto"/>
          </w:tcPr>
          <w:p w14:paraId="231BD252" w14:textId="0E98E160" w:rsidR="0071019B" w:rsidRPr="00767B7E" w:rsidRDefault="0071019B" w:rsidP="00767B7E">
            <w:r w:rsidRPr="00767B7E">
              <w:t>Христианство по Евангелию от Марка</w:t>
            </w:r>
          </w:p>
        </w:tc>
      </w:tr>
      <w:tr w:rsidR="0071019B" w:rsidRPr="00767B7E" w14:paraId="26197B4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71309F0" w14:textId="50FB7348" w:rsidR="0071019B" w:rsidRPr="00767B7E" w:rsidRDefault="0071019B" w:rsidP="00767B7E">
            <w:r w:rsidRPr="00767B7E">
              <w:t>12. История спасения от обеда до любви. Заповеди.   Мк. 12, 29.</w:t>
            </w:r>
          </w:p>
        </w:tc>
        <w:tc>
          <w:tcPr>
            <w:tcW w:w="0" w:type="auto"/>
            <w:shd w:val="clear" w:color="auto" w:fill="auto"/>
          </w:tcPr>
          <w:p w14:paraId="20711697" w14:textId="244C3932" w:rsidR="0071019B" w:rsidRPr="00767B7E" w:rsidRDefault="0071019B" w:rsidP="00767B7E">
            <w:r w:rsidRPr="00767B7E">
              <w:t>000542_faith</w:t>
            </w:r>
          </w:p>
        </w:tc>
        <w:tc>
          <w:tcPr>
            <w:tcW w:w="0" w:type="auto"/>
            <w:shd w:val="clear" w:color="auto" w:fill="auto"/>
          </w:tcPr>
          <w:p w14:paraId="2D7C6B3F" w14:textId="7E0CF1FD" w:rsidR="0071019B" w:rsidRPr="00767B7E" w:rsidRDefault="00257D9F" w:rsidP="00767B7E">
            <w:r w:rsidRPr="00767B7E">
              <w:t>1143</w:t>
            </w:r>
          </w:p>
        </w:tc>
        <w:tc>
          <w:tcPr>
            <w:tcW w:w="0" w:type="auto"/>
          </w:tcPr>
          <w:p w14:paraId="192B1D8D" w14:textId="396BC547" w:rsidR="0071019B" w:rsidRPr="00767B7E" w:rsidRDefault="0071019B" w:rsidP="00767B7E">
            <w:r w:rsidRPr="00767B7E">
              <w:t>Христианство по Евангелию от Марка</w:t>
            </w:r>
          </w:p>
        </w:tc>
      </w:tr>
      <w:tr w:rsidR="007C6569" w:rsidRPr="00767B7E" w14:paraId="4671AF5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259A71E" w14:textId="6C4B0BCB" w:rsidR="007C6569" w:rsidRPr="00767B7E" w:rsidRDefault="007C6569" w:rsidP="00767B7E">
            <w:r w:rsidRPr="00767B7E">
              <w:t>13. История спасения от любви до смерти. Цари. Мк. 12, 35-37.</w:t>
            </w:r>
          </w:p>
        </w:tc>
        <w:tc>
          <w:tcPr>
            <w:tcW w:w="0" w:type="auto"/>
            <w:shd w:val="clear" w:color="auto" w:fill="auto"/>
          </w:tcPr>
          <w:p w14:paraId="446CEC5C" w14:textId="6AFC3360" w:rsidR="007C6569" w:rsidRPr="00767B7E" w:rsidRDefault="007C6569" w:rsidP="00767B7E">
            <w:r w:rsidRPr="00767B7E">
              <w:t>000543_faith</w:t>
            </w:r>
          </w:p>
        </w:tc>
        <w:tc>
          <w:tcPr>
            <w:tcW w:w="0" w:type="auto"/>
            <w:shd w:val="clear" w:color="auto" w:fill="auto"/>
          </w:tcPr>
          <w:p w14:paraId="21B463B0" w14:textId="357C7F6F" w:rsidR="007C6569" w:rsidRPr="00767B7E" w:rsidRDefault="007D1FBA" w:rsidP="00767B7E">
            <w:r w:rsidRPr="00767B7E">
              <w:t>1590</w:t>
            </w:r>
          </w:p>
        </w:tc>
        <w:tc>
          <w:tcPr>
            <w:tcW w:w="0" w:type="auto"/>
          </w:tcPr>
          <w:p w14:paraId="20610E63" w14:textId="6B32E9D9" w:rsidR="007C6569" w:rsidRPr="00767B7E" w:rsidRDefault="007C6569" w:rsidP="00767B7E">
            <w:r w:rsidRPr="00767B7E">
              <w:t>Христианство по Евангелию от Марка</w:t>
            </w:r>
          </w:p>
        </w:tc>
      </w:tr>
      <w:tr w:rsidR="00A46AD0" w:rsidRPr="00767B7E" w14:paraId="44F5ACD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3F718EC" w14:textId="02D189FD" w:rsidR="00A46AD0" w:rsidRPr="00767B7E" w:rsidRDefault="00A46AD0" w:rsidP="00767B7E">
            <w:r w:rsidRPr="00767B7E">
              <w:t>14. Болен ли Иов? Здоров ли Бог? Мк. 9, 12.</w:t>
            </w:r>
          </w:p>
        </w:tc>
        <w:tc>
          <w:tcPr>
            <w:tcW w:w="0" w:type="auto"/>
            <w:shd w:val="clear" w:color="auto" w:fill="auto"/>
          </w:tcPr>
          <w:p w14:paraId="698415DC" w14:textId="1434A5B7" w:rsidR="00A46AD0" w:rsidRPr="00767B7E" w:rsidRDefault="00A46AD0" w:rsidP="00767B7E">
            <w:r w:rsidRPr="00767B7E">
              <w:t>000544_faith</w:t>
            </w:r>
          </w:p>
        </w:tc>
        <w:tc>
          <w:tcPr>
            <w:tcW w:w="0" w:type="auto"/>
            <w:shd w:val="clear" w:color="auto" w:fill="auto"/>
          </w:tcPr>
          <w:p w14:paraId="0B478A24" w14:textId="5755604B" w:rsidR="00A46AD0" w:rsidRPr="00767B7E" w:rsidRDefault="005044C7" w:rsidP="00767B7E">
            <w:r w:rsidRPr="00767B7E">
              <w:t>807</w:t>
            </w:r>
          </w:p>
        </w:tc>
        <w:tc>
          <w:tcPr>
            <w:tcW w:w="0" w:type="auto"/>
          </w:tcPr>
          <w:p w14:paraId="528B4C29" w14:textId="3C39D8D1" w:rsidR="00A46AD0" w:rsidRPr="00767B7E" w:rsidRDefault="00A46AD0" w:rsidP="00767B7E">
            <w:r w:rsidRPr="00767B7E">
              <w:t>Христианство по Евангелию от Марка</w:t>
            </w:r>
          </w:p>
        </w:tc>
      </w:tr>
      <w:tr w:rsidR="00A46AD0" w:rsidRPr="00767B7E" w14:paraId="0B52830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72642AD" w14:textId="1B30AD76" w:rsidR="00A46AD0" w:rsidRPr="00767B7E" w:rsidRDefault="00A46AD0" w:rsidP="00767B7E">
            <w:r w:rsidRPr="00767B7E">
              <w:t>15. Богослужение: еда и песни. Песнь Песней. Мк. 2, 19.</w:t>
            </w:r>
          </w:p>
        </w:tc>
        <w:tc>
          <w:tcPr>
            <w:tcW w:w="0" w:type="auto"/>
            <w:shd w:val="clear" w:color="auto" w:fill="auto"/>
          </w:tcPr>
          <w:p w14:paraId="51D8B06D" w14:textId="4D9D5139" w:rsidR="00A46AD0" w:rsidRPr="00767B7E" w:rsidRDefault="00A46AD0" w:rsidP="00767B7E">
            <w:r w:rsidRPr="00767B7E">
              <w:t>000545_faith</w:t>
            </w:r>
          </w:p>
        </w:tc>
        <w:tc>
          <w:tcPr>
            <w:tcW w:w="0" w:type="auto"/>
            <w:shd w:val="clear" w:color="auto" w:fill="auto"/>
          </w:tcPr>
          <w:p w14:paraId="00F52DAD" w14:textId="554D1B20" w:rsidR="00A46AD0" w:rsidRPr="00767B7E" w:rsidRDefault="00CB23DC" w:rsidP="00767B7E">
            <w:r w:rsidRPr="00767B7E">
              <w:t>1518</w:t>
            </w:r>
          </w:p>
        </w:tc>
        <w:tc>
          <w:tcPr>
            <w:tcW w:w="0" w:type="auto"/>
          </w:tcPr>
          <w:p w14:paraId="58E604C9" w14:textId="21771C90" w:rsidR="00A46AD0" w:rsidRPr="00767B7E" w:rsidRDefault="00A46AD0" w:rsidP="00767B7E">
            <w:r w:rsidRPr="00767B7E">
              <w:t>Христианство по Евангелию от Марка</w:t>
            </w:r>
          </w:p>
        </w:tc>
      </w:tr>
      <w:tr w:rsidR="00A46AD0" w:rsidRPr="00767B7E" w14:paraId="5BD33CD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B83ED26" w14:textId="28517758" w:rsidR="00A46AD0" w:rsidRPr="00767B7E" w:rsidRDefault="00A46AD0" w:rsidP="00767B7E">
            <w:r w:rsidRPr="00767B7E">
              <w:t>16. История спасения: пророки —  пленники родного дома. Мк. 6, 4.</w:t>
            </w:r>
          </w:p>
        </w:tc>
        <w:tc>
          <w:tcPr>
            <w:tcW w:w="0" w:type="auto"/>
            <w:shd w:val="clear" w:color="auto" w:fill="auto"/>
          </w:tcPr>
          <w:p w14:paraId="2F2D7BF6" w14:textId="2ACFCFC4" w:rsidR="00A46AD0" w:rsidRPr="00767B7E" w:rsidRDefault="00A46AD0" w:rsidP="00767B7E">
            <w:r w:rsidRPr="00767B7E">
              <w:t>000546_faith</w:t>
            </w:r>
          </w:p>
        </w:tc>
        <w:tc>
          <w:tcPr>
            <w:tcW w:w="0" w:type="auto"/>
            <w:shd w:val="clear" w:color="auto" w:fill="auto"/>
          </w:tcPr>
          <w:p w14:paraId="7EF945D5" w14:textId="405CCA75" w:rsidR="00A46AD0" w:rsidRPr="00767B7E" w:rsidRDefault="00466778" w:rsidP="00767B7E">
            <w:r w:rsidRPr="00767B7E">
              <w:t>2206</w:t>
            </w:r>
          </w:p>
        </w:tc>
        <w:tc>
          <w:tcPr>
            <w:tcW w:w="0" w:type="auto"/>
          </w:tcPr>
          <w:p w14:paraId="3BF908CC" w14:textId="70AA5B8E" w:rsidR="00A46AD0" w:rsidRPr="00767B7E" w:rsidRDefault="00A46AD0" w:rsidP="00767B7E">
            <w:r w:rsidRPr="00767B7E">
              <w:t>Христианство по Евангелию от Марка</w:t>
            </w:r>
          </w:p>
        </w:tc>
      </w:tr>
      <w:tr w:rsidR="007A58EC" w:rsidRPr="00767B7E" w14:paraId="37DD720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A6F5157" w14:textId="4EB1ED04" w:rsidR="007A58EC" w:rsidRPr="00767B7E" w:rsidRDefault="007A58EC" w:rsidP="00767B7E">
            <w:r w:rsidRPr="00767B7E">
              <w:t>17. Как передать, не передавая: догмы, каноны, символы веры, вселенские соборы. Мк. 7, 13.</w:t>
            </w:r>
          </w:p>
        </w:tc>
        <w:tc>
          <w:tcPr>
            <w:tcW w:w="0" w:type="auto"/>
            <w:shd w:val="clear" w:color="auto" w:fill="auto"/>
          </w:tcPr>
          <w:p w14:paraId="5B903A57" w14:textId="1E63ADBC" w:rsidR="007A58EC" w:rsidRPr="00767B7E" w:rsidRDefault="007A58EC" w:rsidP="00767B7E">
            <w:r w:rsidRPr="00767B7E">
              <w:t>000547_faith</w:t>
            </w:r>
          </w:p>
        </w:tc>
        <w:tc>
          <w:tcPr>
            <w:tcW w:w="0" w:type="auto"/>
            <w:shd w:val="clear" w:color="auto" w:fill="auto"/>
          </w:tcPr>
          <w:p w14:paraId="471AFD3D" w14:textId="6EB6E682" w:rsidR="007A58EC" w:rsidRPr="00767B7E" w:rsidRDefault="00EA49A6" w:rsidP="00767B7E">
            <w:r w:rsidRPr="00767B7E">
              <w:t>1259</w:t>
            </w:r>
          </w:p>
        </w:tc>
        <w:tc>
          <w:tcPr>
            <w:tcW w:w="0" w:type="auto"/>
          </w:tcPr>
          <w:p w14:paraId="7171DAA2" w14:textId="1DAA7D3D" w:rsidR="007A58EC" w:rsidRPr="00767B7E" w:rsidRDefault="007A58EC" w:rsidP="00767B7E">
            <w:r w:rsidRPr="00767B7E">
              <w:t>Христианство по Евангелию от Марка</w:t>
            </w:r>
          </w:p>
        </w:tc>
      </w:tr>
      <w:tr w:rsidR="00834E37" w:rsidRPr="00767B7E" w14:paraId="58E93C8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F1194B4" w14:textId="09705CFA" w:rsidR="00834E37" w:rsidRPr="00767B7E" w:rsidRDefault="00834E37" w:rsidP="00767B7E">
            <w:r w:rsidRPr="00767B7E">
              <w:t>18. От общего к всеобщему: Царство Божие, Евангелие, Новый Завет. Мк. 1, 15.</w:t>
            </w:r>
          </w:p>
        </w:tc>
        <w:tc>
          <w:tcPr>
            <w:tcW w:w="0" w:type="auto"/>
            <w:shd w:val="clear" w:color="auto" w:fill="auto"/>
          </w:tcPr>
          <w:p w14:paraId="40829EDF" w14:textId="70C75F66" w:rsidR="00834E37" w:rsidRPr="00767B7E" w:rsidRDefault="00834E37" w:rsidP="00767B7E">
            <w:r w:rsidRPr="00767B7E">
              <w:t>000548_faith</w:t>
            </w:r>
          </w:p>
        </w:tc>
        <w:tc>
          <w:tcPr>
            <w:tcW w:w="0" w:type="auto"/>
            <w:shd w:val="clear" w:color="auto" w:fill="auto"/>
          </w:tcPr>
          <w:p w14:paraId="6E15B6E9" w14:textId="03E0753A" w:rsidR="00834E37" w:rsidRPr="00767B7E" w:rsidRDefault="005568CB" w:rsidP="00767B7E">
            <w:r w:rsidRPr="00767B7E">
              <w:t>2670</w:t>
            </w:r>
          </w:p>
        </w:tc>
        <w:tc>
          <w:tcPr>
            <w:tcW w:w="0" w:type="auto"/>
          </w:tcPr>
          <w:p w14:paraId="52170A0B" w14:textId="46B9648F" w:rsidR="00834E37" w:rsidRPr="00767B7E" w:rsidRDefault="00834E37" w:rsidP="00767B7E">
            <w:r w:rsidRPr="00767B7E">
              <w:t>Христианство по Евангелию от Марка</w:t>
            </w:r>
          </w:p>
        </w:tc>
      </w:tr>
      <w:tr w:rsidR="00254D9A" w:rsidRPr="00767B7E" w14:paraId="6D0C21F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9489F17" w14:textId="43B0F61A" w:rsidR="00254D9A" w:rsidRPr="00767B7E" w:rsidRDefault="00254D9A" w:rsidP="00767B7E">
            <w:r w:rsidRPr="00767B7E">
              <w:t>Христианство по Евангелию от Марка</w:t>
            </w:r>
          </w:p>
        </w:tc>
        <w:tc>
          <w:tcPr>
            <w:tcW w:w="0" w:type="auto"/>
            <w:shd w:val="clear" w:color="auto" w:fill="auto"/>
          </w:tcPr>
          <w:p w14:paraId="420BDDD1" w14:textId="3C9F1A23" w:rsidR="00254D9A" w:rsidRPr="00767B7E" w:rsidRDefault="00254D9A" w:rsidP="00767B7E">
            <w:r w:rsidRPr="00767B7E">
              <w:t>000549_faith</w:t>
            </w:r>
          </w:p>
        </w:tc>
        <w:tc>
          <w:tcPr>
            <w:tcW w:w="0" w:type="auto"/>
            <w:shd w:val="clear" w:color="auto" w:fill="auto"/>
          </w:tcPr>
          <w:p w14:paraId="5C49780F" w14:textId="54FC5C0C" w:rsidR="00254D9A" w:rsidRPr="00767B7E" w:rsidRDefault="00BF044C" w:rsidP="00767B7E">
            <w:r w:rsidRPr="00767B7E">
              <w:t>695</w:t>
            </w:r>
          </w:p>
        </w:tc>
        <w:tc>
          <w:tcPr>
            <w:tcW w:w="0" w:type="auto"/>
          </w:tcPr>
          <w:p w14:paraId="098FCF30" w14:textId="5748D822" w:rsidR="00254D9A" w:rsidRPr="00767B7E" w:rsidRDefault="00254D9A" w:rsidP="00767B7E">
            <w:r w:rsidRPr="00767B7E">
              <w:t>Христианство по Евангелию от Марка</w:t>
            </w:r>
          </w:p>
        </w:tc>
      </w:tr>
      <w:tr w:rsidR="00AD1C33" w:rsidRPr="00767B7E" w14:paraId="78CE9EF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7123AD7" w14:textId="3B865F35" w:rsidR="00AD1C33" w:rsidRPr="00767B7E" w:rsidRDefault="00AD1C33" w:rsidP="00767B7E">
            <w:r w:rsidRPr="00767B7E">
              <w:t>20. Рождение и творение. Непорочное зачатие и бессеменное зачатие. Матерь Божия. Боговоплощение. Мк. 3, 35.</w:t>
            </w:r>
          </w:p>
        </w:tc>
        <w:tc>
          <w:tcPr>
            <w:tcW w:w="0" w:type="auto"/>
            <w:shd w:val="clear" w:color="auto" w:fill="auto"/>
          </w:tcPr>
          <w:p w14:paraId="4168358E" w14:textId="6493A4FC" w:rsidR="00AD1C33" w:rsidRPr="00767B7E" w:rsidRDefault="00AD1C33" w:rsidP="00767B7E">
            <w:r w:rsidRPr="00767B7E">
              <w:t>000550_faith</w:t>
            </w:r>
          </w:p>
        </w:tc>
        <w:tc>
          <w:tcPr>
            <w:tcW w:w="0" w:type="auto"/>
            <w:shd w:val="clear" w:color="auto" w:fill="auto"/>
          </w:tcPr>
          <w:p w14:paraId="55DB4E31" w14:textId="68B4F0EE" w:rsidR="00AD1C33" w:rsidRPr="00767B7E" w:rsidRDefault="00DC1B73" w:rsidP="00767B7E">
            <w:r w:rsidRPr="00767B7E">
              <w:t>1908</w:t>
            </w:r>
          </w:p>
        </w:tc>
        <w:tc>
          <w:tcPr>
            <w:tcW w:w="0" w:type="auto"/>
          </w:tcPr>
          <w:p w14:paraId="5953A430" w14:textId="0CF1964F" w:rsidR="00AD1C33" w:rsidRPr="00767B7E" w:rsidRDefault="00AD1C33" w:rsidP="00767B7E">
            <w:r w:rsidRPr="00767B7E">
              <w:t>Христианство по Евангелию от Марка</w:t>
            </w:r>
          </w:p>
        </w:tc>
      </w:tr>
      <w:tr w:rsidR="00541E90" w:rsidRPr="00767B7E" w14:paraId="200BF4CF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84C3B0E" w14:textId="02CA88E6" w:rsidR="00541E90" w:rsidRPr="00767B7E" w:rsidRDefault="00541E90" w:rsidP="00767B7E">
            <w:r w:rsidRPr="00767B7E">
              <w:t>21. Вся надежда на покаяние. Мк. 10, 47.</w:t>
            </w:r>
          </w:p>
        </w:tc>
        <w:tc>
          <w:tcPr>
            <w:tcW w:w="0" w:type="auto"/>
            <w:shd w:val="clear" w:color="auto" w:fill="auto"/>
          </w:tcPr>
          <w:p w14:paraId="3F823B56" w14:textId="22277D00" w:rsidR="00541E90" w:rsidRPr="00767B7E" w:rsidRDefault="00541E90" w:rsidP="00767B7E">
            <w:r w:rsidRPr="00767B7E">
              <w:t>000551_faith</w:t>
            </w:r>
          </w:p>
        </w:tc>
        <w:tc>
          <w:tcPr>
            <w:tcW w:w="0" w:type="auto"/>
            <w:shd w:val="clear" w:color="auto" w:fill="auto"/>
          </w:tcPr>
          <w:p w14:paraId="022B3560" w14:textId="4941F031" w:rsidR="00541E90" w:rsidRPr="00767B7E" w:rsidRDefault="000B6312" w:rsidP="00767B7E">
            <w:r w:rsidRPr="00767B7E">
              <w:t>559</w:t>
            </w:r>
          </w:p>
        </w:tc>
        <w:tc>
          <w:tcPr>
            <w:tcW w:w="0" w:type="auto"/>
          </w:tcPr>
          <w:p w14:paraId="4EAB6344" w14:textId="415504B0" w:rsidR="00541E90" w:rsidRPr="00767B7E" w:rsidRDefault="00541E90" w:rsidP="00767B7E">
            <w:r w:rsidRPr="00767B7E">
              <w:t>Христианство по Евангелию от Марка</w:t>
            </w:r>
          </w:p>
        </w:tc>
      </w:tr>
      <w:tr w:rsidR="00541E90" w:rsidRPr="00767B7E" w14:paraId="2DA3176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E28E5E1" w14:textId="0DCDE30E" w:rsidR="00541E90" w:rsidRPr="00767B7E" w:rsidRDefault="00541E90" w:rsidP="00767B7E">
            <w:r w:rsidRPr="00767B7E">
              <w:t>22. Молитва. Мк. 14, 38.</w:t>
            </w:r>
          </w:p>
        </w:tc>
        <w:tc>
          <w:tcPr>
            <w:tcW w:w="0" w:type="auto"/>
            <w:shd w:val="clear" w:color="auto" w:fill="auto"/>
          </w:tcPr>
          <w:p w14:paraId="5207AA86" w14:textId="1D266F81" w:rsidR="00541E90" w:rsidRPr="00767B7E" w:rsidRDefault="00541E90" w:rsidP="00767B7E">
            <w:r w:rsidRPr="00767B7E">
              <w:t>000552_faith</w:t>
            </w:r>
          </w:p>
        </w:tc>
        <w:tc>
          <w:tcPr>
            <w:tcW w:w="0" w:type="auto"/>
            <w:shd w:val="clear" w:color="auto" w:fill="auto"/>
          </w:tcPr>
          <w:p w14:paraId="0B25C2F4" w14:textId="79DAD1FD" w:rsidR="00541E90" w:rsidRPr="00767B7E" w:rsidRDefault="001A046D" w:rsidP="00767B7E">
            <w:r w:rsidRPr="00767B7E">
              <w:t>1522</w:t>
            </w:r>
          </w:p>
        </w:tc>
        <w:tc>
          <w:tcPr>
            <w:tcW w:w="0" w:type="auto"/>
          </w:tcPr>
          <w:p w14:paraId="42B4D02D" w14:textId="3C827E65" w:rsidR="00541E90" w:rsidRPr="00767B7E" w:rsidRDefault="00541E90" w:rsidP="00767B7E">
            <w:r w:rsidRPr="00767B7E">
              <w:t>Христианство по Евангелию от Марка</w:t>
            </w:r>
          </w:p>
        </w:tc>
      </w:tr>
      <w:tr w:rsidR="00C03AAA" w:rsidRPr="00767B7E" w14:paraId="5FD4E3E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E156D86" w14:textId="552185D4" w:rsidR="00C03AAA" w:rsidRPr="00767B7E" w:rsidRDefault="00C03AAA" w:rsidP="00767B7E">
            <w:r w:rsidRPr="00767B7E">
              <w:t>23. Риски доброты. Мк. 6, 37.</w:t>
            </w:r>
          </w:p>
        </w:tc>
        <w:tc>
          <w:tcPr>
            <w:tcW w:w="0" w:type="auto"/>
            <w:shd w:val="clear" w:color="auto" w:fill="auto"/>
          </w:tcPr>
          <w:p w14:paraId="37177FA7" w14:textId="70BEE1E4" w:rsidR="00C03AAA" w:rsidRPr="00767B7E" w:rsidRDefault="00C03AAA" w:rsidP="00767B7E">
            <w:r w:rsidRPr="00767B7E">
              <w:t>000553_faith</w:t>
            </w:r>
          </w:p>
        </w:tc>
        <w:tc>
          <w:tcPr>
            <w:tcW w:w="0" w:type="auto"/>
            <w:shd w:val="clear" w:color="auto" w:fill="auto"/>
          </w:tcPr>
          <w:p w14:paraId="1B88F892" w14:textId="3ED9B325" w:rsidR="00C03AAA" w:rsidRPr="00767B7E" w:rsidRDefault="00175E3A" w:rsidP="00767B7E">
            <w:r w:rsidRPr="00767B7E">
              <w:t>1262</w:t>
            </w:r>
          </w:p>
        </w:tc>
        <w:tc>
          <w:tcPr>
            <w:tcW w:w="0" w:type="auto"/>
          </w:tcPr>
          <w:p w14:paraId="70B4B6C7" w14:textId="5D0E3BC0" w:rsidR="00C03AAA" w:rsidRPr="00767B7E" w:rsidRDefault="00C03AAA" w:rsidP="00767B7E">
            <w:r w:rsidRPr="00767B7E">
              <w:t>Христианство по Евангелию от Марка</w:t>
            </w:r>
          </w:p>
        </w:tc>
      </w:tr>
      <w:tr w:rsidR="00012161" w:rsidRPr="00767B7E" w14:paraId="1E01D4B1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CA81BB5" w14:textId="610FFEBD" w:rsidR="00012161" w:rsidRPr="00767B7E" w:rsidRDefault="00012161" w:rsidP="00767B7E">
            <w:r w:rsidRPr="00767B7E">
              <w:t>24. Любовь — переполненная пустота. Мк. 12, 30-31.</w:t>
            </w:r>
          </w:p>
        </w:tc>
        <w:tc>
          <w:tcPr>
            <w:tcW w:w="0" w:type="auto"/>
            <w:shd w:val="clear" w:color="auto" w:fill="auto"/>
          </w:tcPr>
          <w:p w14:paraId="283BB62A" w14:textId="4EB459E0" w:rsidR="00012161" w:rsidRPr="00767B7E" w:rsidRDefault="00012161" w:rsidP="00767B7E">
            <w:r w:rsidRPr="00767B7E">
              <w:t>000554_faith</w:t>
            </w:r>
          </w:p>
        </w:tc>
        <w:tc>
          <w:tcPr>
            <w:tcW w:w="0" w:type="auto"/>
            <w:shd w:val="clear" w:color="auto" w:fill="auto"/>
          </w:tcPr>
          <w:p w14:paraId="15C820B5" w14:textId="15D8156D" w:rsidR="00012161" w:rsidRPr="00767B7E" w:rsidRDefault="004134BB" w:rsidP="00767B7E">
            <w:r w:rsidRPr="00767B7E">
              <w:t>1395</w:t>
            </w:r>
          </w:p>
        </w:tc>
        <w:tc>
          <w:tcPr>
            <w:tcW w:w="0" w:type="auto"/>
          </w:tcPr>
          <w:p w14:paraId="399B831D" w14:textId="3D3A7AC1" w:rsidR="00012161" w:rsidRPr="00767B7E" w:rsidRDefault="00012161" w:rsidP="00767B7E">
            <w:r w:rsidRPr="00767B7E">
              <w:t>Христианство по Евангелию от Марка</w:t>
            </w:r>
          </w:p>
        </w:tc>
      </w:tr>
      <w:tr w:rsidR="00EC705D" w:rsidRPr="00767B7E" w14:paraId="47323B7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0A88237" w14:textId="079B22C5" w:rsidR="00EC705D" w:rsidRPr="00767B7E" w:rsidRDefault="00EC705D" w:rsidP="00767B7E">
            <w:r w:rsidRPr="00767B7E">
              <w:t>25. Аскетика: искусственный ад. Мк. 1, 6.</w:t>
            </w:r>
          </w:p>
        </w:tc>
        <w:tc>
          <w:tcPr>
            <w:tcW w:w="0" w:type="auto"/>
            <w:shd w:val="clear" w:color="auto" w:fill="auto"/>
          </w:tcPr>
          <w:p w14:paraId="3B986BF8" w14:textId="22B86010" w:rsidR="00EC705D" w:rsidRPr="00767B7E" w:rsidRDefault="00EC705D" w:rsidP="00767B7E">
            <w:r w:rsidRPr="00767B7E">
              <w:t>000555_faith</w:t>
            </w:r>
          </w:p>
        </w:tc>
        <w:tc>
          <w:tcPr>
            <w:tcW w:w="0" w:type="auto"/>
            <w:shd w:val="clear" w:color="auto" w:fill="auto"/>
          </w:tcPr>
          <w:p w14:paraId="6172E9D3" w14:textId="7EF4EC09" w:rsidR="00EC705D" w:rsidRPr="00767B7E" w:rsidRDefault="00897AB6" w:rsidP="00767B7E">
            <w:r w:rsidRPr="00767B7E">
              <w:t>1261</w:t>
            </w:r>
          </w:p>
        </w:tc>
        <w:tc>
          <w:tcPr>
            <w:tcW w:w="0" w:type="auto"/>
          </w:tcPr>
          <w:p w14:paraId="1081309A" w14:textId="26894DE7" w:rsidR="00EC705D" w:rsidRPr="00767B7E" w:rsidRDefault="00EC705D" w:rsidP="00767B7E">
            <w:r w:rsidRPr="00767B7E">
              <w:t>Христианство по Евангелию от Марка</w:t>
            </w:r>
          </w:p>
        </w:tc>
      </w:tr>
      <w:tr w:rsidR="005530DA" w:rsidRPr="00767B7E" w14:paraId="14D5D03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91A5FA4" w14:textId="159FB333" w:rsidR="005530DA" w:rsidRPr="00767B7E" w:rsidRDefault="005530DA" w:rsidP="00767B7E">
            <w:r w:rsidRPr="00767B7E">
              <w:t>26. Аскетика: искусственный рай. Мк. 13, 35.</w:t>
            </w:r>
          </w:p>
        </w:tc>
        <w:tc>
          <w:tcPr>
            <w:tcW w:w="0" w:type="auto"/>
            <w:shd w:val="clear" w:color="auto" w:fill="auto"/>
          </w:tcPr>
          <w:p w14:paraId="43D3F450" w14:textId="3BDEB9D8" w:rsidR="005530DA" w:rsidRPr="00767B7E" w:rsidRDefault="005530DA" w:rsidP="00767B7E">
            <w:r w:rsidRPr="00767B7E">
              <w:t>000556_faith</w:t>
            </w:r>
          </w:p>
        </w:tc>
        <w:tc>
          <w:tcPr>
            <w:tcW w:w="0" w:type="auto"/>
            <w:shd w:val="clear" w:color="auto" w:fill="auto"/>
          </w:tcPr>
          <w:p w14:paraId="355083D2" w14:textId="5D89B07B" w:rsidR="005530DA" w:rsidRPr="00767B7E" w:rsidRDefault="000B3135" w:rsidP="00767B7E">
            <w:r w:rsidRPr="00767B7E">
              <w:t>1251</w:t>
            </w:r>
          </w:p>
        </w:tc>
        <w:tc>
          <w:tcPr>
            <w:tcW w:w="0" w:type="auto"/>
          </w:tcPr>
          <w:p w14:paraId="6CDDD233" w14:textId="10FEFFBD" w:rsidR="005530DA" w:rsidRPr="00767B7E" w:rsidRDefault="005530DA" w:rsidP="00767B7E">
            <w:r w:rsidRPr="00767B7E">
              <w:t>Христианство по Евангелию от Марка</w:t>
            </w:r>
          </w:p>
        </w:tc>
      </w:tr>
      <w:tr w:rsidR="00BA1CB8" w:rsidRPr="00767B7E" w14:paraId="7EDC298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A6AF3D7" w14:textId="1777F107" w:rsidR="00BA1CB8" w:rsidRPr="00767B7E" w:rsidRDefault="00BA1CB8" w:rsidP="00767B7E">
            <w:r w:rsidRPr="00767B7E">
              <w:t>27. Производительность труда и производительность греха. Мк. 10, 23.</w:t>
            </w:r>
          </w:p>
        </w:tc>
        <w:tc>
          <w:tcPr>
            <w:tcW w:w="0" w:type="auto"/>
            <w:shd w:val="clear" w:color="auto" w:fill="auto"/>
          </w:tcPr>
          <w:p w14:paraId="54195379" w14:textId="0775523F" w:rsidR="00BA1CB8" w:rsidRPr="00767B7E" w:rsidRDefault="00BA1CB8" w:rsidP="00767B7E">
            <w:r w:rsidRPr="00767B7E">
              <w:t>000557_faith</w:t>
            </w:r>
          </w:p>
        </w:tc>
        <w:tc>
          <w:tcPr>
            <w:tcW w:w="0" w:type="auto"/>
            <w:shd w:val="clear" w:color="auto" w:fill="auto"/>
          </w:tcPr>
          <w:p w14:paraId="6AA43706" w14:textId="56F9D5E1" w:rsidR="00BA1CB8" w:rsidRPr="00767B7E" w:rsidRDefault="007209D5" w:rsidP="00767B7E">
            <w:r w:rsidRPr="00767B7E">
              <w:t>1365</w:t>
            </w:r>
          </w:p>
        </w:tc>
        <w:tc>
          <w:tcPr>
            <w:tcW w:w="0" w:type="auto"/>
          </w:tcPr>
          <w:p w14:paraId="38DFDADD" w14:textId="5A752577" w:rsidR="00BA1CB8" w:rsidRPr="00767B7E" w:rsidRDefault="00BA1CB8" w:rsidP="00767B7E">
            <w:r w:rsidRPr="00767B7E">
              <w:t>Христианство по Евангелию от Марка</w:t>
            </w:r>
          </w:p>
        </w:tc>
      </w:tr>
      <w:tr w:rsidR="0047102C" w:rsidRPr="00767B7E" w14:paraId="64026D4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25CCE64" w14:textId="6C5AAF22" w:rsidR="0047102C" w:rsidRPr="00767B7E" w:rsidRDefault="0047102C" w:rsidP="00767B7E">
            <w:r w:rsidRPr="00767B7E">
              <w:t>28. Крест. Смирение. Мк. 8, 34.</w:t>
            </w:r>
          </w:p>
        </w:tc>
        <w:tc>
          <w:tcPr>
            <w:tcW w:w="0" w:type="auto"/>
            <w:shd w:val="clear" w:color="auto" w:fill="auto"/>
          </w:tcPr>
          <w:p w14:paraId="1D66BCBB" w14:textId="044F6BC0" w:rsidR="0047102C" w:rsidRPr="00767B7E" w:rsidRDefault="0047102C" w:rsidP="00767B7E">
            <w:r w:rsidRPr="00767B7E">
              <w:t>000558_faith</w:t>
            </w:r>
          </w:p>
        </w:tc>
        <w:tc>
          <w:tcPr>
            <w:tcW w:w="0" w:type="auto"/>
            <w:shd w:val="clear" w:color="auto" w:fill="auto"/>
          </w:tcPr>
          <w:p w14:paraId="096302B7" w14:textId="7DE7D55A" w:rsidR="0047102C" w:rsidRPr="00767B7E" w:rsidRDefault="00F20F10" w:rsidP="00767B7E">
            <w:r w:rsidRPr="00767B7E">
              <w:t>1271</w:t>
            </w:r>
          </w:p>
        </w:tc>
        <w:tc>
          <w:tcPr>
            <w:tcW w:w="0" w:type="auto"/>
          </w:tcPr>
          <w:p w14:paraId="366BE379" w14:textId="5674C699" w:rsidR="0047102C" w:rsidRPr="00767B7E" w:rsidRDefault="0047102C" w:rsidP="00767B7E">
            <w:r w:rsidRPr="00767B7E">
              <w:t>Христианство по Евангелию от Марка</w:t>
            </w:r>
          </w:p>
        </w:tc>
      </w:tr>
      <w:tr w:rsidR="00B93CD0" w:rsidRPr="00767B7E" w14:paraId="0B0A3211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FF4AD06" w14:textId="3353D913" w:rsidR="00B93CD0" w:rsidRPr="00767B7E" w:rsidRDefault="00B93CD0" w:rsidP="00767B7E">
            <w:r w:rsidRPr="00767B7E">
              <w:t>29. Воскресение без Духа — благодать на ветер. Мк. 12, 27.</w:t>
            </w:r>
          </w:p>
        </w:tc>
        <w:tc>
          <w:tcPr>
            <w:tcW w:w="0" w:type="auto"/>
            <w:shd w:val="clear" w:color="auto" w:fill="auto"/>
          </w:tcPr>
          <w:p w14:paraId="789E998A" w14:textId="0B7820FB" w:rsidR="00B93CD0" w:rsidRPr="00767B7E" w:rsidRDefault="00B93CD0" w:rsidP="00767B7E">
            <w:r w:rsidRPr="00767B7E">
              <w:t>000559_faith</w:t>
            </w:r>
          </w:p>
        </w:tc>
        <w:tc>
          <w:tcPr>
            <w:tcW w:w="0" w:type="auto"/>
            <w:shd w:val="clear" w:color="auto" w:fill="auto"/>
          </w:tcPr>
          <w:p w14:paraId="77754594" w14:textId="4A539E78" w:rsidR="00B93CD0" w:rsidRPr="00767B7E" w:rsidRDefault="005344FF" w:rsidP="00767B7E">
            <w:r w:rsidRPr="00767B7E">
              <w:t>1829</w:t>
            </w:r>
          </w:p>
        </w:tc>
        <w:tc>
          <w:tcPr>
            <w:tcW w:w="0" w:type="auto"/>
          </w:tcPr>
          <w:p w14:paraId="68FB481B" w14:textId="47E29670" w:rsidR="00B93CD0" w:rsidRPr="00767B7E" w:rsidRDefault="00B93CD0" w:rsidP="00767B7E">
            <w:r w:rsidRPr="00767B7E">
              <w:t>Христианство по Евангелию от Марка</w:t>
            </w:r>
          </w:p>
        </w:tc>
      </w:tr>
      <w:tr w:rsidR="001A2C2C" w:rsidRPr="00767B7E" w14:paraId="5CB30FB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46B79D8" w14:textId="17F77EF7" w:rsidR="001A2C2C" w:rsidRPr="00767B7E" w:rsidRDefault="001A2C2C" w:rsidP="00767B7E">
            <w:r w:rsidRPr="00767B7E">
              <w:t>30. Троичность. Богочеловечество. Мк. 9, 7.</w:t>
            </w:r>
          </w:p>
        </w:tc>
        <w:tc>
          <w:tcPr>
            <w:tcW w:w="0" w:type="auto"/>
            <w:shd w:val="clear" w:color="auto" w:fill="auto"/>
          </w:tcPr>
          <w:p w14:paraId="5A2E3CAB" w14:textId="4D43AC95" w:rsidR="001A2C2C" w:rsidRPr="00767B7E" w:rsidRDefault="001A2C2C" w:rsidP="00767B7E">
            <w:r w:rsidRPr="00767B7E">
              <w:t>000560_faith</w:t>
            </w:r>
          </w:p>
        </w:tc>
        <w:tc>
          <w:tcPr>
            <w:tcW w:w="0" w:type="auto"/>
            <w:shd w:val="clear" w:color="auto" w:fill="auto"/>
          </w:tcPr>
          <w:p w14:paraId="3ADA46DC" w14:textId="3634B66A" w:rsidR="001A2C2C" w:rsidRPr="00767B7E" w:rsidRDefault="00870D98" w:rsidP="00767B7E">
            <w:r w:rsidRPr="00767B7E">
              <w:t>1801</w:t>
            </w:r>
          </w:p>
        </w:tc>
        <w:tc>
          <w:tcPr>
            <w:tcW w:w="0" w:type="auto"/>
          </w:tcPr>
          <w:p w14:paraId="62DD3E7C" w14:textId="1700075E" w:rsidR="001A2C2C" w:rsidRPr="00767B7E" w:rsidRDefault="001A2C2C" w:rsidP="00767B7E">
            <w:r w:rsidRPr="00767B7E">
              <w:t>Христианство по Евангелию от Марка</w:t>
            </w:r>
          </w:p>
        </w:tc>
      </w:tr>
      <w:tr w:rsidR="00BF3197" w:rsidRPr="00767B7E" w14:paraId="1860043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1E37B4A" w14:textId="3C314C57" w:rsidR="00BF3197" w:rsidRPr="00767B7E" w:rsidRDefault="00BF3197" w:rsidP="00767B7E">
            <w:r w:rsidRPr="00767B7E">
              <w:t>31. Дух Божий за пределами Церкви. Мк. 9, 39.</w:t>
            </w:r>
          </w:p>
        </w:tc>
        <w:tc>
          <w:tcPr>
            <w:tcW w:w="0" w:type="auto"/>
            <w:shd w:val="clear" w:color="auto" w:fill="auto"/>
          </w:tcPr>
          <w:p w14:paraId="6EFDA078" w14:textId="7C285D8F" w:rsidR="00BF3197" w:rsidRPr="00767B7E" w:rsidRDefault="00BF3197" w:rsidP="00767B7E">
            <w:r w:rsidRPr="00767B7E">
              <w:t>000561_faith</w:t>
            </w:r>
          </w:p>
        </w:tc>
        <w:tc>
          <w:tcPr>
            <w:tcW w:w="0" w:type="auto"/>
            <w:shd w:val="clear" w:color="auto" w:fill="auto"/>
          </w:tcPr>
          <w:p w14:paraId="13020C97" w14:textId="5E114774" w:rsidR="00BF3197" w:rsidRPr="00767B7E" w:rsidRDefault="00AE525C" w:rsidP="00767B7E">
            <w:r w:rsidRPr="00767B7E">
              <w:t>1538</w:t>
            </w:r>
          </w:p>
        </w:tc>
        <w:tc>
          <w:tcPr>
            <w:tcW w:w="0" w:type="auto"/>
          </w:tcPr>
          <w:p w14:paraId="50A9AD09" w14:textId="766A1D38" w:rsidR="00BF3197" w:rsidRPr="00767B7E" w:rsidRDefault="00BF3197" w:rsidP="00767B7E">
            <w:r w:rsidRPr="00767B7E">
              <w:t>Христианство по Евангелию от Марка</w:t>
            </w:r>
          </w:p>
        </w:tc>
      </w:tr>
      <w:tr w:rsidR="006676DB" w:rsidRPr="00767B7E" w14:paraId="2FA5387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084D8F7" w14:textId="4FE12BE1" w:rsidR="006676DB" w:rsidRPr="00767B7E" w:rsidRDefault="006676DB" w:rsidP="00767B7E">
            <w:r w:rsidRPr="00767B7E">
              <w:t>32. От мега-святынь к нано-святым. Мк. 1, 17.</w:t>
            </w:r>
          </w:p>
        </w:tc>
        <w:tc>
          <w:tcPr>
            <w:tcW w:w="0" w:type="auto"/>
            <w:shd w:val="clear" w:color="auto" w:fill="auto"/>
          </w:tcPr>
          <w:p w14:paraId="03841B81" w14:textId="5E6CAE86" w:rsidR="006676DB" w:rsidRPr="00767B7E" w:rsidRDefault="006676DB" w:rsidP="00767B7E">
            <w:r w:rsidRPr="00767B7E">
              <w:t>000562_faith</w:t>
            </w:r>
          </w:p>
        </w:tc>
        <w:tc>
          <w:tcPr>
            <w:tcW w:w="0" w:type="auto"/>
            <w:shd w:val="clear" w:color="auto" w:fill="auto"/>
          </w:tcPr>
          <w:p w14:paraId="7E1FD7F0" w14:textId="7FDF9E3A" w:rsidR="006676DB" w:rsidRPr="00767B7E" w:rsidRDefault="00263D82" w:rsidP="00767B7E">
            <w:r w:rsidRPr="00767B7E">
              <w:t>1368</w:t>
            </w:r>
          </w:p>
        </w:tc>
        <w:tc>
          <w:tcPr>
            <w:tcW w:w="0" w:type="auto"/>
          </w:tcPr>
          <w:p w14:paraId="26AC00BE" w14:textId="05B47D8E" w:rsidR="006676DB" w:rsidRPr="00767B7E" w:rsidRDefault="006676DB" w:rsidP="00767B7E">
            <w:r w:rsidRPr="00767B7E">
              <w:t>Христианство по Евангелию от Марка</w:t>
            </w:r>
          </w:p>
        </w:tc>
      </w:tr>
      <w:tr w:rsidR="006676DB" w:rsidRPr="00767B7E" w14:paraId="33C3DF0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FF68C1F" w14:textId="0EFB729D" w:rsidR="006676DB" w:rsidRPr="00767B7E" w:rsidRDefault="006676DB" w:rsidP="00767B7E">
            <w:r w:rsidRPr="00767B7E">
              <w:t>33. Церковь из одуванчиков. Мк. 4, 21.</w:t>
            </w:r>
          </w:p>
        </w:tc>
        <w:tc>
          <w:tcPr>
            <w:tcW w:w="0" w:type="auto"/>
            <w:shd w:val="clear" w:color="auto" w:fill="auto"/>
          </w:tcPr>
          <w:p w14:paraId="706A5F98" w14:textId="22C2F7D1" w:rsidR="006676DB" w:rsidRPr="00767B7E" w:rsidRDefault="006676DB" w:rsidP="00767B7E">
            <w:r w:rsidRPr="00767B7E">
              <w:t>000563_faith</w:t>
            </w:r>
          </w:p>
        </w:tc>
        <w:tc>
          <w:tcPr>
            <w:tcW w:w="0" w:type="auto"/>
            <w:shd w:val="clear" w:color="auto" w:fill="auto"/>
          </w:tcPr>
          <w:p w14:paraId="3BE23E5C" w14:textId="2550984D" w:rsidR="006676DB" w:rsidRPr="00767B7E" w:rsidRDefault="00587DCB" w:rsidP="00767B7E">
            <w:r w:rsidRPr="00767B7E">
              <w:t>1588</w:t>
            </w:r>
          </w:p>
        </w:tc>
        <w:tc>
          <w:tcPr>
            <w:tcW w:w="0" w:type="auto"/>
          </w:tcPr>
          <w:p w14:paraId="717F17E0" w14:textId="1423D47D" w:rsidR="006676DB" w:rsidRPr="00767B7E" w:rsidRDefault="006676DB" w:rsidP="00767B7E">
            <w:r w:rsidRPr="00767B7E">
              <w:t>Христианство по Евангелию от Марка</w:t>
            </w:r>
          </w:p>
        </w:tc>
      </w:tr>
      <w:tr w:rsidR="006676DB" w:rsidRPr="00767B7E" w14:paraId="641AB53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ADABBCD" w14:textId="7A5DFD45" w:rsidR="006676DB" w:rsidRPr="00767B7E" w:rsidRDefault="006676DB" w:rsidP="00767B7E">
            <w:r w:rsidRPr="00767B7E">
              <w:t>34. Приход. Община. Экуменизм. Мк. 3, 25.</w:t>
            </w:r>
          </w:p>
        </w:tc>
        <w:tc>
          <w:tcPr>
            <w:tcW w:w="0" w:type="auto"/>
            <w:shd w:val="clear" w:color="auto" w:fill="auto"/>
          </w:tcPr>
          <w:p w14:paraId="7463885A" w14:textId="1A98DD33" w:rsidR="006676DB" w:rsidRPr="00767B7E" w:rsidRDefault="006676DB" w:rsidP="00767B7E">
            <w:r w:rsidRPr="00767B7E">
              <w:t>000564_faith</w:t>
            </w:r>
          </w:p>
        </w:tc>
        <w:tc>
          <w:tcPr>
            <w:tcW w:w="0" w:type="auto"/>
            <w:shd w:val="clear" w:color="auto" w:fill="auto"/>
          </w:tcPr>
          <w:p w14:paraId="2972DF94" w14:textId="69C6959E" w:rsidR="006676DB" w:rsidRPr="00767B7E" w:rsidRDefault="00FA39A2" w:rsidP="00767B7E">
            <w:r w:rsidRPr="00767B7E">
              <w:t>1326</w:t>
            </w:r>
          </w:p>
        </w:tc>
        <w:tc>
          <w:tcPr>
            <w:tcW w:w="0" w:type="auto"/>
          </w:tcPr>
          <w:p w14:paraId="36F80669" w14:textId="667E5C9D" w:rsidR="006676DB" w:rsidRPr="00767B7E" w:rsidRDefault="006676DB" w:rsidP="00767B7E">
            <w:r w:rsidRPr="00767B7E">
              <w:t>Христианство по Евангелию от Марка</w:t>
            </w:r>
          </w:p>
        </w:tc>
      </w:tr>
      <w:tr w:rsidR="006676DB" w:rsidRPr="00767B7E" w14:paraId="01AEF89A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9AF07D0" w14:textId="4E304322" w:rsidR="006676DB" w:rsidRPr="00767B7E" w:rsidRDefault="006676DB" w:rsidP="00767B7E">
            <w:r w:rsidRPr="00767B7E">
              <w:t>35. Иудаизм, католичество, православие, протестантизм. Мк. 2, 12.</w:t>
            </w:r>
          </w:p>
        </w:tc>
        <w:tc>
          <w:tcPr>
            <w:tcW w:w="0" w:type="auto"/>
            <w:shd w:val="clear" w:color="auto" w:fill="auto"/>
          </w:tcPr>
          <w:p w14:paraId="3ACB7FC5" w14:textId="52027E0F" w:rsidR="006676DB" w:rsidRPr="00767B7E" w:rsidRDefault="006676DB" w:rsidP="00767B7E">
            <w:r w:rsidRPr="00767B7E">
              <w:t>000565_faith</w:t>
            </w:r>
          </w:p>
        </w:tc>
        <w:tc>
          <w:tcPr>
            <w:tcW w:w="0" w:type="auto"/>
            <w:shd w:val="clear" w:color="auto" w:fill="auto"/>
          </w:tcPr>
          <w:p w14:paraId="2BF16DCD" w14:textId="496EF066" w:rsidR="006676DB" w:rsidRPr="00767B7E" w:rsidRDefault="006D4FC6" w:rsidP="00767B7E">
            <w:r w:rsidRPr="00767B7E">
              <w:t>2160</w:t>
            </w:r>
          </w:p>
        </w:tc>
        <w:tc>
          <w:tcPr>
            <w:tcW w:w="0" w:type="auto"/>
          </w:tcPr>
          <w:p w14:paraId="680E2504" w14:textId="1D401168" w:rsidR="006676DB" w:rsidRPr="00767B7E" w:rsidRDefault="006676DB" w:rsidP="00767B7E">
            <w:r w:rsidRPr="00767B7E">
              <w:t>Христианство по Евангелию от Марка</w:t>
            </w:r>
          </w:p>
        </w:tc>
      </w:tr>
      <w:tr w:rsidR="006676DB" w:rsidRPr="00767B7E" w14:paraId="7634A2D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B247249" w14:textId="3910FA77" w:rsidR="006676DB" w:rsidRPr="00767B7E" w:rsidRDefault="006676DB" w:rsidP="00767B7E">
            <w:r w:rsidRPr="00767B7E">
              <w:t>36. Между церковью и сектой. Мк, 6, 3-4.</w:t>
            </w:r>
          </w:p>
        </w:tc>
        <w:tc>
          <w:tcPr>
            <w:tcW w:w="0" w:type="auto"/>
            <w:shd w:val="clear" w:color="auto" w:fill="auto"/>
          </w:tcPr>
          <w:p w14:paraId="00413B68" w14:textId="610611AF" w:rsidR="006676DB" w:rsidRPr="00767B7E" w:rsidRDefault="006676DB" w:rsidP="00767B7E">
            <w:r w:rsidRPr="00767B7E">
              <w:t>000566_faith</w:t>
            </w:r>
          </w:p>
        </w:tc>
        <w:tc>
          <w:tcPr>
            <w:tcW w:w="0" w:type="auto"/>
            <w:shd w:val="clear" w:color="auto" w:fill="auto"/>
          </w:tcPr>
          <w:p w14:paraId="6190B2EF" w14:textId="6520EF1A" w:rsidR="006676DB" w:rsidRPr="00767B7E" w:rsidRDefault="003369F0" w:rsidP="00767B7E">
            <w:r w:rsidRPr="00767B7E">
              <w:t>1350</w:t>
            </w:r>
          </w:p>
        </w:tc>
        <w:tc>
          <w:tcPr>
            <w:tcW w:w="0" w:type="auto"/>
          </w:tcPr>
          <w:p w14:paraId="072D76D6" w14:textId="67AECFCC" w:rsidR="006676DB" w:rsidRPr="00767B7E" w:rsidRDefault="006676DB" w:rsidP="00767B7E">
            <w:r w:rsidRPr="00767B7E">
              <w:t>Христианство по Евангелию от Марка</w:t>
            </w:r>
          </w:p>
        </w:tc>
      </w:tr>
      <w:tr w:rsidR="006676DB" w:rsidRPr="00767B7E" w14:paraId="6103E47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BD30DAC" w14:textId="24AEDEFB" w:rsidR="006676DB" w:rsidRPr="00767B7E" w:rsidRDefault="006676DB" w:rsidP="00767B7E">
            <w:r w:rsidRPr="00767B7E">
              <w:t>37. Крещение и Причащение. Мк. 11, 30.</w:t>
            </w:r>
          </w:p>
        </w:tc>
        <w:tc>
          <w:tcPr>
            <w:tcW w:w="0" w:type="auto"/>
            <w:shd w:val="clear" w:color="auto" w:fill="auto"/>
          </w:tcPr>
          <w:p w14:paraId="0AC043D3" w14:textId="09B9DB26" w:rsidR="006676DB" w:rsidRPr="00767B7E" w:rsidRDefault="006676DB" w:rsidP="00767B7E">
            <w:r w:rsidRPr="00767B7E">
              <w:t>000567_faith</w:t>
            </w:r>
          </w:p>
        </w:tc>
        <w:tc>
          <w:tcPr>
            <w:tcW w:w="0" w:type="auto"/>
            <w:shd w:val="clear" w:color="auto" w:fill="auto"/>
          </w:tcPr>
          <w:p w14:paraId="0CF6B2F2" w14:textId="75AC106B" w:rsidR="006676DB" w:rsidRPr="00767B7E" w:rsidRDefault="00A10B3D" w:rsidP="00767B7E">
            <w:r w:rsidRPr="00767B7E">
              <w:t>1484</w:t>
            </w:r>
          </w:p>
        </w:tc>
        <w:tc>
          <w:tcPr>
            <w:tcW w:w="0" w:type="auto"/>
          </w:tcPr>
          <w:p w14:paraId="6F3BB7B7" w14:textId="0EF017EC" w:rsidR="006676DB" w:rsidRPr="00767B7E" w:rsidRDefault="006676DB" w:rsidP="00767B7E">
            <w:r w:rsidRPr="00767B7E">
              <w:t>Христианство по Евангелию от Марка</w:t>
            </w:r>
          </w:p>
        </w:tc>
      </w:tr>
      <w:tr w:rsidR="006676DB" w:rsidRPr="00767B7E" w14:paraId="1855301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22ADEE9" w14:textId="33F2303D" w:rsidR="006676DB" w:rsidRPr="00767B7E" w:rsidRDefault="006676DB" w:rsidP="00767B7E">
            <w:r w:rsidRPr="00767B7E">
              <w:t>38. Таинства силы: миропомазание, венчание, рукоположение. Мк. 1, 7.</w:t>
            </w:r>
          </w:p>
        </w:tc>
        <w:tc>
          <w:tcPr>
            <w:tcW w:w="0" w:type="auto"/>
            <w:shd w:val="clear" w:color="auto" w:fill="auto"/>
          </w:tcPr>
          <w:p w14:paraId="51B68229" w14:textId="6C297C67" w:rsidR="006676DB" w:rsidRPr="00767B7E" w:rsidRDefault="006676DB" w:rsidP="00767B7E">
            <w:r w:rsidRPr="00767B7E">
              <w:t>000568_faith</w:t>
            </w:r>
          </w:p>
        </w:tc>
        <w:tc>
          <w:tcPr>
            <w:tcW w:w="0" w:type="auto"/>
            <w:shd w:val="clear" w:color="auto" w:fill="auto"/>
          </w:tcPr>
          <w:p w14:paraId="61AC3FDA" w14:textId="316A15F8" w:rsidR="006676DB" w:rsidRPr="00767B7E" w:rsidRDefault="007D546E" w:rsidP="00767B7E">
            <w:r w:rsidRPr="00767B7E">
              <w:t>1602</w:t>
            </w:r>
          </w:p>
        </w:tc>
        <w:tc>
          <w:tcPr>
            <w:tcW w:w="0" w:type="auto"/>
          </w:tcPr>
          <w:p w14:paraId="281A69AF" w14:textId="7241715E" w:rsidR="006676DB" w:rsidRPr="00767B7E" w:rsidRDefault="006676DB" w:rsidP="00767B7E">
            <w:r w:rsidRPr="00767B7E">
              <w:t>Христианство по Евангелию от Марка</w:t>
            </w:r>
          </w:p>
        </w:tc>
      </w:tr>
      <w:tr w:rsidR="008C1524" w:rsidRPr="00767B7E" w14:paraId="4F947E4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39563AB" w14:textId="3392BCFD" w:rsidR="008C1524" w:rsidRPr="00767B7E" w:rsidRDefault="008C1524" w:rsidP="00767B7E">
            <w:r w:rsidRPr="00767B7E">
              <w:t>39. Таинства слабости: покаяние, соборование. Мк. 2, 3.</w:t>
            </w:r>
          </w:p>
        </w:tc>
        <w:tc>
          <w:tcPr>
            <w:tcW w:w="0" w:type="auto"/>
            <w:shd w:val="clear" w:color="auto" w:fill="auto"/>
          </w:tcPr>
          <w:p w14:paraId="351D5889" w14:textId="0DE50AC0" w:rsidR="008C1524" w:rsidRPr="00767B7E" w:rsidRDefault="008C1524" w:rsidP="00767B7E">
            <w:r w:rsidRPr="00767B7E">
              <w:t>000569_faith</w:t>
            </w:r>
          </w:p>
        </w:tc>
        <w:tc>
          <w:tcPr>
            <w:tcW w:w="0" w:type="auto"/>
            <w:shd w:val="clear" w:color="auto" w:fill="auto"/>
          </w:tcPr>
          <w:p w14:paraId="41DA4933" w14:textId="751784CE" w:rsidR="008C1524" w:rsidRPr="00767B7E" w:rsidRDefault="000B645C" w:rsidP="00767B7E">
            <w:r w:rsidRPr="00767B7E">
              <w:t>1465</w:t>
            </w:r>
          </w:p>
        </w:tc>
        <w:tc>
          <w:tcPr>
            <w:tcW w:w="0" w:type="auto"/>
          </w:tcPr>
          <w:p w14:paraId="6E3703AA" w14:textId="252950F5" w:rsidR="008C1524" w:rsidRPr="00767B7E" w:rsidRDefault="008C1524" w:rsidP="00767B7E">
            <w:r w:rsidRPr="00767B7E">
              <w:t>Христианство по Евангелию от Марка</w:t>
            </w:r>
          </w:p>
        </w:tc>
      </w:tr>
      <w:tr w:rsidR="008C1524" w:rsidRPr="00767B7E" w14:paraId="6551451C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1A865E4" w14:textId="048C76CD" w:rsidR="008C1524" w:rsidRPr="00767B7E" w:rsidRDefault="008C1524" w:rsidP="00767B7E">
            <w:r w:rsidRPr="00767B7E">
              <w:t>40. Каноны, иерархия, анафема. М. 6, 8.</w:t>
            </w:r>
          </w:p>
        </w:tc>
        <w:tc>
          <w:tcPr>
            <w:tcW w:w="0" w:type="auto"/>
            <w:shd w:val="clear" w:color="auto" w:fill="auto"/>
          </w:tcPr>
          <w:p w14:paraId="6459E339" w14:textId="39AD65C4" w:rsidR="008C1524" w:rsidRPr="00767B7E" w:rsidRDefault="008C1524" w:rsidP="00767B7E">
            <w:r w:rsidRPr="00767B7E">
              <w:t>000570_faith</w:t>
            </w:r>
          </w:p>
        </w:tc>
        <w:tc>
          <w:tcPr>
            <w:tcW w:w="0" w:type="auto"/>
            <w:shd w:val="clear" w:color="auto" w:fill="auto"/>
          </w:tcPr>
          <w:p w14:paraId="676EE43C" w14:textId="677E56D3" w:rsidR="008C1524" w:rsidRPr="00767B7E" w:rsidRDefault="004020AE" w:rsidP="00767B7E">
            <w:r w:rsidRPr="00767B7E">
              <w:t>1655</w:t>
            </w:r>
          </w:p>
        </w:tc>
        <w:tc>
          <w:tcPr>
            <w:tcW w:w="0" w:type="auto"/>
          </w:tcPr>
          <w:p w14:paraId="2436CC88" w14:textId="31013559" w:rsidR="008C1524" w:rsidRPr="00767B7E" w:rsidRDefault="008C1524" w:rsidP="00767B7E">
            <w:r w:rsidRPr="00767B7E">
              <w:t>Христианство по Евангелию от Марка</w:t>
            </w:r>
          </w:p>
        </w:tc>
      </w:tr>
      <w:tr w:rsidR="00FC285A" w:rsidRPr="00767B7E" w14:paraId="073FB69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A2FECBD" w14:textId="4EF6D378" w:rsidR="00FC285A" w:rsidRPr="00767B7E" w:rsidRDefault="00FC285A" w:rsidP="00767B7E">
            <w:r w:rsidRPr="00767B7E">
              <w:t>41. Внутри церковных стен: от кельи до космоса. Мк. 4, 20.</w:t>
            </w:r>
          </w:p>
        </w:tc>
        <w:tc>
          <w:tcPr>
            <w:tcW w:w="0" w:type="auto"/>
            <w:shd w:val="clear" w:color="auto" w:fill="auto"/>
          </w:tcPr>
          <w:p w14:paraId="7B99F708" w14:textId="4B488B13" w:rsidR="00FC285A" w:rsidRPr="00767B7E" w:rsidRDefault="00FC285A" w:rsidP="00767B7E">
            <w:r w:rsidRPr="00767B7E">
              <w:t>000571_faith</w:t>
            </w:r>
          </w:p>
        </w:tc>
        <w:tc>
          <w:tcPr>
            <w:tcW w:w="0" w:type="auto"/>
            <w:shd w:val="clear" w:color="auto" w:fill="auto"/>
          </w:tcPr>
          <w:p w14:paraId="5CA6FA8C" w14:textId="2743752C" w:rsidR="00FC285A" w:rsidRPr="00767B7E" w:rsidRDefault="004C3665" w:rsidP="00767B7E">
            <w:r w:rsidRPr="00767B7E">
              <w:t>2161</w:t>
            </w:r>
          </w:p>
        </w:tc>
        <w:tc>
          <w:tcPr>
            <w:tcW w:w="0" w:type="auto"/>
          </w:tcPr>
          <w:p w14:paraId="0CE6A474" w14:textId="4C4A7B62" w:rsidR="00FC285A" w:rsidRPr="00767B7E" w:rsidRDefault="00FC285A" w:rsidP="00767B7E">
            <w:r w:rsidRPr="00767B7E">
              <w:t>Христианство по Евангелию от Марка</w:t>
            </w:r>
          </w:p>
        </w:tc>
      </w:tr>
      <w:tr w:rsidR="00EB1A11" w:rsidRPr="00767B7E" w14:paraId="3F26CC5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3563C28" w14:textId="119B1320" w:rsidR="00EB1A11" w:rsidRPr="00767B7E" w:rsidRDefault="00EB1A11" w:rsidP="00767B7E">
            <w:r w:rsidRPr="00767B7E">
              <w:t>42. Церковь и свобода: секуляризм, гуманизм, биоэтика от пробирки до эвтаназии. Мк. 5, 18-19.</w:t>
            </w:r>
          </w:p>
        </w:tc>
        <w:tc>
          <w:tcPr>
            <w:tcW w:w="0" w:type="auto"/>
            <w:shd w:val="clear" w:color="auto" w:fill="auto"/>
          </w:tcPr>
          <w:p w14:paraId="5E4EAB56" w14:textId="269EDE7A" w:rsidR="00EB1A11" w:rsidRPr="00767B7E" w:rsidRDefault="00EB1A11" w:rsidP="00767B7E">
            <w:r w:rsidRPr="00767B7E">
              <w:t>000572_faith</w:t>
            </w:r>
          </w:p>
        </w:tc>
        <w:tc>
          <w:tcPr>
            <w:tcW w:w="0" w:type="auto"/>
            <w:shd w:val="clear" w:color="auto" w:fill="auto"/>
          </w:tcPr>
          <w:p w14:paraId="0B0FF629" w14:textId="62970935" w:rsidR="00EB1A11" w:rsidRPr="00767B7E" w:rsidRDefault="00DC3E18" w:rsidP="00767B7E">
            <w:r w:rsidRPr="00767B7E">
              <w:t>1983</w:t>
            </w:r>
          </w:p>
        </w:tc>
        <w:tc>
          <w:tcPr>
            <w:tcW w:w="0" w:type="auto"/>
          </w:tcPr>
          <w:p w14:paraId="7E63364B" w14:textId="5AA166DB" w:rsidR="00EB1A11" w:rsidRPr="00767B7E" w:rsidRDefault="00EB1A11" w:rsidP="00767B7E">
            <w:r w:rsidRPr="00767B7E">
              <w:t>Христианство по Евангелию от Марка</w:t>
            </w:r>
          </w:p>
        </w:tc>
      </w:tr>
      <w:tr w:rsidR="00EB1A11" w:rsidRPr="00767B7E" w14:paraId="08154BE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4FC43E0" w14:textId="08A85603" w:rsidR="00EB1A11" w:rsidRPr="00767B7E" w:rsidRDefault="00EB1A11" w:rsidP="00767B7E">
            <w:r w:rsidRPr="00767B7E">
              <w:t>43. Церковь и равенство: политика, выборы, демократия. Мк. 10, 42-45.</w:t>
            </w:r>
          </w:p>
        </w:tc>
        <w:tc>
          <w:tcPr>
            <w:tcW w:w="0" w:type="auto"/>
            <w:shd w:val="clear" w:color="auto" w:fill="auto"/>
          </w:tcPr>
          <w:p w14:paraId="2CC494D9" w14:textId="2527EC29" w:rsidR="00EB1A11" w:rsidRPr="00767B7E" w:rsidRDefault="00EB1A11" w:rsidP="00767B7E">
            <w:r w:rsidRPr="00767B7E">
              <w:t>000573_faith</w:t>
            </w:r>
          </w:p>
        </w:tc>
        <w:tc>
          <w:tcPr>
            <w:tcW w:w="0" w:type="auto"/>
            <w:shd w:val="clear" w:color="auto" w:fill="auto"/>
          </w:tcPr>
          <w:p w14:paraId="0C8F07F6" w14:textId="049BA443" w:rsidR="00EB1A11" w:rsidRPr="00767B7E" w:rsidRDefault="005E011E" w:rsidP="00767B7E">
            <w:r w:rsidRPr="00767B7E">
              <w:t>1385</w:t>
            </w:r>
          </w:p>
        </w:tc>
        <w:tc>
          <w:tcPr>
            <w:tcW w:w="0" w:type="auto"/>
          </w:tcPr>
          <w:p w14:paraId="66313042" w14:textId="79CC2794" w:rsidR="00EB1A11" w:rsidRPr="00767B7E" w:rsidRDefault="00EB1A11" w:rsidP="00767B7E">
            <w:r w:rsidRPr="00767B7E">
              <w:t>Христианство по Евангелию от Марка</w:t>
            </w:r>
          </w:p>
        </w:tc>
      </w:tr>
      <w:tr w:rsidR="00EB1A11" w:rsidRPr="00767B7E" w14:paraId="37952B6C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9645499" w14:textId="1B2C30F8" w:rsidR="00EB1A11" w:rsidRPr="00767B7E" w:rsidRDefault="00EB1A11" w:rsidP="00767B7E">
            <w:r w:rsidRPr="00767B7E">
              <w:t>44. Церковь и братство: творчество в мире войны. Мк. 9, 50.</w:t>
            </w:r>
          </w:p>
        </w:tc>
        <w:tc>
          <w:tcPr>
            <w:tcW w:w="0" w:type="auto"/>
            <w:shd w:val="clear" w:color="auto" w:fill="auto"/>
          </w:tcPr>
          <w:p w14:paraId="390E3C23" w14:textId="781D6A74" w:rsidR="00EB1A11" w:rsidRPr="00767B7E" w:rsidRDefault="00EB1A11" w:rsidP="00767B7E">
            <w:r w:rsidRPr="00767B7E">
              <w:t>000574_faith</w:t>
            </w:r>
          </w:p>
        </w:tc>
        <w:tc>
          <w:tcPr>
            <w:tcW w:w="0" w:type="auto"/>
            <w:shd w:val="clear" w:color="auto" w:fill="auto"/>
          </w:tcPr>
          <w:p w14:paraId="7225DA49" w14:textId="1DA0F2C7" w:rsidR="00EB1A11" w:rsidRPr="00767B7E" w:rsidRDefault="00F355D7" w:rsidP="00767B7E">
            <w:r w:rsidRPr="00767B7E">
              <w:t>1674</w:t>
            </w:r>
          </w:p>
        </w:tc>
        <w:tc>
          <w:tcPr>
            <w:tcW w:w="0" w:type="auto"/>
          </w:tcPr>
          <w:p w14:paraId="31341EFA" w14:textId="3F2498C6" w:rsidR="00EB1A11" w:rsidRPr="00767B7E" w:rsidRDefault="00EB1A11" w:rsidP="00767B7E">
            <w:r w:rsidRPr="00767B7E">
              <w:t>Христианство по Евангелию от Марка</w:t>
            </w:r>
          </w:p>
        </w:tc>
      </w:tr>
      <w:tr w:rsidR="008977C6" w:rsidRPr="00767B7E" w14:paraId="06A96B5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B815514" w14:textId="59561D45" w:rsidR="008977C6" w:rsidRPr="00767B7E" w:rsidRDefault="008977C6" w:rsidP="00767B7E">
            <w:r w:rsidRPr="00767B7E">
              <w:t>45. Вера в ад и вера в Бога. Мк. 9, 43.</w:t>
            </w:r>
          </w:p>
        </w:tc>
        <w:tc>
          <w:tcPr>
            <w:tcW w:w="0" w:type="auto"/>
            <w:shd w:val="clear" w:color="auto" w:fill="auto"/>
          </w:tcPr>
          <w:p w14:paraId="6BA9B635" w14:textId="1774B051" w:rsidR="008977C6" w:rsidRPr="00767B7E" w:rsidRDefault="008977C6" w:rsidP="00767B7E">
            <w:r w:rsidRPr="00767B7E">
              <w:t>000575_faith</w:t>
            </w:r>
          </w:p>
        </w:tc>
        <w:tc>
          <w:tcPr>
            <w:tcW w:w="0" w:type="auto"/>
            <w:shd w:val="clear" w:color="auto" w:fill="auto"/>
          </w:tcPr>
          <w:p w14:paraId="68BFF634" w14:textId="461F261E" w:rsidR="008977C6" w:rsidRPr="00767B7E" w:rsidRDefault="00F95EF7" w:rsidP="00767B7E">
            <w:r w:rsidRPr="00767B7E">
              <w:t>1252</w:t>
            </w:r>
          </w:p>
        </w:tc>
        <w:tc>
          <w:tcPr>
            <w:tcW w:w="0" w:type="auto"/>
          </w:tcPr>
          <w:p w14:paraId="275518E9" w14:textId="2C03F767" w:rsidR="008977C6" w:rsidRPr="00767B7E" w:rsidRDefault="008977C6" w:rsidP="00767B7E">
            <w:r w:rsidRPr="00767B7E">
              <w:t>Христианство по Евангелию от Марка</w:t>
            </w:r>
          </w:p>
        </w:tc>
      </w:tr>
      <w:tr w:rsidR="00535B70" w:rsidRPr="00767B7E" w14:paraId="6F7ACCE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624E307" w14:textId="11739173" w:rsidR="00535B70" w:rsidRPr="00767B7E" w:rsidRDefault="00535B70" w:rsidP="00767B7E">
            <w:r w:rsidRPr="00767B7E">
              <w:t>46. Бессмертное общение и общительное бессмертие. Мк. 14, 34.</w:t>
            </w:r>
          </w:p>
        </w:tc>
        <w:tc>
          <w:tcPr>
            <w:tcW w:w="0" w:type="auto"/>
            <w:shd w:val="clear" w:color="auto" w:fill="auto"/>
          </w:tcPr>
          <w:p w14:paraId="70265104" w14:textId="185C6C7C" w:rsidR="00535B70" w:rsidRPr="00767B7E" w:rsidRDefault="00535B70" w:rsidP="00767B7E">
            <w:r w:rsidRPr="00767B7E">
              <w:t>000576_faith</w:t>
            </w:r>
          </w:p>
        </w:tc>
        <w:tc>
          <w:tcPr>
            <w:tcW w:w="0" w:type="auto"/>
            <w:shd w:val="clear" w:color="auto" w:fill="auto"/>
          </w:tcPr>
          <w:p w14:paraId="08FEFF9E" w14:textId="7EC8E2AA" w:rsidR="00535B70" w:rsidRPr="00767B7E" w:rsidRDefault="001301D7" w:rsidP="00767B7E">
            <w:r w:rsidRPr="00767B7E">
              <w:t>2064</w:t>
            </w:r>
          </w:p>
        </w:tc>
        <w:tc>
          <w:tcPr>
            <w:tcW w:w="0" w:type="auto"/>
          </w:tcPr>
          <w:p w14:paraId="39A0F8EF" w14:textId="4C32AAB7" w:rsidR="00535B70" w:rsidRPr="00767B7E" w:rsidRDefault="00535B70" w:rsidP="00767B7E">
            <w:r w:rsidRPr="00767B7E">
              <w:t>Христианство по Евангелию от Марка</w:t>
            </w:r>
          </w:p>
        </w:tc>
      </w:tr>
      <w:tr w:rsidR="00A9327B" w:rsidRPr="00767B7E" w14:paraId="25F6D1B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08A9437" w14:textId="5B68E167" w:rsidR="00A9327B" w:rsidRPr="00767B7E" w:rsidRDefault="00A9327B" w:rsidP="00767B7E">
            <w:r w:rsidRPr="00767B7E">
              <w:t>47. Вечная жизнь - дыра во времени. Мк. 15, 6.</w:t>
            </w:r>
          </w:p>
        </w:tc>
        <w:tc>
          <w:tcPr>
            <w:tcW w:w="0" w:type="auto"/>
            <w:shd w:val="clear" w:color="auto" w:fill="auto"/>
          </w:tcPr>
          <w:p w14:paraId="2F64B096" w14:textId="03BC4E29" w:rsidR="00A9327B" w:rsidRPr="00767B7E" w:rsidRDefault="00DD73B1" w:rsidP="00767B7E">
            <w:r w:rsidRPr="00767B7E">
              <w:t>000577</w:t>
            </w:r>
            <w:r w:rsidR="00A9327B"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44D74395" w14:textId="3A90C2D2" w:rsidR="00A9327B" w:rsidRPr="00767B7E" w:rsidRDefault="00507D37" w:rsidP="00767B7E">
            <w:r w:rsidRPr="00767B7E">
              <w:t>1371</w:t>
            </w:r>
          </w:p>
        </w:tc>
        <w:tc>
          <w:tcPr>
            <w:tcW w:w="0" w:type="auto"/>
          </w:tcPr>
          <w:p w14:paraId="114883D9" w14:textId="42A73BED" w:rsidR="00A9327B" w:rsidRPr="00767B7E" w:rsidRDefault="00A9327B" w:rsidP="00767B7E">
            <w:r w:rsidRPr="00767B7E">
              <w:t>Христианство по Евангелию от Марка</w:t>
            </w:r>
          </w:p>
        </w:tc>
      </w:tr>
      <w:tr w:rsidR="00FC2665" w:rsidRPr="00767B7E" w14:paraId="1B7909A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3544C6B" w14:textId="57BC9C44" w:rsidR="00FC2665" w:rsidRPr="00767B7E" w:rsidRDefault="00FC2665" w:rsidP="00767B7E">
            <w:r w:rsidRPr="00767B7E">
              <w:t>48. Вера и неверие: вместе против суеверий. Мк. 8, 15.</w:t>
            </w:r>
          </w:p>
        </w:tc>
        <w:tc>
          <w:tcPr>
            <w:tcW w:w="0" w:type="auto"/>
            <w:shd w:val="clear" w:color="auto" w:fill="auto"/>
          </w:tcPr>
          <w:p w14:paraId="6404921D" w14:textId="620CC3C2" w:rsidR="00FC2665" w:rsidRPr="00767B7E" w:rsidRDefault="00FC2665" w:rsidP="00767B7E">
            <w:r w:rsidRPr="00767B7E">
              <w:t>000578_faith</w:t>
            </w:r>
          </w:p>
        </w:tc>
        <w:tc>
          <w:tcPr>
            <w:tcW w:w="0" w:type="auto"/>
            <w:shd w:val="clear" w:color="auto" w:fill="auto"/>
          </w:tcPr>
          <w:p w14:paraId="1E665C4C" w14:textId="071A1194" w:rsidR="00FC2665" w:rsidRPr="00767B7E" w:rsidRDefault="00825603" w:rsidP="00767B7E">
            <w:r w:rsidRPr="00767B7E">
              <w:t>1630</w:t>
            </w:r>
          </w:p>
        </w:tc>
        <w:tc>
          <w:tcPr>
            <w:tcW w:w="0" w:type="auto"/>
          </w:tcPr>
          <w:p w14:paraId="57EF8974" w14:textId="29D13AD2" w:rsidR="00FC2665" w:rsidRPr="00767B7E" w:rsidRDefault="00FC2665" w:rsidP="00767B7E">
            <w:r w:rsidRPr="00767B7E">
              <w:t>Христианство по Евангелию от Марка</w:t>
            </w:r>
          </w:p>
        </w:tc>
      </w:tr>
      <w:tr w:rsidR="0047707C" w:rsidRPr="00767B7E" w14:paraId="1F0776C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B08905A" w14:textId="2686119B" w:rsidR="0047707C" w:rsidRPr="00767B7E" w:rsidRDefault="0047707C" w:rsidP="00767B7E">
            <w:r w:rsidRPr="00767B7E">
              <w:t>50 год: послание в Фессалоники как черновик Евангелия</w:t>
            </w:r>
          </w:p>
        </w:tc>
        <w:tc>
          <w:tcPr>
            <w:tcW w:w="0" w:type="auto"/>
            <w:shd w:val="clear" w:color="auto" w:fill="auto"/>
          </w:tcPr>
          <w:p w14:paraId="7296A781" w14:textId="60694BE3" w:rsidR="0047707C" w:rsidRPr="00767B7E" w:rsidRDefault="0047707C" w:rsidP="00767B7E">
            <w:r w:rsidRPr="00767B7E">
              <w:t>000579_faith</w:t>
            </w:r>
          </w:p>
        </w:tc>
        <w:tc>
          <w:tcPr>
            <w:tcW w:w="0" w:type="auto"/>
            <w:shd w:val="clear" w:color="auto" w:fill="auto"/>
          </w:tcPr>
          <w:p w14:paraId="18A505C3" w14:textId="562CFAE9" w:rsidR="0047707C" w:rsidRPr="00767B7E" w:rsidRDefault="0047707C" w:rsidP="00767B7E">
            <w:r w:rsidRPr="00767B7E">
              <w:t>526</w:t>
            </w:r>
          </w:p>
        </w:tc>
        <w:tc>
          <w:tcPr>
            <w:tcW w:w="0" w:type="auto"/>
          </w:tcPr>
          <w:p w14:paraId="0DDAD419" w14:textId="42911A88" w:rsidR="0047707C" w:rsidRPr="00767B7E" w:rsidRDefault="0047707C" w:rsidP="00767B7E">
            <w:r w:rsidRPr="00767B7E">
              <w:t>История Церкви</w:t>
            </w:r>
          </w:p>
        </w:tc>
      </w:tr>
      <w:tr w:rsidR="00277199" w:rsidRPr="00767B7E" w14:paraId="26200D0F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3E452ED" w14:textId="5F4A8E80" w:rsidR="00277199" w:rsidRPr="00767B7E" w:rsidRDefault="00277199" w:rsidP="00767B7E">
            <w:r w:rsidRPr="00767B7E">
              <w:t>Религиоведение между наивным монотеизмом и циничным агностицизмом</w:t>
            </w:r>
          </w:p>
        </w:tc>
        <w:tc>
          <w:tcPr>
            <w:tcW w:w="0" w:type="auto"/>
            <w:shd w:val="clear" w:color="auto" w:fill="auto"/>
          </w:tcPr>
          <w:p w14:paraId="494E375F" w14:textId="3347B569" w:rsidR="00277199" w:rsidRPr="00767B7E" w:rsidRDefault="00277199" w:rsidP="00767B7E">
            <w:r w:rsidRPr="00767B7E">
              <w:t>000580_faith</w:t>
            </w:r>
          </w:p>
        </w:tc>
        <w:tc>
          <w:tcPr>
            <w:tcW w:w="0" w:type="auto"/>
            <w:shd w:val="clear" w:color="auto" w:fill="auto"/>
          </w:tcPr>
          <w:p w14:paraId="58AF1938" w14:textId="4C561389" w:rsidR="00277199" w:rsidRPr="00767B7E" w:rsidRDefault="00277199" w:rsidP="00767B7E">
            <w:r w:rsidRPr="00767B7E">
              <w:t>464</w:t>
            </w:r>
          </w:p>
        </w:tc>
        <w:tc>
          <w:tcPr>
            <w:tcW w:w="0" w:type="auto"/>
          </w:tcPr>
          <w:p w14:paraId="50674DCA" w14:textId="1D383EA6" w:rsidR="00277199" w:rsidRPr="00767B7E" w:rsidRDefault="00277199" w:rsidP="00767B7E">
            <w:r w:rsidRPr="00767B7E">
              <w:t>Религия</w:t>
            </w:r>
          </w:p>
        </w:tc>
      </w:tr>
      <w:tr w:rsidR="00197B87" w:rsidRPr="00767B7E" w14:paraId="5CD85BA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4C4B3ED" w14:textId="7848A8FD" w:rsidR="00197B87" w:rsidRPr="00767B7E" w:rsidRDefault="00197B87" w:rsidP="00767B7E">
            <w:r w:rsidRPr="00767B7E">
              <w:t>Государство как сектообразующая среда</w:t>
            </w:r>
          </w:p>
        </w:tc>
        <w:tc>
          <w:tcPr>
            <w:tcW w:w="0" w:type="auto"/>
            <w:shd w:val="clear" w:color="auto" w:fill="auto"/>
          </w:tcPr>
          <w:p w14:paraId="393789BA" w14:textId="108D4FDD" w:rsidR="00197B87" w:rsidRPr="00767B7E" w:rsidRDefault="00197B87" w:rsidP="00767B7E">
            <w:r w:rsidRPr="00767B7E">
              <w:t>000581_faith</w:t>
            </w:r>
          </w:p>
        </w:tc>
        <w:tc>
          <w:tcPr>
            <w:tcW w:w="0" w:type="auto"/>
            <w:shd w:val="clear" w:color="auto" w:fill="auto"/>
          </w:tcPr>
          <w:p w14:paraId="22AB7D83" w14:textId="18668011" w:rsidR="00197B87" w:rsidRPr="00767B7E" w:rsidRDefault="00197B87" w:rsidP="00767B7E">
            <w:r w:rsidRPr="00767B7E">
              <w:t>910</w:t>
            </w:r>
          </w:p>
        </w:tc>
        <w:tc>
          <w:tcPr>
            <w:tcW w:w="0" w:type="auto"/>
          </w:tcPr>
          <w:p w14:paraId="27FAD55F" w14:textId="2F4BCDBD" w:rsidR="00197B87" w:rsidRPr="00767B7E" w:rsidRDefault="00197B87" w:rsidP="00767B7E">
            <w:r w:rsidRPr="00767B7E">
              <w:t>Религия</w:t>
            </w:r>
          </w:p>
        </w:tc>
      </w:tr>
      <w:tr w:rsidR="00D67646" w:rsidRPr="00767B7E" w14:paraId="14848DC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B6C9D03" w14:textId="5CBB4F47" w:rsidR="00D67646" w:rsidRPr="00767B7E" w:rsidRDefault="00D67646" w:rsidP="00767B7E">
            <w:r w:rsidRPr="00767B7E">
              <w:t>Свобода на волоске</w:t>
            </w:r>
          </w:p>
        </w:tc>
        <w:tc>
          <w:tcPr>
            <w:tcW w:w="0" w:type="auto"/>
            <w:shd w:val="clear" w:color="auto" w:fill="auto"/>
          </w:tcPr>
          <w:p w14:paraId="10D07181" w14:textId="68E9DD88" w:rsidR="00D67646" w:rsidRPr="00767B7E" w:rsidRDefault="00D67646" w:rsidP="00767B7E">
            <w:r w:rsidRPr="00767B7E">
              <w:t>000582_faith</w:t>
            </w:r>
          </w:p>
        </w:tc>
        <w:tc>
          <w:tcPr>
            <w:tcW w:w="0" w:type="auto"/>
            <w:shd w:val="clear" w:color="auto" w:fill="auto"/>
          </w:tcPr>
          <w:p w14:paraId="279F2D9E" w14:textId="1EBE5190" w:rsidR="00D67646" w:rsidRPr="00767B7E" w:rsidRDefault="00D67646" w:rsidP="00767B7E">
            <w:r w:rsidRPr="00767B7E">
              <w:t>136</w:t>
            </w:r>
          </w:p>
        </w:tc>
        <w:tc>
          <w:tcPr>
            <w:tcW w:w="0" w:type="auto"/>
          </w:tcPr>
          <w:p w14:paraId="20A5D261" w14:textId="56B8AAF1" w:rsidR="00D67646" w:rsidRPr="00767B7E" w:rsidRDefault="00B471FD" w:rsidP="00767B7E">
            <w:r w:rsidRPr="00767B7E">
              <w:t>Надежда</w:t>
            </w:r>
          </w:p>
        </w:tc>
      </w:tr>
      <w:tr w:rsidR="00BF6821" w:rsidRPr="00767B7E" w14:paraId="223E374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D5C2A52" w14:textId="57D69DC7" w:rsidR="00BF6821" w:rsidRPr="00767B7E" w:rsidRDefault="003B190A" w:rsidP="00767B7E">
            <w:r w:rsidRPr="00767B7E">
              <w:t xml:space="preserve">Верность </w:t>
            </w:r>
          </w:p>
        </w:tc>
        <w:tc>
          <w:tcPr>
            <w:tcW w:w="0" w:type="auto"/>
            <w:shd w:val="clear" w:color="auto" w:fill="auto"/>
          </w:tcPr>
          <w:p w14:paraId="73D04AF3" w14:textId="5ECEE521" w:rsidR="00BF6821" w:rsidRPr="00767B7E" w:rsidRDefault="003B190A" w:rsidP="00767B7E">
            <w:r w:rsidRPr="00767B7E">
              <w:t>000583_faith</w:t>
            </w:r>
          </w:p>
        </w:tc>
        <w:tc>
          <w:tcPr>
            <w:tcW w:w="0" w:type="auto"/>
            <w:shd w:val="clear" w:color="auto" w:fill="auto"/>
          </w:tcPr>
          <w:p w14:paraId="18D85134" w14:textId="087BD722" w:rsidR="00BF6821" w:rsidRPr="00767B7E" w:rsidRDefault="003B190A" w:rsidP="00767B7E">
            <w:r w:rsidRPr="00767B7E">
              <w:t>1942</w:t>
            </w:r>
          </w:p>
        </w:tc>
        <w:tc>
          <w:tcPr>
            <w:tcW w:w="0" w:type="auto"/>
          </w:tcPr>
          <w:p w14:paraId="3DAFF45C" w14:textId="42391089" w:rsidR="00BF6821" w:rsidRPr="00767B7E" w:rsidRDefault="003B190A" w:rsidP="00767B7E">
            <w:r w:rsidRPr="00767B7E">
              <w:t>Христианство по символу веры</w:t>
            </w:r>
          </w:p>
        </w:tc>
      </w:tr>
      <w:tr w:rsidR="00B82251" w:rsidRPr="00767B7E" w14:paraId="728D0AA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178567C" w14:textId="37516652" w:rsidR="00B82251" w:rsidRPr="00767B7E" w:rsidRDefault="00B82251" w:rsidP="00767B7E">
            <w:r w:rsidRPr="00767B7E">
              <w:t>Снёс Иерусалим — построй Иерусалим!</w:t>
            </w:r>
          </w:p>
        </w:tc>
        <w:tc>
          <w:tcPr>
            <w:tcW w:w="0" w:type="auto"/>
            <w:shd w:val="clear" w:color="auto" w:fill="auto"/>
          </w:tcPr>
          <w:p w14:paraId="409A9D9A" w14:textId="4C43069B" w:rsidR="00B82251" w:rsidRPr="00767B7E" w:rsidRDefault="00B82251" w:rsidP="00767B7E">
            <w:r w:rsidRPr="00767B7E">
              <w:t xml:space="preserve">000584_faith </w:t>
            </w:r>
          </w:p>
        </w:tc>
        <w:tc>
          <w:tcPr>
            <w:tcW w:w="0" w:type="auto"/>
            <w:shd w:val="clear" w:color="auto" w:fill="auto"/>
          </w:tcPr>
          <w:p w14:paraId="069CEC86" w14:textId="476406D3" w:rsidR="00B82251" w:rsidRPr="00767B7E" w:rsidRDefault="00B82251" w:rsidP="00767B7E">
            <w:r w:rsidRPr="00767B7E">
              <w:t>468</w:t>
            </w:r>
          </w:p>
        </w:tc>
        <w:tc>
          <w:tcPr>
            <w:tcW w:w="0" w:type="auto"/>
          </w:tcPr>
          <w:p w14:paraId="4D2A8069" w14:textId="63669C99" w:rsidR="00B82251" w:rsidRPr="00767B7E" w:rsidRDefault="00B82251" w:rsidP="00767B7E">
            <w:r w:rsidRPr="00767B7E">
              <w:t>Христианство по мере сил</w:t>
            </w:r>
          </w:p>
        </w:tc>
      </w:tr>
      <w:tr w:rsidR="00B82251" w:rsidRPr="00767B7E" w14:paraId="57201B4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D8D6C44" w14:textId="1DB92B56" w:rsidR="00B82251" w:rsidRPr="00767B7E" w:rsidRDefault="00B82251" w:rsidP="00767B7E">
            <w:r w:rsidRPr="00767B7E">
              <w:t>Религия интеграции и религия дезинтеграции</w:t>
            </w:r>
          </w:p>
        </w:tc>
        <w:tc>
          <w:tcPr>
            <w:tcW w:w="0" w:type="auto"/>
            <w:shd w:val="clear" w:color="auto" w:fill="auto"/>
          </w:tcPr>
          <w:p w14:paraId="157F5ADA" w14:textId="3212F36E" w:rsidR="00B82251" w:rsidRPr="00767B7E" w:rsidRDefault="00B82251" w:rsidP="00767B7E">
            <w:r w:rsidRPr="00767B7E">
              <w:t xml:space="preserve">000585_faith </w:t>
            </w:r>
          </w:p>
        </w:tc>
        <w:tc>
          <w:tcPr>
            <w:tcW w:w="0" w:type="auto"/>
            <w:shd w:val="clear" w:color="auto" w:fill="auto"/>
          </w:tcPr>
          <w:p w14:paraId="51CD111F" w14:textId="1C119D8D" w:rsidR="00B82251" w:rsidRPr="00767B7E" w:rsidRDefault="00B82251" w:rsidP="00767B7E">
            <w:r w:rsidRPr="00767B7E">
              <w:t>572</w:t>
            </w:r>
          </w:p>
        </w:tc>
        <w:tc>
          <w:tcPr>
            <w:tcW w:w="0" w:type="auto"/>
          </w:tcPr>
          <w:p w14:paraId="4316A761" w14:textId="6AD5F4D9" w:rsidR="00B82251" w:rsidRPr="00767B7E" w:rsidRDefault="00B82251" w:rsidP="00767B7E">
            <w:r w:rsidRPr="00767B7E">
              <w:t>Религия</w:t>
            </w:r>
          </w:p>
        </w:tc>
      </w:tr>
      <w:tr w:rsidR="000C5009" w:rsidRPr="00767B7E" w14:paraId="1A82A8D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193A62F" w14:textId="77777777" w:rsidR="000C5009" w:rsidRPr="00767B7E" w:rsidRDefault="000C5009" w:rsidP="00767B7E">
            <w:r w:rsidRPr="00767B7E">
              <w:t>Голгофа: когда попытка — пытка</w:t>
            </w:r>
          </w:p>
          <w:p w14:paraId="508E65B9" w14:textId="77777777" w:rsidR="000C5009" w:rsidRPr="00767B7E" w:rsidRDefault="000C5009" w:rsidP="00767B7E"/>
        </w:tc>
        <w:tc>
          <w:tcPr>
            <w:tcW w:w="0" w:type="auto"/>
            <w:shd w:val="clear" w:color="auto" w:fill="auto"/>
          </w:tcPr>
          <w:p w14:paraId="01E138F6" w14:textId="18DD84CF" w:rsidR="000C5009" w:rsidRPr="00767B7E" w:rsidRDefault="000C5009" w:rsidP="00767B7E">
            <w:r w:rsidRPr="00767B7E">
              <w:t>000586_faith</w:t>
            </w:r>
          </w:p>
        </w:tc>
        <w:tc>
          <w:tcPr>
            <w:tcW w:w="0" w:type="auto"/>
            <w:shd w:val="clear" w:color="auto" w:fill="auto"/>
          </w:tcPr>
          <w:p w14:paraId="3852E52C" w14:textId="12BACEB6" w:rsidR="000C5009" w:rsidRPr="00767B7E" w:rsidRDefault="000C5009" w:rsidP="00767B7E">
            <w:r w:rsidRPr="00767B7E">
              <w:t>125</w:t>
            </w:r>
          </w:p>
        </w:tc>
        <w:tc>
          <w:tcPr>
            <w:tcW w:w="0" w:type="auto"/>
          </w:tcPr>
          <w:p w14:paraId="5F2E9E7A" w14:textId="2398EA58" w:rsidR="000C5009" w:rsidRPr="00767B7E" w:rsidRDefault="000C5009" w:rsidP="00767B7E">
            <w:r w:rsidRPr="00767B7E">
              <w:t>Евангелие</w:t>
            </w:r>
          </w:p>
        </w:tc>
      </w:tr>
      <w:tr w:rsidR="00167C43" w:rsidRPr="00767B7E" w14:paraId="03595AE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600AAFB" w14:textId="77777777" w:rsidR="00167C43" w:rsidRPr="00767B7E" w:rsidRDefault="00167C43" w:rsidP="00767B7E">
            <w:r w:rsidRPr="00767B7E">
              <w:t>Почему религиоведение есть, а миллионероведения нет</w:t>
            </w:r>
          </w:p>
          <w:p w14:paraId="2CF4867A" w14:textId="77777777" w:rsidR="00167C43" w:rsidRPr="00767B7E" w:rsidRDefault="00167C43" w:rsidP="00767B7E"/>
        </w:tc>
        <w:tc>
          <w:tcPr>
            <w:tcW w:w="0" w:type="auto"/>
            <w:shd w:val="clear" w:color="auto" w:fill="auto"/>
          </w:tcPr>
          <w:p w14:paraId="3BD7D28F" w14:textId="6B957401" w:rsidR="00167C43" w:rsidRPr="00767B7E" w:rsidRDefault="00167C43" w:rsidP="00767B7E">
            <w:r w:rsidRPr="00767B7E">
              <w:t>000587_faith</w:t>
            </w:r>
          </w:p>
        </w:tc>
        <w:tc>
          <w:tcPr>
            <w:tcW w:w="0" w:type="auto"/>
            <w:shd w:val="clear" w:color="auto" w:fill="auto"/>
          </w:tcPr>
          <w:p w14:paraId="61B5826D" w14:textId="5F904B03" w:rsidR="00167C43" w:rsidRPr="00767B7E" w:rsidRDefault="00167C43" w:rsidP="00767B7E">
            <w:r w:rsidRPr="00767B7E">
              <w:t>330</w:t>
            </w:r>
          </w:p>
        </w:tc>
        <w:tc>
          <w:tcPr>
            <w:tcW w:w="0" w:type="auto"/>
          </w:tcPr>
          <w:p w14:paraId="0B597E92" w14:textId="3D9AADA6" w:rsidR="00167C43" w:rsidRPr="00767B7E" w:rsidRDefault="00167C43" w:rsidP="00767B7E">
            <w:r w:rsidRPr="00767B7E">
              <w:t>Вера</w:t>
            </w:r>
          </w:p>
        </w:tc>
      </w:tr>
      <w:tr w:rsidR="00FA25BD" w:rsidRPr="00767B7E" w14:paraId="46FF97EA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8670F3B" w14:textId="34FDCA89" w:rsidR="00FA25BD" w:rsidRPr="00767B7E" w:rsidRDefault="00FA25BD" w:rsidP="00767B7E">
            <w:r w:rsidRPr="00767B7E">
              <w:t>Большинство, меньшинство и коэффициент власти</w:t>
            </w:r>
          </w:p>
        </w:tc>
        <w:tc>
          <w:tcPr>
            <w:tcW w:w="0" w:type="auto"/>
            <w:shd w:val="clear" w:color="auto" w:fill="auto"/>
          </w:tcPr>
          <w:p w14:paraId="44BFF78A" w14:textId="19A2CE43" w:rsidR="00FA25BD" w:rsidRPr="00767B7E" w:rsidRDefault="00FA25BD" w:rsidP="00767B7E">
            <w:r w:rsidRPr="00767B7E">
              <w:t>000588_faith</w:t>
            </w:r>
          </w:p>
        </w:tc>
        <w:tc>
          <w:tcPr>
            <w:tcW w:w="0" w:type="auto"/>
            <w:shd w:val="clear" w:color="auto" w:fill="auto"/>
          </w:tcPr>
          <w:p w14:paraId="13885050" w14:textId="15CF9684" w:rsidR="00FA25BD" w:rsidRPr="00767B7E" w:rsidRDefault="00FA25BD" w:rsidP="00767B7E">
            <w:r w:rsidRPr="00767B7E">
              <w:t>275</w:t>
            </w:r>
          </w:p>
        </w:tc>
        <w:tc>
          <w:tcPr>
            <w:tcW w:w="0" w:type="auto"/>
          </w:tcPr>
          <w:p w14:paraId="6F7DC51B" w14:textId="57CE05F1" w:rsidR="00FA25BD" w:rsidRPr="00767B7E" w:rsidRDefault="00FA25BD" w:rsidP="00767B7E">
            <w:r w:rsidRPr="00767B7E">
              <w:t>Вера</w:t>
            </w:r>
          </w:p>
        </w:tc>
      </w:tr>
      <w:tr w:rsidR="00FD7E63" w:rsidRPr="00767B7E" w14:paraId="6A00D18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C7431B7" w14:textId="77777777" w:rsidR="00FD7E63" w:rsidRPr="00767B7E" w:rsidRDefault="00FD7E63" w:rsidP="00767B7E">
            <w:r w:rsidRPr="00767B7E">
              <w:t>Иудин грех</w:t>
            </w:r>
          </w:p>
          <w:p w14:paraId="791FA602" w14:textId="77777777" w:rsidR="00FD7E63" w:rsidRPr="00767B7E" w:rsidRDefault="00FD7E63" w:rsidP="00767B7E"/>
        </w:tc>
        <w:tc>
          <w:tcPr>
            <w:tcW w:w="0" w:type="auto"/>
            <w:shd w:val="clear" w:color="auto" w:fill="auto"/>
          </w:tcPr>
          <w:p w14:paraId="4E308B32" w14:textId="437A2BF5" w:rsidR="00FD7E63" w:rsidRPr="00767B7E" w:rsidRDefault="00FD7E63" w:rsidP="00767B7E">
            <w:r w:rsidRPr="00767B7E">
              <w:t>000589_faith</w:t>
            </w:r>
          </w:p>
        </w:tc>
        <w:tc>
          <w:tcPr>
            <w:tcW w:w="0" w:type="auto"/>
            <w:shd w:val="clear" w:color="auto" w:fill="auto"/>
          </w:tcPr>
          <w:p w14:paraId="3758C95E" w14:textId="40F53B3B" w:rsidR="00FD7E63" w:rsidRPr="00767B7E" w:rsidRDefault="00FD7E63" w:rsidP="00767B7E">
            <w:r w:rsidRPr="00767B7E">
              <w:t>81</w:t>
            </w:r>
          </w:p>
        </w:tc>
        <w:tc>
          <w:tcPr>
            <w:tcW w:w="0" w:type="auto"/>
          </w:tcPr>
          <w:p w14:paraId="6431EA92" w14:textId="1AEE2F7C" w:rsidR="00FD7E63" w:rsidRPr="00767B7E" w:rsidRDefault="00FD7E63" w:rsidP="00767B7E">
            <w:r w:rsidRPr="00767B7E">
              <w:t>Евангелие</w:t>
            </w:r>
          </w:p>
        </w:tc>
      </w:tr>
      <w:tr w:rsidR="00EB545C" w:rsidRPr="00767B7E" w14:paraId="0380EC3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B3FFD29" w14:textId="03F2A717" w:rsidR="00EB545C" w:rsidRPr="00767B7E" w:rsidRDefault="00EB545C" w:rsidP="00767B7E">
            <w:r w:rsidRPr="00767B7E">
              <w:t>Согласие</w:t>
            </w:r>
          </w:p>
        </w:tc>
        <w:tc>
          <w:tcPr>
            <w:tcW w:w="0" w:type="auto"/>
            <w:shd w:val="clear" w:color="auto" w:fill="auto"/>
          </w:tcPr>
          <w:p w14:paraId="40DFFD17" w14:textId="2F57F608" w:rsidR="00EB545C" w:rsidRPr="00767B7E" w:rsidRDefault="00EB545C" w:rsidP="00767B7E">
            <w:r w:rsidRPr="00767B7E">
              <w:t>000590_faith</w:t>
            </w:r>
          </w:p>
        </w:tc>
        <w:tc>
          <w:tcPr>
            <w:tcW w:w="0" w:type="auto"/>
            <w:shd w:val="clear" w:color="auto" w:fill="auto"/>
          </w:tcPr>
          <w:p w14:paraId="6BFD241C" w14:textId="4CFA3F46" w:rsidR="00EB545C" w:rsidRPr="00767B7E" w:rsidRDefault="00EB545C" w:rsidP="00767B7E">
            <w:r w:rsidRPr="00767B7E">
              <w:t>1646</w:t>
            </w:r>
          </w:p>
        </w:tc>
        <w:tc>
          <w:tcPr>
            <w:tcW w:w="0" w:type="auto"/>
          </w:tcPr>
          <w:p w14:paraId="695F2E52" w14:textId="375A3B8B" w:rsidR="00EB545C" w:rsidRPr="00767B7E" w:rsidRDefault="00EB545C" w:rsidP="00767B7E">
            <w:r w:rsidRPr="00767B7E">
              <w:t>Христианство по Символу веры</w:t>
            </w:r>
          </w:p>
        </w:tc>
      </w:tr>
      <w:tr w:rsidR="0046479C" w:rsidRPr="00767B7E" w14:paraId="2EDD89AF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3F7C5E9" w14:textId="77777777" w:rsidR="0046479C" w:rsidRPr="00767B7E" w:rsidRDefault="0046479C" w:rsidP="00767B7E">
            <w:r w:rsidRPr="00767B7E">
              <w:t>Эволюция, творчество, религия</w:t>
            </w:r>
          </w:p>
          <w:p w14:paraId="7698AE77" w14:textId="77777777" w:rsidR="0046479C" w:rsidRPr="00767B7E" w:rsidRDefault="0046479C" w:rsidP="00767B7E"/>
        </w:tc>
        <w:tc>
          <w:tcPr>
            <w:tcW w:w="0" w:type="auto"/>
            <w:shd w:val="clear" w:color="auto" w:fill="auto"/>
          </w:tcPr>
          <w:p w14:paraId="5A6A06A3" w14:textId="321CCBCC" w:rsidR="0046479C" w:rsidRPr="00767B7E" w:rsidRDefault="0046479C" w:rsidP="00767B7E">
            <w:r w:rsidRPr="00767B7E">
              <w:t>000591_faith</w:t>
            </w:r>
          </w:p>
        </w:tc>
        <w:tc>
          <w:tcPr>
            <w:tcW w:w="0" w:type="auto"/>
            <w:shd w:val="clear" w:color="auto" w:fill="auto"/>
          </w:tcPr>
          <w:p w14:paraId="308D7B59" w14:textId="372A3195" w:rsidR="0046479C" w:rsidRPr="00767B7E" w:rsidRDefault="0046479C" w:rsidP="00767B7E">
            <w:r w:rsidRPr="00767B7E">
              <w:t>323</w:t>
            </w:r>
          </w:p>
        </w:tc>
        <w:tc>
          <w:tcPr>
            <w:tcW w:w="0" w:type="auto"/>
          </w:tcPr>
          <w:p w14:paraId="3EC1E0E5" w14:textId="68BCF6B2" w:rsidR="0046479C" w:rsidRPr="00767B7E" w:rsidRDefault="0046479C" w:rsidP="00767B7E">
            <w:r w:rsidRPr="00767B7E">
              <w:t>Религия</w:t>
            </w:r>
          </w:p>
        </w:tc>
      </w:tr>
      <w:tr w:rsidR="00D228B3" w:rsidRPr="00767B7E" w14:paraId="1F9FE69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D199C78" w14:textId="2E31460A" w:rsidR="00D228B3" w:rsidRPr="00767B7E" w:rsidRDefault="00D228B3" w:rsidP="00767B7E">
            <w:r w:rsidRPr="00767B7E">
              <w:t xml:space="preserve">Повстречались Ад с Раем. </w:t>
            </w:r>
          </w:p>
        </w:tc>
        <w:tc>
          <w:tcPr>
            <w:tcW w:w="0" w:type="auto"/>
            <w:shd w:val="clear" w:color="auto" w:fill="auto"/>
          </w:tcPr>
          <w:p w14:paraId="6A949789" w14:textId="0ECC950A" w:rsidR="00D228B3" w:rsidRPr="00767B7E" w:rsidRDefault="00D228B3" w:rsidP="00767B7E">
            <w:r w:rsidRPr="00767B7E">
              <w:t>000592_faith</w:t>
            </w:r>
          </w:p>
        </w:tc>
        <w:tc>
          <w:tcPr>
            <w:tcW w:w="0" w:type="auto"/>
            <w:shd w:val="clear" w:color="auto" w:fill="auto"/>
          </w:tcPr>
          <w:p w14:paraId="61864AD8" w14:textId="597E5ADA" w:rsidR="00D228B3" w:rsidRPr="00767B7E" w:rsidRDefault="00D228B3" w:rsidP="00767B7E">
            <w:r w:rsidRPr="00767B7E">
              <w:t>198</w:t>
            </w:r>
          </w:p>
        </w:tc>
        <w:tc>
          <w:tcPr>
            <w:tcW w:w="0" w:type="auto"/>
          </w:tcPr>
          <w:p w14:paraId="77F225C5" w14:textId="5F703C34" w:rsidR="00D228B3" w:rsidRPr="00767B7E" w:rsidRDefault="00D228B3" w:rsidP="00767B7E">
            <w:r w:rsidRPr="00767B7E">
              <w:t>Воскресение</w:t>
            </w:r>
          </w:p>
        </w:tc>
      </w:tr>
      <w:tr w:rsidR="001F6BB3" w:rsidRPr="00767B7E" w14:paraId="17EFA9A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84C972D" w14:textId="604B7DAC" w:rsidR="001F6BB3" w:rsidRPr="00767B7E" w:rsidRDefault="001F6BB3" w:rsidP="00767B7E">
            <w:r w:rsidRPr="00767B7E">
              <w:t>Понимание</w:t>
            </w:r>
          </w:p>
        </w:tc>
        <w:tc>
          <w:tcPr>
            <w:tcW w:w="0" w:type="auto"/>
            <w:shd w:val="clear" w:color="auto" w:fill="auto"/>
          </w:tcPr>
          <w:p w14:paraId="2D50A40B" w14:textId="68730012" w:rsidR="001F6BB3" w:rsidRPr="00767B7E" w:rsidRDefault="001F6BB3" w:rsidP="00767B7E">
            <w:r w:rsidRPr="00767B7E">
              <w:t>000593_faith</w:t>
            </w:r>
          </w:p>
        </w:tc>
        <w:tc>
          <w:tcPr>
            <w:tcW w:w="0" w:type="auto"/>
            <w:shd w:val="clear" w:color="auto" w:fill="auto"/>
          </w:tcPr>
          <w:p w14:paraId="09B1F5DE" w14:textId="1ED6A9AD" w:rsidR="001F6BB3" w:rsidRPr="00767B7E" w:rsidRDefault="001F6BB3" w:rsidP="00767B7E">
            <w:r w:rsidRPr="00767B7E">
              <w:t>1646</w:t>
            </w:r>
          </w:p>
        </w:tc>
        <w:tc>
          <w:tcPr>
            <w:tcW w:w="0" w:type="auto"/>
          </w:tcPr>
          <w:p w14:paraId="0B31FE26" w14:textId="2C382458" w:rsidR="001F6BB3" w:rsidRPr="00767B7E" w:rsidRDefault="001F6BB3" w:rsidP="00767B7E">
            <w:r w:rsidRPr="00767B7E">
              <w:t>Христианство по Символу веры</w:t>
            </w:r>
          </w:p>
        </w:tc>
      </w:tr>
      <w:tr w:rsidR="00DE5F69" w:rsidRPr="00767B7E" w14:paraId="23B3186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EBE2727" w14:textId="24C9DEFE" w:rsidR="00DE5F69" w:rsidRPr="00767B7E" w:rsidRDefault="00DE5F69" w:rsidP="00767B7E">
            <w:r w:rsidRPr="00767B7E">
              <w:t>Доказательства воскресения</w:t>
            </w:r>
          </w:p>
        </w:tc>
        <w:tc>
          <w:tcPr>
            <w:tcW w:w="0" w:type="auto"/>
            <w:shd w:val="clear" w:color="auto" w:fill="auto"/>
          </w:tcPr>
          <w:p w14:paraId="0FF0E39B" w14:textId="0AAA6DFA" w:rsidR="00DE5F69" w:rsidRPr="00767B7E" w:rsidRDefault="00DE5F69" w:rsidP="00767B7E">
            <w:r w:rsidRPr="00767B7E">
              <w:t>000594_faith</w:t>
            </w:r>
          </w:p>
        </w:tc>
        <w:tc>
          <w:tcPr>
            <w:tcW w:w="0" w:type="auto"/>
            <w:shd w:val="clear" w:color="auto" w:fill="auto"/>
          </w:tcPr>
          <w:p w14:paraId="27585C18" w14:textId="6407868B" w:rsidR="00DE5F69" w:rsidRPr="00767B7E" w:rsidRDefault="00DE5F69" w:rsidP="00767B7E">
            <w:r w:rsidRPr="00767B7E">
              <w:t>492</w:t>
            </w:r>
          </w:p>
        </w:tc>
        <w:tc>
          <w:tcPr>
            <w:tcW w:w="0" w:type="auto"/>
          </w:tcPr>
          <w:p w14:paraId="03D1D3B2" w14:textId="0FC15F30" w:rsidR="00DE5F69" w:rsidRPr="00767B7E" w:rsidRDefault="00DE5F69" w:rsidP="00767B7E">
            <w:r w:rsidRPr="00767B7E">
              <w:t>воскресение</w:t>
            </w:r>
          </w:p>
        </w:tc>
      </w:tr>
      <w:tr w:rsidR="00832740" w:rsidRPr="00767B7E" w14:paraId="5B91303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6F98A01" w14:textId="1A695078" w:rsidR="00832740" w:rsidRPr="00767B7E" w:rsidRDefault="00832740" w:rsidP="00767B7E">
            <w:r w:rsidRPr="00767B7E">
              <w:t>Христос — МЧС или Христос — Иисус?</w:t>
            </w:r>
          </w:p>
        </w:tc>
        <w:tc>
          <w:tcPr>
            <w:tcW w:w="0" w:type="auto"/>
            <w:shd w:val="clear" w:color="auto" w:fill="auto"/>
          </w:tcPr>
          <w:p w14:paraId="6E302BB7" w14:textId="0FF5B8BB" w:rsidR="00832740" w:rsidRPr="00767B7E" w:rsidRDefault="00832740" w:rsidP="00767B7E">
            <w:r w:rsidRPr="00767B7E">
              <w:t>000595_faith</w:t>
            </w:r>
          </w:p>
        </w:tc>
        <w:tc>
          <w:tcPr>
            <w:tcW w:w="0" w:type="auto"/>
            <w:shd w:val="clear" w:color="auto" w:fill="auto"/>
          </w:tcPr>
          <w:p w14:paraId="490A0623" w14:textId="40DF8388" w:rsidR="00832740" w:rsidRPr="00767B7E" w:rsidRDefault="00832740" w:rsidP="00767B7E">
            <w:r w:rsidRPr="00767B7E">
              <w:t>260</w:t>
            </w:r>
          </w:p>
        </w:tc>
        <w:tc>
          <w:tcPr>
            <w:tcW w:w="0" w:type="auto"/>
          </w:tcPr>
          <w:p w14:paraId="209A53E5" w14:textId="59C5BEFD" w:rsidR="00832740" w:rsidRPr="00767B7E" w:rsidRDefault="00832740" w:rsidP="00767B7E">
            <w:r w:rsidRPr="00767B7E">
              <w:t>Воскресение</w:t>
            </w:r>
          </w:p>
        </w:tc>
      </w:tr>
      <w:tr w:rsidR="009C37EE" w:rsidRPr="00767B7E" w14:paraId="5B32E36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8358068" w14:textId="14D19749" w:rsidR="009C37EE" w:rsidRPr="00767B7E" w:rsidRDefault="009C37EE" w:rsidP="00767B7E">
            <w:r w:rsidRPr="00767B7E">
              <w:t>Горячка бесчеловечности</w:t>
            </w:r>
          </w:p>
        </w:tc>
        <w:tc>
          <w:tcPr>
            <w:tcW w:w="0" w:type="auto"/>
            <w:shd w:val="clear" w:color="auto" w:fill="auto"/>
          </w:tcPr>
          <w:p w14:paraId="378C01FB" w14:textId="7239A286" w:rsidR="009C37EE" w:rsidRPr="00767B7E" w:rsidRDefault="009C37EE" w:rsidP="00767B7E">
            <w:r w:rsidRPr="00767B7E">
              <w:t>000596_faith</w:t>
            </w:r>
          </w:p>
        </w:tc>
        <w:tc>
          <w:tcPr>
            <w:tcW w:w="0" w:type="auto"/>
            <w:shd w:val="clear" w:color="auto" w:fill="auto"/>
          </w:tcPr>
          <w:p w14:paraId="1134B8C0" w14:textId="5488C7AA" w:rsidR="009C37EE" w:rsidRPr="00767B7E" w:rsidRDefault="009C37EE" w:rsidP="00767B7E">
            <w:r w:rsidRPr="00767B7E">
              <w:t>361</w:t>
            </w:r>
          </w:p>
        </w:tc>
        <w:tc>
          <w:tcPr>
            <w:tcW w:w="0" w:type="auto"/>
          </w:tcPr>
          <w:p w14:paraId="2EA06AED" w14:textId="1E60B36E" w:rsidR="009C37EE" w:rsidRPr="00767B7E" w:rsidRDefault="009C37EE" w:rsidP="00767B7E">
            <w:r w:rsidRPr="00767B7E">
              <w:t>Евангелие</w:t>
            </w:r>
          </w:p>
        </w:tc>
      </w:tr>
      <w:tr w:rsidR="000F2A3F" w:rsidRPr="00767B7E" w14:paraId="453E5FB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4E9FAF9" w14:textId="77777777" w:rsidR="000F2A3F" w:rsidRPr="00767B7E" w:rsidRDefault="000F2A3F" w:rsidP="00767B7E">
            <w:r w:rsidRPr="00767B7E">
              <w:t>Идти за своим дыханием</w:t>
            </w:r>
          </w:p>
          <w:p w14:paraId="1737BE57" w14:textId="77777777" w:rsidR="000F2A3F" w:rsidRPr="00767B7E" w:rsidRDefault="000F2A3F" w:rsidP="00767B7E"/>
        </w:tc>
        <w:tc>
          <w:tcPr>
            <w:tcW w:w="0" w:type="auto"/>
            <w:shd w:val="clear" w:color="auto" w:fill="auto"/>
          </w:tcPr>
          <w:p w14:paraId="508DD391" w14:textId="2E5547A2" w:rsidR="000F2A3F" w:rsidRPr="00767B7E" w:rsidRDefault="000F2A3F" w:rsidP="00767B7E">
            <w:r w:rsidRPr="00767B7E">
              <w:t>000597_faith</w:t>
            </w:r>
          </w:p>
        </w:tc>
        <w:tc>
          <w:tcPr>
            <w:tcW w:w="0" w:type="auto"/>
            <w:shd w:val="clear" w:color="auto" w:fill="auto"/>
          </w:tcPr>
          <w:p w14:paraId="6BFA31D9" w14:textId="657558DB" w:rsidR="000F2A3F" w:rsidRPr="00767B7E" w:rsidRDefault="000F2A3F" w:rsidP="00767B7E">
            <w:r w:rsidRPr="00767B7E">
              <w:t>211</w:t>
            </w:r>
          </w:p>
        </w:tc>
        <w:tc>
          <w:tcPr>
            <w:tcW w:w="0" w:type="auto"/>
          </w:tcPr>
          <w:p w14:paraId="7857394E" w14:textId="61DEA8CA" w:rsidR="000F2A3F" w:rsidRPr="00767B7E" w:rsidRDefault="000F2A3F" w:rsidP="00767B7E">
            <w:r w:rsidRPr="00767B7E">
              <w:t>Евангелие</w:t>
            </w:r>
          </w:p>
        </w:tc>
      </w:tr>
      <w:tr w:rsidR="00B627D2" w:rsidRPr="00767B7E" w14:paraId="67A49AE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0D7C792" w14:textId="77777777" w:rsidR="00B627D2" w:rsidRPr="00767B7E" w:rsidRDefault="00B627D2" w:rsidP="00767B7E">
            <w:r w:rsidRPr="00767B7E">
              <w:t>Дом человечества</w:t>
            </w:r>
          </w:p>
          <w:p w14:paraId="346ED954" w14:textId="77777777" w:rsidR="00B627D2" w:rsidRPr="00767B7E" w:rsidRDefault="00B627D2" w:rsidP="00767B7E"/>
        </w:tc>
        <w:tc>
          <w:tcPr>
            <w:tcW w:w="0" w:type="auto"/>
            <w:shd w:val="clear" w:color="auto" w:fill="auto"/>
          </w:tcPr>
          <w:p w14:paraId="1B943E2A" w14:textId="4BF56A4C" w:rsidR="00B627D2" w:rsidRPr="00767B7E" w:rsidRDefault="00B627D2" w:rsidP="00767B7E">
            <w:r w:rsidRPr="00767B7E">
              <w:t>000598_faith</w:t>
            </w:r>
          </w:p>
        </w:tc>
        <w:tc>
          <w:tcPr>
            <w:tcW w:w="0" w:type="auto"/>
            <w:shd w:val="clear" w:color="auto" w:fill="auto"/>
          </w:tcPr>
          <w:p w14:paraId="21219226" w14:textId="3C1DE710" w:rsidR="00B627D2" w:rsidRPr="00767B7E" w:rsidRDefault="00B627D2" w:rsidP="00767B7E">
            <w:r w:rsidRPr="00767B7E">
              <w:t>208</w:t>
            </w:r>
          </w:p>
        </w:tc>
        <w:tc>
          <w:tcPr>
            <w:tcW w:w="0" w:type="auto"/>
          </w:tcPr>
          <w:p w14:paraId="1FF07AD2" w14:textId="623634FD" w:rsidR="00B627D2" w:rsidRPr="00767B7E" w:rsidRDefault="00B627D2" w:rsidP="00767B7E">
            <w:r w:rsidRPr="00767B7E">
              <w:t>Евангелие</w:t>
            </w:r>
          </w:p>
        </w:tc>
      </w:tr>
      <w:tr w:rsidR="005F643C" w:rsidRPr="00767B7E" w14:paraId="401A3A1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933E584" w14:textId="77777777" w:rsidR="005F643C" w:rsidRPr="00767B7E" w:rsidRDefault="005F643C" w:rsidP="00767B7E">
            <w:r w:rsidRPr="00767B7E">
              <w:t>Слово воскресе!</w:t>
            </w:r>
          </w:p>
          <w:p w14:paraId="35F9185E" w14:textId="77777777" w:rsidR="005F643C" w:rsidRPr="00767B7E" w:rsidRDefault="005F643C" w:rsidP="00767B7E"/>
        </w:tc>
        <w:tc>
          <w:tcPr>
            <w:tcW w:w="0" w:type="auto"/>
            <w:shd w:val="clear" w:color="auto" w:fill="auto"/>
          </w:tcPr>
          <w:p w14:paraId="3028A18B" w14:textId="5335CCBF" w:rsidR="005F643C" w:rsidRPr="00767B7E" w:rsidRDefault="005F643C" w:rsidP="00767B7E">
            <w:r w:rsidRPr="00767B7E">
              <w:t>000599_faith</w:t>
            </w:r>
          </w:p>
        </w:tc>
        <w:tc>
          <w:tcPr>
            <w:tcW w:w="0" w:type="auto"/>
            <w:shd w:val="clear" w:color="auto" w:fill="auto"/>
          </w:tcPr>
          <w:p w14:paraId="21CA31B5" w14:textId="36F5F655" w:rsidR="005F643C" w:rsidRPr="00767B7E" w:rsidRDefault="005F643C" w:rsidP="00767B7E">
            <w:r w:rsidRPr="00767B7E">
              <w:t>439</w:t>
            </w:r>
          </w:p>
        </w:tc>
        <w:tc>
          <w:tcPr>
            <w:tcW w:w="0" w:type="auto"/>
          </w:tcPr>
          <w:p w14:paraId="64E1A8EB" w14:textId="76538398" w:rsidR="005F643C" w:rsidRPr="00767B7E" w:rsidRDefault="005F643C" w:rsidP="00767B7E">
            <w:r w:rsidRPr="00767B7E">
              <w:t>Воскресение</w:t>
            </w:r>
          </w:p>
        </w:tc>
      </w:tr>
      <w:tr w:rsidR="00680D8F" w:rsidRPr="00767B7E" w14:paraId="2FDB9C8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9CD610A" w14:textId="170FA222" w:rsidR="00680D8F" w:rsidRPr="00767B7E" w:rsidRDefault="00680D8F" w:rsidP="00767B7E">
            <w:r w:rsidRPr="00767B7E">
              <w:t>Голубчики!...</w:t>
            </w:r>
          </w:p>
        </w:tc>
        <w:tc>
          <w:tcPr>
            <w:tcW w:w="0" w:type="auto"/>
            <w:shd w:val="clear" w:color="auto" w:fill="auto"/>
          </w:tcPr>
          <w:p w14:paraId="07109F8B" w14:textId="492D5B07" w:rsidR="00680D8F" w:rsidRPr="00767B7E" w:rsidRDefault="00680D8F" w:rsidP="00767B7E">
            <w:r w:rsidRPr="00767B7E">
              <w:t>000600_faith</w:t>
            </w:r>
          </w:p>
        </w:tc>
        <w:tc>
          <w:tcPr>
            <w:tcW w:w="0" w:type="auto"/>
            <w:shd w:val="clear" w:color="auto" w:fill="auto"/>
          </w:tcPr>
          <w:p w14:paraId="23C541FC" w14:textId="1F7FAEE2" w:rsidR="00680D8F" w:rsidRPr="00767B7E" w:rsidRDefault="00680D8F" w:rsidP="00767B7E">
            <w:r w:rsidRPr="00767B7E">
              <w:t>300</w:t>
            </w:r>
          </w:p>
        </w:tc>
        <w:tc>
          <w:tcPr>
            <w:tcW w:w="0" w:type="auto"/>
          </w:tcPr>
          <w:p w14:paraId="618113A5" w14:textId="6C09F8D4" w:rsidR="00680D8F" w:rsidRPr="00767B7E" w:rsidRDefault="00680D8F" w:rsidP="00767B7E">
            <w:r w:rsidRPr="00767B7E">
              <w:t>Евангелие</w:t>
            </w:r>
          </w:p>
        </w:tc>
      </w:tr>
      <w:tr w:rsidR="005035D8" w:rsidRPr="00767B7E" w14:paraId="12BCDCD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2716D0F" w14:textId="1F7D05D0" w:rsidR="005035D8" w:rsidRPr="00767B7E" w:rsidRDefault="005035D8" w:rsidP="00767B7E">
            <w:r w:rsidRPr="00767B7E">
              <w:t>Маска Божья и маски человеческие</w:t>
            </w:r>
          </w:p>
          <w:p w14:paraId="40C74683" w14:textId="77777777" w:rsidR="005035D8" w:rsidRPr="00767B7E" w:rsidRDefault="005035D8" w:rsidP="00767B7E"/>
        </w:tc>
        <w:tc>
          <w:tcPr>
            <w:tcW w:w="0" w:type="auto"/>
            <w:shd w:val="clear" w:color="auto" w:fill="auto"/>
          </w:tcPr>
          <w:p w14:paraId="37E8EA2E" w14:textId="7F589779" w:rsidR="005035D8" w:rsidRPr="00767B7E" w:rsidRDefault="005035D8" w:rsidP="00767B7E">
            <w:r w:rsidRPr="00767B7E">
              <w:t>000601_faith</w:t>
            </w:r>
          </w:p>
        </w:tc>
        <w:tc>
          <w:tcPr>
            <w:tcW w:w="0" w:type="auto"/>
            <w:shd w:val="clear" w:color="auto" w:fill="auto"/>
          </w:tcPr>
          <w:p w14:paraId="7D6CB156" w14:textId="04B7F78B" w:rsidR="005035D8" w:rsidRPr="00767B7E" w:rsidRDefault="005035D8" w:rsidP="00767B7E">
            <w:r w:rsidRPr="00767B7E">
              <w:t>690</w:t>
            </w:r>
          </w:p>
        </w:tc>
        <w:tc>
          <w:tcPr>
            <w:tcW w:w="0" w:type="auto"/>
          </w:tcPr>
          <w:p w14:paraId="4DDC2D26" w14:textId="20A04945" w:rsidR="005035D8" w:rsidRPr="00767B7E" w:rsidRDefault="005035D8" w:rsidP="00767B7E">
            <w:r w:rsidRPr="00767B7E">
              <w:t>Евангелие</w:t>
            </w:r>
          </w:p>
        </w:tc>
      </w:tr>
      <w:tr w:rsidR="003260BD" w:rsidRPr="00767B7E" w14:paraId="0273633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2350A24" w14:textId="6FBAD056" w:rsidR="003260BD" w:rsidRPr="00767B7E" w:rsidRDefault="003260BD" w:rsidP="00767B7E">
            <w:r w:rsidRPr="00767B7E">
              <w:t>Иисус — качество, вошедшее в количество</w:t>
            </w:r>
          </w:p>
        </w:tc>
        <w:tc>
          <w:tcPr>
            <w:tcW w:w="0" w:type="auto"/>
            <w:shd w:val="clear" w:color="auto" w:fill="auto"/>
          </w:tcPr>
          <w:p w14:paraId="27D2F6B9" w14:textId="120D49FA" w:rsidR="003260BD" w:rsidRPr="00767B7E" w:rsidRDefault="003260BD" w:rsidP="00767B7E">
            <w:r w:rsidRPr="00767B7E">
              <w:t>000602_faith</w:t>
            </w:r>
          </w:p>
        </w:tc>
        <w:tc>
          <w:tcPr>
            <w:tcW w:w="0" w:type="auto"/>
            <w:shd w:val="clear" w:color="auto" w:fill="auto"/>
          </w:tcPr>
          <w:p w14:paraId="634FE368" w14:textId="14548DCE" w:rsidR="003260BD" w:rsidRPr="00767B7E" w:rsidRDefault="003260BD" w:rsidP="00767B7E">
            <w:r w:rsidRPr="00767B7E">
              <w:t>218</w:t>
            </w:r>
          </w:p>
        </w:tc>
        <w:tc>
          <w:tcPr>
            <w:tcW w:w="0" w:type="auto"/>
          </w:tcPr>
          <w:p w14:paraId="0AD40292" w14:textId="0AD0D282" w:rsidR="003260BD" w:rsidRPr="00767B7E" w:rsidRDefault="003260BD" w:rsidP="00767B7E">
            <w:r w:rsidRPr="00767B7E">
              <w:t>Евангелие</w:t>
            </w:r>
          </w:p>
        </w:tc>
      </w:tr>
      <w:tr w:rsidR="00A504E8" w:rsidRPr="00767B7E" w14:paraId="025C6A5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AA49B4E" w14:textId="3C27BAA2" w:rsidR="00A504E8" w:rsidRPr="00767B7E" w:rsidRDefault="00A504E8" w:rsidP="00767B7E">
            <w:r w:rsidRPr="00767B7E">
              <w:t>Христос позади нас</w:t>
            </w:r>
          </w:p>
        </w:tc>
        <w:tc>
          <w:tcPr>
            <w:tcW w:w="0" w:type="auto"/>
            <w:shd w:val="clear" w:color="auto" w:fill="auto"/>
          </w:tcPr>
          <w:p w14:paraId="57E6C4CB" w14:textId="1246532E" w:rsidR="00A504E8" w:rsidRPr="00767B7E" w:rsidRDefault="00A504E8" w:rsidP="00767B7E">
            <w:r w:rsidRPr="00767B7E">
              <w:t>000603_faith</w:t>
            </w:r>
          </w:p>
        </w:tc>
        <w:tc>
          <w:tcPr>
            <w:tcW w:w="0" w:type="auto"/>
            <w:shd w:val="clear" w:color="auto" w:fill="auto"/>
          </w:tcPr>
          <w:p w14:paraId="4B188832" w14:textId="053A2198" w:rsidR="00A504E8" w:rsidRPr="00767B7E" w:rsidRDefault="00A504E8" w:rsidP="00767B7E">
            <w:r w:rsidRPr="00767B7E">
              <w:t>258</w:t>
            </w:r>
          </w:p>
        </w:tc>
        <w:tc>
          <w:tcPr>
            <w:tcW w:w="0" w:type="auto"/>
          </w:tcPr>
          <w:p w14:paraId="072DC7F3" w14:textId="22276B8F" w:rsidR="00A504E8" w:rsidRPr="00767B7E" w:rsidRDefault="00A504E8" w:rsidP="00767B7E">
            <w:r w:rsidRPr="00767B7E">
              <w:t>Евангелие</w:t>
            </w:r>
          </w:p>
        </w:tc>
      </w:tr>
      <w:tr w:rsidR="00EC1D27" w:rsidRPr="00767B7E" w14:paraId="1AE867B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921ED54" w14:textId="7234AEA4" w:rsidR="00EC1D27" w:rsidRPr="00767B7E" w:rsidRDefault="00EC1D27" w:rsidP="00767B7E">
            <w:r w:rsidRPr="00767B7E">
              <w:t>Благовещение Марии</w:t>
            </w:r>
          </w:p>
        </w:tc>
        <w:tc>
          <w:tcPr>
            <w:tcW w:w="0" w:type="auto"/>
            <w:shd w:val="clear" w:color="auto" w:fill="auto"/>
          </w:tcPr>
          <w:p w14:paraId="559A9D0F" w14:textId="0B8A84F4" w:rsidR="00EC1D27" w:rsidRPr="00767B7E" w:rsidRDefault="00EC1D27" w:rsidP="00767B7E">
            <w:r w:rsidRPr="00767B7E">
              <w:t>000604_faith</w:t>
            </w:r>
          </w:p>
        </w:tc>
        <w:tc>
          <w:tcPr>
            <w:tcW w:w="0" w:type="auto"/>
            <w:shd w:val="clear" w:color="auto" w:fill="auto"/>
          </w:tcPr>
          <w:p w14:paraId="278837B8" w14:textId="43DFBA92" w:rsidR="00EC1D27" w:rsidRPr="00767B7E" w:rsidRDefault="00EC1D27" w:rsidP="00767B7E">
            <w:r w:rsidRPr="00767B7E">
              <w:t>237</w:t>
            </w:r>
          </w:p>
        </w:tc>
        <w:tc>
          <w:tcPr>
            <w:tcW w:w="0" w:type="auto"/>
          </w:tcPr>
          <w:p w14:paraId="2FCE5D92" w14:textId="79054096" w:rsidR="00EC1D27" w:rsidRPr="00767B7E" w:rsidRDefault="00EC1D27" w:rsidP="00767B7E">
            <w:r w:rsidRPr="00767B7E">
              <w:t>Мария</w:t>
            </w:r>
          </w:p>
        </w:tc>
      </w:tr>
      <w:tr w:rsidR="006B54BD" w:rsidRPr="00767B7E" w14:paraId="042C4B3C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815D26C" w14:textId="15CED9B5" w:rsidR="006B54BD" w:rsidRPr="00767B7E" w:rsidRDefault="006B54BD" w:rsidP="00767B7E">
            <w:r w:rsidRPr="00767B7E">
              <w:t>Благовещение (Лк. 1:27)</w:t>
            </w:r>
          </w:p>
        </w:tc>
        <w:tc>
          <w:tcPr>
            <w:tcW w:w="0" w:type="auto"/>
            <w:shd w:val="clear" w:color="auto" w:fill="auto"/>
          </w:tcPr>
          <w:p w14:paraId="18362CB6" w14:textId="03042D0F" w:rsidR="006B54BD" w:rsidRPr="00767B7E" w:rsidRDefault="006B54BD" w:rsidP="00767B7E">
            <w:r w:rsidRPr="00767B7E">
              <w:t>000605_faith</w:t>
            </w:r>
          </w:p>
        </w:tc>
        <w:tc>
          <w:tcPr>
            <w:tcW w:w="0" w:type="auto"/>
            <w:shd w:val="clear" w:color="auto" w:fill="auto"/>
          </w:tcPr>
          <w:p w14:paraId="715E13C9" w14:textId="2DB4CAF9" w:rsidR="006B54BD" w:rsidRPr="00767B7E" w:rsidRDefault="006B54BD" w:rsidP="00767B7E">
            <w:r w:rsidRPr="00767B7E">
              <w:t>219</w:t>
            </w:r>
          </w:p>
        </w:tc>
        <w:tc>
          <w:tcPr>
            <w:tcW w:w="0" w:type="auto"/>
          </w:tcPr>
          <w:p w14:paraId="412A05C6" w14:textId="52415AFC" w:rsidR="006B54BD" w:rsidRPr="00767B7E" w:rsidRDefault="006B54BD" w:rsidP="00767B7E">
            <w:r w:rsidRPr="00767B7E">
              <w:t>Мария</w:t>
            </w:r>
          </w:p>
        </w:tc>
      </w:tr>
      <w:tr w:rsidR="00623898" w:rsidRPr="00767B7E" w14:paraId="167FA82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3BBAB44" w14:textId="06E8531B" w:rsidR="00623898" w:rsidRPr="00767B7E" w:rsidRDefault="00623898" w:rsidP="00767B7E">
            <w:r w:rsidRPr="00767B7E">
              <w:t>Благ</w:t>
            </w:r>
            <w:r w:rsidR="00A77B94" w:rsidRPr="00767B7E">
              <w:t>овещение (Лк. 1:28</w:t>
            </w:r>
            <w:r w:rsidRPr="00767B7E">
              <w:t>)</w:t>
            </w:r>
          </w:p>
        </w:tc>
        <w:tc>
          <w:tcPr>
            <w:tcW w:w="0" w:type="auto"/>
            <w:shd w:val="clear" w:color="auto" w:fill="auto"/>
          </w:tcPr>
          <w:p w14:paraId="61A61F80" w14:textId="3F1641DC" w:rsidR="00623898" w:rsidRPr="00767B7E" w:rsidRDefault="00623898" w:rsidP="00767B7E">
            <w:r w:rsidRPr="00767B7E">
              <w:t>000606_faith</w:t>
            </w:r>
          </w:p>
        </w:tc>
        <w:tc>
          <w:tcPr>
            <w:tcW w:w="0" w:type="auto"/>
            <w:shd w:val="clear" w:color="auto" w:fill="auto"/>
          </w:tcPr>
          <w:p w14:paraId="3D135C80" w14:textId="395713AD" w:rsidR="00623898" w:rsidRPr="00767B7E" w:rsidRDefault="003F1B4F" w:rsidP="00767B7E">
            <w:r w:rsidRPr="00767B7E">
              <w:t>465</w:t>
            </w:r>
          </w:p>
        </w:tc>
        <w:tc>
          <w:tcPr>
            <w:tcW w:w="0" w:type="auto"/>
          </w:tcPr>
          <w:p w14:paraId="2AD05CAA" w14:textId="53E96120" w:rsidR="00623898" w:rsidRPr="00767B7E" w:rsidRDefault="00623898" w:rsidP="00767B7E">
            <w:r w:rsidRPr="00767B7E">
              <w:t>Мария</w:t>
            </w:r>
          </w:p>
        </w:tc>
      </w:tr>
      <w:tr w:rsidR="00A77B94" w:rsidRPr="00767B7E" w14:paraId="5F6EBCB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3347C7E" w14:textId="19C8E5EA" w:rsidR="00A77B94" w:rsidRPr="00767B7E" w:rsidRDefault="00A77B94" w:rsidP="00767B7E">
            <w:r w:rsidRPr="00767B7E">
              <w:t>Благовещение  (Лк. 1:29)</w:t>
            </w:r>
          </w:p>
        </w:tc>
        <w:tc>
          <w:tcPr>
            <w:tcW w:w="0" w:type="auto"/>
            <w:shd w:val="clear" w:color="auto" w:fill="auto"/>
          </w:tcPr>
          <w:p w14:paraId="1F98C2D2" w14:textId="7CAC2FBC" w:rsidR="00A77B94" w:rsidRPr="00767B7E" w:rsidRDefault="00A77B94" w:rsidP="00767B7E">
            <w:r w:rsidRPr="00767B7E">
              <w:t>000607_faith</w:t>
            </w:r>
          </w:p>
        </w:tc>
        <w:tc>
          <w:tcPr>
            <w:tcW w:w="0" w:type="auto"/>
            <w:shd w:val="clear" w:color="auto" w:fill="auto"/>
          </w:tcPr>
          <w:p w14:paraId="4276ABFC" w14:textId="74B03202" w:rsidR="00A77B94" w:rsidRPr="00767B7E" w:rsidRDefault="00A77B94" w:rsidP="00767B7E">
            <w:r w:rsidRPr="00767B7E">
              <w:t>20</w:t>
            </w:r>
          </w:p>
        </w:tc>
        <w:tc>
          <w:tcPr>
            <w:tcW w:w="0" w:type="auto"/>
          </w:tcPr>
          <w:p w14:paraId="5DB0B724" w14:textId="267B7A87" w:rsidR="00A77B94" w:rsidRPr="00767B7E" w:rsidRDefault="00A77B94" w:rsidP="00767B7E">
            <w:r w:rsidRPr="00767B7E">
              <w:t>Мария</w:t>
            </w:r>
          </w:p>
        </w:tc>
      </w:tr>
      <w:tr w:rsidR="003F1E2E" w:rsidRPr="00767B7E" w14:paraId="1C55E1A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551F381" w14:textId="5DF30E15" w:rsidR="003F1E2E" w:rsidRPr="00767B7E" w:rsidRDefault="003F1E2E" w:rsidP="00767B7E">
            <w:r w:rsidRPr="00767B7E">
              <w:t>Благовещение (Лк. 1:30)</w:t>
            </w:r>
          </w:p>
        </w:tc>
        <w:tc>
          <w:tcPr>
            <w:tcW w:w="0" w:type="auto"/>
            <w:shd w:val="clear" w:color="auto" w:fill="auto"/>
          </w:tcPr>
          <w:p w14:paraId="13F7793A" w14:textId="5273DA91" w:rsidR="003F1E2E" w:rsidRPr="00767B7E" w:rsidRDefault="003F1E2E" w:rsidP="00767B7E">
            <w:r w:rsidRPr="00767B7E">
              <w:t>000608_faith</w:t>
            </w:r>
          </w:p>
        </w:tc>
        <w:tc>
          <w:tcPr>
            <w:tcW w:w="0" w:type="auto"/>
            <w:shd w:val="clear" w:color="auto" w:fill="auto"/>
          </w:tcPr>
          <w:p w14:paraId="17F265FD" w14:textId="073F9C7B" w:rsidR="003F1E2E" w:rsidRPr="00767B7E" w:rsidRDefault="00C56A43" w:rsidP="00767B7E">
            <w:r w:rsidRPr="00767B7E">
              <w:t>235</w:t>
            </w:r>
          </w:p>
        </w:tc>
        <w:tc>
          <w:tcPr>
            <w:tcW w:w="0" w:type="auto"/>
          </w:tcPr>
          <w:p w14:paraId="493F4C10" w14:textId="2E62BE93" w:rsidR="003F1E2E" w:rsidRPr="00767B7E" w:rsidRDefault="00C56A43" w:rsidP="00767B7E">
            <w:r w:rsidRPr="00767B7E">
              <w:t>Мария</w:t>
            </w:r>
          </w:p>
        </w:tc>
      </w:tr>
      <w:tr w:rsidR="00F40EE2" w:rsidRPr="00767B7E" w14:paraId="75DD37C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7B233CF" w14:textId="6AFE4762" w:rsidR="00F40EE2" w:rsidRPr="00767B7E" w:rsidRDefault="00F40EE2" w:rsidP="00767B7E">
            <w:r w:rsidRPr="00767B7E">
              <w:t>Как называется Тот, Кто всё называет?</w:t>
            </w:r>
          </w:p>
        </w:tc>
        <w:tc>
          <w:tcPr>
            <w:tcW w:w="0" w:type="auto"/>
            <w:shd w:val="clear" w:color="auto" w:fill="auto"/>
          </w:tcPr>
          <w:p w14:paraId="0A7A7361" w14:textId="50A4E72B" w:rsidR="00F40EE2" w:rsidRPr="00767B7E" w:rsidRDefault="00F40EE2" w:rsidP="00767B7E">
            <w:r w:rsidRPr="00767B7E">
              <w:t>000609_faith</w:t>
            </w:r>
          </w:p>
        </w:tc>
        <w:tc>
          <w:tcPr>
            <w:tcW w:w="0" w:type="auto"/>
            <w:shd w:val="clear" w:color="auto" w:fill="auto"/>
          </w:tcPr>
          <w:p w14:paraId="16A9085D" w14:textId="485B7E41" w:rsidR="00F40EE2" w:rsidRPr="00767B7E" w:rsidRDefault="00F40EE2" w:rsidP="00767B7E">
            <w:r w:rsidRPr="00767B7E">
              <w:t>529</w:t>
            </w:r>
          </w:p>
        </w:tc>
        <w:tc>
          <w:tcPr>
            <w:tcW w:w="0" w:type="auto"/>
          </w:tcPr>
          <w:p w14:paraId="6DB28D22" w14:textId="790751C3" w:rsidR="00F40EE2" w:rsidRPr="00767B7E" w:rsidRDefault="00F40EE2" w:rsidP="00767B7E">
            <w:r w:rsidRPr="00767B7E">
              <w:t>Христос</w:t>
            </w:r>
          </w:p>
        </w:tc>
      </w:tr>
      <w:tr w:rsidR="007400FA" w:rsidRPr="00767B7E" w14:paraId="426D008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26BEF23" w14:textId="6ABA04FF" w:rsidR="007400FA" w:rsidRPr="00767B7E" w:rsidRDefault="007400FA" w:rsidP="00767B7E">
            <w:r w:rsidRPr="00767B7E">
              <w:t>Линия человека</w:t>
            </w:r>
          </w:p>
        </w:tc>
        <w:tc>
          <w:tcPr>
            <w:tcW w:w="0" w:type="auto"/>
            <w:shd w:val="clear" w:color="auto" w:fill="auto"/>
          </w:tcPr>
          <w:p w14:paraId="61C1EFAC" w14:textId="2FA81B80" w:rsidR="007400FA" w:rsidRPr="00767B7E" w:rsidRDefault="007400FA" w:rsidP="00767B7E">
            <w:r w:rsidRPr="00767B7E">
              <w:t>000610_faith</w:t>
            </w:r>
          </w:p>
        </w:tc>
        <w:tc>
          <w:tcPr>
            <w:tcW w:w="0" w:type="auto"/>
            <w:shd w:val="clear" w:color="auto" w:fill="auto"/>
          </w:tcPr>
          <w:p w14:paraId="68149125" w14:textId="289943A9" w:rsidR="007400FA" w:rsidRPr="00767B7E" w:rsidRDefault="004B4AB9" w:rsidP="00767B7E">
            <w:r w:rsidRPr="00767B7E">
              <w:t>748</w:t>
            </w:r>
          </w:p>
        </w:tc>
        <w:tc>
          <w:tcPr>
            <w:tcW w:w="0" w:type="auto"/>
          </w:tcPr>
          <w:p w14:paraId="78111559" w14:textId="1AC57A6C" w:rsidR="007400FA" w:rsidRPr="00767B7E" w:rsidRDefault="004B4AB9" w:rsidP="00767B7E">
            <w:r w:rsidRPr="00767B7E">
              <w:t>Мария</w:t>
            </w:r>
          </w:p>
        </w:tc>
      </w:tr>
      <w:tr w:rsidR="00BE54FA" w:rsidRPr="00767B7E" w14:paraId="3600019C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52DE3B1" w14:textId="07B6D31F" w:rsidR="00BE54FA" w:rsidRPr="00767B7E" w:rsidRDefault="00427EC7" w:rsidP="00767B7E">
            <w:r w:rsidRPr="00767B7E">
              <w:t>Благовещение (Лк. 1:32</w:t>
            </w:r>
            <w:r w:rsidR="00BE54FA" w:rsidRPr="00767B7E">
              <w:t>)</w:t>
            </w:r>
          </w:p>
        </w:tc>
        <w:tc>
          <w:tcPr>
            <w:tcW w:w="0" w:type="auto"/>
            <w:shd w:val="clear" w:color="auto" w:fill="auto"/>
          </w:tcPr>
          <w:p w14:paraId="2C84EFA5" w14:textId="5F3FB9B3" w:rsidR="00BE54FA" w:rsidRPr="00767B7E" w:rsidRDefault="00BE54FA" w:rsidP="00767B7E">
            <w:r w:rsidRPr="00767B7E">
              <w:t>000611_faith</w:t>
            </w:r>
          </w:p>
        </w:tc>
        <w:tc>
          <w:tcPr>
            <w:tcW w:w="0" w:type="auto"/>
            <w:shd w:val="clear" w:color="auto" w:fill="auto"/>
          </w:tcPr>
          <w:p w14:paraId="02EA4777" w14:textId="0FD846AC" w:rsidR="00BE54FA" w:rsidRPr="00767B7E" w:rsidRDefault="00BE54FA" w:rsidP="00767B7E">
            <w:r w:rsidRPr="00767B7E">
              <w:t>289</w:t>
            </w:r>
          </w:p>
        </w:tc>
        <w:tc>
          <w:tcPr>
            <w:tcW w:w="0" w:type="auto"/>
          </w:tcPr>
          <w:p w14:paraId="70C44E62" w14:textId="771BFD76" w:rsidR="00BE54FA" w:rsidRPr="00767B7E" w:rsidRDefault="00BE54FA" w:rsidP="00767B7E">
            <w:r w:rsidRPr="00767B7E">
              <w:t>Мария</w:t>
            </w:r>
          </w:p>
        </w:tc>
      </w:tr>
      <w:tr w:rsidR="00427EC7" w:rsidRPr="00767B7E" w14:paraId="5739613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EF92F7E" w14:textId="4F54329B" w:rsidR="00427EC7" w:rsidRPr="00767B7E" w:rsidRDefault="00427EC7" w:rsidP="00767B7E">
            <w:r w:rsidRPr="00767B7E">
              <w:t>Благовещение (Лк. 1:33)</w:t>
            </w:r>
          </w:p>
        </w:tc>
        <w:tc>
          <w:tcPr>
            <w:tcW w:w="0" w:type="auto"/>
            <w:shd w:val="clear" w:color="auto" w:fill="auto"/>
          </w:tcPr>
          <w:p w14:paraId="289FB2BE" w14:textId="14B78C1F" w:rsidR="00427EC7" w:rsidRPr="00767B7E" w:rsidRDefault="00427EC7" w:rsidP="00767B7E">
            <w:r w:rsidRPr="00767B7E">
              <w:t>000612_faith</w:t>
            </w:r>
          </w:p>
        </w:tc>
        <w:tc>
          <w:tcPr>
            <w:tcW w:w="0" w:type="auto"/>
            <w:shd w:val="clear" w:color="auto" w:fill="auto"/>
          </w:tcPr>
          <w:p w14:paraId="1198DED2" w14:textId="5D4F8415" w:rsidR="00427EC7" w:rsidRPr="00767B7E" w:rsidRDefault="00D3068D" w:rsidP="00767B7E">
            <w:r w:rsidRPr="00767B7E">
              <w:t>377</w:t>
            </w:r>
          </w:p>
        </w:tc>
        <w:tc>
          <w:tcPr>
            <w:tcW w:w="0" w:type="auto"/>
          </w:tcPr>
          <w:p w14:paraId="30A8CFD1" w14:textId="4E8B0F1E" w:rsidR="00427EC7" w:rsidRPr="00767B7E" w:rsidRDefault="00D3068D" w:rsidP="00767B7E">
            <w:r w:rsidRPr="00767B7E">
              <w:t>Мария</w:t>
            </w:r>
          </w:p>
        </w:tc>
      </w:tr>
      <w:tr w:rsidR="002F6927" w:rsidRPr="00767B7E" w14:paraId="2CD8194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B165CD2" w14:textId="2C18A04F" w:rsidR="002F6927" w:rsidRPr="00767B7E" w:rsidRDefault="002F6927" w:rsidP="00767B7E">
            <w:r w:rsidRPr="00767B7E">
              <w:t>Бог-Радость</w:t>
            </w:r>
          </w:p>
        </w:tc>
        <w:tc>
          <w:tcPr>
            <w:tcW w:w="0" w:type="auto"/>
            <w:shd w:val="clear" w:color="auto" w:fill="auto"/>
          </w:tcPr>
          <w:p w14:paraId="73F3AC11" w14:textId="55EFCFB8" w:rsidR="002F6927" w:rsidRPr="00767B7E" w:rsidRDefault="002F6927" w:rsidP="00767B7E">
            <w:r w:rsidRPr="00767B7E">
              <w:t>000613_faith</w:t>
            </w:r>
          </w:p>
        </w:tc>
        <w:tc>
          <w:tcPr>
            <w:tcW w:w="0" w:type="auto"/>
            <w:shd w:val="clear" w:color="auto" w:fill="auto"/>
          </w:tcPr>
          <w:p w14:paraId="661D08D3" w14:textId="7FE075C5" w:rsidR="002F6927" w:rsidRPr="00767B7E" w:rsidRDefault="002F6927" w:rsidP="00767B7E">
            <w:r w:rsidRPr="00767B7E">
              <w:t>366</w:t>
            </w:r>
          </w:p>
        </w:tc>
        <w:tc>
          <w:tcPr>
            <w:tcW w:w="0" w:type="auto"/>
          </w:tcPr>
          <w:p w14:paraId="02E88237" w14:textId="6113021F" w:rsidR="002F6927" w:rsidRPr="00767B7E" w:rsidRDefault="002F6927" w:rsidP="00767B7E">
            <w:r w:rsidRPr="00767B7E">
              <w:t>Евангелие</w:t>
            </w:r>
          </w:p>
        </w:tc>
      </w:tr>
      <w:tr w:rsidR="00444AB3" w:rsidRPr="00767B7E" w14:paraId="7A65285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9BF546E" w14:textId="5E1CBC7E" w:rsidR="00444AB3" w:rsidRPr="00767B7E" w:rsidRDefault="00444AB3" w:rsidP="00767B7E">
            <w:r w:rsidRPr="00767B7E">
              <w:t>Предсказуема ли любовь</w:t>
            </w:r>
          </w:p>
        </w:tc>
        <w:tc>
          <w:tcPr>
            <w:tcW w:w="0" w:type="auto"/>
            <w:shd w:val="clear" w:color="auto" w:fill="auto"/>
          </w:tcPr>
          <w:p w14:paraId="3C170915" w14:textId="43D6D50C" w:rsidR="00444AB3" w:rsidRPr="00767B7E" w:rsidRDefault="00444AB3" w:rsidP="00767B7E">
            <w:r w:rsidRPr="00767B7E">
              <w:t>000614_faith</w:t>
            </w:r>
          </w:p>
        </w:tc>
        <w:tc>
          <w:tcPr>
            <w:tcW w:w="0" w:type="auto"/>
            <w:shd w:val="clear" w:color="auto" w:fill="auto"/>
          </w:tcPr>
          <w:p w14:paraId="5AC42DB0" w14:textId="4556011B" w:rsidR="00444AB3" w:rsidRPr="00767B7E" w:rsidRDefault="00444AB3" w:rsidP="00767B7E">
            <w:r w:rsidRPr="00767B7E">
              <w:t>168</w:t>
            </w:r>
          </w:p>
        </w:tc>
        <w:tc>
          <w:tcPr>
            <w:tcW w:w="0" w:type="auto"/>
          </w:tcPr>
          <w:p w14:paraId="3319A895" w14:textId="46358278" w:rsidR="00444AB3" w:rsidRPr="00767B7E" w:rsidRDefault="00484622" w:rsidP="00767B7E">
            <w:r w:rsidRPr="00767B7E">
              <w:t>Вера</w:t>
            </w:r>
          </w:p>
        </w:tc>
      </w:tr>
      <w:tr w:rsidR="00230EA8" w:rsidRPr="00767B7E" w14:paraId="30BC391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947BF3F" w14:textId="44F396DE" w:rsidR="00230EA8" w:rsidRPr="00767B7E" w:rsidRDefault="00230EA8" w:rsidP="00767B7E">
            <w:r w:rsidRPr="00767B7E">
              <w:t>Скопцы небесные</w:t>
            </w:r>
          </w:p>
        </w:tc>
        <w:tc>
          <w:tcPr>
            <w:tcW w:w="0" w:type="auto"/>
            <w:shd w:val="clear" w:color="auto" w:fill="auto"/>
          </w:tcPr>
          <w:p w14:paraId="6080A52F" w14:textId="4172452D" w:rsidR="00230EA8" w:rsidRPr="00767B7E" w:rsidRDefault="00230EA8" w:rsidP="00767B7E">
            <w:r w:rsidRPr="00767B7E">
              <w:t>000615_faith</w:t>
            </w:r>
          </w:p>
        </w:tc>
        <w:tc>
          <w:tcPr>
            <w:tcW w:w="0" w:type="auto"/>
            <w:shd w:val="clear" w:color="auto" w:fill="auto"/>
          </w:tcPr>
          <w:p w14:paraId="424DD8FC" w14:textId="4E672FEA" w:rsidR="00230EA8" w:rsidRPr="00767B7E" w:rsidRDefault="00230EA8" w:rsidP="00767B7E">
            <w:r w:rsidRPr="00767B7E">
              <w:t>564</w:t>
            </w:r>
          </w:p>
        </w:tc>
        <w:tc>
          <w:tcPr>
            <w:tcW w:w="0" w:type="auto"/>
          </w:tcPr>
          <w:p w14:paraId="3F8A1E61" w14:textId="57D49568" w:rsidR="00230EA8" w:rsidRPr="00767B7E" w:rsidRDefault="00230EA8" w:rsidP="00767B7E">
            <w:r w:rsidRPr="00767B7E">
              <w:t>Кощунства</w:t>
            </w:r>
          </w:p>
        </w:tc>
      </w:tr>
      <w:tr w:rsidR="004A7406" w:rsidRPr="00767B7E" w14:paraId="0571E22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F9E0CA9" w14:textId="1EEFB98B" w:rsidR="004A7406" w:rsidRPr="00767B7E" w:rsidRDefault="004A7406" w:rsidP="00767B7E">
            <w:r w:rsidRPr="00767B7E">
              <w:t>Верность раю и игры в свободу</w:t>
            </w:r>
          </w:p>
        </w:tc>
        <w:tc>
          <w:tcPr>
            <w:tcW w:w="0" w:type="auto"/>
            <w:shd w:val="clear" w:color="auto" w:fill="auto"/>
          </w:tcPr>
          <w:p w14:paraId="4D589E10" w14:textId="1DDBB491" w:rsidR="004A7406" w:rsidRPr="00767B7E" w:rsidRDefault="004A7406" w:rsidP="00767B7E">
            <w:r w:rsidRPr="00767B7E">
              <w:t>000616_faith</w:t>
            </w:r>
          </w:p>
        </w:tc>
        <w:tc>
          <w:tcPr>
            <w:tcW w:w="0" w:type="auto"/>
            <w:shd w:val="clear" w:color="auto" w:fill="auto"/>
          </w:tcPr>
          <w:p w14:paraId="5BB4B084" w14:textId="28A9DCD0" w:rsidR="004A7406" w:rsidRPr="00767B7E" w:rsidRDefault="004A7406" w:rsidP="00767B7E">
            <w:r w:rsidRPr="00767B7E">
              <w:t>317</w:t>
            </w:r>
          </w:p>
        </w:tc>
        <w:tc>
          <w:tcPr>
            <w:tcW w:w="0" w:type="auto"/>
          </w:tcPr>
          <w:p w14:paraId="3DE49697" w14:textId="1788D60E" w:rsidR="004A7406" w:rsidRPr="00767B7E" w:rsidRDefault="004A7406" w:rsidP="00767B7E">
            <w:r w:rsidRPr="00767B7E">
              <w:t>церковь</w:t>
            </w:r>
          </w:p>
        </w:tc>
      </w:tr>
      <w:tr w:rsidR="008F2E21" w:rsidRPr="00767B7E" w14:paraId="225BFA6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C35BB16" w14:textId="0E448CEE" w:rsidR="008F2E21" w:rsidRPr="00767B7E" w:rsidRDefault="008F2E21" w:rsidP="00767B7E">
            <w:r w:rsidRPr="00767B7E">
              <w:t>Родовая клятва</w:t>
            </w:r>
          </w:p>
        </w:tc>
        <w:tc>
          <w:tcPr>
            <w:tcW w:w="0" w:type="auto"/>
            <w:shd w:val="clear" w:color="auto" w:fill="auto"/>
          </w:tcPr>
          <w:p w14:paraId="64573C51" w14:textId="51CEF5BD" w:rsidR="008F2E21" w:rsidRPr="00767B7E" w:rsidRDefault="008F2E21" w:rsidP="00767B7E">
            <w:r w:rsidRPr="00767B7E">
              <w:t>000617_faith</w:t>
            </w:r>
          </w:p>
        </w:tc>
        <w:tc>
          <w:tcPr>
            <w:tcW w:w="0" w:type="auto"/>
            <w:shd w:val="clear" w:color="auto" w:fill="auto"/>
          </w:tcPr>
          <w:p w14:paraId="01B1DD0D" w14:textId="0BB634C5" w:rsidR="008F2E21" w:rsidRPr="00767B7E" w:rsidRDefault="008F2E21" w:rsidP="00767B7E">
            <w:r w:rsidRPr="00767B7E">
              <w:t>183</w:t>
            </w:r>
          </w:p>
        </w:tc>
        <w:tc>
          <w:tcPr>
            <w:tcW w:w="0" w:type="auto"/>
          </w:tcPr>
          <w:p w14:paraId="1F79E53C" w14:textId="68132CA0" w:rsidR="008F2E21" w:rsidRPr="00767B7E" w:rsidRDefault="008F2E21" w:rsidP="00767B7E">
            <w:r w:rsidRPr="00767B7E">
              <w:t>Декалог</w:t>
            </w:r>
          </w:p>
        </w:tc>
      </w:tr>
      <w:tr w:rsidR="00DF670F" w:rsidRPr="00767B7E" w14:paraId="01D9521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92F7535" w14:textId="77777777" w:rsidR="00DF670F" w:rsidRPr="00767B7E" w:rsidRDefault="00DF670F" w:rsidP="00767B7E">
            <w:r w:rsidRPr="00767B7E">
              <w:t>Обезьяна зарабатывает, человек работает</w:t>
            </w:r>
          </w:p>
          <w:p w14:paraId="0414340E" w14:textId="77777777" w:rsidR="00DF670F" w:rsidRPr="00767B7E" w:rsidRDefault="00DF670F" w:rsidP="00767B7E"/>
        </w:tc>
        <w:tc>
          <w:tcPr>
            <w:tcW w:w="0" w:type="auto"/>
            <w:shd w:val="clear" w:color="auto" w:fill="auto"/>
          </w:tcPr>
          <w:p w14:paraId="161DBDC0" w14:textId="15A5913C" w:rsidR="00DF670F" w:rsidRPr="00767B7E" w:rsidRDefault="00DF670F" w:rsidP="00767B7E">
            <w:r w:rsidRPr="00767B7E">
              <w:t>000618_faith</w:t>
            </w:r>
          </w:p>
        </w:tc>
        <w:tc>
          <w:tcPr>
            <w:tcW w:w="0" w:type="auto"/>
            <w:shd w:val="clear" w:color="auto" w:fill="auto"/>
          </w:tcPr>
          <w:p w14:paraId="0E053F3A" w14:textId="53C8030B" w:rsidR="00DF670F" w:rsidRPr="00767B7E" w:rsidRDefault="00441336" w:rsidP="00767B7E">
            <w:r w:rsidRPr="00767B7E">
              <w:t>273</w:t>
            </w:r>
          </w:p>
        </w:tc>
        <w:tc>
          <w:tcPr>
            <w:tcW w:w="0" w:type="auto"/>
          </w:tcPr>
          <w:p w14:paraId="7A574AB1" w14:textId="3B299C01" w:rsidR="00DF670F" w:rsidRPr="00767B7E" w:rsidRDefault="00441336" w:rsidP="00767B7E">
            <w:r w:rsidRPr="00767B7E">
              <w:t>Труд</w:t>
            </w:r>
          </w:p>
        </w:tc>
      </w:tr>
      <w:tr w:rsidR="008A0B45" w:rsidRPr="00767B7E" w14:paraId="4022EAA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8CA99BB" w14:textId="55F9DA14" w:rsidR="008A0B45" w:rsidRPr="00767B7E" w:rsidRDefault="008A0B45" w:rsidP="00767B7E">
            <w:r w:rsidRPr="00767B7E">
              <w:t>Факты веры — и не факты, и не веры</w:t>
            </w:r>
          </w:p>
        </w:tc>
        <w:tc>
          <w:tcPr>
            <w:tcW w:w="0" w:type="auto"/>
            <w:shd w:val="clear" w:color="auto" w:fill="auto"/>
          </w:tcPr>
          <w:p w14:paraId="3F7894FE" w14:textId="607E2441" w:rsidR="008A0B45" w:rsidRPr="00767B7E" w:rsidRDefault="008A0B45" w:rsidP="00767B7E">
            <w:r w:rsidRPr="00767B7E">
              <w:t>000619_faith</w:t>
            </w:r>
          </w:p>
        </w:tc>
        <w:tc>
          <w:tcPr>
            <w:tcW w:w="0" w:type="auto"/>
            <w:shd w:val="clear" w:color="auto" w:fill="auto"/>
          </w:tcPr>
          <w:p w14:paraId="0FF8A9FF" w14:textId="723265CC" w:rsidR="008A0B45" w:rsidRPr="00767B7E" w:rsidRDefault="008A0B45" w:rsidP="00767B7E">
            <w:r w:rsidRPr="00767B7E">
              <w:t>359</w:t>
            </w:r>
          </w:p>
        </w:tc>
        <w:tc>
          <w:tcPr>
            <w:tcW w:w="0" w:type="auto"/>
          </w:tcPr>
          <w:p w14:paraId="519E4752" w14:textId="12783886" w:rsidR="008A0B45" w:rsidRPr="00767B7E" w:rsidRDefault="008A0B45" w:rsidP="00767B7E">
            <w:r w:rsidRPr="00767B7E">
              <w:t>вера</w:t>
            </w:r>
          </w:p>
        </w:tc>
      </w:tr>
      <w:tr w:rsidR="009B758B" w:rsidRPr="00767B7E" w14:paraId="5CA3593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1A275D1" w14:textId="77777777" w:rsidR="009B758B" w:rsidRPr="00767B7E" w:rsidRDefault="009B758B" w:rsidP="00767B7E">
            <w:r w:rsidRPr="00767B7E">
              <w:t>Любовь — клятва или обет?</w:t>
            </w:r>
          </w:p>
          <w:p w14:paraId="1D1A3DD1" w14:textId="77777777" w:rsidR="009B758B" w:rsidRPr="00767B7E" w:rsidRDefault="009B758B" w:rsidP="00767B7E"/>
        </w:tc>
        <w:tc>
          <w:tcPr>
            <w:tcW w:w="0" w:type="auto"/>
            <w:shd w:val="clear" w:color="auto" w:fill="auto"/>
          </w:tcPr>
          <w:p w14:paraId="12C23958" w14:textId="2CAD5505" w:rsidR="009B758B" w:rsidRPr="00767B7E" w:rsidRDefault="009B758B" w:rsidP="00767B7E">
            <w:r w:rsidRPr="00767B7E">
              <w:t>000620_faith</w:t>
            </w:r>
          </w:p>
        </w:tc>
        <w:tc>
          <w:tcPr>
            <w:tcW w:w="0" w:type="auto"/>
            <w:shd w:val="clear" w:color="auto" w:fill="auto"/>
          </w:tcPr>
          <w:p w14:paraId="401EA435" w14:textId="6E6A13BD" w:rsidR="009B758B" w:rsidRPr="00767B7E" w:rsidRDefault="00D0174A" w:rsidP="00767B7E">
            <w:r w:rsidRPr="00767B7E">
              <w:t>740</w:t>
            </w:r>
          </w:p>
        </w:tc>
        <w:tc>
          <w:tcPr>
            <w:tcW w:w="0" w:type="auto"/>
          </w:tcPr>
          <w:p w14:paraId="728E6AC7" w14:textId="2D5FAC60" w:rsidR="009B758B" w:rsidRPr="00767B7E" w:rsidRDefault="009B758B" w:rsidP="00767B7E">
            <w:r w:rsidRPr="00767B7E">
              <w:t>Брак</w:t>
            </w:r>
          </w:p>
        </w:tc>
      </w:tr>
      <w:tr w:rsidR="0001501F" w:rsidRPr="00767B7E" w14:paraId="63BA45F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C1B96DB" w14:textId="77777777" w:rsidR="0001501F" w:rsidRPr="00767B7E" w:rsidRDefault="0001501F" w:rsidP="00767B7E">
            <w:r w:rsidRPr="00767B7E">
              <w:t>Поблагодарить пересмешника</w:t>
            </w:r>
          </w:p>
          <w:p w14:paraId="2BDC1804" w14:textId="77777777" w:rsidR="0001501F" w:rsidRPr="00767B7E" w:rsidRDefault="0001501F" w:rsidP="00767B7E"/>
        </w:tc>
        <w:tc>
          <w:tcPr>
            <w:tcW w:w="0" w:type="auto"/>
            <w:shd w:val="clear" w:color="auto" w:fill="auto"/>
          </w:tcPr>
          <w:p w14:paraId="3592290C" w14:textId="3EC86F07" w:rsidR="0001501F" w:rsidRPr="00767B7E" w:rsidRDefault="0001501F" w:rsidP="00767B7E">
            <w:r w:rsidRPr="00767B7E">
              <w:t>000621_faith</w:t>
            </w:r>
          </w:p>
        </w:tc>
        <w:tc>
          <w:tcPr>
            <w:tcW w:w="0" w:type="auto"/>
            <w:shd w:val="clear" w:color="auto" w:fill="auto"/>
          </w:tcPr>
          <w:p w14:paraId="433D71CC" w14:textId="2A582441" w:rsidR="0001501F" w:rsidRPr="00767B7E" w:rsidRDefault="0001501F" w:rsidP="00767B7E">
            <w:r w:rsidRPr="00767B7E">
              <w:t>292</w:t>
            </w:r>
          </w:p>
        </w:tc>
        <w:tc>
          <w:tcPr>
            <w:tcW w:w="0" w:type="auto"/>
          </w:tcPr>
          <w:p w14:paraId="2743810B" w14:textId="58709155" w:rsidR="0001501F" w:rsidRPr="00767B7E" w:rsidRDefault="00737803" w:rsidP="00767B7E">
            <w:r w:rsidRPr="00767B7E">
              <w:t>Откровение</w:t>
            </w:r>
          </w:p>
        </w:tc>
      </w:tr>
      <w:tr w:rsidR="00930405" w:rsidRPr="00767B7E" w14:paraId="7FB5732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3F490D2" w14:textId="1E293512" w:rsidR="00930405" w:rsidRPr="00767B7E" w:rsidRDefault="00930405" w:rsidP="00767B7E">
            <w:r w:rsidRPr="00767B7E">
              <w:t>Мир: священная нитка или несвященная табуретка?</w:t>
            </w:r>
          </w:p>
        </w:tc>
        <w:tc>
          <w:tcPr>
            <w:tcW w:w="0" w:type="auto"/>
            <w:shd w:val="clear" w:color="auto" w:fill="auto"/>
          </w:tcPr>
          <w:p w14:paraId="6864A9D8" w14:textId="3A46D964" w:rsidR="00930405" w:rsidRPr="00767B7E" w:rsidRDefault="00930405" w:rsidP="00767B7E">
            <w:r w:rsidRPr="00767B7E">
              <w:t>000622_faith</w:t>
            </w:r>
          </w:p>
        </w:tc>
        <w:tc>
          <w:tcPr>
            <w:tcW w:w="0" w:type="auto"/>
            <w:shd w:val="clear" w:color="auto" w:fill="auto"/>
          </w:tcPr>
          <w:p w14:paraId="78D4B056" w14:textId="52798758" w:rsidR="00930405" w:rsidRPr="00767B7E" w:rsidRDefault="00930405" w:rsidP="00767B7E">
            <w:r w:rsidRPr="00767B7E">
              <w:t>278</w:t>
            </w:r>
          </w:p>
        </w:tc>
        <w:tc>
          <w:tcPr>
            <w:tcW w:w="0" w:type="auto"/>
          </w:tcPr>
          <w:p w14:paraId="127DD087" w14:textId="1B4A2D16" w:rsidR="00930405" w:rsidRPr="00767B7E" w:rsidRDefault="00930405" w:rsidP="00767B7E">
            <w:r w:rsidRPr="00767B7E">
              <w:t>Миротворчество</w:t>
            </w:r>
          </w:p>
        </w:tc>
      </w:tr>
      <w:tr w:rsidR="00C856F3" w:rsidRPr="00767B7E" w14:paraId="0675444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D2BE064" w14:textId="38E4557E" w:rsidR="00C856F3" w:rsidRPr="00767B7E" w:rsidRDefault="00C856F3" w:rsidP="00767B7E">
            <w:r w:rsidRPr="00767B7E">
              <w:t>Ненависть под сенью любви</w:t>
            </w:r>
          </w:p>
        </w:tc>
        <w:tc>
          <w:tcPr>
            <w:tcW w:w="0" w:type="auto"/>
            <w:shd w:val="clear" w:color="auto" w:fill="auto"/>
          </w:tcPr>
          <w:p w14:paraId="674C01A4" w14:textId="6250A79D" w:rsidR="00C856F3" w:rsidRPr="00767B7E" w:rsidRDefault="00C856F3" w:rsidP="00767B7E">
            <w:r w:rsidRPr="00767B7E">
              <w:t>000623_faith</w:t>
            </w:r>
          </w:p>
        </w:tc>
        <w:tc>
          <w:tcPr>
            <w:tcW w:w="0" w:type="auto"/>
            <w:shd w:val="clear" w:color="auto" w:fill="auto"/>
          </w:tcPr>
          <w:p w14:paraId="69E7DBF3" w14:textId="4B3B1A09" w:rsidR="00C856F3" w:rsidRPr="00767B7E" w:rsidRDefault="00C856F3" w:rsidP="00767B7E">
            <w:r w:rsidRPr="00767B7E">
              <w:t>188</w:t>
            </w:r>
          </w:p>
        </w:tc>
        <w:tc>
          <w:tcPr>
            <w:tcW w:w="0" w:type="auto"/>
          </w:tcPr>
          <w:p w14:paraId="7EEDDE47" w14:textId="3562A99B" w:rsidR="00C856F3" w:rsidRPr="00767B7E" w:rsidRDefault="00C856F3" w:rsidP="00767B7E">
            <w:r w:rsidRPr="00767B7E">
              <w:t>Любовь</w:t>
            </w:r>
          </w:p>
        </w:tc>
      </w:tr>
      <w:tr w:rsidR="00C36297" w:rsidRPr="00767B7E" w14:paraId="1446563A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966A910" w14:textId="77777777" w:rsidR="00C36297" w:rsidRPr="00767B7E" w:rsidRDefault="00C36297" w:rsidP="00767B7E">
            <w:r w:rsidRPr="00767B7E">
              <w:t>Иннокентий Павлов против священника Александра Меня</w:t>
            </w:r>
          </w:p>
          <w:p w14:paraId="2AD099C8" w14:textId="77777777" w:rsidR="00C36297" w:rsidRPr="00767B7E" w:rsidRDefault="00C36297" w:rsidP="00767B7E"/>
        </w:tc>
        <w:tc>
          <w:tcPr>
            <w:tcW w:w="0" w:type="auto"/>
            <w:shd w:val="clear" w:color="auto" w:fill="auto"/>
          </w:tcPr>
          <w:p w14:paraId="1FA86087" w14:textId="77874170" w:rsidR="00C36297" w:rsidRPr="00767B7E" w:rsidRDefault="00C36297" w:rsidP="00767B7E">
            <w:r w:rsidRPr="00767B7E">
              <w:t>000624_faith</w:t>
            </w:r>
          </w:p>
        </w:tc>
        <w:tc>
          <w:tcPr>
            <w:tcW w:w="0" w:type="auto"/>
            <w:shd w:val="clear" w:color="auto" w:fill="auto"/>
          </w:tcPr>
          <w:p w14:paraId="198BF0D7" w14:textId="05B2C62A" w:rsidR="00C36297" w:rsidRPr="00767B7E" w:rsidRDefault="00C36297" w:rsidP="00767B7E">
            <w:r w:rsidRPr="00767B7E">
              <w:t>961</w:t>
            </w:r>
          </w:p>
        </w:tc>
        <w:tc>
          <w:tcPr>
            <w:tcW w:w="0" w:type="auto"/>
          </w:tcPr>
          <w:p w14:paraId="28A31AC2" w14:textId="2FA2402E" w:rsidR="00C36297" w:rsidRPr="00767B7E" w:rsidRDefault="0028717F" w:rsidP="00767B7E">
            <w:r w:rsidRPr="00767B7E">
              <w:t>История Церкви</w:t>
            </w:r>
          </w:p>
        </w:tc>
      </w:tr>
      <w:tr w:rsidR="00524004" w:rsidRPr="00767B7E" w14:paraId="37570E2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1C6A205" w14:textId="48FC2BC5" w:rsidR="00524004" w:rsidRPr="00767B7E" w:rsidRDefault="00524004" w:rsidP="00767B7E">
            <w:r w:rsidRPr="00767B7E">
              <w:t>Почему в вопросе о чудесах история пытается быть более научной, чем физика?</w:t>
            </w:r>
          </w:p>
          <w:p w14:paraId="7ED34323" w14:textId="77777777" w:rsidR="00524004" w:rsidRPr="00767B7E" w:rsidRDefault="00524004" w:rsidP="00767B7E"/>
        </w:tc>
        <w:tc>
          <w:tcPr>
            <w:tcW w:w="0" w:type="auto"/>
            <w:shd w:val="clear" w:color="auto" w:fill="auto"/>
          </w:tcPr>
          <w:p w14:paraId="09C394CC" w14:textId="6E98B3B2" w:rsidR="00524004" w:rsidRPr="00767B7E" w:rsidRDefault="00524004" w:rsidP="00767B7E">
            <w:r w:rsidRPr="00767B7E">
              <w:t>000625_faith</w:t>
            </w:r>
          </w:p>
        </w:tc>
        <w:tc>
          <w:tcPr>
            <w:tcW w:w="0" w:type="auto"/>
            <w:shd w:val="clear" w:color="auto" w:fill="auto"/>
          </w:tcPr>
          <w:p w14:paraId="2F300BFC" w14:textId="2A12604D" w:rsidR="00524004" w:rsidRPr="00767B7E" w:rsidRDefault="00524004" w:rsidP="00767B7E">
            <w:r w:rsidRPr="00767B7E">
              <w:t>417</w:t>
            </w:r>
          </w:p>
        </w:tc>
        <w:tc>
          <w:tcPr>
            <w:tcW w:w="0" w:type="auto"/>
          </w:tcPr>
          <w:p w14:paraId="61488D06" w14:textId="557109C2" w:rsidR="00524004" w:rsidRPr="00767B7E" w:rsidRDefault="00524004" w:rsidP="00767B7E">
            <w:r w:rsidRPr="00767B7E">
              <w:t>Наука и религия</w:t>
            </w:r>
          </w:p>
        </w:tc>
      </w:tr>
      <w:tr w:rsidR="00091BF2" w:rsidRPr="00767B7E" w14:paraId="43D41D0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AA2AE83" w14:textId="5FB76992" w:rsidR="00091BF2" w:rsidRPr="00767B7E" w:rsidRDefault="00091BF2" w:rsidP="00767B7E">
            <w:r w:rsidRPr="00767B7E">
              <w:t>Иннокентий Павлов о никчемной дребед</w:t>
            </w:r>
            <w:r w:rsidR="00767B7E">
              <w:t>ен</w:t>
            </w:r>
            <w:r w:rsidRPr="00767B7E">
              <w:t>и христианства</w:t>
            </w:r>
          </w:p>
        </w:tc>
        <w:tc>
          <w:tcPr>
            <w:tcW w:w="0" w:type="auto"/>
            <w:shd w:val="clear" w:color="auto" w:fill="auto"/>
          </w:tcPr>
          <w:p w14:paraId="3E0DA969" w14:textId="3FCC6B76" w:rsidR="00091BF2" w:rsidRPr="00767B7E" w:rsidRDefault="00091BF2" w:rsidP="00767B7E">
            <w:r w:rsidRPr="00767B7E">
              <w:t>000626_faith</w:t>
            </w:r>
          </w:p>
        </w:tc>
        <w:tc>
          <w:tcPr>
            <w:tcW w:w="0" w:type="auto"/>
            <w:shd w:val="clear" w:color="auto" w:fill="auto"/>
          </w:tcPr>
          <w:p w14:paraId="2D290879" w14:textId="079742EC" w:rsidR="00091BF2" w:rsidRPr="00767B7E" w:rsidRDefault="00091BF2" w:rsidP="00767B7E">
            <w:r w:rsidRPr="00767B7E">
              <w:t>1513</w:t>
            </w:r>
          </w:p>
        </w:tc>
        <w:tc>
          <w:tcPr>
            <w:tcW w:w="0" w:type="auto"/>
          </w:tcPr>
          <w:p w14:paraId="1A36CFF1" w14:textId="50EF19F8" w:rsidR="00091BF2" w:rsidRPr="00767B7E" w:rsidRDefault="00091BF2" w:rsidP="00767B7E">
            <w:r w:rsidRPr="00767B7E">
              <w:t>История Церкви</w:t>
            </w:r>
          </w:p>
        </w:tc>
      </w:tr>
      <w:tr w:rsidR="0076764B" w:rsidRPr="00767B7E" w14:paraId="37D7CA8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C813432" w14:textId="77777777" w:rsidR="0076764B" w:rsidRPr="00767B7E" w:rsidRDefault="0076764B" w:rsidP="00767B7E">
            <w:r w:rsidRPr="00767B7E">
              <w:t xml:space="preserve">Движимые и недвижимые религии: является ли </w:t>
            </w:r>
            <w:r w:rsidRPr="00767B7E">
              <w:rPr>
                <w:rFonts w:hint="eastAsia"/>
              </w:rPr>
              <w:t>«</w:t>
            </w:r>
            <w:r w:rsidRPr="00767B7E">
              <w:t>нью-эйдж</w:t>
            </w:r>
            <w:r w:rsidRPr="00767B7E">
              <w:rPr>
                <w:rFonts w:hint="eastAsia"/>
              </w:rPr>
              <w:t>»</w:t>
            </w:r>
            <w:r w:rsidRPr="00767B7E">
              <w:t xml:space="preserve"> движением?</w:t>
            </w:r>
          </w:p>
          <w:p w14:paraId="00702A9F" w14:textId="77777777" w:rsidR="0076764B" w:rsidRPr="00767B7E" w:rsidRDefault="0076764B" w:rsidP="00767B7E"/>
        </w:tc>
        <w:tc>
          <w:tcPr>
            <w:tcW w:w="0" w:type="auto"/>
            <w:shd w:val="clear" w:color="auto" w:fill="auto"/>
          </w:tcPr>
          <w:p w14:paraId="6A1FBC1F" w14:textId="1D422411" w:rsidR="0076764B" w:rsidRPr="00767B7E" w:rsidRDefault="0076764B" w:rsidP="00767B7E">
            <w:r w:rsidRPr="00767B7E">
              <w:t>000627_faith</w:t>
            </w:r>
          </w:p>
        </w:tc>
        <w:tc>
          <w:tcPr>
            <w:tcW w:w="0" w:type="auto"/>
            <w:shd w:val="clear" w:color="auto" w:fill="auto"/>
          </w:tcPr>
          <w:p w14:paraId="5E80F177" w14:textId="348814CD" w:rsidR="0076764B" w:rsidRPr="00767B7E" w:rsidRDefault="0076764B" w:rsidP="00767B7E">
            <w:r w:rsidRPr="00767B7E">
              <w:t>546</w:t>
            </w:r>
          </w:p>
        </w:tc>
        <w:tc>
          <w:tcPr>
            <w:tcW w:w="0" w:type="auto"/>
          </w:tcPr>
          <w:p w14:paraId="13BC3F5F" w14:textId="5897C3CC" w:rsidR="0076764B" w:rsidRPr="00767B7E" w:rsidRDefault="0076764B" w:rsidP="00767B7E">
            <w:r w:rsidRPr="00767B7E">
              <w:t>Религия</w:t>
            </w:r>
          </w:p>
        </w:tc>
      </w:tr>
      <w:tr w:rsidR="006657AD" w:rsidRPr="00767B7E" w14:paraId="54D71D01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B808A1A" w14:textId="77777777" w:rsidR="006657AD" w:rsidRPr="00767B7E" w:rsidRDefault="006657AD" w:rsidP="00767B7E">
            <w:r w:rsidRPr="00767B7E">
              <w:t>Собаки не попадут в рай, потому что собаки и так в раю</w:t>
            </w:r>
          </w:p>
          <w:p w14:paraId="6C907345" w14:textId="77777777" w:rsidR="006657AD" w:rsidRPr="00767B7E" w:rsidRDefault="006657AD" w:rsidP="00767B7E"/>
        </w:tc>
        <w:tc>
          <w:tcPr>
            <w:tcW w:w="0" w:type="auto"/>
            <w:shd w:val="clear" w:color="auto" w:fill="auto"/>
          </w:tcPr>
          <w:p w14:paraId="7CA31B6B" w14:textId="31937D67" w:rsidR="006657AD" w:rsidRPr="00767B7E" w:rsidRDefault="006657AD" w:rsidP="00767B7E">
            <w:r w:rsidRPr="00767B7E">
              <w:t>000628_faith</w:t>
            </w:r>
          </w:p>
        </w:tc>
        <w:tc>
          <w:tcPr>
            <w:tcW w:w="0" w:type="auto"/>
            <w:shd w:val="clear" w:color="auto" w:fill="auto"/>
          </w:tcPr>
          <w:p w14:paraId="185FD3BB" w14:textId="29F80F1A" w:rsidR="006657AD" w:rsidRPr="00767B7E" w:rsidRDefault="006657AD" w:rsidP="00767B7E">
            <w:r w:rsidRPr="00767B7E">
              <w:t>386</w:t>
            </w:r>
          </w:p>
        </w:tc>
        <w:tc>
          <w:tcPr>
            <w:tcW w:w="0" w:type="auto"/>
          </w:tcPr>
          <w:p w14:paraId="2F4A6A27" w14:textId="2C68106B" w:rsidR="006657AD" w:rsidRPr="00767B7E" w:rsidRDefault="006657AD" w:rsidP="00767B7E">
            <w:r w:rsidRPr="00767B7E">
              <w:t>6</w:t>
            </w:r>
          </w:p>
        </w:tc>
      </w:tr>
      <w:tr w:rsidR="00793FD8" w:rsidRPr="00767B7E" w14:paraId="3EDA276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F22D5D1" w14:textId="4D07125D" w:rsidR="00793FD8" w:rsidRPr="00767B7E" w:rsidRDefault="00793FD8" w:rsidP="00767B7E">
            <w:r w:rsidRPr="00767B7E">
              <w:t>В защиту докторской</w:t>
            </w:r>
          </w:p>
        </w:tc>
        <w:tc>
          <w:tcPr>
            <w:tcW w:w="0" w:type="auto"/>
            <w:shd w:val="clear" w:color="auto" w:fill="auto"/>
          </w:tcPr>
          <w:p w14:paraId="46715BFD" w14:textId="41142E41" w:rsidR="00793FD8" w:rsidRPr="00767B7E" w:rsidRDefault="00793FD8" w:rsidP="00767B7E">
            <w:r w:rsidRPr="00767B7E">
              <w:t>000629_faith</w:t>
            </w:r>
          </w:p>
        </w:tc>
        <w:tc>
          <w:tcPr>
            <w:tcW w:w="0" w:type="auto"/>
            <w:shd w:val="clear" w:color="auto" w:fill="auto"/>
          </w:tcPr>
          <w:p w14:paraId="05E2C112" w14:textId="7CD8E1F0" w:rsidR="00793FD8" w:rsidRPr="00767B7E" w:rsidRDefault="00793FD8" w:rsidP="00767B7E">
            <w:r w:rsidRPr="00767B7E">
              <w:t>300</w:t>
            </w:r>
          </w:p>
        </w:tc>
        <w:tc>
          <w:tcPr>
            <w:tcW w:w="0" w:type="auto"/>
          </w:tcPr>
          <w:p w14:paraId="67157FF1" w14:textId="2760A901" w:rsidR="00793FD8" w:rsidRPr="00767B7E" w:rsidRDefault="00793FD8" w:rsidP="00767B7E">
            <w:r w:rsidRPr="00767B7E">
              <w:t>6</w:t>
            </w:r>
          </w:p>
        </w:tc>
      </w:tr>
      <w:tr w:rsidR="00333A5F" w:rsidRPr="00767B7E" w14:paraId="4EDADB6A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D20625A" w14:textId="77777777" w:rsidR="00333A5F" w:rsidRPr="00767B7E" w:rsidRDefault="00333A5F" w:rsidP="00767B7E">
            <w:r w:rsidRPr="00767B7E">
              <w:t>Собаки-пастыри и кошки-сеятели</w:t>
            </w:r>
          </w:p>
          <w:p w14:paraId="5E65060B" w14:textId="77777777" w:rsidR="00333A5F" w:rsidRPr="00767B7E" w:rsidRDefault="00333A5F" w:rsidP="00767B7E"/>
        </w:tc>
        <w:tc>
          <w:tcPr>
            <w:tcW w:w="0" w:type="auto"/>
            <w:shd w:val="clear" w:color="auto" w:fill="auto"/>
          </w:tcPr>
          <w:p w14:paraId="64A5CF53" w14:textId="059FF00B" w:rsidR="00333A5F" w:rsidRPr="00767B7E" w:rsidRDefault="00333A5F" w:rsidP="00767B7E">
            <w:r w:rsidRPr="00767B7E">
              <w:t>000630_faith</w:t>
            </w:r>
          </w:p>
        </w:tc>
        <w:tc>
          <w:tcPr>
            <w:tcW w:w="0" w:type="auto"/>
            <w:shd w:val="clear" w:color="auto" w:fill="auto"/>
          </w:tcPr>
          <w:p w14:paraId="480FA29B" w14:textId="763FB7F8" w:rsidR="00333A5F" w:rsidRPr="00767B7E" w:rsidRDefault="00333A5F" w:rsidP="00767B7E">
            <w:r w:rsidRPr="00767B7E">
              <w:t>324</w:t>
            </w:r>
          </w:p>
        </w:tc>
        <w:tc>
          <w:tcPr>
            <w:tcW w:w="0" w:type="auto"/>
          </w:tcPr>
          <w:p w14:paraId="1ADDED07" w14:textId="17E646C7" w:rsidR="00333A5F" w:rsidRPr="00767B7E" w:rsidRDefault="00333A5F" w:rsidP="00767B7E">
            <w:r w:rsidRPr="00767B7E">
              <w:t>6. Животные</w:t>
            </w:r>
          </w:p>
        </w:tc>
      </w:tr>
      <w:tr w:rsidR="00BC2D49" w:rsidRPr="00767B7E" w14:paraId="22EC3BF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BC57627" w14:textId="77777777" w:rsidR="00BC2D49" w:rsidRPr="00767B7E" w:rsidRDefault="00BC2D49" w:rsidP="00767B7E">
            <w:r w:rsidRPr="00767B7E">
              <w:t>ПДД Христовы</w:t>
            </w:r>
          </w:p>
          <w:p w14:paraId="4069B95D" w14:textId="77777777" w:rsidR="00BC2D49" w:rsidRPr="00767B7E" w:rsidRDefault="00BC2D49" w:rsidP="00767B7E"/>
        </w:tc>
        <w:tc>
          <w:tcPr>
            <w:tcW w:w="0" w:type="auto"/>
            <w:shd w:val="clear" w:color="auto" w:fill="auto"/>
          </w:tcPr>
          <w:p w14:paraId="32F8EF91" w14:textId="19403F21" w:rsidR="00BC2D49" w:rsidRPr="00767B7E" w:rsidRDefault="00BC2D49" w:rsidP="00767B7E">
            <w:r w:rsidRPr="00767B7E">
              <w:t>000631_faith</w:t>
            </w:r>
          </w:p>
        </w:tc>
        <w:tc>
          <w:tcPr>
            <w:tcW w:w="0" w:type="auto"/>
            <w:shd w:val="clear" w:color="auto" w:fill="auto"/>
          </w:tcPr>
          <w:p w14:paraId="130B4BCB" w14:textId="50C2A589" w:rsidR="00BC2D49" w:rsidRPr="00767B7E" w:rsidRDefault="00BC2D49" w:rsidP="00767B7E">
            <w:r w:rsidRPr="00767B7E">
              <w:t>285</w:t>
            </w:r>
          </w:p>
        </w:tc>
        <w:tc>
          <w:tcPr>
            <w:tcW w:w="0" w:type="auto"/>
          </w:tcPr>
          <w:p w14:paraId="3367747A" w14:textId="56555CB9" w:rsidR="00BC2D49" w:rsidRPr="00767B7E" w:rsidRDefault="00BC2D49" w:rsidP="00767B7E">
            <w:r w:rsidRPr="00767B7E">
              <w:t>Автожизнь</w:t>
            </w:r>
          </w:p>
        </w:tc>
      </w:tr>
      <w:tr w:rsidR="00C7574B" w:rsidRPr="00767B7E" w14:paraId="57AE7DBA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C1A1BF7" w14:textId="77777777" w:rsidR="00C7574B" w:rsidRPr="00767B7E" w:rsidRDefault="00C7574B" w:rsidP="00767B7E">
            <w:r w:rsidRPr="00767B7E">
              <w:t>Не плюй в христианство — пригодится воды напиться</w:t>
            </w:r>
          </w:p>
          <w:p w14:paraId="1287CE14" w14:textId="77777777" w:rsidR="00C7574B" w:rsidRPr="00767B7E" w:rsidRDefault="00C7574B" w:rsidP="00767B7E"/>
        </w:tc>
        <w:tc>
          <w:tcPr>
            <w:tcW w:w="0" w:type="auto"/>
            <w:shd w:val="clear" w:color="auto" w:fill="auto"/>
          </w:tcPr>
          <w:p w14:paraId="7EF99CE5" w14:textId="191A00DF" w:rsidR="00C7574B" w:rsidRPr="00767B7E" w:rsidRDefault="00C7574B" w:rsidP="00767B7E">
            <w:r w:rsidRPr="00767B7E">
              <w:t>000632_faith</w:t>
            </w:r>
          </w:p>
        </w:tc>
        <w:tc>
          <w:tcPr>
            <w:tcW w:w="0" w:type="auto"/>
            <w:shd w:val="clear" w:color="auto" w:fill="auto"/>
          </w:tcPr>
          <w:p w14:paraId="4904EFE8" w14:textId="015330E9" w:rsidR="00C7574B" w:rsidRPr="00767B7E" w:rsidRDefault="00C7574B" w:rsidP="00767B7E">
            <w:r w:rsidRPr="00767B7E">
              <w:t>638</w:t>
            </w:r>
          </w:p>
        </w:tc>
        <w:tc>
          <w:tcPr>
            <w:tcW w:w="0" w:type="auto"/>
          </w:tcPr>
          <w:p w14:paraId="5D7474B7" w14:textId="6F87FEFB" w:rsidR="00C7574B" w:rsidRPr="00767B7E" w:rsidRDefault="00C7574B" w:rsidP="00767B7E">
            <w:r w:rsidRPr="00767B7E">
              <w:t>Политика</w:t>
            </w:r>
          </w:p>
        </w:tc>
      </w:tr>
      <w:tr w:rsidR="00767B7E" w:rsidRPr="00767B7E" w14:paraId="3A08185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39B812C" w14:textId="77777777" w:rsidR="00767B7E" w:rsidRPr="00767B7E" w:rsidRDefault="00767B7E" w:rsidP="00767B7E">
            <w:r w:rsidRPr="00767B7E">
              <w:t>Прощение как освобождение мира</w:t>
            </w:r>
          </w:p>
          <w:p w14:paraId="33110C6D" w14:textId="77777777" w:rsidR="00767B7E" w:rsidRPr="00767B7E" w:rsidRDefault="00767B7E" w:rsidP="00767B7E"/>
        </w:tc>
        <w:tc>
          <w:tcPr>
            <w:tcW w:w="0" w:type="auto"/>
            <w:shd w:val="clear" w:color="auto" w:fill="auto"/>
          </w:tcPr>
          <w:p w14:paraId="3016751C" w14:textId="6B880792" w:rsidR="00767B7E" w:rsidRPr="00767B7E" w:rsidRDefault="00767B7E" w:rsidP="00767B7E">
            <w:r>
              <w:t>000633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68977FE5" w14:textId="52568A42" w:rsidR="00767B7E" w:rsidRPr="00767B7E" w:rsidRDefault="00767B7E" w:rsidP="00767B7E">
            <w:r>
              <w:t>860</w:t>
            </w:r>
          </w:p>
        </w:tc>
        <w:tc>
          <w:tcPr>
            <w:tcW w:w="0" w:type="auto"/>
          </w:tcPr>
          <w:p w14:paraId="17127466" w14:textId="5D02D985" w:rsidR="00767B7E" w:rsidRPr="00767B7E" w:rsidRDefault="00767B7E" w:rsidP="00767B7E">
            <w:r>
              <w:t>16 прощение</w:t>
            </w:r>
          </w:p>
        </w:tc>
      </w:tr>
      <w:tr w:rsidR="001729D7" w:rsidRPr="00767B7E" w14:paraId="78B8C76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3C7CBCF" w14:textId="77777777" w:rsidR="001729D7" w:rsidRPr="001729D7" w:rsidRDefault="001729D7" w:rsidP="001729D7">
            <w:r w:rsidRPr="001729D7">
              <w:t>Путь как сумма следов</w:t>
            </w:r>
          </w:p>
          <w:p w14:paraId="29C7F3A1" w14:textId="77777777" w:rsidR="001729D7" w:rsidRPr="00767B7E" w:rsidRDefault="001729D7" w:rsidP="00767B7E"/>
        </w:tc>
        <w:tc>
          <w:tcPr>
            <w:tcW w:w="0" w:type="auto"/>
            <w:shd w:val="clear" w:color="auto" w:fill="auto"/>
          </w:tcPr>
          <w:p w14:paraId="76DA3231" w14:textId="6B447C9E" w:rsidR="001729D7" w:rsidRDefault="001729D7" w:rsidP="001729D7">
            <w:r>
              <w:t>000634</w:t>
            </w:r>
            <w:r w:rsidRPr="00767B7E">
              <w:t>_faith</w:t>
            </w:r>
          </w:p>
        </w:tc>
        <w:tc>
          <w:tcPr>
            <w:tcW w:w="0" w:type="auto"/>
            <w:shd w:val="clear" w:color="auto" w:fill="auto"/>
          </w:tcPr>
          <w:p w14:paraId="2BC46AD0" w14:textId="53587BED" w:rsidR="001729D7" w:rsidRDefault="001729D7" w:rsidP="00767B7E">
            <w:r>
              <w:t>427</w:t>
            </w:r>
          </w:p>
        </w:tc>
        <w:tc>
          <w:tcPr>
            <w:tcW w:w="0" w:type="auto"/>
          </w:tcPr>
          <w:p w14:paraId="29428A1A" w14:textId="049710C3" w:rsidR="001729D7" w:rsidRPr="00D06219" w:rsidRDefault="001729D7" w:rsidP="00767B7E">
            <w:r>
              <w:t>Евангелие</w:t>
            </w:r>
          </w:p>
        </w:tc>
      </w:tr>
      <w:tr w:rsidR="00D06219" w:rsidRPr="00767B7E" w14:paraId="484C29B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7FC4E60" w14:textId="2A9A0E14" w:rsidR="00D06219" w:rsidRPr="001729D7" w:rsidRDefault="00D06219" w:rsidP="00D06219">
            <w:r>
              <w:t>Родник человечества</w:t>
            </w:r>
          </w:p>
        </w:tc>
        <w:tc>
          <w:tcPr>
            <w:tcW w:w="0" w:type="auto"/>
            <w:shd w:val="clear" w:color="auto" w:fill="auto"/>
          </w:tcPr>
          <w:p w14:paraId="2557BE1A" w14:textId="26A9F619" w:rsidR="00D06219" w:rsidRDefault="00D06219" w:rsidP="00D06219">
            <w:r>
              <w:t>000635_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3224A8D0" w14:textId="6152D7E6" w:rsidR="00D06219" w:rsidRDefault="00D06219" w:rsidP="00767B7E">
            <w:r>
              <w:t>593</w:t>
            </w:r>
          </w:p>
        </w:tc>
        <w:tc>
          <w:tcPr>
            <w:tcW w:w="0" w:type="auto"/>
          </w:tcPr>
          <w:p w14:paraId="436D0456" w14:textId="423182F3" w:rsidR="00D06219" w:rsidRDefault="00D06219" w:rsidP="00767B7E">
            <w:r>
              <w:t>Евангелие</w:t>
            </w:r>
          </w:p>
        </w:tc>
      </w:tr>
      <w:tr w:rsidR="00FB63DC" w:rsidRPr="00767B7E" w14:paraId="2139E10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1C78A19" w14:textId="33C30B45" w:rsidR="00FB63DC" w:rsidRPr="00FB63DC" w:rsidRDefault="00FB63DC" w:rsidP="00FB63DC">
            <w:r w:rsidRPr="00FB63DC">
              <w:t>Кем люди живы?</w:t>
            </w:r>
          </w:p>
        </w:tc>
        <w:tc>
          <w:tcPr>
            <w:tcW w:w="0" w:type="auto"/>
            <w:shd w:val="clear" w:color="auto" w:fill="auto"/>
          </w:tcPr>
          <w:p w14:paraId="1F09C650" w14:textId="5B9D057D" w:rsidR="00FB63DC" w:rsidRDefault="00FB63DC" w:rsidP="00D06219">
            <w:r>
              <w:t>000636_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5509ADBF" w14:textId="31E877EF" w:rsidR="00FB63DC" w:rsidRDefault="00FB63DC" w:rsidP="00767B7E">
            <w:r>
              <w:t>167</w:t>
            </w:r>
          </w:p>
        </w:tc>
        <w:tc>
          <w:tcPr>
            <w:tcW w:w="0" w:type="auto"/>
          </w:tcPr>
          <w:p w14:paraId="6F5B6B8D" w14:textId="3E4DD867" w:rsidR="00FB63DC" w:rsidRDefault="00FB63DC" w:rsidP="00767B7E">
            <w:r>
              <w:t>Миротворчество</w:t>
            </w:r>
          </w:p>
        </w:tc>
      </w:tr>
      <w:tr w:rsidR="00E03EA3" w:rsidRPr="00767B7E" w14:paraId="783FCE6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5446DB1" w14:textId="4EB80D0F" w:rsidR="00E03EA3" w:rsidRPr="00FB63DC" w:rsidRDefault="00E03EA3" w:rsidP="00E03EA3">
            <w:r w:rsidRPr="00E03EA3">
              <w:t>Когда перстень — кощунство</w:t>
            </w:r>
          </w:p>
        </w:tc>
        <w:tc>
          <w:tcPr>
            <w:tcW w:w="0" w:type="auto"/>
            <w:shd w:val="clear" w:color="auto" w:fill="auto"/>
          </w:tcPr>
          <w:p w14:paraId="1D30E942" w14:textId="407B202C" w:rsidR="00E03EA3" w:rsidRDefault="00E03EA3" w:rsidP="00E03EA3">
            <w:r>
              <w:t>000637_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7871472A" w14:textId="0141ACED" w:rsidR="00E03EA3" w:rsidRDefault="00E03EA3" w:rsidP="00767B7E">
            <w:r>
              <w:t>122</w:t>
            </w:r>
          </w:p>
        </w:tc>
        <w:tc>
          <w:tcPr>
            <w:tcW w:w="0" w:type="auto"/>
          </w:tcPr>
          <w:p w14:paraId="2CC40D52" w14:textId="4F93A603" w:rsidR="00E03EA3" w:rsidRDefault="00E03EA3" w:rsidP="00767B7E">
            <w:r>
              <w:t>Суеверия</w:t>
            </w:r>
          </w:p>
        </w:tc>
      </w:tr>
      <w:tr w:rsidR="006F1673" w:rsidRPr="00767B7E" w14:paraId="3A653F5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93C59E7" w14:textId="77777777" w:rsidR="006F1673" w:rsidRPr="006F1673" w:rsidRDefault="006F1673" w:rsidP="006F1673">
            <w:r w:rsidRPr="006F1673">
              <w:t>Из Библии для девочек</w:t>
            </w:r>
          </w:p>
          <w:p w14:paraId="7147F826" w14:textId="77777777" w:rsidR="006F1673" w:rsidRPr="00E03EA3" w:rsidRDefault="006F1673" w:rsidP="00E03EA3"/>
        </w:tc>
        <w:tc>
          <w:tcPr>
            <w:tcW w:w="0" w:type="auto"/>
            <w:shd w:val="clear" w:color="auto" w:fill="auto"/>
          </w:tcPr>
          <w:p w14:paraId="7107B420" w14:textId="2B01CE9B" w:rsidR="006F1673" w:rsidRDefault="006F1673" w:rsidP="00E03EA3">
            <w:r>
              <w:t>000638_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4F9631C6" w14:textId="57580DA6" w:rsidR="006F1673" w:rsidRDefault="006F1673" w:rsidP="00767B7E">
            <w:r>
              <w:t>173</w:t>
            </w:r>
          </w:p>
        </w:tc>
        <w:tc>
          <w:tcPr>
            <w:tcW w:w="0" w:type="auto"/>
          </w:tcPr>
          <w:p w14:paraId="50006666" w14:textId="4DA3A14B" w:rsidR="006F1673" w:rsidRDefault="006F1673" w:rsidP="00767B7E">
            <w:r>
              <w:t>7</w:t>
            </w:r>
          </w:p>
        </w:tc>
      </w:tr>
      <w:tr w:rsidR="00FA7B0C" w:rsidRPr="00767B7E" w14:paraId="70C5DB0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1718405" w14:textId="77777777" w:rsidR="00FA7B0C" w:rsidRPr="00FA7B0C" w:rsidRDefault="00FA7B0C" w:rsidP="00FA7B0C">
            <w:r w:rsidRPr="00FA7B0C">
              <w:t>Преодоление</w:t>
            </w:r>
          </w:p>
          <w:p w14:paraId="1A2189B2" w14:textId="77777777" w:rsidR="00FA7B0C" w:rsidRPr="006F1673" w:rsidRDefault="00FA7B0C" w:rsidP="006F1673"/>
        </w:tc>
        <w:tc>
          <w:tcPr>
            <w:tcW w:w="0" w:type="auto"/>
            <w:shd w:val="clear" w:color="auto" w:fill="auto"/>
          </w:tcPr>
          <w:p w14:paraId="13AC3EEB" w14:textId="72561193" w:rsidR="00FA7B0C" w:rsidRDefault="00FA7B0C" w:rsidP="00E03EA3">
            <w:r>
              <w:t>000639_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51F67B43" w14:textId="569B08DD" w:rsidR="00FA7B0C" w:rsidRDefault="00FA7B0C" w:rsidP="00767B7E">
            <w:r>
              <w:t>1913</w:t>
            </w:r>
          </w:p>
        </w:tc>
        <w:tc>
          <w:tcPr>
            <w:tcW w:w="0" w:type="auto"/>
          </w:tcPr>
          <w:p w14:paraId="77E39486" w14:textId="14AFEF56" w:rsidR="00FA7B0C" w:rsidRDefault="00FA7B0C" w:rsidP="00767B7E">
            <w:r>
              <w:t>Христианство по символу веры</w:t>
            </w:r>
          </w:p>
        </w:tc>
      </w:tr>
      <w:tr w:rsidR="00EA05BF" w:rsidRPr="00767B7E" w14:paraId="386DCAA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F6D178F" w14:textId="3392B24B" w:rsidR="00EA05BF" w:rsidRPr="00FA7B0C" w:rsidRDefault="00EA05BF" w:rsidP="00EA05BF">
            <w:r>
              <w:t>Освобождение</w:t>
            </w:r>
          </w:p>
        </w:tc>
        <w:tc>
          <w:tcPr>
            <w:tcW w:w="0" w:type="auto"/>
            <w:shd w:val="clear" w:color="auto" w:fill="auto"/>
          </w:tcPr>
          <w:p w14:paraId="172DBAD8" w14:textId="4AB355FD" w:rsidR="00EA05BF" w:rsidRDefault="00EA05BF" w:rsidP="00E03EA3">
            <w:r>
              <w:t>000640_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5065A78A" w14:textId="4BC90D54" w:rsidR="00EA05BF" w:rsidRDefault="00EA05BF" w:rsidP="00767B7E">
            <w:r>
              <w:t>871</w:t>
            </w:r>
          </w:p>
        </w:tc>
        <w:tc>
          <w:tcPr>
            <w:tcW w:w="0" w:type="auto"/>
          </w:tcPr>
          <w:p w14:paraId="66D94660" w14:textId="7B11393C" w:rsidR="00EA05BF" w:rsidRDefault="00EA05BF" w:rsidP="00767B7E">
            <w:r>
              <w:t>Христианство по символу веры</w:t>
            </w:r>
          </w:p>
        </w:tc>
      </w:tr>
      <w:tr w:rsidR="00746079" w:rsidRPr="00767B7E" w14:paraId="226C24A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57010C5" w14:textId="4D859498" w:rsidR="00746079" w:rsidRDefault="00746079" w:rsidP="00746079">
            <w:r w:rsidRPr="00746079">
              <w:t>Слабости силы и сила слабости</w:t>
            </w:r>
          </w:p>
        </w:tc>
        <w:tc>
          <w:tcPr>
            <w:tcW w:w="0" w:type="auto"/>
            <w:shd w:val="clear" w:color="auto" w:fill="auto"/>
          </w:tcPr>
          <w:p w14:paraId="47404596" w14:textId="0D9D0494" w:rsidR="00746079" w:rsidRDefault="00746079" w:rsidP="00E03EA3">
            <w:r>
              <w:t>000641_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07BA542D" w14:textId="06431490" w:rsidR="00746079" w:rsidRDefault="00746079" w:rsidP="00767B7E">
            <w:r>
              <w:t>593</w:t>
            </w:r>
          </w:p>
        </w:tc>
        <w:tc>
          <w:tcPr>
            <w:tcW w:w="0" w:type="auto"/>
          </w:tcPr>
          <w:p w14:paraId="123BFD2B" w14:textId="5678880A" w:rsidR="00746079" w:rsidRDefault="00746079" w:rsidP="00767B7E">
            <w:r>
              <w:t>Филантропия</w:t>
            </w:r>
          </w:p>
        </w:tc>
      </w:tr>
      <w:tr w:rsidR="003B0666" w:rsidRPr="00767B7E" w14:paraId="2464DA4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0D9C889" w14:textId="6F813BB0" w:rsidR="003B0666" w:rsidRPr="003B0666" w:rsidRDefault="003B0666" w:rsidP="003B0666">
            <w:r w:rsidRPr="003B0666">
              <w:t xml:space="preserve">Бог — страшный осуждённый </w:t>
            </w:r>
          </w:p>
        </w:tc>
        <w:tc>
          <w:tcPr>
            <w:tcW w:w="0" w:type="auto"/>
            <w:shd w:val="clear" w:color="auto" w:fill="auto"/>
          </w:tcPr>
          <w:p w14:paraId="2DEF0F01" w14:textId="071FBDD8" w:rsidR="003B0666" w:rsidRDefault="003B0666" w:rsidP="003B0666">
            <w:r>
              <w:t>000642_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471F6E08" w14:textId="4A207172" w:rsidR="003B0666" w:rsidRDefault="003B0666" w:rsidP="00767B7E">
            <w:r>
              <w:t>160</w:t>
            </w:r>
          </w:p>
        </w:tc>
        <w:tc>
          <w:tcPr>
            <w:tcW w:w="0" w:type="auto"/>
          </w:tcPr>
          <w:p w14:paraId="1BCD0C7D" w14:textId="59ACF00A" w:rsidR="003B0666" w:rsidRDefault="003B0666" w:rsidP="00767B7E">
            <w:r>
              <w:t>Страшный Суд</w:t>
            </w:r>
          </w:p>
        </w:tc>
      </w:tr>
      <w:tr w:rsidR="00657508" w:rsidRPr="00767B7E" w14:paraId="797B3602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6D3F1C0" w14:textId="77777777" w:rsidR="00657508" w:rsidRPr="00657508" w:rsidRDefault="00657508" w:rsidP="00657508">
            <w:r w:rsidRPr="00657508">
              <w:t>Есть ли счастье в Раю?</w:t>
            </w:r>
          </w:p>
          <w:p w14:paraId="601E6014" w14:textId="77777777" w:rsidR="00657508" w:rsidRPr="003B0666" w:rsidRDefault="00657508" w:rsidP="003B0666"/>
        </w:tc>
        <w:tc>
          <w:tcPr>
            <w:tcW w:w="0" w:type="auto"/>
            <w:shd w:val="clear" w:color="auto" w:fill="auto"/>
          </w:tcPr>
          <w:p w14:paraId="0858C0D3" w14:textId="2E77A455" w:rsidR="00657508" w:rsidRDefault="00657508" w:rsidP="003B0666">
            <w:r>
              <w:t>000643_</w:t>
            </w:r>
            <w:r w:rsidRPr="00767B7E">
              <w:t>faith</w:t>
            </w:r>
          </w:p>
        </w:tc>
        <w:tc>
          <w:tcPr>
            <w:tcW w:w="0" w:type="auto"/>
            <w:shd w:val="clear" w:color="auto" w:fill="auto"/>
          </w:tcPr>
          <w:p w14:paraId="4FEA2529" w14:textId="1B1BEA4B" w:rsidR="00657508" w:rsidRDefault="00657508" w:rsidP="00767B7E">
            <w:r>
              <w:t>525</w:t>
            </w:r>
          </w:p>
        </w:tc>
        <w:tc>
          <w:tcPr>
            <w:tcW w:w="0" w:type="auto"/>
          </w:tcPr>
          <w:p w14:paraId="64A06CCF" w14:textId="18F7F6C5" w:rsidR="00657508" w:rsidRPr="00657508" w:rsidRDefault="00657508" w:rsidP="00767B7E">
            <w:r>
              <w:t>Евангелие</w:t>
            </w:r>
          </w:p>
        </w:tc>
      </w:tr>
      <w:tr w:rsidR="0001415B" w:rsidRPr="00767B7E" w14:paraId="237693A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E30298B" w14:textId="170B5B11" w:rsidR="0001415B" w:rsidRPr="00657508" w:rsidRDefault="0001415B" w:rsidP="00657508">
            <w:r>
              <w:t>В краю Христа</w:t>
            </w:r>
          </w:p>
        </w:tc>
        <w:tc>
          <w:tcPr>
            <w:tcW w:w="0" w:type="auto"/>
            <w:shd w:val="clear" w:color="auto" w:fill="auto"/>
          </w:tcPr>
          <w:p w14:paraId="58B69608" w14:textId="1342A169" w:rsidR="0001415B" w:rsidRPr="0001415B" w:rsidRDefault="0001415B" w:rsidP="003B0666">
            <w:r>
              <w:t>000644_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6FA69741" w14:textId="7E36F60F" w:rsidR="0001415B" w:rsidRDefault="0001415B" w:rsidP="00767B7E">
            <w:r>
              <w:t>522</w:t>
            </w:r>
          </w:p>
        </w:tc>
        <w:tc>
          <w:tcPr>
            <w:tcW w:w="0" w:type="auto"/>
          </w:tcPr>
          <w:p w14:paraId="65059D76" w14:textId="1D8A9124" w:rsidR="0001415B" w:rsidRDefault="0001415B" w:rsidP="00767B7E">
            <w:r>
              <w:t>Царство Божие</w:t>
            </w:r>
          </w:p>
        </w:tc>
      </w:tr>
      <w:tr w:rsidR="00D16B2E" w:rsidRPr="00767B7E" w14:paraId="73FB7271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453B70E" w14:textId="10625642" w:rsidR="00D16B2E" w:rsidRDefault="00D16B2E" w:rsidP="00657508">
            <w:r>
              <w:t>11. Стена</w:t>
            </w:r>
          </w:p>
        </w:tc>
        <w:tc>
          <w:tcPr>
            <w:tcW w:w="0" w:type="auto"/>
            <w:shd w:val="clear" w:color="auto" w:fill="auto"/>
          </w:tcPr>
          <w:p w14:paraId="1AA24DDC" w14:textId="7072F227" w:rsidR="00D16B2E" w:rsidRPr="00D16B2E" w:rsidRDefault="00D16B2E" w:rsidP="003B0666">
            <w:pPr>
              <w:rPr>
                <w:lang w:val="en-US"/>
              </w:rPr>
            </w:pPr>
            <w:r>
              <w:t>000645_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5F91A61F" w14:textId="04C0A3A7" w:rsidR="00D16B2E" w:rsidRDefault="00D16B2E" w:rsidP="00767B7E">
            <w:r>
              <w:t>1734</w:t>
            </w:r>
          </w:p>
        </w:tc>
        <w:tc>
          <w:tcPr>
            <w:tcW w:w="0" w:type="auto"/>
          </w:tcPr>
          <w:p w14:paraId="719ECBC0" w14:textId="6D52FD48" w:rsidR="00D16B2E" w:rsidRDefault="00D16B2E" w:rsidP="00D16B2E">
            <w:pPr>
              <w:ind w:firstLine="0"/>
            </w:pPr>
            <w:r>
              <w:t>Христианство по Символу веры</w:t>
            </w:r>
          </w:p>
        </w:tc>
      </w:tr>
      <w:tr w:rsidR="003E1AA4" w:rsidRPr="00767B7E" w14:paraId="245CA58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1471F36" w14:textId="77777777" w:rsidR="003E1AA4" w:rsidRPr="003E1AA4" w:rsidRDefault="003E1AA4" w:rsidP="003E1AA4">
            <w:r w:rsidRPr="003E1AA4">
              <w:t>План свободы — первый </w:t>
            </w:r>
          </w:p>
          <w:p w14:paraId="3B4F7B17" w14:textId="77777777" w:rsidR="003E1AA4" w:rsidRDefault="003E1AA4" w:rsidP="00657508"/>
        </w:tc>
        <w:tc>
          <w:tcPr>
            <w:tcW w:w="0" w:type="auto"/>
            <w:shd w:val="clear" w:color="auto" w:fill="auto"/>
          </w:tcPr>
          <w:p w14:paraId="7331F619" w14:textId="111F18EB" w:rsidR="003E1AA4" w:rsidRDefault="003E1AA4" w:rsidP="003B0666">
            <w:r>
              <w:t>000646_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5EBB07A1" w14:textId="77777777" w:rsidR="003E1AA4" w:rsidRDefault="003E1AA4" w:rsidP="00767B7E"/>
        </w:tc>
        <w:tc>
          <w:tcPr>
            <w:tcW w:w="0" w:type="auto"/>
          </w:tcPr>
          <w:p w14:paraId="482090B7" w14:textId="77777777" w:rsidR="003E1AA4" w:rsidRDefault="003E1AA4" w:rsidP="00D16B2E">
            <w:pPr>
              <w:ind w:firstLine="0"/>
            </w:pPr>
          </w:p>
        </w:tc>
      </w:tr>
      <w:tr w:rsidR="0020694E" w:rsidRPr="00767B7E" w14:paraId="18B907A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D670277" w14:textId="77777777" w:rsidR="0020694E" w:rsidRPr="0020694E" w:rsidRDefault="0020694E" w:rsidP="0020694E">
            <w:r w:rsidRPr="0020694E">
              <w:t>Блаженны счастливые?</w:t>
            </w:r>
          </w:p>
          <w:p w14:paraId="7E32B9D1" w14:textId="77777777" w:rsidR="0020694E" w:rsidRPr="003E1AA4" w:rsidRDefault="0020694E" w:rsidP="003E1AA4"/>
        </w:tc>
        <w:tc>
          <w:tcPr>
            <w:tcW w:w="0" w:type="auto"/>
            <w:shd w:val="clear" w:color="auto" w:fill="auto"/>
          </w:tcPr>
          <w:p w14:paraId="7B0F77D7" w14:textId="1BAB8C80" w:rsidR="0020694E" w:rsidRDefault="0020694E" w:rsidP="0020694E">
            <w:r>
              <w:t>000647_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1B75691F" w14:textId="1B3D1A40" w:rsidR="0020694E" w:rsidRDefault="0020694E" w:rsidP="00767B7E">
            <w:r>
              <w:t>274</w:t>
            </w:r>
          </w:p>
        </w:tc>
        <w:tc>
          <w:tcPr>
            <w:tcW w:w="0" w:type="auto"/>
          </w:tcPr>
          <w:p w14:paraId="024E810A" w14:textId="4901C5A6" w:rsidR="0020694E" w:rsidRPr="0047268F" w:rsidRDefault="009E27C9" w:rsidP="00D16B2E">
            <w:pPr>
              <w:ind w:firstLine="0"/>
            </w:pPr>
            <w:r>
              <w:t>Надежда</w:t>
            </w:r>
          </w:p>
        </w:tc>
      </w:tr>
      <w:tr w:rsidR="0047268F" w:rsidRPr="00767B7E" w14:paraId="0254623F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13E63D8" w14:textId="7A49CACC" w:rsidR="0047268F" w:rsidRPr="0020694E" w:rsidRDefault="0047268F" w:rsidP="0020694E">
            <w:r>
              <w:t>Асимметрия вдохновения</w:t>
            </w:r>
          </w:p>
        </w:tc>
        <w:tc>
          <w:tcPr>
            <w:tcW w:w="0" w:type="auto"/>
            <w:shd w:val="clear" w:color="auto" w:fill="auto"/>
          </w:tcPr>
          <w:p w14:paraId="71891887" w14:textId="25516DD3" w:rsidR="0047268F" w:rsidRPr="0047268F" w:rsidRDefault="0047268F" w:rsidP="0020694E">
            <w:pPr>
              <w:rPr>
                <w:lang w:val="en-US"/>
              </w:rPr>
            </w:pPr>
            <w:r>
              <w:t>000648_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337EE2B0" w14:textId="3FEEF552" w:rsidR="0047268F" w:rsidRDefault="0047268F" w:rsidP="00767B7E">
            <w:r>
              <w:t>267</w:t>
            </w:r>
          </w:p>
        </w:tc>
        <w:tc>
          <w:tcPr>
            <w:tcW w:w="0" w:type="auto"/>
          </w:tcPr>
          <w:p w14:paraId="25CB464B" w14:textId="29F969D5" w:rsidR="0047268F" w:rsidRDefault="0046050E" w:rsidP="00D16B2E">
            <w:pPr>
              <w:ind w:firstLine="0"/>
            </w:pPr>
            <w:r>
              <w:t>Дух</w:t>
            </w:r>
          </w:p>
        </w:tc>
      </w:tr>
      <w:tr w:rsidR="00146633" w:rsidRPr="00767B7E" w14:paraId="4555BAA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4E68804" w14:textId="77777777" w:rsidR="00146633" w:rsidRPr="00146633" w:rsidRDefault="00146633" w:rsidP="00146633">
            <w:r w:rsidRPr="00146633">
              <w:t>Можно ли пожертвовать жертвой?</w:t>
            </w:r>
          </w:p>
          <w:p w14:paraId="4D38EC8D" w14:textId="77777777" w:rsidR="00146633" w:rsidRDefault="00146633" w:rsidP="0020694E"/>
        </w:tc>
        <w:tc>
          <w:tcPr>
            <w:tcW w:w="0" w:type="auto"/>
            <w:shd w:val="clear" w:color="auto" w:fill="auto"/>
          </w:tcPr>
          <w:p w14:paraId="1BD7B57E" w14:textId="76AF3112" w:rsidR="00146633" w:rsidRDefault="00146633" w:rsidP="0020694E">
            <w:r>
              <w:t>000649_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3D5A5533" w14:textId="39FA7D1F" w:rsidR="00146633" w:rsidRDefault="00146633" w:rsidP="00767B7E">
            <w:r>
              <w:t>391</w:t>
            </w:r>
          </w:p>
        </w:tc>
        <w:tc>
          <w:tcPr>
            <w:tcW w:w="0" w:type="auto"/>
          </w:tcPr>
          <w:p w14:paraId="4D8368BB" w14:textId="599ED238" w:rsidR="00146633" w:rsidRDefault="00146633" w:rsidP="00D16B2E">
            <w:pPr>
              <w:ind w:firstLine="0"/>
            </w:pPr>
            <w:r>
              <w:t>10 жертва</w:t>
            </w:r>
          </w:p>
        </w:tc>
      </w:tr>
      <w:tr w:rsidR="00CD185F" w:rsidRPr="00767B7E" w14:paraId="52C6B4BF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20642D6" w14:textId="2C10E731" w:rsidR="00CD185F" w:rsidRPr="00146633" w:rsidRDefault="00CD185F" w:rsidP="00146633">
            <w:r>
              <w:t>Два терпения</w:t>
            </w:r>
          </w:p>
        </w:tc>
        <w:tc>
          <w:tcPr>
            <w:tcW w:w="0" w:type="auto"/>
            <w:shd w:val="clear" w:color="auto" w:fill="auto"/>
          </w:tcPr>
          <w:p w14:paraId="253F050E" w14:textId="5D4114DF" w:rsidR="00CD185F" w:rsidRPr="00CD185F" w:rsidRDefault="00CD185F" w:rsidP="0020694E">
            <w:pPr>
              <w:rPr>
                <w:lang w:val="en-US"/>
              </w:rPr>
            </w:pPr>
            <w:r>
              <w:t>000650_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7DB1A07B" w14:textId="24CA88B4" w:rsidR="00CD185F" w:rsidRDefault="00CD185F" w:rsidP="00767B7E">
            <w:r>
              <w:t>324</w:t>
            </w:r>
          </w:p>
        </w:tc>
        <w:tc>
          <w:tcPr>
            <w:tcW w:w="0" w:type="auto"/>
          </w:tcPr>
          <w:p w14:paraId="226689F1" w14:textId="08EB2521" w:rsidR="00CD185F" w:rsidRDefault="00CD185F" w:rsidP="00D16B2E">
            <w:pPr>
              <w:ind w:firstLine="0"/>
            </w:pPr>
            <w:r>
              <w:t>26 терпение</w:t>
            </w:r>
          </w:p>
        </w:tc>
      </w:tr>
      <w:tr w:rsidR="00391C71" w:rsidRPr="00767B7E" w14:paraId="78989A1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5F225D97" w14:textId="115BC018" w:rsidR="00391C71" w:rsidRDefault="00391C71" w:rsidP="00146633">
            <w:r>
              <w:t>Путь шута</w:t>
            </w:r>
          </w:p>
        </w:tc>
        <w:tc>
          <w:tcPr>
            <w:tcW w:w="0" w:type="auto"/>
            <w:shd w:val="clear" w:color="auto" w:fill="auto"/>
          </w:tcPr>
          <w:p w14:paraId="446D53F4" w14:textId="79902624" w:rsidR="00391C71" w:rsidRPr="00391C71" w:rsidRDefault="00391C71" w:rsidP="0020694E">
            <w:pPr>
              <w:rPr>
                <w:lang w:val="en-US"/>
              </w:rPr>
            </w:pPr>
            <w:r>
              <w:t>000651_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313A9946" w14:textId="2A143D53" w:rsidR="00391C71" w:rsidRDefault="00391C71" w:rsidP="00767B7E">
            <w:r>
              <w:t>220</w:t>
            </w:r>
          </w:p>
        </w:tc>
        <w:tc>
          <w:tcPr>
            <w:tcW w:w="0" w:type="auto"/>
          </w:tcPr>
          <w:p w14:paraId="3016DFE8" w14:textId="65815192" w:rsidR="00391C71" w:rsidRPr="00325987" w:rsidRDefault="00391C71" w:rsidP="00D16B2E">
            <w:pPr>
              <w:ind w:firstLine="0"/>
            </w:pPr>
            <w:r>
              <w:t>Христос</w:t>
            </w:r>
          </w:p>
        </w:tc>
      </w:tr>
      <w:tr w:rsidR="00325987" w:rsidRPr="00767B7E" w14:paraId="253606C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0FD9B66" w14:textId="56A4B544" w:rsidR="00325987" w:rsidRDefault="00325987" w:rsidP="00325987">
            <w:r w:rsidRPr="00325987">
              <w:t>А вы повторяйте!...</w:t>
            </w:r>
          </w:p>
        </w:tc>
        <w:tc>
          <w:tcPr>
            <w:tcW w:w="0" w:type="auto"/>
            <w:shd w:val="clear" w:color="auto" w:fill="auto"/>
          </w:tcPr>
          <w:p w14:paraId="7C3F9315" w14:textId="106D8E4A" w:rsidR="00325987" w:rsidRDefault="00325987" w:rsidP="0020694E">
            <w:r>
              <w:t>000652_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2DFA9693" w14:textId="1ADBE182" w:rsidR="00325987" w:rsidRDefault="00325987" w:rsidP="00767B7E">
            <w:r>
              <w:t>189</w:t>
            </w:r>
          </w:p>
        </w:tc>
        <w:tc>
          <w:tcPr>
            <w:tcW w:w="0" w:type="auto"/>
          </w:tcPr>
          <w:p w14:paraId="016F4851" w14:textId="0067046F" w:rsidR="00325987" w:rsidRDefault="00325987" w:rsidP="00D16B2E">
            <w:pPr>
              <w:ind w:firstLine="0"/>
            </w:pPr>
            <w:r>
              <w:t>Христианство в анекдотах</w:t>
            </w:r>
          </w:p>
        </w:tc>
      </w:tr>
      <w:tr w:rsidR="00BE651C" w:rsidRPr="00767B7E" w14:paraId="114CAB7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01E45E2" w14:textId="3F7C57F9" w:rsidR="00BE651C" w:rsidRPr="00325987" w:rsidRDefault="00BE651C" w:rsidP="00BE651C">
            <w:r w:rsidRPr="00BE651C">
              <w:t>Отец, Сын и Сквозняк Святой</w:t>
            </w:r>
          </w:p>
        </w:tc>
        <w:tc>
          <w:tcPr>
            <w:tcW w:w="0" w:type="auto"/>
            <w:shd w:val="clear" w:color="auto" w:fill="auto"/>
          </w:tcPr>
          <w:p w14:paraId="146BCD11" w14:textId="499C0A26" w:rsidR="00BE651C" w:rsidRDefault="00BE651C" w:rsidP="0020694E">
            <w:r>
              <w:t>000653_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06A6B01D" w14:textId="1DFFB6A7" w:rsidR="00BE651C" w:rsidRDefault="00BE651C" w:rsidP="00767B7E">
            <w:r>
              <w:t>510</w:t>
            </w:r>
          </w:p>
        </w:tc>
        <w:tc>
          <w:tcPr>
            <w:tcW w:w="0" w:type="auto"/>
          </w:tcPr>
          <w:p w14:paraId="43BEFF15" w14:textId="760ED79E" w:rsidR="00BE651C" w:rsidRDefault="00BE651C" w:rsidP="00D16B2E">
            <w:pPr>
              <w:ind w:firstLine="0"/>
            </w:pPr>
            <w:r>
              <w:t>Дух Святой</w:t>
            </w:r>
          </w:p>
        </w:tc>
      </w:tr>
      <w:tr w:rsidR="006831EA" w:rsidRPr="00767B7E" w14:paraId="77D7103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7F237F2" w14:textId="10950251" w:rsidR="006831EA" w:rsidRPr="00BE651C" w:rsidRDefault="006831EA" w:rsidP="00BE651C">
            <w:r>
              <w:t>Решили совместить</w:t>
            </w:r>
          </w:p>
        </w:tc>
        <w:tc>
          <w:tcPr>
            <w:tcW w:w="0" w:type="auto"/>
            <w:shd w:val="clear" w:color="auto" w:fill="auto"/>
          </w:tcPr>
          <w:p w14:paraId="22592724" w14:textId="2ADEA3A8" w:rsidR="006831EA" w:rsidRPr="006831EA" w:rsidRDefault="006831EA" w:rsidP="0020694E">
            <w:r>
              <w:t>000654</w:t>
            </w:r>
            <w:r>
              <w:rPr>
                <w:lang w:val="en-US"/>
              </w:rPr>
              <w:t>_faith</w:t>
            </w:r>
          </w:p>
        </w:tc>
        <w:tc>
          <w:tcPr>
            <w:tcW w:w="0" w:type="auto"/>
            <w:shd w:val="clear" w:color="auto" w:fill="auto"/>
          </w:tcPr>
          <w:p w14:paraId="513F5D07" w14:textId="302C85F7" w:rsidR="006831EA" w:rsidRDefault="006831EA" w:rsidP="00767B7E">
            <w:r>
              <w:t>44</w:t>
            </w:r>
          </w:p>
        </w:tc>
        <w:tc>
          <w:tcPr>
            <w:tcW w:w="0" w:type="auto"/>
          </w:tcPr>
          <w:p w14:paraId="06E0C44A" w14:textId="371C244E" w:rsidR="006831EA" w:rsidRDefault="006831EA" w:rsidP="00D16B2E">
            <w:pPr>
              <w:ind w:firstLine="0"/>
            </w:pPr>
            <w:r>
              <w:t>Христианство в анекдотах</w:t>
            </w:r>
          </w:p>
        </w:tc>
      </w:tr>
      <w:tr w:rsidR="00285FCE" w:rsidRPr="00767B7E" w14:paraId="646789C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D8B9160" w14:textId="2A3F30FF" w:rsidR="00285FCE" w:rsidRPr="00285FCE" w:rsidRDefault="007A4A3C" w:rsidP="00285FCE">
            <w:r>
              <w:t>Брань недуховная</w:t>
            </w:r>
          </w:p>
        </w:tc>
        <w:tc>
          <w:tcPr>
            <w:tcW w:w="0" w:type="auto"/>
            <w:shd w:val="clear" w:color="auto" w:fill="auto"/>
          </w:tcPr>
          <w:p w14:paraId="3E54D423" w14:textId="0B05DA78" w:rsidR="00285FCE" w:rsidRDefault="00285FCE" w:rsidP="0020694E">
            <w:r>
              <w:t>000655</w:t>
            </w:r>
            <w:r>
              <w:rPr>
                <w:lang w:val="en-US"/>
              </w:rPr>
              <w:t>_faith</w:t>
            </w:r>
          </w:p>
        </w:tc>
        <w:tc>
          <w:tcPr>
            <w:tcW w:w="0" w:type="auto"/>
            <w:shd w:val="clear" w:color="auto" w:fill="auto"/>
          </w:tcPr>
          <w:p w14:paraId="575B0866" w14:textId="60FDE4EE" w:rsidR="00285FCE" w:rsidRDefault="00285FCE" w:rsidP="00767B7E">
            <w:r>
              <w:t>723</w:t>
            </w:r>
          </w:p>
        </w:tc>
        <w:tc>
          <w:tcPr>
            <w:tcW w:w="0" w:type="auto"/>
          </w:tcPr>
          <w:p w14:paraId="5A5E080C" w14:textId="07446D5C" w:rsidR="00285FCE" w:rsidRDefault="00285FCE" w:rsidP="00D16B2E">
            <w:pPr>
              <w:ind w:firstLine="0"/>
            </w:pPr>
            <w:r>
              <w:t>25 Тело</w:t>
            </w:r>
          </w:p>
        </w:tc>
      </w:tr>
      <w:tr w:rsidR="00B16243" w:rsidRPr="00767B7E" w14:paraId="3E8620B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2DD52FD" w14:textId="75886A59" w:rsidR="00B16243" w:rsidRDefault="00B16243" w:rsidP="00B16243">
            <w:r w:rsidRPr="00B16243">
              <w:t>Забиться в Бога</w:t>
            </w:r>
          </w:p>
        </w:tc>
        <w:tc>
          <w:tcPr>
            <w:tcW w:w="0" w:type="auto"/>
            <w:shd w:val="clear" w:color="auto" w:fill="auto"/>
          </w:tcPr>
          <w:p w14:paraId="3FC58210" w14:textId="4E51FBD4" w:rsidR="00B16243" w:rsidRDefault="00B16243" w:rsidP="0020694E">
            <w:r>
              <w:t>000656</w:t>
            </w:r>
            <w:r>
              <w:rPr>
                <w:lang w:val="en-US"/>
              </w:rPr>
              <w:t>_faith</w:t>
            </w:r>
          </w:p>
        </w:tc>
        <w:tc>
          <w:tcPr>
            <w:tcW w:w="0" w:type="auto"/>
            <w:shd w:val="clear" w:color="auto" w:fill="auto"/>
          </w:tcPr>
          <w:p w14:paraId="171B6499" w14:textId="3A36C337" w:rsidR="00B16243" w:rsidRDefault="00B16243" w:rsidP="00767B7E">
            <w:r>
              <w:t>194</w:t>
            </w:r>
          </w:p>
        </w:tc>
        <w:tc>
          <w:tcPr>
            <w:tcW w:w="0" w:type="auto"/>
          </w:tcPr>
          <w:p w14:paraId="10EF11AF" w14:textId="61EBEE98" w:rsidR="00B16243" w:rsidRDefault="00B16243" w:rsidP="00D16B2E">
            <w:pPr>
              <w:ind w:firstLine="0"/>
            </w:pPr>
            <w:r>
              <w:t>Надежда</w:t>
            </w:r>
          </w:p>
        </w:tc>
      </w:tr>
      <w:tr w:rsidR="006B1CF9" w:rsidRPr="00767B7E" w14:paraId="0C793C79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5D5429A" w14:textId="1A7D74A6" w:rsidR="006B1CF9" w:rsidRPr="006B1CF9" w:rsidRDefault="006B1CF9" w:rsidP="006B1CF9">
            <w:r w:rsidRPr="006B1CF9">
              <w:t>Избранный народ и избранная личность</w:t>
            </w:r>
          </w:p>
        </w:tc>
        <w:tc>
          <w:tcPr>
            <w:tcW w:w="0" w:type="auto"/>
            <w:shd w:val="clear" w:color="auto" w:fill="auto"/>
          </w:tcPr>
          <w:p w14:paraId="0168C21A" w14:textId="193954BC" w:rsidR="006B1CF9" w:rsidRDefault="006B1CF9" w:rsidP="0020694E">
            <w:r>
              <w:t>000657</w:t>
            </w:r>
            <w:r>
              <w:rPr>
                <w:lang w:val="en-US"/>
              </w:rPr>
              <w:t>_faith</w:t>
            </w:r>
          </w:p>
        </w:tc>
        <w:tc>
          <w:tcPr>
            <w:tcW w:w="0" w:type="auto"/>
            <w:shd w:val="clear" w:color="auto" w:fill="auto"/>
          </w:tcPr>
          <w:p w14:paraId="2AEB13BF" w14:textId="50254F1D" w:rsidR="006B1CF9" w:rsidRDefault="006B1CF9" w:rsidP="00767B7E">
            <w:r>
              <w:t>371</w:t>
            </w:r>
          </w:p>
        </w:tc>
        <w:tc>
          <w:tcPr>
            <w:tcW w:w="0" w:type="auto"/>
          </w:tcPr>
          <w:p w14:paraId="176157FD" w14:textId="771A5076" w:rsidR="00C0503C" w:rsidRPr="00C0503C" w:rsidRDefault="006B1CF9" w:rsidP="00D16B2E">
            <w:pPr>
              <w:ind w:firstLine="0"/>
            </w:pPr>
            <w:r>
              <w:t>10</w:t>
            </w:r>
          </w:p>
        </w:tc>
      </w:tr>
      <w:tr w:rsidR="00C0503C" w:rsidRPr="00767B7E" w14:paraId="72084F3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84DFB7F" w14:textId="0D57F0CB" w:rsidR="00C0503C" w:rsidRPr="006B1CF9" w:rsidRDefault="00C0503C" w:rsidP="00C0503C">
            <w:r>
              <w:t>Суеверие прозорливости</w:t>
            </w:r>
          </w:p>
        </w:tc>
        <w:tc>
          <w:tcPr>
            <w:tcW w:w="0" w:type="auto"/>
            <w:shd w:val="clear" w:color="auto" w:fill="auto"/>
          </w:tcPr>
          <w:p w14:paraId="72B60AAE" w14:textId="49E10A6B" w:rsidR="00C0503C" w:rsidRDefault="00C0503C" w:rsidP="0020694E">
            <w:r>
              <w:t>000658</w:t>
            </w:r>
            <w:r>
              <w:rPr>
                <w:lang w:val="en-US"/>
              </w:rPr>
              <w:t>_faith</w:t>
            </w:r>
          </w:p>
        </w:tc>
        <w:tc>
          <w:tcPr>
            <w:tcW w:w="0" w:type="auto"/>
            <w:shd w:val="clear" w:color="auto" w:fill="auto"/>
          </w:tcPr>
          <w:p w14:paraId="4CC4A35B" w14:textId="2F102915" w:rsidR="00C0503C" w:rsidRDefault="00C0503C" w:rsidP="00767B7E">
            <w:r>
              <w:t>167</w:t>
            </w:r>
          </w:p>
        </w:tc>
        <w:tc>
          <w:tcPr>
            <w:tcW w:w="0" w:type="auto"/>
          </w:tcPr>
          <w:p w14:paraId="2EBBB480" w14:textId="22D48608" w:rsidR="00C0503C" w:rsidRDefault="0004441F" w:rsidP="00D16B2E">
            <w:pPr>
              <w:ind w:firstLine="0"/>
            </w:pPr>
            <w:r>
              <w:t>16</w:t>
            </w:r>
          </w:p>
        </w:tc>
      </w:tr>
      <w:tr w:rsidR="000E67F5" w:rsidRPr="00767B7E" w14:paraId="7617606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4603334" w14:textId="6619B458" w:rsidR="000E67F5" w:rsidRDefault="000E67F5" w:rsidP="000E67F5">
            <w:r>
              <w:t>Суеверие давности</w:t>
            </w:r>
          </w:p>
        </w:tc>
        <w:tc>
          <w:tcPr>
            <w:tcW w:w="0" w:type="auto"/>
            <w:shd w:val="clear" w:color="auto" w:fill="auto"/>
          </w:tcPr>
          <w:p w14:paraId="69991ACB" w14:textId="3F9ECD3B" w:rsidR="000E67F5" w:rsidRDefault="000E67F5" w:rsidP="0020694E">
            <w:r>
              <w:t>000659</w:t>
            </w:r>
            <w:r>
              <w:rPr>
                <w:lang w:val="en-US"/>
              </w:rPr>
              <w:t>_faith</w:t>
            </w:r>
          </w:p>
        </w:tc>
        <w:tc>
          <w:tcPr>
            <w:tcW w:w="0" w:type="auto"/>
            <w:shd w:val="clear" w:color="auto" w:fill="auto"/>
          </w:tcPr>
          <w:p w14:paraId="31A5D3D6" w14:textId="3D652FC1" w:rsidR="000E67F5" w:rsidRDefault="000E67F5" w:rsidP="00767B7E">
            <w:r>
              <w:t>161</w:t>
            </w:r>
          </w:p>
        </w:tc>
        <w:tc>
          <w:tcPr>
            <w:tcW w:w="0" w:type="auto"/>
          </w:tcPr>
          <w:p w14:paraId="41BC7669" w14:textId="6DE5CF49" w:rsidR="000E67F5" w:rsidRDefault="000E67F5" w:rsidP="00D16B2E">
            <w:pPr>
              <w:ind w:firstLine="0"/>
            </w:pPr>
            <w:r>
              <w:t>48</w:t>
            </w:r>
          </w:p>
        </w:tc>
      </w:tr>
      <w:tr w:rsidR="00C95466" w:rsidRPr="00767B7E" w14:paraId="2FD714AE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2632A08" w14:textId="694120CA" w:rsidR="00C95466" w:rsidRDefault="00C95466" w:rsidP="000E67F5">
            <w:r>
              <w:t>Ум Христов</w:t>
            </w:r>
          </w:p>
        </w:tc>
        <w:tc>
          <w:tcPr>
            <w:tcW w:w="0" w:type="auto"/>
            <w:shd w:val="clear" w:color="auto" w:fill="auto"/>
          </w:tcPr>
          <w:p w14:paraId="61506B5E" w14:textId="7B3DE6CE" w:rsidR="00C95466" w:rsidRPr="00C95466" w:rsidRDefault="00C95466" w:rsidP="0020694E">
            <w:pPr>
              <w:rPr>
                <w:lang w:val="en-US"/>
              </w:rPr>
            </w:pPr>
            <w:r>
              <w:t>000660_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6533D5BB" w14:textId="18445EB8" w:rsidR="00C95466" w:rsidRDefault="00C95466" w:rsidP="00767B7E">
            <w:r>
              <w:t>271</w:t>
            </w:r>
          </w:p>
        </w:tc>
        <w:tc>
          <w:tcPr>
            <w:tcW w:w="0" w:type="auto"/>
          </w:tcPr>
          <w:p w14:paraId="109B45F2" w14:textId="11F28114" w:rsidR="00C95466" w:rsidRDefault="00C95466" w:rsidP="00D16B2E">
            <w:pPr>
              <w:ind w:firstLine="0"/>
            </w:pPr>
            <w:r>
              <w:t>Христос</w:t>
            </w:r>
          </w:p>
        </w:tc>
      </w:tr>
      <w:tr w:rsidR="008422D1" w:rsidRPr="00767B7E" w14:paraId="2349074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3A88728" w14:textId="77777777" w:rsidR="008422D1" w:rsidRPr="008422D1" w:rsidRDefault="008422D1" w:rsidP="008422D1">
            <w:r w:rsidRPr="008422D1">
              <w:t>Сравнительное государствоведение</w:t>
            </w:r>
          </w:p>
          <w:p w14:paraId="7A393DF7" w14:textId="77777777" w:rsidR="008422D1" w:rsidRPr="008422D1" w:rsidRDefault="008422D1" w:rsidP="008422D1"/>
        </w:tc>
        <w:tc>
          <w:tcPr>
            <w:tcW w:w="0" w:type="auto"/>
            <w:shd w:val="clear" w:color="auto" w:fill="auto"/>
          </w:tcPr>
          <w:p w14:paraId="010B37E0" w14:textId="49C1831F" w:rsidR="008422D1" w:rsidRDefault="008422D1" w:rsidP="0020694E">
            <w:r>
              <w:t>000661_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266B4BB1" w14:textId="328D448E" w:rsidR="008422D1" w:rsidRDefault="008422D1" w:rsidP="00767B7E">
            <w:r>
              <w:t>424</w:t>
            </w:r>
          </w:p>
        </w:tc>
        <w:tc>
          <w:tcPr>
            <w:tcW w:w="0" w:type="auto"/>
          </w:tcPr>
          <w:p w14:paraId="7D438B6E" w14:textId="708BDAAB" w:rsidR="008422D1" w:rsidRDefault="008422D1" w:rsidP="00D16B2E">
            <w:pPr>
              <w:ind w:firstLine="0"/>
            </w:pPr>
            <w:r>
              <w:t>Царство Божие</w:t>
            </w:r>
          </w:p>
        </w:tc>
      </w:tr>
      <w:tr w:rsidR="005A3176" w:rsidRPr="00767B7E" w14:paraId="20B7FC10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0A88E3E" w14:textId="4D4DC2F6" w:rsidR="005A3176" w:rsidRPr="008422D1" w:rsidRDefault="005A3176" w:rsidP="008422D1">
            <w:r>
              <w:t>Бог как вирус</w:t>
            </w:r>
          </w:p>
        </w:tc>
        <w:tc>
          <w:tcPr>
            <w:tcW w:w="0" w:type="auto"/>
            <w:shd w:val="clear" w:color="auto" w:fill="auto"/>
          </w:tcPr>
          <w:p w14:paraId="1D65B62B" w14:textId="0000B15D" w:rsidR="005A3176" w:rsidRDefault="005A3176" w:rsidP="0020694E">
            <w:r>
              <w:t>000662_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620A5AB3" w14:textId="005B7C3C" w:rsidR="005A3176" w:rsidRDefault="005A3176" w:rsidP="00767B7E">
            <w:r>
              <w:t>269</w:t>
            </w:r>
          </w:p>
        </w:tc>
        <w:tc>
          <w:tcPr>
            <w:tcW w:w="0" w:type="auto"/>
          </w:tcPr>
          <w:p w14:paraId="42465F04" w14:textId="35A0E480" w:rsidR="005A3176" w:rsidRDefault="005A3176" w:rsidP="00D16B2E">
            <w:pPr>
              <w:ind w:firstLine="0"/>
            </w:pPr>
            <w:r>
              <w:t>Царство Божие</w:t>
            </w:r>
          </w:p>
        </w:tc>
      </w:tr>
      <w:tr w:rsidR="00D366FB" w:rsidRPr="00767B7E" w14:paraId="56113CA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C6C6DCD" w14:textId="6E504434" w:rsidR="00D366FB" w:rsidRDefault="00D366FB" w:rsidP="008422D1">
            <w:r>
              <w:t>Вечность с горчинкой</w:t>
            </w:r>
          </w:p>
        </w:tc>
        <w:tc>
          <w:tcPr>
            <w:tcW w:w="0" w:type="auto"/>
            <w:shd w:val="clear" w:color="auto" w:fill="auto"/>
          </w:tcPr>
          <w:p w14:paraId="26BD229F" w14:textId="22A6314B" w:rsidR="00D366FB" w:rsidRPr="00D366FB" w:rsidRDefault="00D366FB" w:rsidP="0020694E">
            <w:pPr>
              <w:rPr>
                <w:lang w:val="en-US"/>
              </w:rPr>
            </w:pPr>
            <w:r>
              <w:t>000663_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40E5FCBD" w14:textId="18812A56" w:rsidR="00D366FB" w:rsidRDefault="00D366FB" w:rsidP="00767B7E">
            <w:r>
              <w:t>544</w:t>
            </w:r>
          </w:p>
        </w:tc>
        <w:tc>
          <w:tcPr>
            <w:tcW w:w="0" w:type="auto"/>
          </w:tcPr>
          <w:p w14:paraId="521DA35E" w14:textId="2E41E801" w:rsidR="00D366FB" w:rsidRDefault="00D366FB" w:rsidP="00D16B2E">
            <w:pPr>
              <w:ind w:firstLine="0"/>
            </w:pPr>
            <w:r>
              <w:t>Любовь</w:t>
            </w:r>
          </w:p>
        </w:tc>
      </w:tr>
      <w:tr w:rsidR="00FB7857" w:rsidRPr="00767B7E" w14:paraId="3DADD0E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BCCF5D4" w14:textId="5033701A" w:rsidR="00FB7857" w:rsidRDefault="00FB7857" w:rsidP="008422D1">
            <w:r>
              <w:t>Танцуя с Богом</w:t>
            </w:r>
          </w:p>
        </w:tc>
        <w:tc>
          <w:tcPr>
            <w:tcW w:w="0" w:type="auto"/>
            <w:shd w:val="clear" w:color="auto" w:fill="auto"/>
          </w:tcPr>
          <w:p w14:paraId="40FFAAF2" w14:textId="4F8ECE4A" w:rsidR="00FB7857" w:rsidRDefault="00FB7857" w:rsidP="0020694E">
            <w:r>
              <w:t>000664_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2B4DD317" w14:textId="5108AB62" w:rsidR="00FB7857" w:rsidRDefault="00FB7857" w:rsidP="00767B7E">
            <w:r>
              <w:t>858</w:t>
            </w:r>
          </w:p>
        </w:tc>
        <w:tc>
          <w:tcPr>
            <w:tcW w:w="0" w:type="auto"/>
          </w:tcPr>
          <w:p w14:paraId="63A7F6A4" w14:textId="64811728" w:rsidR="00FB7857" w:rsidRDefault="00021111" w:rsidP="00D16B2E">
            <w:pPr>
              <w:ind w:firstLine="0"/>
            </w:pPr>
            <w:r>
              <w:t xml:space="preserve">13 </w:t>
            </w:r>
            <w:r w:rsidR="00FB7857">
              <w:t>Раб Божий</w:t>
            </w:r>
          </w:p>
        </w:tc>
      </w:tr>
      <w:tr w:rsidR="00611EA3" w:rsidRPr="00767B7E" w14:paraId="5D143A7C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09676E0" w14:textId="6AF766BF" w:rsidR="00611EA3" w:rsidRDefault="00611EA3" w:rsidP="00611EA3">
            <w:r w:rsidRPr="00611EA3">
              <w:t>Жить или наблюдать за жизнью</w:t>
            </w:r>
          </w:p>
        </w:tc>
        <w:tc>
          <w:tcPr>
            <w:tcW w:w="0" w:type="auto"/>
            <w:shd w:val="clear" w:color="auto" w:fill="auto"/>
          </w:tcPr>
          <w:p w14:paraId="775B2326" w14:textId="22003F80" w:rsidR="00611EA3" w:rsidRDefault="00611EA3" w:rsidP="0020694E">
            <w:r>
              <w:t>000665_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7E605659" w14:textId="74B3280A" w:rsidR="00611EA3" w:rsidRDefault="00611EA3" w:rsidP="00767B7E">
            <w:r>
              <w:t>336</w:t>
            </w:r>
          </w:p>
        </w:tc>
        <w:tc>
          <w:tcPr>
            <w:tcW w:w="0" w:type="auto"/>
          </w:tcPr>
          <w:p w14:paraId="50DD83C0" w14:textId="1813FF42" w:rsidR="00611EA3" w:rsidRDefault="00611EA3" w:rsidP="00D16B2E">
            <w:pPr>
              <w:ind w:firstLine="0"/>
            </w:pPr>
            <w:r>
              <w:t>Евангелие</w:t>
            </w:r>
          </w:p>
        </w:tc>
      </w:tr>
      <w:tr w:rsidR="00EF12FC" w:rsidRPr="00767B7E" w14:paraId="11D4FCD6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2F44B86" w14:textId="77777777" w:rsidR="00EF12FC" w:rsidRPr="00EF12FC" w:rsidRDefault="00EF12FC" w:rsidP="00EF12FC">
            <w:r w:rsidRPr="00EF12FC">
              <w:t>Чем фальшивое христианство лучше фальшивого социализма</w:t>
            </w:r>
          </w:p>
          <w:p w14:paraId="6356C9A2" w14:textId="77777777" w:rsidR="00EF12FC" w:rsidRPr="00611EA3" w:rsidRDefault="00EF12FC" w:rsidP="00611EA3"/>
        </w:tc>
        <w:tc>
          <w:tcPr>
            <w:tcW w:w="0" w:type="auto"/>
            <w:shd w:val="clear" w:color="auto" w:fill="auto"/>
          </w:tcPr>
          <w:p w14:paraId="13822A6A" w14:textId="49F25657" w:rsidR="00EF12FC" w:rsidRDefault="00EF12FC" w:rsidP="0020694E">
            <w:r>
              <w:t>000666_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03A1E0D4" w14:textId="0AA2ABA9" w:rsidR="00EF12FC" w:rsidRDefault="00EF12FC" w:rsidP="00767B7E">
            <w:r>
              <w:t>746</w:t>
            </w:r>
          </w:p>
        </w:tc>
        <w:tc>
          <w:tcPr>
            <w:tcW w:w="0" w:type="auto"/>
          </w:tcPr>
          <w:p w14:paraId="743AE0F5" w14:textId="1DA01A69" w:rsidR="00EF12FC" w:rsidRDefault="00EF12FC" w:rsidP="00D16B2E">
            <w:pPr>
              <w:ind w:firstLine="0"/>
            </w:pPr>
            <w:r>
              <w:t>Церковь</w:t>
            </w:r>
          </w:p>
        </w:tc>
      </w:tr>
      <w:tr w:rsidR="00145C8E" w:rsidRPr="00767B7E" w14:paraId="50AFC9F7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0AEFA8D" w14:textId="7B1EB0B7" w:rsidR="00145C8E" w:rsidRPr="00EF12FC" w:rsidRDefault="00145C8E" w:rsidP="00145C8E">
            <w:r w:rsidRPr="00145C8E">
              <w:t>«Сами мы неуместные»: храм Пуссирайот как критерий свободолюбия</w:t>
            </w:r>
          </w:p>
        </w:tc>
        <w:tc>
          <w:tcPr>
            <w:tcW w:w="0" w:type="auto"/>
            <w:shd w:val="clear" w:color="auto" w:fill="auto"/>
          </w:tcPr>
          <w:p w14:paraId="43CED1DB" w14:textId="5C862959" w:rsidR="00145C8E" w:rsidRDefault="00145C8E" w:rsidP="0020694E">
            <w:r>
              <w:t>000667_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7055A834" w14:textId="5FAABD97" w:rsidR="00145C8E" w:rsidRDefault="00145C8E" w:rsidP="00767B7E">
            <w:r>
              <w:t>746</w:t>
            </w:r>
          </w:p>
        </w:tc>
        <w:tc>
          <w:tcPr>
            <w:tcW w:w="0" w:type="auto"/>
          </w:tcPr>
          <w:p w14:paraId="2122D771" w14:textId="1CD8231B" w:rsidR="00145C8E" w:rsidRDefault="00B00167" w:rsidP="00D16B2E">
            <w:pPr>
              <w:ind w:firstLine="0"/>
            </w:pPr>
            <w:r>
              <w:t>Кощунство</w:t>
            </w:r>
          </w:p>
        </w:tc>
      </w:tr>
      <w:tr w:rsidR="00263E4B" w:rsidRPr="00767B7E" w14:paraId="284F61A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404A5488" w14:textId="223EA5CD" w:rsidR="00263E4B" w:rsidRPr="00145C8E" w:rsidRDefault="00263E4B" w:rsidP="00263E4B">
            <w:r w:rsidRPr="00263E4B">
              <w:t>Непосильность нужды и непосильность богатства</w:t>
            </w:r>
          </w:p>
        </w:tc>
        <w:tc>
          <w:tcPr>
            <w:tcW w:w="0" w:type="auto"/>
            <w:shd w:val="clear" w:color="auto" w:fill="auto"/>
          </w:tcPr>
          <w:p w14:paraId="7E99CBC1" w14:textId="42E8817A" w:rsidR="00263E4B" w:rsidRDefault="00263E4B" w:rsidP="0020694E">
            <w:r>
              <w:t>000668_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6D2AAFF5" w14:textId="28F22F65" w:rsidR="00263E4B" w:rsidRDefault="00263E4B" w:rsidP="00767B7E">
            <w:r>
              <w:t>457</w:t>
            </w:r>
          </w:p>
        </w:tc>
        <w:tc>
          <w:tcPr>
            <w:tcW w:w="0" w:type="auto"/>
          </w:tcPr>
          <w:p w14:paraId="19AD4C28" w14:textId="6E110A48" w:rsidR="00263E4B" w:rsidRPr="00DE7E85" w:rsidRDefault="00263E4B" w:rsidP="00D16B2E">
            <w:pPr>
              <w:ind w:firstLine="0"/>
            </w:pPr>
            <w:r>
              <w:t xml:space="preserve">27 </w:t>
            </w:r>
          </w:p>
        </w:tc>
      </w:tr>
      <w:tr w:rsidR="00DE7E85" w:rsidRPr="00767B7E" w14:paraId="1D3CCA0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B8A652E" w14:textId="401EED92" w:rsidR="00DE7E85" w:rsidRPr="00263E4B" w:rsidRDefault="00DE7E85" w:rsidP="00263E4B">
            <w:r>
              <w:t>Черный ход</w:t>
            </w:r>
          </w:p>
        </w:tc>
        <w:tc>
          <w:tcPr>
            <w:tcW w:w="0" w:type="auto"/>
            <w:shd w:val="clear" w:color="auto" w:fill="auto"/>
          </w:tcPr>
          <w:p w14:paraId="57584956" w14:textId="1DEBEAEB" w:rsidR="00DE7E85" w:rsidRDefault="00DE7E85" w:rsidP="0020694E">
            <w:r>
              <w:t>000669_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710247D9" w14:textId="4E35EDE7" w:rsidR="00DE7E85" w:rsidRDefault="004C5AB4" w:rsidP="00767B7E">
            <w:r>
              <w:t>370</w:t>
            </w:r>
          </w:p>
        </w:tc>
        <w:tc>
          <w:tcPr>
            <w:tcW w:w="0" w:type="auto"/>
          </w:tcPr>
          <w:p w14:paraId="7F8B4757" w14:textId="05F494CF" w:rsidR="00DE7E85" w:rsidRDefault="004C5AB4" w:rsidP="00D16B2E">
            <w:pPr>
              <w:ind w:firstLine="0"/>
            </w:pPr>
            <w:r>
              <w:t>27</w:t>
            </w:r>
          </w:p>
        </w:tc>
      </w:tr>
      <w:tr w:rsidR="0081397C" w:rsidRPr="00767B7E" w14:paraId="78AD371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BAF0593" w14:textId="2827F2B5" w:rsidR="0081397C" w:rsidRDefault="0081397C" w:rsidP="00263E4B">
            <w:r>
              <w:t>Вор Христос</w:t>
            </w:r>
          </w:p>
        </w:tc>
        <w:tc>
          <w:tcPr>
            <w:tcW w:w="0" w:type="auto"/>
            <w:shd w:val="clear" w:color="auto" w:fill="auto"/>
          </w:tcPr>
          <w:p w14:paraId="4475B83C" w14:textId="1E378B8F" w:rsidR="0081397C" w:rsidRDefault="0081397C" w:rsidP="0020694E">
            <w:r>
              <w:t>000670_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7329BBD9" w14:textId="30BDA378" w:rsidR="0081397C" w:rsidRDefault="0081397C" w:rsidP="00767B7E">
            <w:r>
              <w:t>196</w:t>
            </w:r>
          </w:p>
        </w:tc>
        <w:tc>
          <w:tcPr>
            <w:tcW w:w="0" w:type="auto"/>
          </w:tcPr>
          <w:p w14:paraId="23185CCF" w14:textId="76350CA8" w:rsidR="0081397C" w:rsidRPr="0051292F" w:rsidRDefault="0081397C" w:rsidP="00D16B2E">
            <w:pPr>
              <w:ind w:firstLine="0"/>
            </w:pPr>
            <w:r>
              <w:t>27</w:t>
            </w:r>
          </w:p>
        </w:tc>
      </w:tr>
      <w:tr w:rsidR="0051292F" w:rsidRPr="00767B7E" w14:paraId="7FA01D1D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B5A7722" w14:textId="76DE70A5" w:rsidR="0051292F" w:rsidRPr="0051292F" w:rsidRDefault="0051292F" w:rsidP="0051292F">
            <w:r w:rsidRPr="0051292F">
              <w:t>Дом, который посадил Бог</w:t>
            </w:r>
          </w:p>
        </w:tc>
        <w:tc>
          <w:tcPr>
            <w:tcW w:w="0" w:type="auto"/>
            <w:shd w:val="clear" w:color="auto" w:fill="auto"/>
          </w:tcPr>
          <w:p w14:paraId="589957F9" w14:textId="3E2A83DF" w:rsidR="0051292F" w:rsidRDefault="0051292F" w:rsidP="0020694E">
            <w:r>
              <w:t>000671_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0DD0D8C8" w14:textId="178B7A76" w:rsidR="0051292F" w:rsidRDefault="0051292F" w:rsidP="00767B7E">
            <w:r>
              <w:t>332</w:t>
            </w:r>
          </w:p>
        </w:tc>
        <w:tc>
          <w:tcPr>
            <w:tcW w:w="0" w:type="auto"/>
          </w:tcPr>
          <w:p w14:paraId="201924A9" w14:textId="5CE5C93F" w:rsidR="0051292F" w:rsidRPr="004013B6" w:rsidRDefault="0051292F" w:rsidP="00D16B2E">
            <w:pPr>
              <w:ind w:firstLine="0"/>
            </w:pPr>
            <w:r>
              <w:t>27</w:t>
            </w:r>
          </w:p>
        </w:tc>
      </w:tr>
      <w:tr w:rsidR="004013B6" w:rsidRPr="00767B7E" w14:paraId="0E1FD255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73D87ED0" w14:textId="7ECCD1E8" w:rsidR="004013B6" w:rsidRPr="0051292F" w:rsidRDefault="004013B6" w:rsidP="004013B6">
            <w:r w:rsidRPr="004013B6">
              <w:t>Как зовут Безымянного?</w:t>
            </w:r>
          </w:p>
        </w:tc>
        <w:tc>
          <w:tcPr>
            <w:tcW w:w="0" w:type="auto"/>
            <w:shd w:val="clear" w:color="auto" w:fill="auto"/>
          </w:tcPr>
          <w:p w14:paraId="5385EF97" w14:textId="5ACCBDA3" w:rsidR="004013B6" w:rsidRDefault="004013B6" w:rsidP="0020694E">
            <w:r>
              <w:t>000672_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544561C6" w14:textId="039F76C9" w:rsidR="004013B6" w:rsidRDefault="004013B6" w:rsidP="00767B7E">
            <w:r>
              <w:t>356</w:t>
            </w:r>
          </w:p>
        </w:tc>
        <w:tc>
          <w:tcPr>
            <w:tcW w:w="0" w:type="auto"/>
          </w:tcPr>
          <w:p w14:paraId="04C4D4AE" w14:textId="179CA915" w:rsidR="004013B6" w:rsidRDefault="004013B6" w:rsidP="00D16B2E">
            <w:pPr>
              <w:ind w:firstLine="0"/>
            </w:pPr>
            <w:r>
              <w:t>27</w:t>
            </w:r>
          </w:p>
        </w:tc>
      </w:tr>
      <w:tr w:rsidR="000C00A2" w:rsidRPr="00767B7E" w14:paraId="08862A0F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A854C64" w14:textId="39D8114F" w:rsidR="000C00A2" w:rsidRPr="004013B6" w:rsidRDefault="000C00A2" w:rsidP="000C00A2">
            <w:r w:rsidRPr="000C00A2">
              <w:t>Старился ли Иисус?</w:t>
            </w:r>
          </w:p>
        </w:tc>
        <w:tc>
          <w:tcPr>
            <w:tcW w:w="0" w:type="auto"/>
            <w:shd w:val="clear" w:color="auto" w:fill="auto"/>
          </w:tcPr>
          <w:p w14:paraId="16D08833" w14:textId="248DF0F0" w:rsidR="000C00A2" w:rsidRDefault="000C00A2" w:rsidP="000C00A2">
            <w:r>
              <w:t>000673_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5905C745" w14:textId="6F0A1398" w:rsidR="000C00A2" w:rsidRDefault="000C00A2" w:rsidP="00767B7E">
            <w:r>
              <w:t>372</w:t>
            </w:r>
          </w:p>
        </w:tc>
        <w:tc>
          <w:tcPr>
            <w:tcW w:w="0" w:type="auto"/>
          </w:tcPr>
          <w:p w14:paraId="4DBA8B7D" w14:textId="709E9AA3" w:rsidR="000C00A2" w:rsidRDefault="000C00A2" w:rsidP="00D16B2E">
            <w:pPr>
              <w:ind w:firstLine="0"/>
            </w:pPr>
            <w:r>
              <w:t>Христос</w:t>
            </w:r>
          </w:p>
        </w:tc>
      </w:tr>
      <w:tr w:rsidR="00E827F4" w:rsidRPr="00767B7E" w14:paraId="3911C97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D6AB7C0" w14:textId="577CE3AD" w:rsidR="00E827F4" w:rsidRPr="000C00A2" w:rsidRDefault="00E827F4" w:rsidP="00E827F4">
            <w:r w:rsidRPr="00E827F4">
              <w:t>Горизонты праведности и молнии святости</w:t>
            </w:r>
          </w:p>
        </w:tc>
        <w:tc>
          <w:tcPr>
            <w:tcW w:w="0" w:type="auto"/>
            <w:shd w:val="clear" w:color="auto" w:fill="auto"/>
          </w:tcPr>
          <w:p w14:paraId="5217F772" w14:textId="57B7512D" w:rsidR="00E827F4" w:rsidRDefault="00E827F4" w:rsidP="000C00A2">
            <w:r>
              <w:t>000674_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7C7CC12E" w14:textId="5804C23E" w:rsidR="00E827F4" w:rsidRDefault="00E827F4" w:rsidP="00767B7E">
            <w:r>
              <w:t>748</w:t>
            </w:r>
          </w:p>
        </w:tc>
        <w:tc>
          <w:tcPr>
            <w:tcW w:w="0" w:type="auto"/>
          </w:tcPr>
          <w:p w14:paraId="590BE9B6" w14:textId="499CA5C8" w:rsidR="00E827F4" w:rsidRDefault="00E827F4" w:rsidP="00D16B2E">
            <w:pPr>
              <w:ind w:firstLine="0"/>
            </w:pPr>
            <w:r>
              <w:t>32</w:t>
            </w:r>
          </w:p>
        </w:tc>
      </w:tr>
      <w:tr w:rsidR="000E0C51" w:rsidRPr="00767B7E" w14:paraId="39E78CB3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9625CEF" w14:textId="030D8CEB" w:rsidR="000E0C51" w:rsidRPr="00E827F4" w:rsidRDefault="000E0C51" w:rsidP="00E827F4">
            <w:r>
              <w:t>Насилие как хронотопанье</w:t>
            </w:r>
          </w:p>
        </w:tc>
        <w:tc>
          <w:tcPr>
            <w:tcW w:w="0" w:type="auto"/>
            <w:shd w:val="clear" w:color="auto" w:fill="auto"/>
          </w:tcPr>
          <w:p w14:paraId="7D943A1A" w14:textId="6FFD3F46" w:rsidR="000E0C51" w:rsidRPr="000E0C51" w:rsidRDefault="000E0C51" w:rsidP="000C00A2">
            <w:pPr>
              <w:rPr>
                <w:lang w:val="en-US"/>
              </w:rPr>
            </w:pPr>
            <w:r>
              <w:t>000675_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3A85EC42" w14:textId="1EA4D9A8" w:rsidR="000E0C51" w:rsidRDefault="000E0C51" w:rsidP="00767B7E">
            <w:r>
              <w:t>328</w:t>
            </w:r>
          </w:p>
        </w:tc>
        <w:tc>
          <w:tcPr>
            <w:tcW w:w="0" w:type="auto"/>
          </w:tcPr>
          <w:p w14:paraId="3EC580B6" w14:textId="353EC638" w:rsidR="000E0C51" w:rsidRPr="000E0C51" w:rsidRDefault="000E0C51" w:rsidP="00D16B2E">
            <w:pPr>
              <w:ind w:firstLine="0"/>
            </w:pPr>
            <w:r>
              <w:t>Царство</w:t>
            </w:r>
          </w:p>
        </w:tc>
      </w:tr>
      <w:tr w:rsidR="002437F5" w:rsidRPr="00767B7E" w14:paraId="1C5FFFA4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29DEFEE3" w14:textId="77777777" w:rsidR="002437F5" w:rsidRPr="002437F5" w:rsidRDefault="002437F5" w:rsidP="002437F5">
            <w:r w:rsidRPr="002437F5">
              <w:t>Бог – не Питер Пен</w:t>
            </w:r>
          </w:p>
          <w:p w14:paraId="43F2CC33" w14:textId="77777777" w:rsidR="002437F5" w:rsidRPr="002437F5" w:rsidRDefault="002437F5" w:rsidP="002437F5"/>
        </w:tc>
        <w:tc>
          <w:tcPr>
            <w:tcW w:w="0" w:type="auto"/>
            <w:shd w:val="clear" w:color="auto" w:fill="auto"/>
          </w:tcPr>
          <w:p w14:paraId="54909A71" w14:textId="6BC646B8" w:rsidR="002437F5" w:rsidRDefault="002437F5" w:rsidP="000C00A2">
            <w:r>
              <w:t>000676_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4A81B9B1" w14:textId="2CD3DFD6" w:rsidR="002437F5" w:rsidRDefault="002437F5" w:rsidP="00767B7E">
            <w:r>
              <w:t>866</w:t>
            </w:r>
          </w:p>
        </w:tc>
        <w:tc>
          <w:tcPr>
            <w:tcW w:w="0" w:type="auto"/>
          </w:tcPr>
          <w:p w14:paraId="6DBD9091" w14:textId="573EEE5B" w:rsidR="002437F5" w:rsidRPr="00FA7382" w:rsidRDefault="002437F5" w:rsidP="00D16B2E">
            <w:pPr>
              <w:ind w:firstLine="0"/>
            </w:pPr>
            <w:r>
              <w:t>Царство</w:t>
            </w:r>
          </w:p>
        </w:tc>
      </w:tr>
      <w:tr w:rsidR="00FA7382" w:rsidRPr="00767B7E" w14:paraId="08A5F7B1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0EC34490" w14:textId="4BFEFAC2" w:rsidR="00FA7382" w:rsidRPr="002437F5" w:rsidRDefault="00FA7382" w:rsidP="00FA7382">
            <w:r w:rsidRPr="00FA7382">
              <w:t>Неприкосновенный и неприкасаемые</w:t>
            </w:r>
          </w:p>
        </w:tc>
        <w:tc>
          <w:tcPr>
            <w:tcW w:w="0" w:type="auto"/>
            <w:shd w:val="clear" w:color="auto" w:fill="auto"/>
          </w:tcPr>
          <w:p w14:paraId="742A0DFE" w14:textId="77302D9A" w:rsidR="00FA7382" w:rsidRDefault="00FA7382" w:rsidP="000C00A2">
            <w:r>
              <w:t>000677_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0C67C6A2" w14:textId="2B6270E9" w:rsidR="00FA7382" w:rsidRDefault="00FA7382" w:rsidP="00767B7E">
            <w:r>
              <w:t>381</w:t>
            </w:r>
          </w:p>
        </w:tc>
        <w:tc>
          <w:tcPr>
            <w:tcW w:w="0" w:type="auto"/>
          </w:tcPr>
          <w:p w14:paraId="043BE3FC" w14:textId="7A9261AC" w:rsidR="00FA7382" w:rsidRDefault="00FA7382" w:rsidP="00D16B2E">
            <w:pPr>
              <w:ind w:firstLine="0"/>
            </w:pPr>
            <w:r>
              <w:t>Царство</w:t>
            </w:r>
          </w:p>
        </w:tc>
      </w:tr>
      <w:tr w:rsidR="00227EF3" w:rsidRPr="00767B7E" w14:paraId="289005A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3835CF67" w14:textId="77777777" w:rsidR="00227EF3" w:rsidRPr="00227EF3" w:rsidRDefault="00227EF3" w:rsidP="00227EF3">
            <w:r w:rsidRPr="00227EF3">
              <w:t>Из лужи — фонтан!</w:t>
            </w:r>
          </w:p>
          <w:p w14:paraId="732B1060" w14:textId="77777777" w:rsidR="00227EF3" w:rsidRPr="00FA7382" w:rsidRDefault="00227EF3" w:rsidP="00FA7382"/>
        </w:tc>
        <w:tc>
          <w:tcPr>
            <w:tcW w:w="0" w:type="auto"/>
            <w:shd w:val="clear" w:color="auto" w:fill="auto"/>
          </w:tcPr>
          <w:p w14:paraId="5620278A" w14:textId="326DCBDE" w:rsidR="00227EF3" w:rsidRDefault="00227EF3" w:rsidP="000C00A2">
            <w:r>
              <w:t>000678_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2A99ABEE" w14:textId="259FA7AD" w:rsidR="00227EF3" w:rsidRDefault="00227EF3" w:rsidP="00767B7E">
            <w:r>
              <w:t>577</w:t>
            </w:r>
          </w:p>
        </w:tc>
        <w:tc>
          <w:tcPr>
            <w:tcW w:w="0" w:type="auto"/>
          </w:tcPr>
          <w:p w14:paraId="64659849" w14:textId="1C35793B" w:rsidR="00227EF3" w:rsidRDefault="00227EF3" w:rsidP="00D16B2E">
            <w:pPr>
              <w:ind w:firstLine="0"/>
            </w:pPr>
            <w:r>
              <w:t>Дух Святой</w:t>
            </w:r>
          </w:p>
        </w:tc>
      </w:tr>
      <w:tr w:rsidR="00683D31" w:rsidRPr="00767B7E" w14:paraId="6941C2C8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1ADA6380" w14:textId="77777777" w:rsidR="00683D31" w:rsidRPr="00683D31" w:rsidRDefault="00683D31" w:rsidP="00683D31">
            <w:r w:rsidRPr="00683D31">
              <w:t>Искусственная строгость</w:t>
            </w:r>
          </w:p>
          <w:p w14:paraId="6C3C1C1A" w14:textId="77777777" w:rsidR="00683D31" w:rsidRPr="00227EF3" w:rsidRDefault="00683D31" w:rsidP="00227EF3"/>
        </w:tc>
        <w:tc>
          <w:tcPr>
            <w:tcW w:w="0" w:type="auto"/>
            <w:shd w:val="clear" w:color="auto" w:fill="auto"/>
          </w:tcPr>
          <w:p w14:paraId="590F0D9A" w14:textId="4DC4F4D0" w:rsidR="00683D31" w:rsidRDefault="00683D31" w:rsidP="000C00A2">
            <w:r>
              <w:t>000679_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3189A609" w14:textId="17F0A31C" w:rsidR="00683D31" w:rsidRDefault="00683D31" w:rsidP="00767B7E">
            <w:r>
              <w:t>259</w:t>
            </w:r>
          </w:p>
        </w:tc>
        <w:tc>
          <w:tcPr>
            <w:tcW w:w="0" w:type="auto"/>
          </w:tcPr>
          <w:p w14:paraId="08B37FFD" w14:textId="05AE30F5" w:rsidR="00683D31" w:rsidRDefault="00683D31" w:rsidP="00D16B2E">
            <w:pPr>
              <w:ind w:firstLine="0"/>
            </w:pPr>
            <w:r>
              <w:t>Христос</w:t>
            </w:r>
          </w:p>
        </w:tc>
      </w:tr>
      <w:tr w:rsidR="0092259F" w:rsidRPr="00767B7E" w14:paraId="1F1E514B" w14:textId="77777777" w:rsidTr="0092259F">
        <w:trPr>
          <w:trHeight w:val="421"/>
        </w:trPr>
        <w:tc>
          <w:tcPr>
            <w:tcW w:w="0" w:type="auto"/>
            <w:shd w:val="clear" w:color="auto" w:fill="auto"/>
          </w:tcPr>
          <w:p w14:paraId="69216630" w14:textId="77777777" w:rsidR="0092259F" w:rsidRPr="0092259F" w:rsidRDefault="0092259F" w:rsidP="0092259F">
            <w:r w:rsidRPr="0092259F">
              <w:t>От знака — к значению</w:t>
            </w:r>
          </w:p>
          <w:p w14:paraId="78AE4339" w14:textId="77777777" w:rsidR="0092259F" w:rsidRPr="00683D31" w:rsidRDefault="0092259F" w:rsidP="00683D31"/>
        </w:tc>
        <w:tc>
          <w:tcPr>
            <w:tcW w:w="0" w:type="auto"/>
            <w:shd w:val="clear" w:color="auto" w:fill="auto"/>
          </w:tcPr>
          <w:p w14:paraId="5055C822" w14:textId="48120A4D" w:rsidR="0092259F" w:rsidRDefault="0092259F" w:rsidP="000C00A2">
            <w:r>
              <w:t>000680_</w:t>
            </w:r>
            <w:r>
              <w:rPr>
                <w:lang w:val="en-US"/>
              </w:rPr>
              <w:t>faith</w:t>
            </w:r>
          </w:p>
        </w:tc>
        <w:tc>
          <w:tcPr>
            <w:tcW w:w="0" w:type="auto"/>
            <w:shd w:val="clear" w:color="auto" w:fill="auto"/>
          </w:tcPr>
          <w:p w14:paraId="05EBA5E2" w14:textId="7721FF24" w:rsidR="0092259F" w:rsidRDefault="0092259F" w:rsidP="00767B7E">
            <w:r>
              <w:t>198</w:t>
            </w:r>
          </w:p>
        </w:tc>
        <w:tc>
          <w:tcPr>
            <w:tcW w:w="0" w:type="auto"/>
          </w:tcPr>
          <w:p w14:paraId="3C47874C" w14:textId="6E45F9BE" w:rsidR="0092259F" w:rsidRDefault="0092259F" w:rsidP="00D16B2E">
            <w:pPr>
              <w:ind w:firstLine="0"/>
            </w:pPr>
            <w:r>
              <w:t>чудо</w:t>
            </w:r>
            <w:bookmarkStart w:id="0" w:name="_GoBack"/>
            <w:bookmarkEnd w:id="0"/>
          </w:p>
        </w:tc>
      </w:tr>
    </w:tbl>
    <w:p w14:paraId="54237338" w14:textId="77777777" w:rsidR="00AD43D9" w:rsidRPr="00767B7E" w:rsidRDefault="00A75134" w:rsidP="00767B7E">
      <w:r w:rsidRPr="00767B7E">
        <w:t xml:space="preserve"> </w:t>
      </w:r>
    </w:p>
    <w:sectPr w:rsidR="00AD43D9" w:rsidRPr="00767B7E" w:rsidSect="00F506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mirrorMargins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368"/>
    <w:rsid w:val="0000011C"/>
    <w:rsid w:val="000037E2"/>
    <w:rsid w:val="00010FE7"/>
    <w:rsid w:val="00012161"/>
    <w:rsid w:val="0001223C"/>
    <w:rsid w:val="0001368F"/>
    <w:rsid w:val="0001415B"/>
    <w:rsid w:val="0001501F"/>
    <w:rsid w:val="00021111"/>
    <w:rsid w:val="000236E2"/>
    <w:rsid w:val="000263C0"/>
    <w:rsid w:val="00030FF7"/>
    <w:rsid w:val="0003146A"/>
    <w:rsid w:val="00042390"/>
    <w:rsid w:val="00042A13"/>
    <w:rsid w:val="00044184"/>
    <w:rsid w:val="0004441F"/>
    <w:rsid w:val="000462BB"/>
    <w:rsid w:val="00046FB4"/>
    <w:rsid w:val="00054016"/>
    <w:rsid w:val="00057F89"/>
    <w:rsid w:val="00061321"/>
    <w:rsid w:val="00061506"/>
    <w:rsid w:val="00062539"/>
    <w:rsid w:val="00064161"/>
    <w:rsid w:val="00067A65"/>
    <w:rsid w:val="00073144"/>
    <w:rsid w:val="00074149"/>
    <w:rsid w:val="0007685B"/>
    <w:rsid w:val="00080D40"/>
    <w:rsid w:val="00091BF2"/>
    <w:rsid w:val="0009318B"/>
    <w:rsid w:val="00093735"/>
    <w:rsid w:val="00097E3E"/>
    <w:rsid w:val="000A2127"/>
    <w:rsid w:val="000A6CAF"/>
    <w:rsid w:val="000A7ADF"/>
    <w:rsid w:val="000A7EDC"/>
    <w:rsid w:val="000B3135"/>
    <w:rsid w:val="000B5F73"/>
    <w:rsid w:val="000B6312"/>
    <w:rsid w:val="000B645C"/>
    <w:rsid w:val="000B72ED"/>
    <w:rsid w:val="000C00A2"/>
    <w:rsid w:val="000C0C49"/>
    <w:rsid w:val="000C4726"/>
    <w:rsid w:val="000C5009"/>
    <w:rsid w:val="000C7D6D"/>
    <w:rsid w:val="000D13F1"/>
    <w:rsid w:val="000D456D"/>
    <w:rsid w:val="000D621D"/>
    <w:rsid w:val="000D64D1"/>
    <w:rsid w:val="000D7C57"/>
    <w:rsid w:val="000E0C51"/>
    <w:rsid w:val="000E55F4"/>
    <w:rsid w:val="000E67F5"/>
    <w:rsid w:val="000F2490"/>
    <w:rsid w:val="000F2A3F"/>
    <w:rsid w:val="000F2CB3"/>
    <w:rsid w:val="000F3AD0"/>
    <w:rsid w:val="000F436C"/>
    <w:rsid w:val="0010399A"/>
    <w:rsid w:val="00103D36"/>
    <w:rsid w:val="00105E03"/>
    <w:rsid w:val="001060FF"/>
    <w:rsid w:val="00107AE0"/>
    <w:rsid w:val="00111A93"/>
    <w:rsid w:val="001227AC"/>
    <w:rsid w:val="00125B81"/>
    <w:rsid w:val="00126DC7"/>
    <w:rsid w:val="00127AC9"/>
    <w:rsid w:val="001301D7"/>
    <w:rsid w:val="00145C8E"/>
    <w:rsid w:val="00146633"/>
    <w:rsid w:val="001560E2"/>
    <w:rsid w:val="001635FA"/>
    <w:rsid w:val="001636C3"/>
    <w:rsid w:val="00167C43"/>
    <w:rsid w:val="001729D7"/>
    <w:rsid w:val="00175E3A"/>
    <w:rsid w:val="001760F4"/>
    <w:rsid w:val="00184B72"/>
    <w:rsid w:val="0018752C"/>
    <w:rsid w:val="00187653"/>
    <w:rsid w:val="00192103"/>
    <w:rsid w:val="00194EF0"/>
    <w:rsid w:val="00197B87"/>
    <w:rsid w:val="001A0091"/>
    <w:rsid w:val="001A046D"/>
    <w:rsid w:val="001A0B6C"/>
    <w:rsid w:val="001A2C2C"/>
    <w:rsid w:val="001A35AF"/>
    <w:rsid w:val="001A5985"/>
    <w:rsid w:val="001B1995"/>
    <w:rsid w:val="001B346C"/>
    <w:rsid w:val="001B524C"/>
    <w:rsid w:val="001B72B0"/>
    <w:rsid w:val="001C66A4"/>
    <w:rsid w:val="001C7A18"/>
    <w:rsid w:val="001D7AAC"/>
    <w:rsid w:val="001E294E"/>
    <w:rsid w:val="001E2990"/>
    <w:rsid w:val="001E642E"/>
    <w:rsid w:val="001F0625"/>
    <w:rsid w:val="001F163F"/>
    <w:rsid w:val="001F16E2"/>
    <w:rsid w:val="001F1D85"/>
    <w:rsid w:val="001F3516"/>
    <w:rsid w:val="001F6BB3"/>
    <w:rsid w:val="0020187A"/>
    <w:rsid w:val="00202C3D"/>
    <w:rsid w:val="0020694E"/>
    <w:rsid w:val="0020698B"/>
    <w:rsid w:val="0021195F"/>
    <w:rsid w:val="00213696"/>
    <w:rsid w:val="00222C8F"/>
    <w:rsid w:val="002246C5"/>
    <w:rsid w:val="00224CA8"/>
    <w:rsid w:val="002273AF"/>
    <w:rsid w:val="00227EF3"/>
    <w:rsid w:val="00230EA8"/>
    <w:rsid w:val="00236ADD"/>
    <w:rsid w:val="002401A4"/>
    <w:rsid w:val="002403EA"/>
    <w:rsid w:val="002437F5"/>
    <w:rsid w:val="00246583"/>
    <w:rsid w:val="00251D30"/>
    <w:rsid w:val="00251DAB"/>
    <w:rsid w:val="00254D9A"/>
    <w:rsid w:val="00255790"/>
    <w:rsid w:val="00257D9F"/>
    <w:rsid w:val="00260073"/>
    <w:rsid w:val="0026332C"/>
    <w:rsid w:val="00263D82"/>
    <w:rsid w:val="00263E4B"/>
    <w:rsid w:val="00264E9F"/>
    <w:rsid w:val="0026675D"/>
    <w:rsid w:val="00266BFC"/>
    <w:rsid w:val="00271242"/>
    <w:rsid w:val="00273F76"/>
    <w:rsid w:val="00277199"/>
    <w:rsid w:val="00277C17"/>
    <w:rsid w:val="0028097F"/>
    <w:rsid w:val="00285FCE"/>
    <w:rsid w:val="00286C5A"/>
    <w:rsid w:val="0028717F"/>
    <w:rsid w:val="00293DB8"/>
    <w:rsid w:val="002A052E"/>
    <w:rsid w:val="002A1E4F"/>
    <w:rsid w:val="002A25BA"/>
    <w:rsid w:val="002A33D8"/>
    <w:rsid w:val="002A3867"/>
    <w:rsid w:val="002A64E0"/>
    <w:rsid w:val="002A676D"/>
    <w:rsid w:val="002B5EEC"/>
    <w:rsid w:val="002B6728"/>
    <w:rsid w:val="002B6A36"/>
    <w:rsid w:val="002C092B"/>
    <w:rsid w:val="002C622E"/>
    <w:rsid w:val="002D1119"/>
    <w:rsid w:val="002D229F"/>
    <w:rsid w:val="002E6A2F"/>
    <w:rsid w:val="002F0449"/>
    <w:rsid w:val="002F090D"/>
    <w:rsid w:val="002F0C07"/>
    <w:rsid w:val="002F10AE"/>
    <w:rsid w:val="002F5E0B"/>
    <w:rsid w:val="002F64F6"/>
    <w:rsid w:val="002F681C"/>
    <w:rsid w:val="002F6927"/>
    <w:rsid w:val="00306361"/>
    <w:rsid w:val="00311205"/>
    <w:rsid w:val="00311B89"/>
    <w:rsid w:val="00316DBD"/>
    <w:rsid w:val="00316DF6"/>
    <w:rsid w:val="00324BF8"/>
    <w:rsid w:val="00325555"/>
    <w:rsid w:val="00325987"/>
    <w:rsid w:val="003260BD"/>
    <w:rsid w:val="0032749A"/>
    <w:rsid w:val="0032786A"/>
    <w:rsid w:val="003318E0"/>
    <w:rsid w:val="0033303C"/>
    <w:rsid w:val="00333A5F"/>
    <w:rsid w:val="003369F0"/>
    <w:rsid w:val="00340B32"/>
    <w:rsid w:val="00340B82"/>
    <w:rsid w:val="0034116A"/>
    <w:rsid w:val="00341A5A"/>
    <w:rsid w:val="00343257"/>
    <w:rsid w:val="003474DF"/>
    <w:rsid w:val="00351107"/>
    <w:rsid w:val="00356D50"/>
    <w:rsid w:val="00361A5C"/>
    <w:rsid w:val="0037363B"/>
    <w:rsid w:val="00385B35"/>
    <w:rsid w:val="00386DB3"/>
    <w:rsid w:val="00391C71"/>
    <w:rsid w:val="0039584F"/>
    <w:rsid w:val="00396D00"/>
    <w:rsid w:val="00397B69"/>
    <w:rsid w:val="003A46E9"/>
    <w:rsid w:val="003A5449"/>
    <w:rsid w:val="003A5B71"/>
    <w:rsid w:val="003A6AFA"/>
    <w:rsid w:val="003B0666"/>
    <w:rsid w:val="003B11BD"/>
    <w:rsid w:val="003B190A"/>
    <w:rsid w:val="003B426D"/>
    <w:rsid w:val="003C4FF7"/>
    <w:rsid w:val="003C6AA3"/>
    <w:rsid w:val="003C720A"/>
    <w:rsid w:val="003D05A3"/>
    <w:rsid w:val="003E1AA4"/>
    <w:rsid w:val="003E432C"/>
    <w:rsid w:val="003E704E"/>
    <w:rsid w:val="003F1B4F"/>
    <w:rsid w:val="003F1E2E"/>
    <w:rsid w:val="003F274F"/>
    <w:rsid w:val="003F2D40"/>
    <w:rsid w:val="003F6827"/>
    <w:rsid w:val="0040005C"/>
    <w:rsid w:val="004013B6"/>
    <w:rsid w:val="004020AE"/>
    <w:rsid w:val="0040231F"/>
    <w:rsid w:val="00410A22"/>
    <w:rsid w:val="00411E6C"/>
    <w:rsid w:val="004134BB"/>
    <w:rsid w:val="00413FF2"/>
    <w:rsid w:val="00417129"/>
    <w:rsid w:val="00424D8F"/>
    <w:rsid w:val="00427EC7"/>
    <w:rsid w:val="00433460"/>
    <w:rsid w:val="00433B9E"/>
    <w:rsid w:val="0044100A"/>
    <w:rsid w:val="00441336"/>
    <w:rsid w:val="00443B6B"/>
    <w:rsid w:val="00444AB3"/>
    <w:rsid w:val="00450559"/>
    <w:rsid w:val="0045382D"/>
    <w:rsid w:val="00457285"/>
    <w:rsid w:val="0046050E"/>
    <w:rsid w:val="00461946"/>
    <w:rsid w:val="00462EDB"/>
    <w:rsid w:val="00463088"/>
    <w:rsid w:val="0046479C"/>
    <w:rsid w:val="00466778"/>
    <w:rsid w:val="0047102C"/>
    <w:rsid w:val="0047268F"/>
    <w:rsid w:val="0047317C"/>
    <w:rsid w:val="0047707C"/>
    <w:rsid w:val="00480F1F"/>
    <w:rsid w:val="00484622"/>
    <w:rsid w:val="00493767"/>
    <w:rsid w:val="004A0268"/>
    <w:rsid w:val="004A24AD"/>
    <w:rsid w:val="004A709B"/>
    <w:rsid w:val="004A7406"/>
    <w:rsid w:val="004B3915"/>
    <w:rsid w:val="004B4AB9"/>
    <w:rsid w:val="004C3665"/>
    <w:rsid w:val="004C4372"/>
    <w:rsid w:val="004C5AB4"/>
    <w:rsid w:val="004C6E71"/>
    <w:rsid w:val="004D03A1"/>
    <w:rsid w:val="004D1A02"/>
    <w:rsid w:val="004D6D07"/>
    <w:rsid w:val="004D6EF4"/>
    <w:rsid w:val="004E1C64"/>
    <w:rsid w:val="004E61BF"/>
    <w:rsid w:val="004F2EAF"/>
    <w:rsid w:val="004F5914"/>
    <w:rsid w:val="0050053F"/>
    <w:rsid w:val="00501A49"/>
    <w:rsid w:val="00501AA9"/>
    <w:rsid w:val="005035D8"/>
    <w:rsid w:val="005044C7"/>
    <w:rsid w:val="00507D37"/>
    <w:rsid w:val="00507E88"/>
    <w:rsid w:val="00511FAC"/>
    <w:rsid w:val="0051292F"/>
    <w:rsid w:val="00513F2B"/>
    <w:rsid w:val="0051691D"/>
    <w:rsid w:val="00520B2A"/>
    <w:rsid w:val="00524004"/>
    <w:rsid w:val="00527FFC"/>
    <w:rsid w:val="00530305"/>
    <w:rsid w:val="00531A41"/>
    <w:rsid w:val="005344FF"/>
    <w:rsid w:val="00535B70"/>
    <w:rsid w:val="00540567"/>
    <w:rsid w:val="00541E90"/>
    <w:rsid w:val="00544F7B"/>
    <w:rsid w:val="00552C95"/>
    <w:rsid w:val="005530DA"/>
    <w:rsid w:val="00555361"/>
    <w:rsid w:val="0055644C"/>
    <w:rsid w:val="005568CB"/>
    <w:rsid w:val="00557449"/>
    <w:rsid w:val="00557D0E"/>
    <w:rsid w:val="0056075D"/>
    <w:rsid w:val="00563B79"/>
    <w:rsid w:val="00567364"/>
    <w:rsid w:val="00570091"/>
    <w:rsid w:val="00571819"/>
    <w:rsid w:val="00576F0B"/>
    <w:rsid w:val="00580286"/>
    <w:rsid w:val="00582132"/>
    <w:rsid w:val="0058225B"/>
    <w:rsid w:val="00587DCB"/>
    <w:rsid w:val="00597BED"/>
    <w:rsid w:val="005A3176"/>
    <w:rsid w:val="005A7573"/>
    <w:rsid w:val="005B3C6A"/>
    <w:rsid w:val="005B5325"/>
    <w:rsid w:val="005C2581"/>
    <w:rsid w:val="005C4C34"/>
    <w:rsid w:val="005D525F"/>
    <w:rsid w:val="005D5C1D"/>
    <w:rsid w:val="005E011E"/>
    <w:rsid w:val="005E6398"/>
    <w:rsid w:val="005E7C47"/>
    <w:rsid w:val="005F2659"/>
    <w:rsid w:val="005F643C"/>
    <w:rsid w:val="0060440D"/>
    <w:rsid w:val="00604458"/>
    <w:rsid w:val="00606799"/>
    <w:rsid w:val="0061121B"/>
    <w:rsid w:val="006119FD"/>
    <w:rsid w:val="00611EA3"/>
    <w:rsid w:val="00612A29"/>
    <w:rsid w:val="006134C7"/>
    <w:rsid w:val="00622D65"/>
    <w:rsid w:val="00623898"/>
    <w:rsid w:val="00630043"/>
    <w:rsid w:val="00640270"/>
    <w:rsid w:val="00641B32"/>
    <w:rsid w:val="006447AE"/>
    <w:rsid w:val="0064583E"/>
    <w:rsid w:val="00647543"/>
    <w:rsid w:val="00657508"/>
    <w:rsid w:val="00662ED5"/>
    <w:rsid w:val="006657AD"/>
    <w:rsid w:val="006672B2"/>
    <w:rsid w:val="006676DB"/>
    <w:rsid w:val="006741F4"/>
    <w:rsid w:val="00677823"/>
    <w:rsid w:val="00680162"/>
    <w:rsid w:val="00680D8F"/>
    <w:rsid w:val="006825D5"/>
    <w:rsid w:val="00682DB6"/>
    <w:rsid w:val="006831EA"/>
    <w:rsid w:val="00683D31"/>
    <w:rsid w:val="00685C42"/>
    <w:rsid w:val="006952E3"/>
    <w:rsid w:val="00695478"/>
    <w:rsid w:val="006A0DCE"/>
    <w:rsid w:val="006B0AFA"/>
    <w:rsid w:val="006B1CF9"/>
    <w:rsid w:val="006B38E3"/>
    <w:rsid w:val="006B54BD"/>
    <w:rsid w:val="006D34B7"/>
    <w:rsid w:val="006D37CB"/>
    <w:rsid w:val="006D4FC6"/>
    <w:rsid w:val="006D5E27"/>
    <w:rsid w:val="006E0F1B"/>
    <w:rsid w:val="006E1E73"/>
    <w:rsid w:val="006E2612"/>
    <w:rsid w:val="006E4B9B"/>
    <w:rsid w:val="006F0858"/>
    <w:rsid w:val="006F1673"/>
    <w:rsid w:val="006F3449"/>
    <w:rsid w:val="00701B12"/>
    <w:rsid w:val="00703679"/>
    <w:rsid w:val="00705CB5"/>
    <w:rsid w:val="0071019B"/>
    <w:rsid w:val="007209D5"/>
    <w:rsid w:val="00723C8C"/>
    <w:rsid w:val="007279FF"/>
    <w:rsid w:val="00730161"/>
    <w:rsid w:val="00731B8F"/>
    <w:rsid w:val="00733AC1"/>
    <w:rsid w:val="00733F0E"/>
    <w:rsid w:val="00737803"/>
    <w:rsid w:val="007400FA"/>
    <w:rsid w:val="00746079"/>
    <w:rsid w:val="0075100E"/>
    <w:rsid w:val="00761E75"/>
    <w:rsid w:val="00761EB5"/>
    <w:rsid w:val="00762014"/>
    <w:rsid w:val="0076764B"/>
    <w:rsid w:val="00767B7E"/>
    <w:rsid w:val="00770FF5"/>
    <w:rsid w:val="0077136D"/>
    <w:rsid w:val="00775390"/>
    <w:rsid w:val="0077637A"/>
    <w:rsid w:val="00776900"/>
    <w:rsid w:val="00782A6A"/>
    <w:rsid w:val="00783D6D"/>
    <w:rsid w:val="00793FD8"/>
    <w:rsid w:val="007968B8"/>
    <w:rsid w:val="007A39E3"/>
    <w:rsid w:val="007A4A3C"/>
    <w:rsid w:val="007A58EC"/>
    <w:rsid w:val="007A7534"/>
    <w:rsid w:val="007B4244"/>
    <w:rsid w:val="007B728B"/>
    <w:rsid w:val="007C38CE"/>
    <w:rsid w:val="007C5166"/>
    <w:rsid w:val="007C6569"/>
    <w:rsid w:val="007D1FBA"/>
    <w:rsid w:val="007D546E"/>
    <w:rsid w:val="007D6427"/>
    <w:rsid w:val="007D70F4"/>
    <w:rsid w:val="007E291E"/>
    <w:rsid w:val="007E4DDA"/>
    <w:rsid w:val="007E6B7A"/>
    <w:rsid w:val="007F01D0"/>
    <w:rsid w:val="007F1304"/>
    <w:rsid w:val="007F20D1"/>
    <w:rsid w:val="007F5BAB"/>
    <w:rsid w:val="007F78DE"/>
    <w:rsid w:val="00807A59"/>
    <w:rsid w:val="0081397C"/>
    <w:rsid w:val="00814052"/>
    <w:rsid w:val="00815986"/>
    <w:rsid w:val="008162A3"/>
    <w:rsid w:val="00825603"/>
    <w:rsid w:val="00827622"/>
    <w:rsid w:val="00832740"/>
    <w:rsid w:val="00834E37"/>
    <w:rsid w:val="00836C93"/>
    <w:rsid w:val="00837445"/>
    <w:rsid w:val="00840307"/>
    <w:rsid w:val="008422D1"/>
    <w:rsid w:val="00843712"/>
    <w:rsid w:val="00846F87"/>
    <w:rsid w:val="0085372A"/>
    <w:rsid w:val="00855FF1"/>
    <w:rsid w:val="00857B05"/>
    <w:rsid w:val="00857B54"/>
    <w:rsid w:val="00860905"/>
    <w:rsid w:val="00860D77"/>
    <w:rsid w:val="00864AF7"/>
    <w:rsid w:val="0086527F"/>
    <w:rsid w:val="00870D98"/>
    <w:rsid w:val="00872AD8"/>
    <w:rsid w:val="0087468F"/>
    <w:rsid w:val="0087550A"/>
    <w:rsid w:val="00875755"/>
    <w:rsid w:val="00875C52"/>
    <w:rsid w:val="0088091B"/>
    <w:rsid w:val="0088358C"/>
    <w:rsid w:val="00886463"/>
    <w:rsid w:val="0088708C"/>
    <w:rsid w:val="00890038"/>
    <w:rsid w:val="0089077B"/>
    <w:rsid w:val="00890BB7"/>
    <w:rsid w:val="00893373"/>
    <w:rsid w:val="00894657"/>
    <w:rsid w:val="008969EC"/>
    <w:rsid w:val="008977C6"/>
    <w:rsid w:val="00897AB6"/>
    <w:rsid w:val="008A0B45"/>
    <w:rsid w:val="008A29BA"/>
    <w:rsid w:val="008A52A9"/>
    <w:rsid w:val="008A583D"/>
    <w:rsid w:val="008A6617"/>
    <w:rsid w:val="008A7851"/>
    <w:rsid w:val="008B39A9"/>
    <w:rsid w:val="008B4E6E"/>
    <w:rsid w:val="008B5A35"/>
    <w:rsid w:val="008C1524"/>
    <w:rsid w:val="008C3EF5"/>
    <w:rsid w:val="008C4D4E"/>
    <w:rsid w:val="008E05F6"/>
    <w:rsid w:val="008E2080"/>
    <w:rsid w:val="008E336E"/>
    <w:rsid w:val="008E5826"/>
    <w:rsid w:val="008F2E21"/>
    <w:rsid w:val="008F6991"/>
    <w:rsid w:val="00911414"/>
    <w:rsid w:val="00913AA3"/>
    <w:rsid w:val="0092259F"/>
    <w:rsid w:val="00922D99"/>
    <w:rsid w:val="00923D9E"/>
    <w:rsid w:val="00926BCF"/>
    <w:rsid w:val="00927183"/>
    <w:rsid w:val="00930405"/>
    <w:rsid w:val="00935AED"/>
    <w:rsid w:val="00941B97"/>
    <w:rsid w:val="00946D01"/>
    <w:rsid w:val="00964ED5"/>
    <w:rsid w:val="00972D9B"/>
    <w:rsid w:val="0098005B"/>
    <w:rsid w:val="009837E5"/>
    <w:rsid w:val="00983C33"/>
    <w:rsid w:val="009903B6"/>
    <w:rsid w:val="00990AE7"/>
    <w:rsid w:val="009927D9"/>
    <w:rsid w:val="00993D81"/>
    <w:rsid w:val="00995E06"/>
    <w:rsid w:val="009A205A"/>
    <w:rsid w:val="009A44D8"/>
    <w:rsid w:val="009A6B72"/>
    <w:rsid w:val="009A7EA2"/>
    <w:rsid w:val="009B1202"/>
    <w:rsid w:val="009B2C5F"/>
    <w:rsid w:val="009B6073"/>
    <w:rsid w:val="009B758B"/>
    <w:rsid w:val="009C37EE"/>
    <w:rsid w:val="009C3837"/>
    <w:rsid w:val="009C4542"/>
    <w:rsid w:val="009D011D"/>
    <w:rsid w:val="009D1060"/>
    <w:rsid w:val="009D112F"/>
    <w:rsid w:val="009D34F9"/>
    <w:rsid w:val="009D5830"/>
    <w:rsid w:val="009D5DAC"/>
    <w:rsid w:val="009E27C9"/>
    <w:rsid w:val="009E4220"/>
    <w:rsid w:val="009E4226"/>
    <w:rsid w:val="009E4B30"/>
    <w:rsid w:val="009E6CDF"/>
    <w:rsid w:val="009F1048"/>
    <w:rsid w:val="009F1370"/>
    <w:rsid w:val="009F1889"/>
    <w:rsid w:val="009F200A"/>
    <w:rsid w:val="009F5095"/>
    <w:rsid w:val="009F783C"/>
    <w:rsid w:val="00A04CD2"/>
    <w:rsid w:val="00A10B3D"/>
    <w:rsid w:val="00A1369A"/>
    <w:rsid w:val="00A20D87"/>
    <w:rsid w:val="00A27500"/>
    <w:rsid w:val="00A32384"/>
    <w:rsid w:val="00A367DB"/>
    <w:rsid w:val="00A46AD0"/>
    <w:rsid w:val="00A504E8"/>
    <w:rsid w:val="00A5295E"/>
    <w:rsid w:val="00A56E8E"/>
    <w:rsid w:val="00A626D3"/>
    <w:rsid w:val="00A63ECC"/>
    <w:rsid w:val="00A67319"/>
    <w:rsid w:val="00A75134"/>
    <w:rsid w:val="00A77B94"/>
    <w:rsid w:val="00A80EB6"/>
    <w:rsid w:val="00A83D7C"/>
    <w:rsid w:val="00A8522F"/>
    <w:rsid w:val="00A920DF"/>
    <w:rsid w:val="00A92224"/>
    <w:rsid w:val="00A92B25"/>
    <w:rsid w:val="00A9327B"/>
    <w:rsid w:val="00A93F1F"/>
    <w:rsid w:val="00A93FFF"/>
    <w:rsid w:val="00A97118"/>
    <w:rsid w:val="00A972AA"/>
    <w:rsid w:val="00AA4EF3"/>
    <w:rsid w:val="00AA52FA"/>
    <w:rsid w:val="00AA7D9D"/>
    <w:rsid w:val="00AB34FA"/>
    <w:rsid w:val="00AB38D4"/>
    <w:rsid w:val="00AB4C90"/>
    <w:rsid w:val="00AC44BC"/>
    <w:rsid w:val="00AC4516"/>
    <w:rsid w:val="00AC5982"/>
    <w:rsid w:val="00AD0D8D"/>
    <w:rsid w:val="00AD1C33"/>
    <w:rsid w:val="00AD34A2"/>
    <w:rsid w:val="00AD43D9"/>
    <w:rsid w:val="00AD7D8B"/>
    <w:rsid w:val="00AE003C"/>
    <w:rsid w:val="00AE09C3"/>
    <w:rsid w:val="00AE3FF7"/>
    <w:rsid w:val="00AE525C"/>
    <w:rsid w:val="00AE610B"/>
    <w:rsid w:val="00AF1401"/>
    <w:rsid w:val="00AF16DB"/>
    <w:rsid w:val="00AF2B55"/>
    <w:rsid w:val="00AF49E1"/>
    <w:rsid w:val="00AF6AA4"/>
    <w:rsid w:val="00B00167"/>
    <w:rsid w:val="00B06DB4"/>
    <w:rsid w:val="00B1060F"/>
    <w:rsid w:val="00B16179"/>
    <w:rsid w:val="00B16243"/>
    <w:rsid w:val="00B20337"/>
    <w:rsid w:val="00B26661"/>
    <w:rsid w:val="00B34BA8"/>
    <w:rsid w:val="00B368A1"/>
    <w:rsid w:val="00B444C0"/>
    <w:rsid w:val="00B44DEF"/>
    <w:rsid w:val="00B471FD"/>
    <w:rsid w:val="00B56FF2"/>
    <w:rsid w:val="00B6177D"/>
    <w:rsid w:val="00B627D2"/>
    <w:rsid w:val="00B7007A"/>
    <w:rsid w:val="00B7158B"/>
    <w:rsid w:val="00B740E7"/>
    <w:rsid w:val="00B82251"/>
    <w:rsid w:val="00B84FE4"/>
    <w:rsid w:val="00B86ED4"/>
    <w:rsid w:val="00B93430"/>
    <w:rsid w:val="00B93CD0"/>
    <w:rsid w:val="00B9644A"/>
    <w:rsid w:val="00BA1CB8"/>
    <w:rsid w:val="00BA2B8A"/>
    <w:rsid w:val="00BA3F8F"/>
    <w:rsid w:val="00BA749E"/>
    <w:rsid w:val="00BA7603"/>
    <w:rsid w:val="00BB0C93"/>
    <w:rsid w:val="00BB45BC"/>
    <w:rsid w:val="00BB47A6"/>
    <w:rsid w:val="00BB7888"/>
    <w:rsid w:val="00BC2D49"/>
    <w:rsid w:val="00BC2F69"/>
    <w:rsid w:val="00BC3636"/>
    <w:rsid w:val="00BC5D81"/>
    <w:rsid w:val="00BD6FC7"/>
    <w:rsid w:val="00BD74A6"/>
    <w:rsid w:val="00BE54FA"/>
    <w:rsid w:val="00BE651C"/>
    <w:rsid w:val="00BE6C12"/>
    <w:rsid w:val="00BF044C"/>
    <w:rsid w:val="00BF3197"/>
    <w:rsid w:val="00BF6821"/>
    <w:rsid w:val="00BF761D"/>
    <w:rsid w:val="00BF7AF4"/>
    <w:rsid w:val="00C03AAA"/>
    <w:rsid w:val="00C0503C"/>
    <w:rsid w:val="00C06102"/>
    <w:rsid w:val="00C105E2"/>
    <w:rsid w:val="00C13075"/>
    <w:rsid w:val="00C135F3"/>
    <w:rsid w:val="00C20926"/>
    <w:rsid w:val="00C224ED"/>
    <w:rsid w:val="00C25A80"/>
    <w:rsid w:val="00C27301"/>
    <w:rsid w:val="00C30084"/>
    <w:rsid w:val="00C30C5A"/>
    <w:rsid w:val="00C31368"/>
    <w:rsid w:val="00C32261"/>
    <w:rsid w:val="00C34827"/>
    <w:rsid w:val="00C36297"/>
    <w:rsid w:val="00C36869"/>
    <w:rsid w:val="00C377AF"/>
    <w:rsid w:val="00C410E4"/>
    <w:rsid w:val="00C4171A"/>
    <w:rsid w:val="00C42148"/>
    <w:rsid w:val="00C422EA"/>
    <w:rsid w:val="00C43C7B"/>
    <w:rsid w:val="00C43FFC"/>
    <w:rsid w:val="00C44359"/>
    <w:rsid w:val="00C447E0"/>
    <w:rsid w:val="00C4492E"/>
    <w:rsid w:val="00C500AB"/>
    <w:rsid w:val="00C50C7A"/>
    <w:rsid w:val="00C51B87"/>
    <w:rsid w:val="00C51FFA"/>
    <w:rsid w:val="00C56A43"/>
    <w:rsid w:val="00C57A61"/>
    <w:rsid w:val="00C628F4"/>
    <w:rsid w:val="00C66EEB"/>
    <w:rsid w:val="00C67ABE"/>
    <w:rsid w:val="00C71935"/>
    <w:rsid w:val="00C7574B"/>
    <w:rsid w:val="00C7618D"/>
    <w:rsid w:val="00C77196"/>
    <w:rsid w:val="00C84565"/>
    <w:rsid w:val="00C856F3"/>
    <w:rsid w:val="00C86F36"/>
    <w:rsid w:val="00C91560"/>
    <w:rsid w:val="00C95466"/>
    <w:rsid w:val="00C96CF6"/>
    <w:rsid w:val="00C96E30"/>
    <w:rsid w:val="00CA0AD5"/>
    <w:rsid w:val="00CA1905"/>
    <w:rsid w:val="00CA67DB"/>
    <w:rsid w:val="00CA6879"/>
    <w:rsid w:val="00CB106E"/>
    <w:rsid w:val="00CB23DC"/>
    <w:rsid w:val="00CB2BFB"/>
    <w:rsid w:val="00CB5DAE"/>
    <w:rsid w:val="00CB7FFD"/>
    <w:rsid w:val="00CC2826"/>
    <w:rsid w:val="00CC3988"/>
    <w:rsid w:val="00CC4FFA"/>
    <w:rsid w:val="00CC58F7"/>
    <w:rsid w:val="00CD185F"/>
    <w:rsid w:val="00CD31C0"/>
    <w:rsid w:val="00CD51B7"/>
    <w:rsid w:val="00CD5B6E"/>
    <w:rsid w:val="00CD7FC7"/>
    <w:rsid w:val="00CE1421"/>
    <w:rsid w:val="00CE1D71"/>
    <w:rsid w:val="00CE22C4"/>
    <w:rsid w:val="00CE2E7E"/>
    <w:rsid w:val="00CE36C0"/>
    <w:rsid w:val="00CE59C3"/>
    <w:rsid w:val="00D0174A"/>
    <w:rsid w:val="00D055E7"/>
    <w:rsid w:val="00D05B5F"/>
    <w:rsid w:val="00D06219"/>
    <w:rsid w:val="00D117B1"/>
    <w:rsid w:val="00D13C75"/>
    <w:rsid w:val="00D14167"/>
    <w:rsid w:val="00D15357"/>
    <w:rsid w:val="00D15D1D"/>
    <w:rsid w:val="00D16B2E"/>
    <w:rsid w:val="00D2054A"/>
    <w:rsid w:val="00D228B3"/>
    <w:rsid w:val="00D22ECE"/>
    <w:rsid w:val="00D240E8"/>
    <w:rsid w:val="00D3068D"/>
    <w:rsid w:val="00D36112"/>
    <w:rsid w:val="00D366FB"/>
    <w:rsid w:val="00D45A95"/>
    <w:rsid w:val="00D47940"/>
    <w:rsid w:val="00D5322D"/>
    <w:rsid w:val="00D658D1"/>
    <w:rsid w:val="00D67418"/>
    <w:rsid w:val="00D67646"/>
    <w:rsid w:val="00D67D54"/>
    <w:rsid w:val="00D70AB9"/>
    <w:rsid w:val="00D72794"/>
    <w:rsid w:val="00D73628"/>
    <w:rsid w:val="00D75BAF"/>
    <w:rsid w:val="00D7608E"/>
    <w:rsid w:val="00D76900"/>
    <w:rsid w:val="00D80B5E"/>
    <w:rsid w:val="00D82924"/>
    <w:rsid w:val="00D865B5"/>
    <w:rsid w:val="00D91028"/>
    <w:rsid w:val="00D91062"/>
    <w:rsid w:val="00D91CC3"/>
    <w:rsid w:val="00D93040"/>
    <w:rsid w:val="00D9385D"/>
    <w:rsid w:val="00D94765"/>
    <w:rsid w:val="00D951D6"/>
    <w:rsid w:val="00DA238E"/>
    <w:rsid w:val="00DA29CE"/>
    <w:rsid w:val="00DB0917"/>
    <w:rsid w:val="00DB2E70"/>
    <w:rsid w:val="00DB31F7"/>
    <w:rsid w:val="00DB524A"/>
    <w:rsid w:val="00DC1B73"/>
    <w:rsid w:val="00DC1D09"/>
    <w:rsid w:val="00DC3E18"/>
    <w:rsid w:val="00DC5079"/>
    <w:rsid w:val="00DC73F7"/>
    <w:rsid w:val="00DC7461"/>
    <w:rsid w:val="00DC77DF"/>
    <w:rsid w:val="00DD5100"/>
    <w:rsid w:val="00DD73B1"/>
    <w:rsid w:val="00DE1C19"/>
    <w:rsid w:val="00DE3620"/>
    <w:rsid w:val="00DE4E99"/>
    <w:rsid w:val="00DE5F69"/>
    <w:rsid w:val="00DE755B"/>
    <w:rsid w:val="00DE7E85"/>
    <w:rsid w:val="00DF670F"/>
    <w:rsid w:val="00E03EA3"/>
    <w:rsid w:val="00E1103F"/>
    <w:rsid w:val="00E12024"/>
    <w:rsid w:val="00E13CA4"/>
    <w:rsid w:val="00E14F8F"/>
    <w:rsid w:val="00E164D8"/>
    <w:rsid w:val="00E21F2E"/>
    <w:rsid w:val="00E22958"/>
    <w:rsid w:val="00E30120"/>
    <w:rsid w:val="00E3086B"/>
    <w:rsid w:val="00E36040"/>
    <w:rsid w:val="00E41D52"/>
    <w:rsid w:val="00E43485"/>
    <w:rsid w:val="00E444D5"/>
    <w:rsid w:val="00E553CB"/>
    <w:rsid w:val="00E573F6"/>
    <w:rsid w:val="00E62CAF"/>
    <w:rsid w:val="00E62D3D"/>
    <w:rsid w:val="00E62DF0"/>
    <w:rsid w:val="00E631FF"/>
    <w:rsid w:val="00E655FD"/>
    <w:rsid w:val="00E75CD2"/>
    <w:rsid w:val="00E76953"/>
    <w:rsid w:val="00E777BD"/>
    <w:rsid w:val="00E827F4"/>
    <w:rsid w:val="00E83675"/>
    <w:rsid w:val="00E97500"/>
    <w:rsid w:val="00EA05BF"/>
    <w:rsid w:val="00EA0CC8"/>
    <w:rsid w:val="00EA49A6"/>
    <w:rsid w:val="00EB1A11"/>
    <w:rsid w:val="00EB4073"/>
    <w:rsid w:val="00EB545C"/>
    <w:rsid w:val="00EB55D6"/>
    <w:rsid w:val="00EC1D27"/>
    <w:rsid w:val="00EC3785"/>
    <w:rsid w:val="00EC4ECF"/>
    <w:rsid w:val="00EC51B8"/>
    <w:rsid w:val="00EC705D"/>
    <w:rsid w:val="00ED0314"/>
    <w:rsid w:val="00ED0A53"/>
    <w:rsid w:val="00ED427C"/>
    <w:rsid w:val="00EE08E1"/>
    <w:rsid w:val="00EE1354"/>
    <w:rsid w:val="00EE44E1"/>
    <w:rsid w:val="00EE66EA"/>
    <w:rsid w:val="00EE67B9"/>
    <w:rsid w:val="00EF12FC"/>
    <w:rsid w:val="00EF2219"/>
    <w:rsid w:val="00EF4752"/>
    <w:rsid w:val="00EF665C"/>
    <w:rsid w:val="00F053BC"/>
    <w:rsid w:val="00F13632"/>
    <w:rsid w:val="00F140C4"/>
    <w:rsid w:val="00F14B50"/>
    <w:rsid w:val="00F16031"/>
    <w:rsid w:val="00F17F21"/>
    <w:rsid w:val="00F20F10"/>
    <w:rsid w:val="00F21E79"/>
    <w:rsid w:val="00F2386A"/>
    <w:rsid w:val="00F25A79"/>
    <w:rsid w:val="00F301D6"/>
    <w:rsid w:val="00F355D7"/>
    <w:rsid w:val="00F40EE2"/>
    <w:rsid w:val="00F412BC"/>
    <w:rsid w:val="00F41474"/>
    <w:rsid w:val="00F42D55"/>
    <w:rsid w:val="00F434FE"/>
    <w:rsid w:val="00F4524D"/>
    <w:rsid w:val="00F506AE"/>
    <w:rsid w:val="00F53F6E"/>
    <w:rsid w:val="00F6056A"/>
    <w:rsid w:val="00F60E84"/>
    <w:rsid w:val="00F61827"/>
    <w:rsid w:val="00F65F0D"/>
    <w:rsid w:val="00F7228B"/>
    <w:rsid w:val="00F75E1C"/>
    <w:rsid w:val="00F771F6"/>
    <w:rsid w:val="00F8469A"/>
    <w:rsid w:val="00F86BAA"/>
    <w:rsid w:val="00F9087A"/>
    <w:rsid w:val="00F95EF7"/>
    <w:rsid w:val="00FA25BD"/>
    <w:rsid w:val="00FA39A2"/>
    <w:rsid w:val="00FA7382"/>
    <w:rsid w:val="00FA7B0C"/>
    <w:rsid w:val="00FB08BA"/>
    <w:rsid w:val="00FB63DC"/>
    <w:rsid w:val="00FB7857"/>
    <w:rsid w:val="00FC156B"/>
    <w:rsid w:val="00FC2665"/>
    <w:rsid w:val="00FC285A"/>
    <w:rsid w:val="00FC2BED"/>
    <w:rsid w:val="00FD2D67"/>
    <w:rsid w:val="00FD6111"/>
    <w:rsid w:val="00FD71C2"/>
    <w:rsid w:val="00FD7E63"/>
    <w:rsid w:val="00FE32CA"/>
    <w:rsid w:val="00FE3330"/>
    <w:rsid w:val="00FE36AC"/>
    <w:rsid w:val="00FE41A3"/>
    <w:rsid w:val="00FE41BD"/>
    <w:rsid w:val="00FE4AED"/>
    <w:rsid w:val="00FF3507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5F4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39"/>
    <w:pPr>
      <w:ind w:firstLine="397"/>
      <w:jc w:val="both"/>
    </w:pPr>
    <w:rPr>
      <w:rFonts w:ascii="Georgia" w:hAnsi="Georgia"/>
      <w:sz w:val="22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DE1C19"/>
    <w:pPr>
      <w:keepLines/>
      <w:pageBreakBefore/>
      <w:spacing w:before="240" w:after="240"/>
      <w:ind w:firstLine="0"/>
      <w:jc w:val="center"/>
      <w:outlineLvl w:val="1"/>
    </w:pPr>
    <w:rPr>
      <w:rFonts w:eastAsia="MS Gothic"/>
      <w:b/>
      <w:bCs/>
      <w:caps/>
    </w:rPr>
  </w:style>
  <w:style w:type="paragraph" w:styleId="3">
    <w:name w:val="heading 3"/>
    <w:basedOn w:val="a"/>
    <w:next w:val="a"/>
    <w:link w:val="30"/>
    <w:autoRedefine/>
    <w:uiPriority w:val="99"/>
    <w:qFormat/>
    <w:rsid w:val="00DE1C19"/>
    <w:pPr>
      <w:keepNext/>
      <w:keepLines/>
      <w:pageBreakBefore/>
      <w:spacing w:before="120" w:after="120"/>
      <w:ind w:firstLine="0"/>
      <w:jc w:val="center"/>
      <w:outlineLvl w:val="2"/>
    </w:pPr>
    <w:rPr>
      <w:rFonts w:eastAsia="MS Goth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без отступа"/>
    <w:basedOn w:val="a"/>
    <w:qFormat/>
    <w:rsid w:val="00DE1C19"/>
    <w:pPr>
      <w:ind w:firstLine="0"/>
    </w:pPr>
  </w:style>
  <w:style w:type="paragraph" w:customStyle="1" w:styleId="21">
    <w:name w:val="Цитата 21"/>
    <w:basedOn w:val="a"/>
    <w:qFormat/>
    <w:rsid w:val="00DE1C19"/>
    <w:pPr>
      <w:spacing w:before="60" w:after="60"/>
      <w:ind w:left="454" w:right="454" w:firstLine="0"/>
      <w:outlineLvl w:val="4"/>
    </w:pPr>
    <w:rPr>
      <w:i/>
      <w:iCs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rsid w:val="00DE1C19"/>
    <w:rPr>
      <w:rFonts w:ascii="Verdana" w:eastAsia="MS Gothic" w:hAnsi="Verdana" w:cs="Times New Roman"/>
      <w:b/>
      <w:bCs/>
      <w:caps/>
    </w:rPr>
  </w:style>
  <w:style w:type="character" w:customStyle="1" w:styleId="30">
    <w:name w:val="Заголовок 3 Знак"/>
    <w:link w:val="3"/>
    <w:uiPriority w:val="99"/>
    <w:rsid w:val="00DE1C19"/>
    <w:rPr>
      <w:rFonts w:ascii="Verdana" w:eastAsia="MS Gothic" w:hAnsi="Verdana" w:cs="Times New Roman"/>
      <w:b/>
      <w:bCs/>
    </w:rPr>
  </w:style>
  <w:style w:type="paragraph" w:customStyle="1" w:styleId="a4">
    <w:name w:val="Звездочки"/>
    <w:basedOn w:val="a"/>
    <w:next w:val="a"/>
    <w:link w:val="a5"/>
    <w:autoRedefine/>
    <w:qFormat/>
    <w:rsid w:val="00F21E79"/>
    <w:pPr>
      <w:keepNext/>
      <w:spacing w:before="120" w:after="120"/>
      <w:ind w:firstLine="0"/>
      <w:jc w:val="center"/>
    </w:pPr>
    <w:rPr>
      <w:b/>
    </w:rPr>
  </w:style>
  <w:style w:type="character" w:customStyle="1" w:styleId="a5">
    <w:name w:val="Звездочки Знак"/>
    <w:link w:val="a4"/>
    <w:rsid w:val="00F21E79"/>
    <w:rPr>
      <w:rFonts w:ascii="Verdana" w:eastAsia="MS Mincho" w:hAnsi="Verdana" w:cs="Times New Roman"/>
      <w:b/>
    </w:rPr>
  </w:style>
  <w:style w:type="paragraph" w:styleId="a6">
    <w:name w:val="footer"/>
    <w:basedOn w:val="a"/>
    <w:link w:val="a7"/>
    <w:uiPriority w:val="99"/>
    <w:unhideWhenUsed/>
    <w:rsid w:val="0028097F"/>
    <w:pPr>
      <w:tabs>
        <w:tab w:val="center" w:pos="4677"/>
        <w:tab w:val="right" w:pos="9355"/>
      </w:tabs>
      <w:ind w:firstLine="0"/>
    </w:pPr>
  </w:style>
  <w:style w:type="character" w:customStyle="1" w:styleId="a7">
    <w:name w:val="Нижний колонтитул Знак"/>
    <w:link w:val="a6"/>
    <w:uiPriority w:val="99"/>
    <w:rsid w:val="0028097F"/>
    <w:rPr>
      <w:rFonts w:ascii="Times New Roman" w:hAnsi="Times New Roman" w:cs="Times New Roman"/>
      <w:sz w:val="21"/>
    </w:rPr>
  </w:style>
  <w:style w:type="paragraph" w:customStyle="1" w:styleId="a8">
    <w:name w:val="Курсив"/>
    <w:basedOn w:val="a"/>
    <w:qFormat/>
    <w:rsid w:val="002F64F6"/>
    <w:pPr>
      <w:keepNext/>
    </w:pPr>
    <w:rPr>
      <w:i/>
      <w:sz w:val="32"/>
    </w:rPr>
  </w:style>
  <w:style w:type="table" w:styleId="a9">
    <w:name w:val="Table Grid"/>
    <w:basedOn w:val="a1"/>
    <w:uiPriority w:val="39"/>
    <w:rsid w:val="00AE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7618D"/>
    <w:pPr>
      <w:tabs>
        <w:tab w:val="center" w:pos="4677"/>
        <w:tab w:val="right" w:pos="9355"/>
      </w:tabs>
      <w:jc w:val="center"/>
    </w:pPr>
    <w:rPr>
      <w:rFonts w:ascii="Times New Roman" w:hAnsi="Times New Roman"/>
      <w:i/>
      <w:sz w:val="24"/>
      <w:szCs w:val="32"/>
    </w:rPr>
  </w:style>
  <w:style w:type="character" w:customStyle="1" w:styleId="ab">
    <w:name w:val="Верхний колонтитул Знак"/>
    <w:link w:val="aa"/>
    <w:uiPriority w:val="99"/>
    <w:rsid w:val="00C7618D"/>
    <w:rPr>
      <w:rFonts w:ascii="Times New Roman" w:hAnsi="Times New Roman"/>
      <w:i/>
      <w:sz w:val="24"/>
      <w:szCs w:val="32"/>
    </w:rPr>
  </w:style>
  <w:style w:type="paragraph" w:styleId="ac">
    <w:name w:val="Normal (Web)"/>
    <w:basedOn w:val="a"/>
    <w:uiPriority w:val="99"/>
    <w:semiHidden/>
    <w:unhideWhenUsed/>
    <w:rsid w:val="0020694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5983</Words>
  <Characters>34108</Characters>
  <Application>Microsoft Macintosh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499</cp:revision>
  <dcterms:created xsi:type="dcterms:W3CDTF">2018-08-31T06:31:00Z</dcterms:created>
  <dcterms:modified xsi:type="dcterms:W3CDTF">2019-08-05T13:16:00Z</dcterms:modified>
</cp:coreProperties>
</file>